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79929" w14:textId="77777777" w:rsidR="00546BA4" w:rsidRPr="00546BA4" w:rsidRDefault="00546BA4" w:rsidP="00546BA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</w:pPr>
      <w:r w:rsidRPr="00546B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logo = </w:t>
      </w:r>
      <w:r w:rsidRPr="00546B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"""</w:t>
      </w:r>
      <w:r w:rsidRPr="00546B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br/>
        <w:t xml:space="preserve"> _____ _     _               _                                                _ </w:t>
      </w:r>
      <w:r w:rsidRPr="00546B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br/>
        <w:t>|  __ \ |   (_)             | |                                              | |</w:t>
      </w:r>
      <w:r w:rsidRPr="00546B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br/>
        <w:t>| |  \/ |__  _  ___ ___  ___| |_ ___   _ __  _   _ _ __ ___   __ _ _ __ _   _| |</w:t>
      </w:r>
      <w:r w:rsidRPr="00546B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br/>
        <w:t>| | __| '_ \| |/ __/ _ \/ __| __/ _ \ | '_ \| | | | '_ ` _ \ / _` | '__| | | | |</w:t>
      </w:r>
      <w:r w:rsidRPr="00546B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br/>
        <w:t>| |_\ \ | | | | (_|  __/\__ \ ||  __/ | | | | |_| | | | | | | (_| | |  | |_| | |</w:t>
      </w:r>
      <w:r w:rsidRPr="00546B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br/>
        <w:t xml:space="preserve"> \____/_| |_|_|\___\___||___/\__\___| |_| |_|\__,_|_| |_| |_|\__,_|_|   \__,_|_|</w:t>
      </w:r>
      <w:r w:rsidRPr="00546B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br/>
        <w:t xml:space="preserve">                                                                                </w:t>
      </w:r>
      <w:r w:rsidRPr="00546B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br/>
        <w:t xml:space="preserve">                                                                                </w:t>
      </w:r>
      <w:r w:rsidRPr="00546B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br/>
        <w:t>"""</w:t>
      </w:r>
    </w:p>
    <w:p w14:paraId="4B83D93A" w14:textId="77777777" w:rsidR="005C3D68" w:rsidRDefault="005C3D68"/>
    <w:sectPr w:rsidR="005C3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63"/>
    <w:rsid w:val="000011DB"/>
    <w:rsid w:val="001E0116"/>
    <w:rsid w:val="00312F63"/>
    <w:rsid w:val="00546BA4"/>
    <w:rsid w:val="005C3D68"/>
    <w:rsid w:val="00803077"/>
    <w:rsid w:val="009960C2"/>
    <w:rsid w:val="00A15DDB"/>
    <w:rsid w:val="00AC194F"/>
    <w:rsid w:val="00AC337A"/>
    <w:rsid w:val="00B61D38"/>
    <w:rsid w:val="00B84D48"/>
    <w:rsid w:val="00CE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E85AFF-FE32-41C2-803A-CC261B9BA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F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F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F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F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F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F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F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F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F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F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F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F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F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F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F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F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F63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6B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o-RO" w:eastAsia="ro-RO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6BA4"/>
    <w:rPr>
      <w:rFonts w:ascii="Courier New" w:eastAsia="Times New Roman" w:hAnsi="Courier New" w:cs="Courier New"/>
      <w:kern w:val="0"/>
      <w:sz w:val="20"/>
      <w:szCs w:val="20"/>
      <w:lang w:val="ro-RO" w:eastAsia="ro-R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41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97</Words>
  <Characters>567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Ioan Fodor</dc:creator>
  <cp:keywords/>
  <dc:description/>
  <cp:lastModifiedBy>Marius Ioan Fodor</cp:lastModifiedBy>
  <cp:revision>2</cp:revision>
  <dcterms:created xsi:type="dcterms:W3CDTF">2024-05-26T17:56:00Z</dcterms:created>
  <dcterms:modified xsi:type="dcterms:W3CDTF">2024-05-26T18:03:00Z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2024-05-26T18:03:35Z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5b0e3001-4a92-42a6-94e3-9b699e1d04c3</vt:lpwstr>
  </property>
  <property fmtid="{D5CDD505-2E9C-101B-9397-08002B2CF9AE}" pid="8" name="MSIP_Label_5b58b62f-6f94-46bd-8089-18e64b0a9abb_ContentBits">
    <vt:lpwstr>0</vt:lpwstr>
  </property>
</Properties>
</file>