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7E173" w14:textId="6EFA0DEA" w:rsidR="002826A6" w:rsidRPr="002826A6" w:rsidRDefault="002826A6" w:rsidP="002826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</w:pP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os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pathlib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Path  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va itera fiecare folder/subfolder si va afisa in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consola toate directoarele/fisierele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pandas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as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pd  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 pandas alias pd pt citire/editare fisier.csv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prettytable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PrettyTable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from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aplicatii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meniu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time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import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sys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PATH_ROOT: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"./citire-fisier-csv"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path: Path = Path(PATH_ROOT)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EXTENSII = [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".csv"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>tabel: PrettyTable = PrettyTable()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var FISIERE = iterarea si returnarea FISIERE de tip list a folderului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./citire-fisier-csv cu extnsia din EXTENSII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># intentionat am lasat test.txt pentru a verifica daca FISIERE o va citi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FISIERE: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list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[element.name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element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path.glob(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"*"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)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element.is_file()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and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element.suffix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EXTENSII]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2826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citire_elemente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(elemente: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list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) -&gt;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str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len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(FISIERE) &lt; </w:t>
      </w:r>
      <w:r w:rsidRPr="002826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f"Creeaza un fisier cu una din extensii: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''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.join(EXTENSII)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elif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len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(FISIERE) &gt; </w:t>
      </w:r>
      <w:r w:rsidRPr="002826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1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"Selecteaza un fisier"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elem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elemente: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(elem)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var_input: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"Scrie aici fisierul: 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var_input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not in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elemente: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"Numele fisierului pe care l-ai scris nu exista: 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return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citire_elemente(FISIERE)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elemente[</w:t>
      </w:r>
      <w:r w:rsidRPr="002826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 = var_input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root_fisier: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f"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PATH_ROOT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/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elemente[</w:t>
      </w:r>
      <w:r w:rsidRPr="002826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0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]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return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root_fisier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def </w:t>
      </w:r>
      <w:r w:rsidRPr="002826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o-RO" w:eastAsia="ro-RO"/>
          <w14:ligatures w14:val="none"/>
        </w:rPr>
        <w:t>citire_fisier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(fisier: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str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) -&gt;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object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data: pd.read_csv = pd.read_csv(fisier)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tabel.field_names = [x.upper()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x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data.to_dict()]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data_dict: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dict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 data.to_dict(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"list"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n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range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len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(data_dict.values())):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row = [data_dict[key][n]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for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key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data_dict]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tabel.add_row(row)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f"Am citit fisierul: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fisier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return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tabel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 xml:space="preserve"># variabila specialasa de declansare a scriptului, de la scriptul 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#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t>fodor_marius.py cand se intra in acest modul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  <w:t># de aici se va declansa scriptul</w:t>
      </w:r>
      <w:r w:rsidRPr="002826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__name__ == 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'__main__'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while True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os.system(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element: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= citire_elemente(FISIERE)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lastRenderedPageBreak/>
        <w:t xml:space="preserve">       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(citire_fisier(element))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var_ext: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"Doresti sa iesi? (Raspunde cu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da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sau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: 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while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var_ext != 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"da"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and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var_ext != 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"nu"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var_ext: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 xml:space="preserve">str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=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input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"Nu am inteles, (raspunde cu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da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 sau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nu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\"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): 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).lower()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 xml:space="preserve">if 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 xml:space="preserve">var_ext == 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"da"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meniu()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sys.exit()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else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: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os.system(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"clear"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2826A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o-RO" w:eastAsia="ro-RO"/>
          <w14:ligatures w14:val="none"/>
        </w:rPr>
        <w:t>print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(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 xml:space="preserve">f"Ai posibilatea sa adaugi fisiere .csv in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{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PATH_ROOT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}</w:t>
      </w:r>
      <w:r w:rsidRPr="002826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o-RO" w:eastAsia="ro-RO"/>
          <w14:ligatures w14:val="none"/>
        </w:rPr>
        <w:t>"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time.sleep(</w:t>
      </w:r>
      <w:r w:rsidRPr="002826A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o-RO" w:eastAsia="ro-RO"/>
          <w14:ligatures w14:val="none"/>
        </w:rPr>
        <w:t>4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t>)</w:t>
      </w:r>
      <w:r w:rsidRPr="002826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o-RO" w:eastAsia="ro-RO"/>
          <w14:ligatures w14:val="none"/>
        </w:rPr>
        <w:br/>
        <w:t xml:space="preserve">            </w:t>
      </w:r>
      <w:r w:rsidRPr="002826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o-RO" w:eastAsia="ro-RO"/>
          <w14:ligatures w14:val="none"/>
        </w:rPr>
        <w:t>continue</w:t>
      </w:r>
    </w:p>
    <w:p w14:paraId="43864675" w14:textId="77777777" w:rsidR="005C3D68" w:rsidRDefault="005C3D68"/>
    <w:sectPr w:rsidR="005C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31"/>
    <w:rsid w:val="000011DB"/>
    <w:rsid w:val="001E0116"/>
    <w:rsid w:val="002826A6"/>
    <w:rsid w:val="00495831"/>
    <w:rsid w:val="005C3D68"/>
    <w:rsid w:val="0065708E"/>
    <w:rsid w:val="00803077"/>
    <w:rsid w:val="009960C2"/>
    <w:rsid w:val="00A15DDB"/>
    <w:rsid w:val="00AC337A"/>
    <w:rsid w:val="00B61D38"/>
    <w:rsid w:val="00B84D48"/>
    <w:rsid w:val="00C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F631"/>
  <w15:chartTrackingRefBased/>
  <w15:docId w15:val="{CD20B73F-683D-4C38-8C18-7AE82713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83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6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6A6"/>
    <w:rPr>
      <w:rFonts w:ascii="Courier New" w:eastAsia="Times New Roman" w:hAnsi="Courier New" w:cs="Courier New"/>
      <w:kern w:val="0"/>
      <w:sz w:val="20"/>
      <w:szCs w:val="20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3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Ioan Fodor</dc:creator>
  <cp:keywords/>
  <dc:description/>
  <cp:lastModifiedBy>Marius Ioan Fodor</cp:lastModifiedBy>
  <cp:revision>2</cp:revision>
  <dcterms:created xsi:type="dcterms:W3CDTF">2024-05-26T18:08:00Z</dcterms:created>
  <dcterms:modified xsi:type="dcterms:W3CDTF">2024-05-26T18:09:00Z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2024-05-26T18:09:11Z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712888df-9295-47a3-ae6f-a8538de64c12</vt:lpwstr>
  </property>
  <property fmtid="{D5CDD505-2E9C-101B-9397-08002B2CF9AE}" pid="8" name="MSIP_Label_5b58b62f-6f94-46bd-8089-18e64b0a9abb_ContentBits">
    <vt:lpwstr>0</vt:lpwstr>
  </property>
</Properties>
</file>