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065EF" w14:textId="77777777" w:rsidR="00AF26F5" w:rsidRDefault="00AF26F5" w:rsidP="00AF26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</w:pP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#!/usr/bin/env python3</w:t>
      </w:r>
    </w:p>
    <w:p w14:paraId="4887F304" w14:textId="30C0B3E2" w:rsidR="00AF26F5" w:rsidRPr="00AF26F5" w:rsidRDefault="00AF26F5" w:rsidP="00AF26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</w:pP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 Acesta este un comentariu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  <w:t># comanda shebang/hashbang de mai sus,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  <w:t xml:space="preserve"># scriptul fodor_marius.py ar trebui sa fie in locatia: /usr/bin/env pentru a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fi pornit automat de interpretor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  <w:t># va trebui chmod +x fodor_marius.py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  <w:t># https://github.com/cadfrunze/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  <w:t># De aici se vor declansa toate scripturile conform optiunilor alese de user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os  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 pentru a sterge continutul din terminal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sys  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 pentru a inchide terminalul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from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prettytable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PrettyTable  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 xml:space="preserve"># clasa PrettyTable pentru a afisa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datele in consola intr-un mod  tabelar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from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pynput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keyboard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as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kb  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 xml:space="preserve"># alias kb (modul- keyboard extern) cu rol </w:t>
      </w:r>
      <w:r w:rsidR="00CF2F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de listener events de la tastaura https://pypi.org/project/pynput/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threading  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 xml:space="preserve"># rol de a declansa un fir de executie separat de scriptul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fodor_marius.py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from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aplicatii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index1, index2, index3, index4  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 xml:space="preserve"># modul cu functiile in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care va directiona spre fiecare aplicatie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os.system(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"clear"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)  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 ecran curat:)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tabla = PrettyTable()  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 instantiere obiect pentru tabel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f"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'MENIU'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.center(</w:t>
      </w:r>
      <w:r w:rsidRPr="00AF26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60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tabla.field_names = [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"INDEX"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"APLICATIA"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"TIP"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"DESPRE"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tabla.add_row([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"1"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"Ghiceste numarul"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"Joc"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"calculatorul va alege un nr. de 1-100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iar tu va trebui sa il ghicesti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tabla.add_row([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"2"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"Serveste o cafea"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"Automat servire cafea"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"Simulator meniu automat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pentru servire cafea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tabla.add_row([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"3"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"Total Commander"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"Utilitar"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"Manager fisiere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tabla.add_row([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"4"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"Citire-fisier-.csv"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"Utilitar"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"Comma Separated Values (CSV)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tabla.add_row([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"5"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"EXIT"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"-"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"Iesire Program"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tabla.align =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"c"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(tabla)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def </w:t>
      </w:r>
      <w:r w:rsidRPr="00AF26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on_release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(key) -&gt; </w:t>
      </w:r>
      <w:r w:rsidRPr="00AF26F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bool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:  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 xml:space="preserve"># -&gt; bool nu este obligatorie, ca si rol are de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avertiza in legatura cu ce va returna functia respectiva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AF26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ro-RO" w:eastAsia="ro-RO"/>
          <w14:ligatures w14:val="none"/>
        </w:rPr>
        <w:t>"""Tasta ESC va inchide eventul"""</w:t>
      </w:r>
      <w:r w:rsidRPr="00AF26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key == kb.Key.esc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or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key.char ==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"5"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return False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def </w:t>
      </w:r>
      <w:r w:rsidRPr="00AF26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on_press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(key) -&gt;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None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AF26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ro-RO" w:eastAsia="ro-RO"/>
          <w14:ligatures w14:val="none"/>
        </w:rPr>
        <w:t>"""Cand este apasata o tasta (exceptie ESC), va intra in aceasta functie</w:t>
      </w:r>
      <w:r w:rsidRPr="00AF26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ro-RO" w:eastAsia="ro-RO"/>
          <w14:ligatures w14:val="none"/>
        </w:rPr>
        <w:br/>
        <w:t xml:space="preserve">    Acesta nu este un comentariu, se poate apela functia on_press.__doc__</w:t>
      </w:r>
      <w:r w:rsidRPr="00AF26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ro-RO" w:eastAsia="ro-RO"/>
          <w14:ligatures w14:val="none"/>
        </w:rPr>
        <w:br/>
        <w:t xml:space="preserve">    pentru a afisa aceasta informatie (doc-string)"""</w:t>
      </w:r>
      <w:r w:rsidRPr="00AF26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try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 de aici in functie de ce tasta este apasata se va declansa un fir de executie separat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  <w:t xml:space="preserve">        # de unde se va declansa o functie din modulul aplicatii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key.char ==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"1"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fir_exec1: threading.Thread = threading.Thread(</w:t>
      </w:r>
      <w:r w:rsidRPr="00AF26F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o-RO" w:eastAsia="ro-RO"/>
          <w14:ligatures w14:val="none"/>
        </w:rPr>
        <w:t>target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=index1)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os.system(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"clear"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lastRenderedPageBreak/>
        <w:t xml:space="preserve">            fir_exec1.start()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listener.stop()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elif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key.char ==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"2"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fir_exec2: threading.Thread = threading.Thread(</w:t>
      </w:r>
      <w:r w:rsidRPr="00AF26F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o-RO" w:eastAsia="ro-RO"/>
          <w14:ligatures w14:val="none"/>
        </w:rPr>
        <w:t>target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=index2)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os.system(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"clear"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fir_exec2.start()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listener.stop()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elif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key.char ==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"3"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fir_exec3: threading.Thread = threading.Thread(</w:t>
      </w:r>
      <w:r w:rsidRPr="00AF26F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o-RO" w:eastAsia="ro-RO"/>
          <w14:ligatures w14:val="none"/>
        </w:rPr>
        <w:t>target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=index3)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os.system(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"clear"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fir_exec3.start()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listener.stop()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elif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key.char ==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"4"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fir_exec4: threading.Thread = threading.Thread(</w:t>
      </w:r>
      <w:r w:rsidRPr="00AF26F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o-RO" w:eastAsia="ro-RO"/>
          <w14:ligatures w14:val="none"/>
        </w:rPr>
        <w:t>target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=index4)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os.system(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"clear"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fir_exec4.start()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listener.stop()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elif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key.char ==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"5"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on_release(</w:t>
      </w:r>
      <w:r w:rsidRPr="00AF26F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o-RO" w:eastAsia="ro-RO"/>
          <w14:ligatures w14:val="none"/>
        </w:rPr>
        <w:t>key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=key.char)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else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AF26F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Nu am inteles"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except </w:t>
      </w:r>
      <w:r w:rsidRPr="00AF26F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AttributeError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key == kb.Key.esc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or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key.char == 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"5"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pass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else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AF26F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AF2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Nu am inteles"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   eventul asteapta pana cand userul apasa o tasta</w:t>
      </w:r>
      <w:r w:rsidRPr="00AF2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with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kb.Listener(</w:t>
      </w:r>
      <w:r w:rsidRPr="00AF26F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o-RO" w:eastAsia="ro-RO"/>
          <w14:ligatures w14:val="none"/>
        </w:rPr>
        <w:t>on_press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=on_press, </w:t>
      </w:r>
      <w:r w:rsidRPr="00AF26F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o-RO" w:eastAsia="ro-RO"/>
          <w14:ligatures w14:val="none"/>
        </w:rPr>
        <w:t>on_release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=on_release) </w:t>
      </w:r>
      <w:r w:rsidRPr="00AF2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as 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listener: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listener.join()</w:t>
      </w:r>
      <w:r w:rsidRPr="00AF2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sys.exit()</w:t>
      </w:r>
    </w:p>
    <w:p w14:paraId="167F1789" w14:textId="77777777" w:rsidR="005C3D68" w:rsidRDefault="005C3D68"/>
    <w:sectPr w:rsidR="005C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BF"/>
    <w:rsid w:val="000011DB"/>
    <w:rsid w:val="001E0116"/>
    <w:rsid w:val="00237902"/>
    <w:rsid w:val="005C3D68"/>
    <w:rsid w:val="00803077"/>
    <w:rsid w:val="009960C2"/>
    <w:rsid w:val="00A15DDB"/>
    <w:rsid w:val="00AC337A"/>
    <w:rsid w:val="00AF26F5"/>
    <w:rsid w:val="00B60FBF"/>
    <w:rsid w:val="00B61D38"/>
    <w:rsid w:val="00B84D48"/>
    <w:rsid w:val="00C17B0E"/>
    <w:rsid w:val="00CE79CD"/>
    <w:rsid w:val="00C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BC55"/>
  <w15:chartTrackingRefBased/>
  <w15:docId w15:val="{AD526C89-AF6D-4C3F-917B-ABCF40A7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F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F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F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F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FB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6F5"/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504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Ioan Fodor</dc:creator>
  <cp:keywords/>
  <dc:description/>
  <cp:lastModifiedBy>Marius Ioan Fodor</cp:lastModifiedBy>
  <cp:revision>3</cp:revision>
  <dcterms:created xsi:type="dcterms:W3CDTF">2024-05-26T18:11:00Z</dcterms:created>
  <dcterms:modified xsi:type="dcterms:W3CDTF">2024-05-26T18:24:00Z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2024-05-26T18:12:17Z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a48d5c26-3099-4e02-9dd7-ca7b2630fa14</vt:lpwstr>
  </property>
  <property fmtid="{D5CDD505-2E9C-101B-9397-08002B2CF9AE}" pid="8" name="MSIP_Label_5b58b62f-6f94-46bd-8089-18e64b0a9abb_ContentBits">
    <vt:lpwstr>0</vt:lpwstr>
  </property>
</Properties>
</file>