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59C" w:rsidRPr="0085659C" w:rsidRDefault="0085659C" w:rsidP="0085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565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Checklist des Fonctionnalités (Objectif 36h)</w:t>
      </w:r>
    </w:p>
    <w:p w:rsidR="0085659C" w:rsidRPr="0085659C" w:rsidRDefault="0085659C" w:rsidP="0085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Pour finir dans les temps, suivez cet ordre précis. Si une fonctionnalité n'est pas "Critique", on l'ignore.</w:t>
      </w:r>
    </w:p>
    <w:p w:rsidR="0085659C" w:rsidRPr="0085659C" w:rsidRDefault="0085659C" w:rsidP="008565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1 : Le Squelette (0h - 6h)</w:t>
      </w:r>
    </w:p>
    <w:p w:rsidR="0085659C" w:rsidRPr="0085659C" w:rsidRDefault="0085659C" w:rsidP="0085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Setup Django :</w:t>
      </w: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Création projet, </w:t>
      </w:r>
      <w:proofErr w:type="spell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apps</w:t>
      </w:r>
      <w:proofErr w:type="spell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, config PostgreSQL.</w:t>
      </w:r>
    </w:p>
    <w:p w:rsidR="0085659C" w:rsidRPr="0085659C" w:rsidRDefault="0085659C" w:rsidP="0085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Auth</w:t>
      </w:r>
      <w:proofErr w:type="spellEnd"/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Implémentation du login simple (Page login standard Django stylisée).</w:t>
      </w:r>
    </w:p>
    <w:p w:rsidR="0085659C" w:rsidRPr="0085659C" w:rsidRDefault="0085659C" w:rsidP="0085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Fixtures</w:t>
      </w:r>
      <w:proofErr w:type="spellEnd"/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un script pour peupler la DB avec des faux utilisateurs (1 greffier, 1 juge, 1 procureur) pour tester rapidement.</w:t>
      </w:r>
    </w:p>
    <w:p w:rsidR="0085659C" w:rsidRPr="0085659C" w:rsidRDefault="0085659C" w:rsidP="008565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bookmarkStart w:id="0" w:name="_GoBack"/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2 : Gestion Interne (Employés) (6h - 18h)</w:t>
      </w:r>
    </w:p>
    <w:p w:rsidR="0085659C" w:rsidRPr="0085659C" w:rsidRDefault="0085659C" w:rsidP="00856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Saisie Plainte (Greffier) :</w:t>
      </w: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Formulaire pour créer une </w:t>
      </w:r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Plainte</w:t>
      </w: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À la sauvegarde, créer automatiquement la première </w:t>
      </w:r>
      <w:proofErr w:type="spellStart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EtapeProcessus</w:t>
      </w:r>
      <w:proofErr w:type="spell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gram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Type:</w:t>
      </w:r>
      <w:proofErr w:type="gram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DEPOT).</w:t>
      </w:r>
    </w:p>
    <w:p w:rsidR="0085659C" w:rsidRPr="0085659C" w:rsidRDefault="0085659C" w:rsidP="00856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Dashboard (HTMX) :</w:t>
      </w: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Tableau des plaintes.</w:t>
      </w:r>
    </w:p>
    <w:p w:rsidR="0085659C" w:rsidRPr="0085659C" w:rsidRDefault="0085659C" w:rsidP="008565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659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HTMX :</w:t>
      </w: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champ de recherche qui filtre le tableau sans recharger la page.</w:t>
      </w:r>
    </w:p>
    <w:p w:rsidR="0085659C" w:rsidRPr="0085659C" w:rsidRDefault="0085659C" w:rsidP="00856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Workflow Action :</w:t>
      </w: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 détail d'une plainte, ajouter un bouton "Nouvelle Étape".</w:t>
      </w:r>
    </w:p>
    <w:p w:rsidR="0085659C" w:rsidRPr="0085659C" w:rsidRDefault="0085659C" w:rsidP="008565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Affiche une modale (ou un formulaire </w:t>
      </w:r>
      <w:proofErr w:type="spell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inline</w:t>
      </w:r>
      <w:proofErr w:type="spell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) pour choisir la prochaine étape (</w:t>
      </w:r>
      <w:proofErr w:type="gram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ex:</w:t>
      </w:r>
      <w:proofErr w:type="gram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Passer de "Instruction" à "Jugement").</w:t>
      </w:r>
    </w:p>
    <w:p w:rsidR="0085659C" w:rsidRPr="0085659C" w:rsidRDefault="0085659C" w:rsidP="008565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Ceci crée une nouvelle entrée dans </w:t>
      </w:r>
      <w:proofErr w:type="spellStart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EtapeProcessus</w:t>
      </w:r>
      <w:proofErr w:type="spell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liée à la précédente.</w:t>
      </w:r>
    </w:p>
    <w:bookmarkEnd w:id="0"/>
    <w:p w:rsidR="0085659C" w:rsidRPr="0085659C" w:rsidRDefault="0085659C" w:rsidP="008565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3 : Le Graphe Citoyen (D3.js) (18h - 30h)</w:t>
      </w:r>
    </w:p>
    <w:p w:rsidR="0085659C" w:rsidRPr="0085659C" w:rsidRDefault="0085659C" w:rsidP="00856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JSON :</w:t>
      </w: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une vue </w:t>
      </w:r>
      <w:proofErr w:type="spellStart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graph_data</w:t>
      </w:r>
      <w:proofErr w:type="spellEnd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request</w:t>
      </w:r>
      <w:proofErr w:type="spellEnd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uuid</w:t>
      </w:r>
      <w:proofErr w:type="spellEnd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renvoie un JSON structuré :</w:t>
      </w:r>
    </w:p>
    <w:p w:rsidR="0085659C" w:rsidRPr="0085659C" w:rsidRDefault="0085659C" w:rsidP="0085659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JSON</w:t>
      </w:r>
    </w:p>
    <w:p w:rsidR="0085659C" w:rsidRPr="0085659C" w:rsidRDefault="0085659C" w:rsidP="0085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:rsidR="0085659C" w:rsidRPr="0085659C" w:rsidRDefault="0085659C" w:rsidP="0085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nodes</w:t>
      </w:r>
      <w:proofErr w:type="spellEnd"/>
      <w:proofErr w:type="gramStart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[{"id": 1, "label": "Dépôt", "</w:t>
      </w:r>
      <w:proofErr w:type="spellStart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": "</w:t>
      </w:r>
      <w:proofErr w:type="spellStart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completed</w:t>
      </w:r>
      <w:proofErr w:type="spellEnd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"}, ...],</w:t>
      </w:r>
    </w:p>
    <w:p w:rsidR="0085659C" w:rsidRPr="0085659C" w:rsidRDefault="0085659C" w:rsidP="0085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"links</w:t>
      </w:r>
      <w:proofErr w:type="gramStart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[{"source": 1, "</w:t>
      </w:r>
      <w:proofErr w:type="spellStart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target</w:t>
      </w:r>
      <w:proofErr w:type="spellEnd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": 2}, ...]</w:t>
      </w:r>
    </w:p>
    <w:p w:rsidR="0085659C" w:rsidRPr="0085659C" w:rsidRDefault="0085659C" w:rsidP="0085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85659C" w:rsidRPr="0085659C" w:rsidRDefault="0085659C" w:rsidP="00856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Page Publique :</w:t>
      </w: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page simple accessible sans login via </w:t>
      </w:r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/suivi/&lt;</w:t>
      </w:r>
      <w:proofErr w:type="spellStart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uuid_public</w:t>
      </w:r>
      <w:proofErr w:type="spellEnd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&gt;/</w:t>
      </w: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5659C" w:rsidRPr="0085659C" w:rsidRDefault="0085659C" w:rsidP="00856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Intégration D3.js :</w:t>
      </w:r>
    </w:p>
    <w:p w:rsidR="0085659C" w:rsidRPr="0085659C" w:rsidRDefault="0085659C" w:rsidP="008565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Dessiner les cercles (</w:t>
      </w:r>
      <w:proofErr w:type="spell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Nodes</w:t>
      </w:r>
      <w:proofErr w:type="spell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) pour chaque étape.</w:t>
      </w:r>
    </w:p>
    <w:p w:rsidR="0085659C" w:rsidRPr="0085659C" w:rsidRDefault="0085659C" w:rsidP="008565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Dessiner les lignes (Links) entre les étapes.</w:t>
      </w:r>
    </w:p>
    <w:p w:rsidR="0085659C" w:rsidRPr="0085659C" w:rsidRDefault="0085659C" w:rsidP="008565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Code couleur : Vert (Passé), Orange (Actuel).</w:t>
      </w:r>
    </w:p>
    <w:p w:rsidR="0085659C" w:rsidRPr="0085659C" w:rsidRDefault="0085659C" w:rsidP="008565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Phase 4 : PWA &amp; </w:t>
      </w:r>
      <w:proofErr w:type="spellStart"/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Polish</w:t>
      </w:r>
      <w:proofErr w:type="spellEnd"/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(30h - 36h)</w:t>
      </w:r>
    </w:p>
    <w:p w:rsidR="0085659C" w:rsidRPr="0085659C" w:rsidRDefault="0085659C" w:rsidP="00856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Manifest.json</w:t>
      </w:r>
      <w:proofErr w:type="spellEnd"/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Rendre </w:t>
      </w:r>
      <w:proofErr w:type="spell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l'app</w:t>
      </w:r>
      <w:proofErr w:type="spell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installable sur l'écran d'accueil des tablettes des greffiers.</w:t>
      </w:r>
    </w:p>
    <w:p w:rsidR="0085659C" w:rsidRPr="0085659C" w:rsidRDefault="0085659C" w:rsidP="00856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Service </w:t>
      </w:r>
      <w:proofErr w:type="spellStart"/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Worker</w:t>
      </w:r>
      <w:proofErr w:type="spellEnd"/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(Basic) :</w:t>
      </w: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Mettre en cache les fichiers CSS/JS/Logo pour que </w:t>
      </w:r>
      <w:proofErr w:type="spell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l'app</w:t>
      </w:r>
      <w:proofErr w:type="spell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lance instantanément.</w:t>
      </w:r>
    </w:p>
    <w:p w:rsidR="0085659C" w:rsidRPr="00DE4C0F" w:rsidRDefault="0085659C" w:rsidP="00DE4C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565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Sécurisation :</w:t>
      </w:r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Vérifier que le citoyen ne voit PAS les </w:t>
      </w:r>
      <w:proofErr w:type="spellStart"/>
      <w:r w:rsidRPr="0085659C">
        <w:rPr>
          <w:rFonts w:ascii="Courier New" w:eastAsia="Times New Roman" w:hAnsi="Courier New" w:cs="Courier New"/>
          <w:sz w:val="20"/>
          <w:szCs w:val="20"/>
          <w:lang w:eastAsia="fr-FR"/>
        </w:rPr>
        <w:t>commentaire_interne</w:t>
      </w:r>
      <w:proofErr w:type="spellEnd"/>
      <w:r w:rsidRPr="00856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JSON envoyé à D3.js.</w:t>
      </w:r>
    </w:p>
    <w:sectPr w:rsidR="0085659C" w:rsidRPr="00DE4C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F178A"/>
    <w:multiLevelType w:val="multilevel"/>
    <w:tmpl w:val="78AE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33AE3"/>
    <w:multiLevelType w:val="multilevel"/>
    <w:tmpl w:val="B99C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07DFD"/>
    <w:multiLevelType w:val="multilevel"/>
    <w:tmpl w:val="2D66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C0D66"/>
    <w:multiLevelType w:val="multilevel"/>
    <w:tmpl w:val="89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59C"/>
    <w:rsid w:val="00150C84"/>
    <w:rsid w:val="004B5F77"/>
    <w:rsid w:val="0085659C"/>
    <w:rsid w:val="008D5247"/>
    <w:rsid w:val="00DE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2C0E8"/>
  <w15:chartTrackingRefBased/>
  <w15:docId w15:val="{50C5500A-201F-4834-BFB6-AC202EE78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856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856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5659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5659C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56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85659C"/>
    <w:rPr>
      <w:rFonts w:ascii="Courier New" w:eastAsia="Times New Roman" w:hAnsi="Courier New" w:cs="Courier New"/>
      <w:sz w:val="20"/>
      <w:szCs w:val="20"/>
    </w:rPr>
  </w:style>
  <w:style w:type="character" w:customStyle="1" w:styleId="ng-tns-c3047075881-46">
    <w:name w:val="ng-tns-c3047075881-46"/>
    <w:basedOn w:val="Policepardfaut"/>
    <w:rsid w:val="0085659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856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5659C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attr">
    <w:name w:val="hljs-attr"/>
    <w:basedOn w:val="Policepardfaut"/>
    <w:rsid w:val="0085659C"/>
  </w:style>
  <w:style w:type="character" w:customStyle="1" w:styleId="hljs-number">
    <w:name w:val="hljs-number"/>
    <w:basedOn w:val="Policepardfaut"/>
    <w:rsid w:val="0085659C"/>
  </w:style>
  <w:style w:type="character" w:customStyle="1" w:styleId="hljs-string">
    <w:name w:val="hljs-string"/>
    <w:basedOn w:val="Policepardfaut"/>
    <w:rsid w:val="00856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6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0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1649</TotalTime>
  <Pages>1</Pages>
  <Words>296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cadi</dc:creator>
  <cp:keywords/>
  <dc:description/>
  <cp:lastModifiedBy>cadi</cp:lastModifiedBy>
  <cp:revision>2</cp:revision>
  <dcterms:created xsi:type="dcterms:W3CDTF">2026-02-07T21:38:00Z</dcterms:created>
  <dcterms:modified xsi:type="dcterms:W3CDTF">2026-02-09T01:07:00Z</dcterms:modified>
</cp:coreProperties>
</file>