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2C9E" w:rsidRDefault="004F6B70">
      <w:r>
        <w:t>Respuesta 1)</w:t>
      </w:r>
    </w:p>
    <w:p w:rsidR="00B163F3" w:rsidRDefault="00B163F3">
      <w:r w:rsidRPr="00B163F3">
        <w:drawing>
          <wp:inline distT="0" distB="0" distL="0" distR="0">
            <wp:extent cx="5612130" cy="3507740"/>
            <wp:effectExtent l="1905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F3" w:rsidRDefault="00B163F3">
      <w:r w:rsidRPr="00B163F3">
        <w:drawing>
          <wp:inline distT="0" distB="0" distL="0" distR="0">
            <wp:extent cx="5612130" cy="3507740"/>
            <wp:effectExtent l="1905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DE" w:rsidRDefault="008B08DE" w:rsidP="008B08DE">
      <w:r>
        <w:t xml:space="preserve">Nota: no </w:t>
      </w:r>
      <w:proofErr w:type="spellStart"/>
      <w:r>
        <w:t>tenia</w:t>
      </w:r>
      <w:proofErr w:type="spellEnd"/>
      <w:r>
        <w:t xml:space="preserve"> una imagen antes de añadir su repositorio, pero si cree la sección</w:t>
      </w:r>
      <w:r w:rsidR="009B1E7A">
        <w:t xml:space="preserve"> </w:t>
      </w:r>
      <w:proofErr w:type="spellStart"/>
      <w:r w:rsidR="009B1E7A">
        <w:t>desafio</w:t>
      </w:r>
      <w:proofErr w:type="spellEnd"/>
      <w:r w:rsidR="009B1E7A">
        <w:t xml:space="preserve"> </w:t>
      </w:r>
      <w:proofErr w:type="spellStart"/>
      <w:r w:rsidR="009B1E7A">
        <w:t>git</w:t>
      </w:r>
      <w:proofErr w:type="spellEnd"/>
      <w:r w:rsidR="009B1E7A">
        <w:t xml:space="preserve"> es su </w:t>
      </w:r>
      <w:proofErr w:type="spellStart"/>
      <w:r w:rsidR="009B1E7A">
        <w:t>fork</w:t>
      </w:r>
      <w:proofErr w:type="spellEnd"/>
      <w:r w:rsidR="009B1E7A">
        <w:t xml:space="preserve"> y parte 2 </w:t>
      </w:r>
      <w:proofErr w:type="spellStart"/>
      <w:r w:rsidR="009B1E7A">
        <w:t>desafio</w:t>
      </w:r>
      <w:proofErr w:type="spellEnd"/>
      <w:r w:rsidR="009B1E7A">
        <w:t xml:space="preserve"> </w:t>
      </w:r>
      <w:proofErr w:type="spellStart"/>
      <w:r w:rsidR="009B1E7A">
        <w:t>git</w:t>
      </w:r>
      <w:proofErr w:type="spellEnd"/>
      <w:r w:rsidR="009B1E7A">
        <w:t xml:space="preserve"> es la que yo cree</w:t>
      </w:r>
      <w:r w:rsidR="009D572E">
        <w:t>.</w:t>
      </w:r>
    </w:p>
    <w:p w:rsidR="009D572E" w:rsidRDefault="009D572E" w:rsidP="008B08DE">
      <w:proofErr w:type="gramStart"/>
      <w:r>
        <w:lastRenderedPageBreak/>
        <w:t>respuesta</w:t>
      </w:r>
      <w:proofErr w:type="gramEnd"/>
      <w:r>
        <w:t xml:space="preserve"> 2)</w:t>
      </w:r>
    </w:p>
    <w:p w:rsidR="008B08DE" w:rsidRDefault="008B08DE" w:rsidP="008B08DE">
      <w:r w:rsidRPr="0070259F">
        <w:drawing>
          <wp:inline distT="0" distB="0" distL="0" distR="0">
            <wp:extent cx="5612130" cy="3156823"/>
            <wp:effectExtent l="19050" t="0" r="7620" b="0"/>
            <wp:docPr id="3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8DE" w:rsidRDefault="009D572E">
      <w:r>
        <w:t xml:space="preserve">Aquí </w:t>
      </w:r>
      <w:proofErr w:type="spellStart"/>
      <w:r>
        <w:t>esta</w:t>
      </w:r>
      <w:proofErr w:type="spellEnd"/>
      <w:r>
        <w:t xml:space="preserve"> el proceso de </w:t>
      </w:r>
      <w:proofErr w:type="spellStart"/>
      <w:r>
        <w:t>creacion</w:t>
      </w:r>
      <w:proofErr w:type="spellEnd"/>
      <w:r w:rsidR="008B08DE">
        <w:t>)</w:t>
      </w:r>
    </w:p>
    <w:p w:rsidR="006F5D07" w:rsidRDefault="00F175EE">
      <w:r w:rsidRPr="00F175EE">
        <w:drawing>
          <wp:inline distT="0" distB="0" distL="0" distR="0">
            <wp:extent cx="5612130" cy="3507740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1C" w:rsidRDefault="006F5D07">
      <w:r>
        <w:t>Parte 3)</w:t>
      </w:r>
    </w:p>
    <w:p w:rsidR="006F5D07" w:rsidRDefault="006F5D07">
      <w:r w:rsidRPr="006F5D07">
        <w:lastRenderedPageBreak/>
        <w:drawing>
          <wp:inline distT="0" distB="0" distL="0" distR="0">
            <wp:extent cx="5612130" cy="3507740"/>
            <wp:effectExtent l="1905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7F5" w:rsidRDefault="005767F5"/>
    <w:p w:rsidR="005767F5" w:rsidRDefault="005767F5">
      <w:r>
        <w:t>Respuesta 4)</w:t>
      </w:r>
    </w:p>
    <w:p w:rsidR="0004003B" w:rsidRDefault="0004003B">
      <w:r w:rsidRPr="0004003B">
        <w:drawing>
          <wp:inline distT="0" distB="0" distL="0" distR="0">
            <wp:extent cx="5612130" cy="3507740"/>
            <wp:effectExtent l="19050" t="0" r="7620" b="0"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3B" w:rsidRDefault="0004003B"/>
    <w:p w:rsidR="00B153D4" w:rsidRDefault="00B153D4">
      <w:r>
        <w:rPr>
          <w:noProof/>
          <w:lang w:eastAsia="es-VE"/>
        </w:rPr>
        <w:lastRenderedPageBreak/>
        <w:drawing>
          <wp:inline distT="0" distB="0" distL="0" distR="0">
            <wp:extent cx="5612130" cy="3157603"/>
            <wp:effectExtent l="19050" t="0" r="762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C65" w:rsidRDefault="006C7C65">
      <w:r>
        <w:t>Parte 5)</w:t>
      </w:r>
    </w:p>
    <w:p w:rsidR="006C7C65" w:rsidRDefault="00D672AD">
      <w:r w:rsidRPr="00D672AD">
        <w:drawing>
          <wp:inline distT="0" distB="0" distL="0" distR="0">
            <wp:extent cx="5612130" cy="3156823"/>
            <wp:effectExtent l="19050" t="0" r="762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2AD" w:rsidRDefault="00F23B3E">
      <w:r w:rsidRPr="00F23B3E">
        <w:lastRenderedPageBreak/>
        <w:drawing>
          <wp:inline distT="0" distB="0" distL="0" distR="0">
            <wp:extent cx="5612130" cy="3156823"/>
            <wp:effectExtent l="19050" t="0" r="762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B3E" w:rsidRDefault="00F13C56">
      <w:r w:rsidRPr="00F13C56">
        <w:drawing>
          <wp:inline distT="0" distB="0" distL="0" distR="0">
            <wp:extent cx="5612130" cy="3156823"/>
            <wp:effectExtent l="19050" t="0" r="7620" b="0"/>
            <wp:docPr id="1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DA4" w:rsidRDefault="004D6DA4">
      <w:r w:rsidRPr="004D6DA4">
        <w:lastRenderedPageBreak/>
        <w:drawing>
          <wp:inline distT="0" distB="0" distL="0" distR="0">
            <wp:extent cx="5612130" cy="3156823"/>
            <wp:effectExtent l="19050" t="0" r="7620" b="0"/>
            <wp:docPr id="1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147" w:rsidRDefault="00FF5147">
      <w:r w:rsidRPr="00FF5147">
        <w:drawing>
          <wp:inline distT="0" distB="0" distL="0" distR="0">
            <wp:extent cx="5612130" cy="3156823"/>
            <wp:effectExtent l="19050" t="0" r="7620" b="0"/>
            <wp:docPr id="1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086" w:rsidRDefault="00586086">
      <w:r w:rsidRPr="00586086">
        <w:lastRenderedPageBreak/>
        <w:drawing>
          <wp:inline distT="0" distB="0" distL="0" distR="0">
            <wp:extent cx="5612130" cy="3156823"/>
            <wp:effectExtent l="1905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C96" w:rsidRDefault="001F7C96">
      <w:r w:rsidRPr="001F7C96">
        <w:drawing>
          <wp:inline distT="0" distB="0" distL="0" distR="0">
            <wp:extent cx="5612130" cy="3156823"/>
            <wp:effectExtent l="1905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C56" w:rsidRDefault="00F13C56"/>
    <w:p w:rsidR="0070259F" w:rsidRDefault="0070259F"/>
    <w:p w:rsidR="0070259F" w:rsidRDefault="0070259F"/>
    <w:sectPr w:rsidR="0070259F" w:rsidSect="00AC2C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5"/>
  <w:proofState w:spelling="clean" w:grammar="clean"/>
  <w:defaultTabStop w:val="708"/>
  <w:hyphenationZone w:val="425"/>
  <w:characterSpacingControl w:val="doNotCompress"/>
  <w:compat/>
  <w:rsids>
    <w:rsidRoot w:val="00B163F3"/>
    <w:rsid w:val="0004003B"/>
    <w:rsid w:val="001F7C96"/>
    <w:rsid w:val="004D6DA4"/>
    <w:rsid w:val="004F6B70"/>
    <w:rsid w:val="005767F5"/>
    <w:rsid w:val="00586086"/>
    <w:rsid w:val="006C7C65"/>
    <w:rsid w:val="006F5D07"/>
    <w:rsid w:val="0070259F"/>
    <w:rsid w:val="007364CC"/>
    <w:rsid w:val="008B08DE"/>
    <w:rsid w:val="009B1E7A"/>
    <w:rsid w:val="009D572E"/>
    <w:rsid w:val="00AC2C9E"/>
    <w:rsid w:val="00B00899"/>
    <w:rsid w:val="00B153D4"/>
    <w:rsid w:val="00B163F3"/>
    <w:rsid w:val="00BD731C"/>
    <w:rsid w:val="00D672AD"/>
    <w:rsid w:val="00F13C56"/>
    <w:rsid w:val="00F175EE"/>
    <w:rsid w:val="00F23B3E"/>
    <w:rsid w:val="00F94BBB"/>
    <w:rsid w:val="00F97669"/>
    <w:rsid w:val="00FF51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C9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63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63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41</Words>
  <Characters>229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25</cp:revision>
  <dcterms:created xsi:type="dcterms:W3CDTF">2018-04-30T01:17:00Z</dcterms:created>
  <dcterms:modified xsi:type="dcterms:W3CDTF">2018-04-30T01:43:00Z</dcterms:modified>
</cp:coreProperties>
</file>