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More_coming_soon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