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0E176" w14:textId="689EEF91" w:rsidR="00280469" w:rsidRPr="00D2589E" w:rsidRDefault="00566779" w:rsidP="00566779">
      <w:pPr>
        <w:jc w:val="center"/>
      </w:pPr>
      <w:r w:rsidRPr="00D2589E">
        <w:t>Dep_sep</w:t>
      </w:r>
    </w:p>
    <w:p w14:paraId="345987F6" w14:textId="69C1ACA0" w:rsidR="00566779" w:rsidRPr="00D2589E" w:rsidRDefault="00566779" w:rsidP="00566779">
      <w:pPr>
        <w:jc w:val="both"/>
      </w:pPr>
    </w:p>
    <w:p w14:paraId="4608622C" w14:textId="412AFFC0" w:rsidR="00566779" w:rsidRPr="00D2589E" w:rsidRDefault="00566779" w:rsidP="00566779">
      <w:pPr>
        <w:jc w:val="both"/>
      </w:pPr>
      <w:r w:rsidRPr="00D2589E">
        <w:t>1 : Same</w:t>
      </w:r>
    </w:p>
    <w:p w14:paraId="29A25267" w14:textId="1DFCC705" w:rsidR="00566779" w:rsidRPr="00D2589E" w:rsidRDefault="00566779" w:rsidP="00566779">
      <w:pPr>
        <w:jc w:val="both"/>
      </w:pPr>
      <w:r w:rsidRPr="00D2589E">
        <w:t>7 :  Same</w:t>
      </w:r>
    </w:p>
    <w:p w14:paraId="18B99B56" w14:textId="509D1D36" w:rsidR="00566779" w:rsidRPr="00D2589E" w:rsidRDefault="00566779" w:rsidP="00566779">
      <w:pPr>
        <w:jc w:val="both"/>
      </w:pPr>
      <w:r w:rsidRPr="00D2589E">
        <w:t>11 :  Same</w:t>
      </w:r>
    </w:p>
    <w:p w14:paraId="367670DE" w14:textId="3D40E79C" w:rsidR="00566779" w:rsidRPr="00D2589E" w:rsidRDefault="00566779" w:rsidP="00566779">
      <w:pPr>
        <w:jc w:val="both"/>
      </w:pPr>
      <w:r w:rsidRPr="00D2589E">
        <w:t>13 : Same</w:t>
      </w:r>
    </w:p>
    <w:p w14:paraId="7E021C97" w14:textId="661A00DD" w:rsidR="00566779" w:rsidRPr="00566779" w:rsidRDefault="00566779" w:rsidP="00566779">
      <w:pPr>
        <w:jc w:val="both"/>
      </w:pPr>
      <w:r w:rsidRPr="00566779">
        <w:t>20 : Did not detect the c</w:t>
      </w:r>
      <w:r>
        <w:t>ar near bus-stop however, misplaced the 2</w:t>
      </w:r>
      <w:r w:rsidRPr="00566779">
        <w:rPr>
          <w:vertAlign w:val="superscript"/>
        </w:rPr>
        <w:t>nd</w:t>
      </w:r>
      <w:r>
        <w:t xml:space="preserve"> bounding box on the car with a high BB</w:t>
      </w:r>
    </w:p>
    <w:p w14:paraId="7C5E7769" w14:textId="3909AD63" w:rsidR="00566779" w:rsidRPr="00566779" w:rsidRDefault="00566779" w:rsidP="00566779">
      <w:pPr>
        <w:jc w:val="both"/>
      </w:pPr>
      <w:r w:rsidRPr="00566779">
        <w:t xml:space="preserve">25 : </w:t>
      </w:r>
      <w:r>
        <w:t>Same</w:t>
      </w:r>
    </w:p>
    <w:p w14:paraId="7F94EF1F" w14:textId="200F876C" w:rsidR="00566779" w:rsidRPr="00566779" w:rsidRDefault="00566779" w:rsidP="00566779">
      <w:pPr>
        <w:jc w:val="both"/>
      </w:pPr>
      <w:r w:rsidRPr="00566779">
        <w:t xml:space="preserve">29 : </w:t>
      </w:r>
      <w:r>
        <w:t>Same</w:t>
      </w:r>
    </w:p>
    <w:p w14:paraId="3BD78349" w14:textId="1E96E00C" w:rsidR="00566779" w:rsidRPr="00566779" w:rsidRDefault="00566779" w:rsidP="00566779">
      <w:pPr>
        <w:jc w:val="both"/>
      </w:pPr>
      <w:r w:rsidRPr="00566779">
        <w:t>32 :</w:t>
      </w:r>
      <w:r>
        <w:t xml:space="preserve"> Same</w:t>
      </w:r>
    </w:p>
    <w:p w14:paraId="79CEDE74" w14:textId="0984D5D0" w:rsidR="00566779" w:rsidRDefault="00566779" w:rsidP="00566779">
      <w:pPr>
        <w:jc w:val="both"/>
      </w:pPr>
      <w:r w:rsidRPr="00566779">
        <w:t xml:space="preserve">33 : </w:t>
      </w:r>
      <w:r w:rsidR="00E002F7">
        <w:t>Misplaced BB for Ped but just 1 BB and not multiple</w:t>
      </w:r>
    </w:p>
    <w:p w14:paraId="7D7E0434" w14:textId="6B51832C" w:rsidR="00566779" w:rsidRDefault="00566779" w:rsidP="00566779">
      <w:pPr>
        <w:jc w:val="both"/>
      </w:pPr>
      <w:r>
        <w:t xml:space="preserve">36 : </w:t>
      </w:r>
      <w:r w:rsidR="00E002F7">
        <w:t>Additional cyc. Predicted in place of a ped.</w:t>
      </w:r>
    </w:p>
    <w:p w14:paraId="31220E12" w14:textId="550FA764" w:rsidR="00E002F7" w:rsidRDefault="00E002F7" w:rsidP="00566779">
      <w:pPr>
        <w:jc w:val="both"/>
      </w:pPr>
      <w:r>
        <w:t>40 : Same</w:t>
      </w:r>
    </w:p>
    <w:p w14:paraId="10ECE673" w14:textId="7C84ACE2" w:rsidR="00E002F7" w:rsidRDefault="00E002F7" w:rsidP="00566779">
      <w:pPr>
        <w:jc w:val="both"/>
      </w:pPr>
      <w:r>
        <w:t>42 : Same</w:t>
      </w:r>
    </w:p>
    <w:p w14:paraId="319178F9" w14:textId="6321BA4B" w:rsidR="00E002F7" w:rsidRDefault="00E002F7" w:rsidP="00566779">
      <w:pPr>
        <w:jc w:val="both"/>
      </w:pPr>
      <w:r>
        <w:t>49 : Same</w:t>
      </w:r>
    </w:p>
    <w:p w14:paraId="1FF4C257" w14:textId="0F8CBF27" w:rsidR="006026C4" w:rsidRDefault="006026C4" w:rsidP="00566779">
      <w:pPr>
        <w:jc w:val="both"/>
      </w:pPr>
      <w:r>
        <w:t>50 : Doesn’t predict cyclist.. Perfect prediction</w:t>
      </w:r>
    </w:p>
    <w:p w14:paraId="59D27972" w14:textId="0754BBBF" w:rsidR="006026C4" w:rsidRDefault="006026C4" w:rsidP="00566779">
      <w:pPr>
        <w:jc w:val="both"/>
      </w:pPr>
      <w:r>
        <w:t>53 : Doesn’t mispredict ped as cyclist</w:t>
      </w:r>
    </w:p>
    <w:p w14:paraId="612CE33F" w14:textId="0795F7DD" w:rsidR="006026C4" w:rsidRDefault="006026C4" w:rsidP="00566779">
      <w:pPr>
        <w:jc w:val="both"/>
      </w:pPr>
      <w:r>
        <w:t>54 : BB for small car worse than complex-yolo</w:t>
      </w:r>
    </w:p>
    <w:p w14:paraId="1F527E14" w14:textId="7A736011" w:rsidR="006026C4" w:rsidRDefault="006026C4" w:rsidP="00566779">
      <w:pPr>
        <w:jc w:val="both"/>
      </w:pPr>
      <w:r>
        <w:t>60 : same</w:t>
      </w:r>
    </w:p>
    <w:p w14:paraId="09A5817A" w14:textId="3DE3D3B2" w:rsidR="006026C4" w:rsidRDefault="006026C4" w:rsidP="00566779">
      <w:pPr>
        <w:jc w:val="both"/>
      </w:pPr>
      <w:r>
        <w:t>65 : same</w:t>
      </w:r>
    </w:p>
    <w:p w14:paraId="3383E86D" w14:textId="1B520577" w:rsidR="006026C4" w:rsidRDefault="006026C4" w:rsidP="00566779">
      <w:pPr>
        <w:jc w:val="both"/>
      </w:pPr>
      <w:r>
        <w:t>66 : same</w:t>
      </w:r>
    </w:p>
    <w:p w14:paraId="34A86266" w14:textId="438E454E" w:rsidR="0087460F" w:rsidRDefault="0087460F" w:rsidP="00566779">
      <w:pPr>
        <w:jc w:val="both"/>
      </w:pPr>
      <w:r>
        <w:t>67 : Perfectly predicted the BB for ped.</w:t>
      </w:r>
    </w:p>
    <w:p w14:paraId="03B7DB54" w14:textId="131ED4BC" w:rsidR="0087460F" w:rsidRDefault="0087460F" w:rsidP="00566779">
      <w:pPr>
        <w:jc w:val="both"/>
      </w:pPr>
      <w:r>
        <w:t>78 : same</w:t>
      </w:r>
    </w:p>
    <w:p w14:paraId="23450E69" w14:textId="007E343C" w:rsidR="0087460F" w:rsidRDefault="0087460F" w:rsidP="0087460F">
      <w:pPr>
        <w:jc w:val="both"/>
      </w:pPr>
      <w:r>
        <w:t xml:space="preserve"> 81 : Car is not detected behind speed limit sign</w:t>
      </w:r>
    </w:p>
    <w:p w14:paraId="212C451B" w14:textId="3FC273C9" w:rsidR="0087460F" w:rsidRDefault="0087460F" w:rsidP="00566779">
      <w:pPr>
        <w:jc w:val="both"/>
      </w:pPr>
      <w:r>
        <w:t>85 : Perfectly classified and bounded the ped.</w:t>
      </w:r>
    </w:p>
    <w:p w14:paraId="21E0BED0" w14:textId="4E9E255F" w:rsidR="0087460F" w:rsidRDefault="0087460F" w:rsidP="00566779">
      <w:pPr>
        <w:jc w:val="both"/>
      </w:pPr>
      <w:r>
        <w:t>88 : Multiple BB predicted for just 2 ped; Ped. Misclassified as a car</w:t>
      </w:r>
      <w:r w:rsidR="00BA2208">
        <w:t xml:space="preserve"> (compare with complex-yolo)</w:t>
      </w:r>
    </w:p>
    <w:p w14:paraId="240C9BBC" w14:textId="12BF3632" w:rsidR="00CC54BF" w:rsidRDefault="00CC54BF" w:rsidP="00566779">
      <w:pPr>
        <w:jc w:val="both"/>
      </w:pPr>
    </w:p>
    <w:p w14:paraId="4C8EC6CC" w14:textId="1C6D6783" w:rsidR="00CC54BF" w:rsidRDefault="00CC54BF">
      <w:r>
        <w:br w:type="page"/>
      </w:r>
    </w:p>
    <w:p w14:paraId="362E71E1" w14:textId="6900D5D9" w:rsidR="00CC54BF" w:rsidRPr="00CC54BF" w:rsidRDefault="00CC54BF" w:rsidP="00CC54BF">
      <w:pPr>
        <w:jc w:val="center"/>
      </w:pPr>
      <w:r>
        <w:lastRenderedPageBreak/>
        <w:t>PeleeNet_v1</w:t>
      </w:r>
    </w:p>
    <w:p w14:paraId="2ED38A0C" w14:textId="6900D5D9" w:rsidR="00CC54BF" w:rsidRPr="00CC54BF" w:rsidRDefault="00CC54BF" w:rsidP="00CC54BF">
      <w:pPr>
        <w:jc w:val="both"/>
      </w:pPr>
    </w:p>
    <w:p w14:paraId="0463C8E0" w14:textId="77777777" w:rsidR="00CC54BF" w:rsidRPr="00CC54BF" w:rsidRDefault="00CC54BF" w:rsidP="00CC54BF">
      <w:pPr>
        <w:jc w:val="both"/>
      </w:pPr>
      <w:r w:rsidRPr="00CC54BF">
        <w:t>1 : Same</w:t>
      </w:r>
    </w:p>
    <w:p w14:paraId="031DFD0A" w14:textId="77777777" w:rsidR="00CC54BF" w:rsidRPr="00CC54BF" w:rsidRDefault="00CC54BF" w:rsidP="00CC54BF">
      <w:pPr>
        <w:jc w:val="both"/>
      </w:pPr>
      <w:r w:rsidRPr="00CC54BF">
        <w:t>7 :  Same</w:t>
      </w:r>
    </w:p>
    <w:p w14:paraId="30811CEF" w14:textId="77777777" w:rsidR="00CC54BF" w:rsidRPr="00CC54BF" w:rsidRDefault="00CC54BF" w:rsidP="00CC54BF">
      <w:pPr>
        <w:jc w:val="both"/>
      </w:pPr>
      <w:r w:rsidRPr="00CC54BF">
        <w:t>11 :  Same</w:t>
      </w:r>
    </w:p>
    <w:p w14:paraId="643FCE6C" w14:textId="6D174E99" w:rsidR="00CC54BF" w:rsidRPr="00CC54BF" w:rsidRDefault="00CC54BF" w:rsidP="00CC54BF">
      <w:pPr>
        <w:jc w:val="both"/>
      </w:pPr>
      <w:r w:rsidRPr="00CC54BF">
        <w:t xml:space="preserve">13 : </w:t>
      </w:r>
      <w:r w:rsidR="00094D59">
        <w:t>Misclassified car top-left but correctly predicted the hardly visible distant car</w:t>
      </w:r>
    </w:p>
    <w:p w14:paraId="7EDEEEA8" w14:textId="4459C97A" w:rsidR="00CC54BF" w:rsidRPr="00566779" w:rsidRDefault="00CC54BF" w:rsidP="00CC54BF">
      <w:pPr>
        <w:jc w:val="both"/>
      </w:pPr>
      <w:r w:rsidRPr="00566779">
        <w:t>20 : Did not detect the c</w:t>
      </w:r>
      <w:r>
        <w:t>ar near bus-stop however, misplaced the 2</w:t>
      </w:r>
      <w:r w:rsidRPr="00566779">
        <w:rPr>
          <w:vertAlign w:val="superscript"/>
        </w:rPr>
        <w:t>nd</w:t>
      </w:r>
      <w:r>
        <w:t xml:space="preserve"> bounding box on the car</w:t>
      </w:r>
    </w:p>
    <w:p w14:paraId="497692AD" w14:textId="146395A8" w:rsidR="00CC54BF" w:rsidRPr="00566779" w:rsidRDefault="00CC54BF" w:rsidP="00CC54BF">
      <w:pPr>
        <w:jc w:val="both"/>
      </w:pPr>
      <w:r w:rsidRPr="00566779">
        <w:t xml:space="preserve">25 : </w:t>
      </w:r>
      <w:r w:rsidR="00236A24">
        <w:t>Girl predicted as ped. Correctly but added another FP ped to her left.</w:t>
      </w:r>
      <w:r w:rsidR="00082BDE">
        <w:t xml:space="preserve"> Misclassified ped. as car</w:t>
      </w:r>
      <w:r w:rsidR="00010BC1">
        <w:t xml:space="preserve"> &amp; cyc.</w:t>
      </w:r>
    </w:p>
    <w:p w14:paraId="64E5C333" w14:textId="77777777" w:rsidR="00CC54BF" w:rsidRPr="00566779" w:rsidRDefault="00CC54BF" w:rsidP="00CC54BF">
      <w:pPr>
        <w:jc w:val="both"/>
      </w:pPr>
      <w:r w:rsidRPr="00566779">
        <w:t xml:space="preserve">29 : </w:t>
      </w:r>
      <w:r>
        <w:t>Same</w:t>
      </w:r>
    </w:p>
    <w:p w14:paraId="5D7E58E3" w14:textId="4BCDDC28" w:rsidR="00CC54BF" w:rsidRPr="00566779" w:rsidRDefault="00CC54BF" w:rsidP="00CC54BF">
      <w:pPr>
        <w:jc w:val="both"/>
      </w:pPr>
      <w:r w:rsidRPr="00566779">
        <w:t>32 :</w:t>
      </w:r>
      <w:r>
        <w:t xml:space="preserve"> </w:t>
      </w:r>
      <w:r w:rsidR="004313E0">
        <w:t>mispredicted the cyc. in the centre</w:t>
      </w:r>
    </w:p>
    <w:p w14:paraId="5324E2BE" w14:textId="324C2B78" w:rsidR="00CC54BF" w:rsidRDefault="00CC54BF" w:rsidP="00CC54BF">
      <w:pPr>
        <w:jc w:val="both"/>
      </w:pPr>
      <w:r w:rsidRPr="00566779">
        <w:t xml:space="preserve">33 : </w:t>
      </w:r>
      <w:r w:rsidR="004313E0">
        <w:t>detected truck as a car(which is right)</w:t>
      </w:r>
    </w:p>
    <w:p w14:paraId="311215D9" w14:textId="2486181E" w:rsidR="00FC2225" w:rsidRDefault="00FC2225" w:rsidP="00CC54BF">
      <w:pPr>
        <w:jc w:val="both"/>
      </w:pPr>
      <w:r>
        <w:t>34 : Misplaced BB for Ped. And failed to predict a real Ped. Hidden in the background</w:t>
      </w:r>
    </w:p>
    <w:p w14:paraId="491B6A8A" w14:textId="1C5B3017" w:rsidR="00CC54BF" w:rsidRDefault="00CC54BF" w:rsidP="00CC54BF">
      <w:pPr>
        <w:jc w:val="both"/>
      </w:pPr>
      <w:r>
        <w:t xml:space="preserve">36 : </w:t>
      </w:r>
      <w:r w:rsidR="00FC2225">
        <w:t>Distant cyc. Predicted as a Ped.; mispredicted a car b/w ped.</w:t>
      </w:r>
    </w:p>
    <w:p w14:paraId="3BD30FF7" w14:textId="77777777" w:rsidR="00CC54BF" w:rsidRDefault="00CC54BF" w:rsidP="00CC54BF">
      <w:pPr>
        <w:jc w:val="both"/>
      </w:pPr>
      <w:r>
        <w:t>40 : Same</w:t>
      </w:r>
    </w:p>
    <w:p w14:paraId="2B185CC9" w14:textId="77777777" w:rsidR="00CC54BF" w:rsidRDefault="00CC54BF" w:rsidP="00CC54BF">
      <w:pPr>
        <w:jc w:val="both"/>
      </w:pPr>
      <w:r>
        <w:t>42 : Same</w:t>
      </w:r>
    </w:p>
    <w:p w14:paraId="60AC4DA1" w14:textId="2EC2A63C" w:rsidR="00CC54BF" w:rsidRDefault="00CC54BF" w:rsidP="00CC54BF">
      <w:pPr>
        <w:jc w:val="both"/>
      </w:pPr>
      <w:r>
        <w:t xml:space="preserve">49 : </w:t>
      </w:r>
      <w:r w:rsidR="00D80C53">
        <w:t>Pred. cyclist at the centre perfectly</w:t>
      </w:r>
    </w:p>
    <w:p w14:paraId="4D2B05AF" w14:textId="1AD54A98" w:rsidR="00CC54BF" w:rsidRDefault="00CC54BF" w:rsidP="00CC54BF">
      <w:pPr>
        <w:jc w:val="both"/>
      </w:pPr>
      <w:r>
        <w:t>50 : Doesn’t predict cyclist.. Perfect prediction</w:t>
      </w:r>
    </w:p>
    <w:p w14:paraId="0685EF82" w14:textId="0D29E869" w:rsidR="00CC54BF" w:rsidRDefault="00CC54BF" w:rsidP="00CC54BF">
      <w:pPr>
        <w:jc w:val="both"/>
      </w:pPr>
      <w:r>
        <w:t xml:space="preserve">53 : </w:t>
      </w:r>
      <w:r w:rsidR="00FC2225">
        <w:t>FP of car on left side</w:t>
      </w:r>
    </w:p>
    <w:p w14:paraId="5B41F50A" w14:textId="67CD2E72" w:rsidR="00CC54BF" w:rsidRDefault="00CC54BF" w:rsidP="00CC54BF">
      <w:pPr>
        <w:jc w:val="both"/>
      </w:pPr>
      <w:r>
        <w:t xml:space="preserve">54 : </w:t>
      </w:r>
      <w:r w:rsidR="00FC2225">
        <w:t>FP of cyc. to the right</w:t>
      </w:r>
    </w:p>
    <w:p w14:paraId="0C625DEC" w14:textId="77777777" w:rsidR="00CC54BF" w:rsidRDefault="00CC54BF" w:rsidP="00CC54BF">
      <w:pPr>
        <w:jc w:val="both"/>
      </w:pPr>
      <w:r>
        <w:t>60 : same</w:t>
      </w:r>
    </w:p>
    <w:p w14:paraId="34B9DFAE" w14:textId="77777777" w:rsidR="00CC54BF" w:rsidRDefault="00CC54BF" w:rsidP="00CC54BF">
      <w:pPr>
        <w:jc w:val="both"/>
      </w:pPr>
      <w:r>
        <w:t>65 : same</w:t>
      </w:r>
    </w:p>
    <w:p w14:paraId="59C6F1D9" w14:textId="77777777" w:rsidR="00CC54BF" w:rsidRDefault="00CC54BF" w:rsidP="00CC54BF">
      <w:pPr>
        <w:jc w:val="both"/>
      </w:pPr>
      <w:r>
        <w:t>66 : same</w:t>
      </w:r>
    </w:p>
    <w:p w14:paraId="4038F14A" w14:textId="77777777" w:rsidR="00CC54BF" w:rsidRDefault="00CC54BF" w:rsidP="00CC54BF">
      <w:pPr>
        <w:jc w:val="both"/>
      </w:pPr>
      <w:r>
        <w:t>67 : Perfectly predicted the BB for ped.</w:t>
      </w:r>
    </w:p>
    <w:p w14:paraId="638D8D74" w14:textId="77777777" w:rsidR="00CC54BF" w:rsidRDefault="00CC54BF" w:rsidP="00CC54BF">
      <w:pPr>
        <w:jc w:val="both"/>
      </w:pPr>
      <w:r>
        <w:t>78 : same</w:t>
      </w:r>
    </w:p>
    <w:p w14:paraId="487898B8" w14:textId="0092623B" w:rsidR="00CC54BF" w:rsidRDefault="00CC54BF" w:rsidP="00CC54BF">
      <w:pPr>
        <w:jc w:val="both"/>
      </w:pPr>
      <w:r>
        <w:t xml:space="preserve"> 81 : </w:t>
      </w:r>
      <w:r w:rsidR="00FC2225">
        <w:t>incorrect BB for the car</w:t>
      </w:r>
      <w:r w:rsidR="00810897">
        <w:t xml:space="preserve"> at centre</w:t>
      </w:r>
    </w:p>
    <w:p w14:paraId="5587B52A" w14:textId="03AE1E9B" w:rsidR="00CC54BF" w:rsidRDefault="00CC54BF" w:rsidP="00CC54BF">
      <w:pPr>
        <w:jc w:val="both"/>
      </w:pPr>
      <w:r>
        <w:t xml:space="preserve">85 : </w:t>
      </w:r>
      <w:r w:rsidR="00FC2225">
        <w:t>same</w:t>
      </w:r>
    </w:p>
    <w:p w14:paraId="523E02CB" w14:textId="41F9D4F6" w:rsidR="00CC54BF" w:rsidRPr="00566779" w:rsidRDefault="00CC54BF" w:rsidP="00CC54BF">
      <w:pPr>
        <w:jc w:val="both"/>
      </w:pPr>
      <w:r>
        <w:t xml:space="preserve">88 : Multiple BB predicted for just 2 ped; Ped. </w:t>
      </w:r>
      <w:r w:rsidR="00FC2225">
        <w:t xml:space="preserve"> and cyc. m</w:t>
      </w:r>
      <w:r>
        <w:t>isclassified as a car (compare with complex-yolo)</w:t>
      </w:r>
    </w:p>
    <w:p w14:paraId="2C28D98B" w14:textId="5CEB84C6" w:rsidR="00CC54BF" w:rsidRDefault="00CC54BF" w:rsidP="00566779">
      <w:pPr>
        <w:jc w:val="both"/>
      </w:pPr>
    </w:p>
    <w:p w14:paraId="5636C69C" w14:textId="77777777" w:rsidR="00264195" w:rsidRDefault="00264195">
      <w:r>
        <w:br w:type="page"/>
      </w:r>
    </w:p>
    <w:p w14:paraId="1B4EC584" w14:textId="2F2C6BF8" w:rsidR="0096607E" w:rsidRPr="00CC54BF" w:rsidRDefault="0096607E" w:rsidP="0096607E">
      <w:pPr>
        <w:jc w:val="center"/>
      </w:pPr>
      <w:r>
        <w:lastRenderedPageBreak/>
        <w:t>MobileNet_v2</w:t>
      </w:r>
    </w:p>
    <w:p w14:paraId="37FC1BDD" w14:textId="77777777" w:rsidR="0096607E" w:rsidRPr="00CC54BF" w:rsidRDefault="0096607E" w:rsidP="0096607E">
      <w:pPr>
        <w:jc w:val="both"/>
      </w:pPr>
    </w:p>
    <w:p w14:paraId="5DC5CEFD" w14:textId="77777777" w:rsidR="0096607E" w:rsidRPr="00CC54BF" w:rsidRDefault="0096607E" w:rsidP="0096607E">
      <w:pPr>
        <w:jc w:val="both"/>
      </w:pPr>
      <w:r w:rsidRPr="00CC54BF">
        <w:t>1 : Same</w:t>
      </w:r>
    </w:p>
    <w:p w14:paraId="08A2BAB9" w14:textId="504D1324" w:rsidR="0096607E" w:rsidRPr="00CC54BF" w:rsidRDefault="0096607E" w:rsidP="0096607E">
      <w:pPr>
        <w:jc w:val="both"/>
      </w:pPr>
      <w:r w:rsidRPr="00CC54BF">
        <w:t xml:space="preserve">7 :  </w:t>
      </w:r>
      <w:r w:rsidR="0070151F">
        <w:t>mis-predicted car to the right</w:t>
      </w:r>
    </w:p>
    <w:p w14:paraId="65E1F384" w14:textId="77777777" w:rsidR="0096607E" w:rsidRPr="00CC54BF" w:rsidRDefault="0096607E" w:rsidP="0096607E">
      <w:pPr>
        <w:jc w:val="both"/>
      </w:pPr>
      <w:r w:rsidRPr="00CC54BF">
        <w:t>11 :  Same</w:t>
      </w:r>
    </w:p>
    <w:p w14:paraId="28480484" w14:textId="787AD093" w:rsidR="0096607E" w:rsidRPr="00CC54BF" w:rsidRDefault="0096607E" w:rsidP="0096607E">
      <w:pPr>
        <w:jc w:val="both"/>
      </w:pPr>
      <w:r w:rsidRPr="00CC54BF">
        <w:t xml:space="preserve">13 : </w:t>
      </w:r>
      <w:r w:rsidR="00AE1505">
        <w:t>same</w:t>
      </w:r>
    </w:p>
    <w:p w14:paraId="6DE21591" w14:textId="3A0EDDF7" w:rsidR="0096607E" w:rsidRPr="00566779" w:rsidRDefault="0096607E" w:rsidP="0096607E">
      <w:pPr>
        <w:jc w:val="both"/>
      </w:pPr>
      <w:r w:rsidRPr="00566779">
        <w:t xml:space="preserve">20 : </w:t>
      </w:r>
      <w:r w:rsidR="001B53B5">
        <w:t>Perfect prediction</w:t>
      </w:r>
    </w:p>
    <w:p w14:paraId="75104AA9" w14:textId="4D48AE54" w:rsidR="0096607E" w:rsidRPr="00566779" w:rsidRDefault="0096607E" w:rsidP="0096607E">
      <w:pPr>
        <w:jc w:val="both"/>
      </w:pPr>
      <w:r w:rsidRPr="00566779">
        <w:t>2</w:t>
      </w:r>
      <w:r w:rsidR="00325EC6">
        <w:t>8</w:t>
      </w:r>
      <w:r w:rsidRPr="00566779">
        <w:t xml:space="preserve"> : </w:t>
      </w:r>
      <w:r>
        <w:t>Same</w:t>
      </w:r>
    </w:p>
    <w:p w14:paraId="0D0D2FD5" w14:textId="55952BB6" w:rsidR="0096607E" w:rsidRPr="00566779" w:rsidRDefault="0096607E" w:rsidP="0096607E">
      <w:pPr>
        <w:jc w:val="both"/>
      </w:pPr>
      <w:r w:rsidRPr="00566779">
        <w:t>3</w:t>
      </w:r>
      <w:r w:rsidR="00325EC6">
        <w:t>1</w:t>
      </w:r>
      <w:r w:rsidRPr="00566779">
        <w:t xml:space="preserve"> :</w:t>
      </w:r>
      <w:r>
        <w:t xml:space="preserve"> </w:t>
      </w:r>
      <w:r w:rsidR="00325EC6">
        <w:t>multiple BB with high conf mis-predicted</w:t>
      </w:r>
    </w:p>
    <w:p w14:paraId="4DF0AA5C" w14:textId="64ED59AA" w:rsidR="0096607E" w:rsidRDefault="0096607E" w:rsidP="0096607E">
      <w:pPr>
        <w:jc w:val="both"/>
      </w:pPr>
      <w:r w:rsidRPr="00566779">
        <w:t>3</w:t>
      </w:r>
      <w:r w:rsidR="00325EC6">
        <w:t>2</w:t>
      </w:r>
      <w:r w:rsidRPr="00566779">
        <w:t xml:space="preserve"> : </w:t>
      </w:r>
      <w:r w:rsidR="002F1800">
        <w:t>multiple BB with high conf mis-predicted</w:t>
      </w:r>
    </w:p>
    <w:p w14:paraId="24C47D2A" w14:textId="6CC3FA8E" w:rsidR="0096607E" w:rsidRDefault="0096607E" w:rsidP="0096607E">
      <w:pPr>
        <w:jc w:val="both"/>
      </w:pPr>
      <w:r>
        <w:t>3</w:t>
      </w:r>
      <w:r w:rsidR="00325EC6">
        <w:t>3</w:t>
      </w:r>
      <w:r>
        <w:t xml:space="preserve"> : </w:t>
      </w:r>
      <w:r w:rsidR="00C978A9">
        <w:t>multiple BB mispredicted</w:t>
      </w:r>
    </w:p>
    <w:p w14:paraId="78857899" w14:textId="61A67631" w:rsidR="0096607E" w:rsidRDefault="004B6214" w:rsidP="0096607E">
      <w:pPr>
        <w:jc w:val="both"/>
      </w:pPr>
      <w:r>
        <w:t>38</w:t>
      </w:r>
      <w:r w:rsidR="0096607E">
        <w:t xml:space="preserve"> : </w:t>
      </w:r>
      <w:r>
        <w:t>No prediction</w:t>
      </w:r>
    </w:p>
    <w:p w14:paraId="33707E98" w14:textId="3C696CA6" w:rsidR="0096607E" w:rsidRDefault="0096607E" w:rsidP="0096607E">
      <w:pPr>
        <w:jc w:val="both"/>
      </w:pPr>
      <w:r>
        <w:t>4</w:t>
      </w:r>
      <w:r w:rsidR="004B6214">
        <w:t>0</w:t>
      </w:r>
      <w:r>
        <w:t xml:space="preserve"> : Same</w:t>
      </w:r>
    </w:p>
    <w:p w14:paraId="7DB54E2E" w14:textId="20279B48" w:rsidR="0096607E" w:rsidRDefault="0096607E" w:rsidP="0096607E">
      <w:pPr>
        <w:jc w:val="both"/>
      </w:pPr>
      <w:r>
        <w:t>4</w:t>
      </w:r>
      <w:r w:rsidR="004B6214">
        <w:t>7</w:t>
      </w:r>
      <w:r>
        <w:t xml:space="preserve"> : </w:t>
      </w:r>
      <w:r w:rsidR="00E56D58">
        <w:t>Correct Ped. detection; unable to detect cyc.</w:t>
      </w:r>
    </w:p>
    <w:p w14:paraId="2F85270F" w14:textId="183EB8C2" w:rsidR="0096607E" w:rsidRDefault="004B6214" w:rsidP="0096607E">
      <w:pPr>
        <w:jc w:val="both"/>
      </w:pPr>
      <w:r>
        <w:t>48</w:t>
      </w:r>
      <w:r w:rsidR="0096607E">
        <w:t xml:space="preserve"> : Doesn’t predict cyclist.. Perfect prediction</w:t>
      </w:r>
    </w:p>
    <w:p w14:paraId="2238371A" w14:textId="55395A1A" w:rsidR="0096607E" w:rsidRDefault="0096607E" w:rsidP="0096607E">
      <w:pPr>
        <w:jc w:val="both"/>
      </w:pPr>
      <w:r>
        <w:t>5</w:t>
      </w:r>
      <w:r w:rsidR="004B6214">
        <w:t>1</w:t>
      </w:r>
      <w:r>
        <w:t xml:space="preserve"> : </w:t>
      </w:r>
      <w:r w:rsidR="005C4301">
        <w:t>2 BB for ped.</w:t>
      </w:r>
    </w:p>
    <w:p w14:paraId="61A6B350" w14:textId="2028EBE5" w:rsidR="0096607E" w:rsidRDefault="0096607E" w:rsidP="0096607E">
      <w:pPr>
        <w:jc w:val="both"/>
      </w:pPr>
      <w:r>
        <w:t>5</w:t>
      </w:r>
      <w:r w:rsidR="004B6214">
        <w:t>2</w:t>
      </w:r>
      <w:r>
        <w:t xml:space="preserve"> : </w:t>
      </w:r>
      <w:r w:rsidR="00B23A60">
        <w:t>Better BB for car</w:t>
      </w:r>
    </w:p>
    <w:p w14:paraId="533A0038" w14:textId="6DBC7310" w:rsidR="0096607E" w:rsidRDefault="004B6214" w:rsidP="0096607E">
      <w:pPr>
        <w:jc w:val="both"/>
      </w:pPr>
      <w:r>
        <w:t>58</w:t>
      </w:r>
      <w:r w:rsidR="0096607E">
        <w:t xml:space="preserve"> : same</w:t>
      </w:r>
      <w:r w:rsidR="00023BD9">
        <w:t xml:space="preserve"> with multiple BB</w:t>
      </w:r>
    </w:p>
    <w:p w14:paraId="73273D5B" w14:textId="644A77A8" w:rsidR="0096607E" w:rsidRDefault="0096607E" w:rsidP="0096607E">
      <w:pPr>
        <w:jc w:val="both"/>
      </w:pPr>
      <w:r>
        <w:t>6</w:t>
      </w:r>
      <w:r w:rsidR="004B6214">
        <w:t>3</w:t>
      </w:r>
      <w:r>
        <w:t xml:space="preserve"> : same</w:t>
      </w:r>
    </w:p>
    <w:p w14:paraId="4369C42B" w14:textId="2142B682" w:rsidR="0096607E" w:rsidRDefault="0096607E" w:rsidP="0096607E">
      <w:pPr>
        <w:jc w:val="both"/>
      </w:pPr>
      <w:r>
        <w:t>6</w:t>
      </w:r>
      <w:r w:rsidR="004B6214">
        <w:t>4</w:t>
      </w:r>
      <w:r>
        <w:t xml:space="preserve"> : same</w:t>
      </w:r>
    </w:p>
    <w:p w14:paraId="4B97860E" w14:textId="1F769F47" w:rsidR="0096607E" w:rsidRDefault="0096607E" w:rsidP="0096607E">
      <w:pPr>
        <w:jc w:val="both"/>
      </w:pPr>
      <w:r>
        <w:t>6</w:t>
      </w:r>
      <w:r w:rsidR="004B6214">
        <w:t>5</w:t>
      </w:r>
      <w:r>
        <w:t xml:space="preserve"> : ped.</w:t>
      </w:r>
      <w:r w:rsidR="0066085B">
        <w:t xml:space="preserve"> not predicted &amp; bounded</w:t>
      </w:r>
    </w:p>
    <w:p w14:paraId="0EFE9829" w14:textId="44699963" w:rsidR="0096607E" w:rsidRDefault="0096607E" w:rsidP="0096607E">
      <w:pPr>
        <w:jc w:val="both"/>
      </w:pPr>
      <w:r>
        <w:t>7</w:t>
      </w:r>
      <w:r w:rsidR="004B6214">
        <w:t>6</w:t>
      </w:r>
      <w:r>
        <w:t xml:space="preserve"> : </w:t>
      </w:r>
      <w:r w:rsidR="00F91A10">
        <w:t>no car detected; ped rightly detected but BB misplaced</w:t>
      </w:r>
    </w:p>
    <w:p w14:paraId="582024E6" w14:textId="54C85E30" w:rsidR="0096607E" w:rsidRDefault="0096607E" w:rsidP="0096607E">
      <w:pPr>
        <w:jc w:val="both"/>
      </w:pPr>
      <w:r>
        <w:t xml:space="preserve"> </w:t>
      </w:r>
      <w:r w:rsidR="004B6214">
        <w:t>79</w:t>
      </w:r>
      <w:r>
        <w:t xml:space="preserve"> : </w:t>
      </w:r>
      <w:r w:rsidR="00813E91">
        <w:t>car hidden in background not detected and BB misplaced</w:t>
      </w:r>
    </w:p>
    <w:p w14:paraId="64347ABF" w14:textId="57E36DD7" w:rsidR="0096607E" w:rsidRDefault="0096607E" w:rsidP="0096607E">
      <w:pPr>
        <w:jc w:val="both"/>
      </w:pPr>
      <w:r>
        <w:t>8</w:t>
      </w:r>
      <w:r w:rsidR="004B6214">
        <w:t>3</w:t>
      </w:r>
      <w:r>
        <w:t xml:space="preserve"> : same</w:t>
      </w:r>
    </w:p>
    <w:p w14:paraId="4C55E081" w14:textId="294747DE" w:rsidR="0096607E" w:rsidRPr="00566779" w:rsidRDefault="0096607E" w:rsidP="0096607E">
      <w:pPr>
        <w:jc w:val="both"/>
      </w:pPr>
      <w:r>
        <w:t>8</w:t>
      </w:r>
      <w:r w:rsidR="004B6214">
        <w:t>6</w:t>
      </w:r>
      <w:r>
        <w:t xml:space="preserve"> : Multiple BB predicted for just 2 ped; Ped</w:t>
      </w:r>
      <w:r w:rsidR="00717DE2">
        <w:t xml:space="preserve">. </w:t>
      </w:r>
      <w:r>
        <w:t>misclassified as a car (compare with complex-yolo)</w:t>
      </w:r>
      <w:r w:rsidR="00717DE2">
        <w:t xml:space="preserve"> and multiple BB for cyc. who is very near</w:t>
      </w:r>
      <w:r w:rsidR="00394CEB">
        <w:t>, multiple false pred for cyc.</w:t>
      </w:r>
    </w:p>
    <w:p w14:paraId="457F4F3C" w14:textId="14331B35" w:rsidR="00D2589E" w:rsidRPr="00CC54BF" w:rsidRDefault="00D2589E" w:rsidP="00D2589E">
      <w:pPr>
        <w:jc w:val="center"/>
      </w:pPr>
      <w:r>
        <w:br w:type="page"/>
      </w:r>
      <w:r>
        <w:lastRenderedPageBreak/>
        <w:t>PeleeNet_v1.2.1</w:t>
      </w:r>
    </w:p>
    <w:p w14:paraId="400F8504" w14:textId="77777777" w:rsidR="00D2589E" w:rsidRPr="00CC54BF" w:rsidRDefault="00D2589E" w:rsidP="00D2589E">
      <w:pPr>
        <w:jc w:val="both"/>
      </w:pPr>
    </w:p>
    <w:p w14:paraId="2E6ECA96" w14:textId="77777777" w:rsidR="00D2589E" w:rsidRPr="00CC54BF" w:rsidRDefault="00D2589E" w:rsidP="00D2589E">
      <w:pPr>
        <w:jc w:val="both"/>
      </w:pPr>
      <w:r w:rsidRPr="00CC54BF">
        <w:t>1 : Same</w:t>
      </w:r>
    </w:p>
    <w:p w14:paraId="6B5EB80D" w14:textId="03ECFADB" w:rsidR="00D2589E" w:rsidRPr="00CC54BF" w:rsidRDefault="00D2589E" w:rsidP="00D2589E">
      <w:pPr>
        <w:jc w:val="both"/>
      </w:pPr>
      <w:r w:rsidRPr="00CC54BF">
        <w:t xml:space="preserve">7 :  </w:t>
      </w:r>
      <w:r w:rsidR="00DB3572">
        <w:t>Same</w:t>
      </w:r>
    </w:p>
    <w:p w14:paraId="2BC7C994" w14:textId="77777777" w:rsidR="00D2589E" w:rsidRPr="00CC54BF" w:rsidRDefault="00D2589E" w:rsidP="00D2589E">
      <w:pPr>
        <w:jc w:val="both"/>
      </w:pPr>
      <w:r w:rsidRPr="00CC54BF">
        <w:t>11 :  Same</w:t>
      </w:r>
    </w:p>
    <w:p w14:paraId="2A8CFA2D" w14:textId="77777777" w:rsidR="00D2589E" w:rsidRPr="00CC54BF" w:rsidRDefault="00D2589E" w:rsidP="00D2589E">
      <w:pPr>
        <w:jc w:val="both"/>
      </w:pPr>
      <w:r w:rsidRPr="00CC54BF">
        <w:t xml:space="preserve">13 : </w:t>
      </w:r>
      <w:r>
        <w:t>same</w:t>
      </w:r>
    </w:p>
    <w:p w14:paraId="7D6647CB" w14:textId="32E027BB" w:rsidR="00D2589E" w:rsidRPr="00566779" w:rsidRDefault="00D2589E" w:rsidP="00D2589E">
      <w:pPr>
        <w:jc w:val="both"/>
      </w:pPr>
      <w:r w:rsidRPr="00566779">
        <w:t xml:space="preserve">20 : </w:t>
      </w:r>
      <w:r w:rsidR="00283A7A">
        <w:t>Car incorrectly detected to the left</w:t>
      </w:r>
      <w:r w:rsidR="00F35A96">
        <w:t xml:space="preserve"> and centre</w:t>
      </w:r>
    </w:p>
    <w:p w14:paraId="57DD2078" w14:textId="77777777" w:rsidR="00D2589E" w:rsidRPr="00566779" w:rsidRDefault="00D2589E" w:rsidP="00D2589E">
      <w:pPr>
        <w:jc w:val="both"/>
      </w:pPr>
      <w:r w:rsidRPr="00566779">
        <w:t>2</w:t>
      </w:r>
      <w:r>
        <w:t>8</w:t>
      </w:r>
      <w:r w:rsidRPr="00566779">
        <w:t xml:space="preserve"> : </w:t>
      </w:r>
      <w:r>
        <w:t>Same</w:t>
      </w:r>
    </w:p>
    <w:p w14:paraId="593380D2" w14:textId="2E88FE91" w:rsidR="00D2589E" w:rsidRPr="00566779" w:rsidRDefault="00D2589E" w:rsidP="00D2589E">
      <w:pPr>
        <w:jc w:val="both"/>
      </w:pPr>
      <w:r w:rsidRPr="00566779">
        <w:t>3</w:t>
      </w:r>
      <w:r>
        <w:t>1</w:t>
      </w:r>
      <w:r w:rsidRPr="00566779">
        <w:t xml:space="preserve"> :</w:t>
      </w:r>
      <w:r>
        <w:t xml:space="preserve"> </w:t>
      </w:r>
      <w:r w:rsidR="007D6FAD">
        <w:t>Perfect prediction</w:t>
      </w:r>
    </w:p>
    <w:p w14:paraId="27E1E157" w14:textId="0E846F5B" w:rsidR="00D2589E" w:rsidRDefault="00D2589E" w:rsidP="00D2589E">
      <w:pPr>
        <w:jc w:val="both"/>
      </w:pPr>
      <w:r w:rsidRPr="00566779">
        <w:t>3</w:t>
      </w:r>
      <w:r>
        <w:t>2</w:t>
      </w:r>
      <w:r w:rsidRPr="00566779">
        <w:t xml:space="preserve"> : </w:t>
      </w:r>
      <w:r w:rsidR="0064397A">
        <w:t>same</w:t>
      </w:r>
    </w:p>
    <w:p w14:paraId="1F8E9369" w14:textId="66B1C5A7" w:rsidR="00D2589E" w:rsidRDefault="00D2589E" w:rsidP="00D2589E">
      <w:pPr>
        <w:jc w:val="both"/>
      </w:pPr>
      <w:r>
        <w:t xml:space="preserve">33 : </w:t>
      </w:r>
      <w:r w:rsidR="00C35D3D">
        <w:t>perfect prediction</w:t>
      </w:r>
    </w:p>
    <w:p w14:paraId="3BB9DD97" w14:textId="4A893B5D" w:rsidR="00D2589E" w:rsidRDefault="00D2589E" w:rsidP="00D2589E">
      <w:pPr>
        <w:jc w:val="both"/>
      </w:pPr>
      <w:r>
        <w:t>3</w:t>
      </w:r>
      <w:r w:rsidR="003606E7">
        <w:t>9</w:t>
      </w:r>
      <w:r>
        <w:t xml:space="preserve"> : </w:t>
      </w:r>
      <w:r w:rsidR="003606E7">
        <w:t>Ped. detected as cyc.</w:t>
      </w:r>
    </w:p>
    <w:p w14:paraId="6476B768" w14:textId="09973E5D" w:rsidR="00D2589E" w:rsidRDefault="00D2589E" w:rsidP="00D2589E">
      <w:pPr>
        <w:jc w:val="both"/>
      </w:pPr>
      <w:r>
        <w:t>4</w:t>
      </w:r>
      <w:r w:rsidR="003606E7">
        <w:t>1</w:t>
      </w:r>
      <w:r>
        <w:t xml:space="preserve"> : Same</w:t>
      </w:r>
    </w:p>
    <w:p w14:paraId="3966EA8C" w14:textId="47F6F24B" w:rsidR="00D2589E" w:rsidRDefault="00D2589E" w:rsidP="00D2589E">
      <w:pPr>
        <w:jc w:val="both"/>
      </w:pPr>
      <w:r>
        <w:t>4</w:t>
      </w:r>
      <w:r w:rsidR="003606E7">
        <w:t>8</w:t>
      </w:r>
      <w:r>
        <w:t xml:space="preserve"> : Ped. detection</w:t>
      </w:r>
      <w:r w:rsidR="00F050AA">
        <w:t xml:space="preserve"> misplaced</w:t>
      </w:r>
      <w:r>
        <w:t>; unable to detect cyc.</w:t>
      </w:r>
    </w:p>
    <w:p w14:paraId="3C40C790" w14:textId="744BDCD8" w:rsidR="00D2589E" w:rsidRDefault="00D2589E" w:rsidP="00D2589E">
      <w:pPr>
        <w:jc w:val="both"/>
      </w:pPr>
      <w:r>
        <w:t>4</w:t>
      </w:r>
      <w:r w:rsidR="003606E7">
        <w:t>9</w:t>
      </w:r>
      <w:r>
        <w:t xml:space="preserve"> : </w:t>
      </w:r>
      <w:r w:rsidR="00860B62">
        <w:t>Perfect pred</w:t>
      </w:r>
    </w:p>
    <w:p w14:paraId="1C34BCD3" w14:textId="7008CDB9" w:rsidR="00D2589E" w:rsidRDefault="00D2589E" w:rsidP="00D2589E">
      <w:pPr>
        <w:jc w:val="both"/>
      </w:pPr>
      <w:r>
        <w:t>5</w:t>
      </w:r>
      <w:r w:rsidR="003606E7">
        <w:t>2</w:t>
      </w:r>
      <w:r>
        <w:t xml:space="preserve"> : 2 BB for ped.</w:t>
      </w:r>
      <w:r w:rsidR="00126ED4">
        <w:t>, 1 false BB for car and distant ped. detected as cyc.</w:t>
      </w:r>
    </w:p>
    <w:p w14:paraId="2E3CB881" w14:textId="1EA92E02" w:rsidR="00D2589E" w:rsidRDefault="00D2589E" w:rsidP="00D2589E">
      <w:pPr>
        <w:jc w:val="both"/>
      </w:pPr>
      <w:r>
        <w:t>5</w:t>
      </w:r>
      <w:r w:rsidR="003606E7">
        <w:t>3</w:t>
      </w:r>
      <w:r>
        <w:t xml:space="preserve"> : </w:t>
      </w:r>
      <w:r w:rsidR="004F2BE6">
        <w:t>same</w:t>
      </w:r>
    </w:p>
    <w:p w14:paraId="6A7EFC23" w14:textId="61C5C5F6" w:rsidR="00D2589E" w:rsidRDefault="00D2589E" w:rsidP="00D2589E">
      <w:pPr>
        <w:jc w:val="both"/>
      </w:pPr>
      <w:r>
        <w:t>5</w:t>
      </w:r>
      <w:r w:rsidR="003606E7">
        <w:t>9</w:t>
      </w:r>
      <w:r>
        <w:t xml:space="preserve"> : </w:t>
      </w:r>
      <w:r w:rsidR="0013283F">
        <w:t>Perfect BB for all cars; Van not detected but the car behind the van is perfectly bounded</w:t>
      </w:r>
    </w:p>
    <w:p w14:paraId="249BAB4D" w14:textId="236DFAB3" w:rsidR="00D2589E" w:rsidRDefault="00D2589E" w:rsidP="00D2589E">
      <w:pPr>
        <w:jc w:val="both"/>
      </w:pPr>
      <w:r>
        <w:t>6</w:t>
      </w:r>
      <w:r w:rsidR="003606E7">
        <w:t>4</w:t>
      </w:r>
      <w:r>
        <w:t xml:space="preserve"> : same</w:t>
      </w:r>
    </w:p>
    <w:p w14:paraId="0307619F" w14:textId="62DD3568" w:rsidR="00D2589E" w:rsidRDefault="00D2589E" w:rsidP="00D2589E">
      <w:pPr>
        <w:jc w:val="both"/>
      </w:pPr>
      <w:r>
        <w:t>6</w:t>
      </w:r>
      <w:r w:rsidR="003606E7">
        <w:t>5</w:t>
      </w:r>
      <w:r>
        <w:t xml:space="preserve"> : same</w:t>
      </w:r>
    </w:p>
    <w:p w14:paraId="4D38D086" w14:textId="2FC2A0F5" w:rsidR="00D2589E" w:rsidRDefault="00D2589E" w:rsidP="00D2589E">
      <w:pPr>
        <w:jc w:val="both"/>
      </w:pPr>
      <w:r>
        <w:t>6</w:t>
      </w:r>
      <w:r w:rsidR="003606E7">
        <w:t>6</w:t>
      </w:r>
      <w:r>
        <w:t xml:space="preserve"> : </w:t>
      </w:r>
      <w:r w:rsidR="007C7BAF">
        <w:t>additional BB for Ped. where it is not present</w:t>
      </w:r>
    </w:p>
    <w:p w14:paraId="17A494A1" w14:textId="2073D76B" w:rsidR="00D2589E" w:rsidRDefault="00D2589E" w:rsidP="00D2589E">
      <w:pPr>
        <w:jc w:val="both"/>
      </w:pPr>
      <w:r>
        <w:t>7</w:t>
      </w:r>
      <w:r w:rsidR="003606E7">
        <w:t>7</w:t>
      </w:r>
      <w:r>
        <w:t xml:space="preserve"> : </w:t>
      </w:r>
      <w:r w:rsidR="00FB49F6">
        <w:t>same</w:t>
      </w:r>
    </w:p>
    <w:p w14:paraId="1FE696D8" w14:textId="4A8AC7B4" w:rsidR="00D2589E" w:rsidRDefault="00D2589E" w:rsidP="00D2589E">
      <w:pPr>
        <w:jc w:val="both"/>
      </w:pPr>
      <w:r>
        <w:t xml:space="preserve"> </w:t>
      </w:r>
      <w:r w:rsidR="003606E7">
        <w:t>80</w:t>
      </w:r>
      <w:r>
        <w:t xml:space="preserve"> : </w:t>
      </w:r>
      <w:r w:rsidR="00FB49F6">
        <w:t xml:space="preserve">BB misplaced for </w:t>
      </w:r>
      <w:r>
        <w:t>car hidden in background</w:t>
      </w:r>
      <w:r w:rsidR="00FB49F6">
        <w:t>; false car BB</w:t>
      </w:r>
    </w:p>
    <w:p w14:paraId="6C359257" w14:textId="08137E83" w:rsidR="00D2589E" w:rsidRDefault="00D2589E" w:rsidP="00D2589E">
      <w:pPr>
        <w:jc w:val="both"/>
      </w:pPr>
      <w:r>
        <w:t>8</w:t>
      </w:r>
      <w:r w:rsidR="003606E7">
        <w:t>4</w:t>
      </w:r>
      <w:r>
        <w:t xml:space="preserve"> : </w:t>
      </w:r>
      <w:r w:rsidR="00DC4DB5">
        <w:t>Ped. detected as cyc.</w:t>
      </w:r>
    </w:p>
    <w:p w14:paraId="5E3C0472" w14:textId="29B81CDD" w:rsidR="00D2589E" w:rsidRPr="00566779" w:rsidRDefault="00D2589E" w:rsidP="00D2589E">
      <w:pPr>
        <w:jc w:val="both"/>
      </w:pPr>
      <w:r>
        <w:t>8</w:t>
      </w:r>
      <w:r w:rsidR="003606E7">
        <w:t>7</w:t>
      </w:r>
      <w:r>
        <w:t xml:space="preserve"> : Multiple BB predicted for just 2 ped; Ped. classified</w:t>
      </w:r>
      <w:r w:rsidR="00EC7585">
        <w:t xml:space="preserve"> correctly but an unwanted BB for cyclist, one cyc. predicted correctly while the other cyc. predicted as a ped. &gt; 2 unneccessary ped. boxes</w:t>
      </w:r>
    </w:p>
    <w:p w14:paraId="52517DAA" w14:textId="3F837888" w:rsidR="00D2589E" w:rsidRDefault="00D2589E"/>
    <w:sectPr w:rsidR="00D2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FC"/>
    <w:rsid w:val="00010BC1"/>
    <w:rsid w:val="00023BD9"/>
    <w:rsid w:val="00082BDE"/>
    <w:rsid w:val="00094D59"/>
    <w:rsid w:val="000B59D3"/>
    <w:rsid w:val="00126ED4"/>
    <w:rsid w:val="0013283F"/>
    <w:rsid w:val="001B53B5"/>
    <w:rsid w:val="00236A24"/>
    <w:rsid w:val="00264195"/>
    <w:rsid w:val="00283A7A"/>
    <w:rsid w:val="002F1800"/>
    <w:rsid w:val="00325EC6"/>
    <w:rsid w:val="003606E7"/>
    <w:rsid w:val="00394CEB"/>
    <w:rsid w:val="0041477B"/>
    <w:rsid w:val="004313E0"/>
    <w:rsid w:val="004B6214"/>
    <w:rsid w:val="004F2BE6"/>
    <w:rsid w:val="00566779"/>
    <w:rsid w:val="005917FC"/>
    <w:rsid w:val="005C4301"/>
    <w:rsid w:val="006026C4"/>
    <w:rsid w:val="0064397A"/>
    <w:rsid w:val="0066085B"/>
    <w:rsid w:val="0070151F"/>
    <w:rsid w:val="00705C8B"/>
    <w:rsid w:val="00717DE2"/>
    <w:rsid w:val="007751A0"/>
    <w:rsid w:val="007C7BAF"/>
    <w:rsid w:val="007D6FAD"/>
    <w:rsid w:val="00810897"/>
    <w:rsid w:val="00813E91"/>
    <w:rsid w:val="00831CE1"/>
    <w:rsid w:val="00860B62"/>
    <w:rsid w:val="0087460F"/>
    <w:rsid w:val="008A0EF3"/>
    <w:rsid w:val="008B01D1"/>
    <w:rsid w:val="008F07FD"/>
    <w:rsid w:val="0096607E"/>
    <w:rsid w:val="00AE1505"/>
    <w:rsid w:val="00B23A60"/>
    <w:rsid w:val="00B525F2"/>
    <w:rsid w:val="00BA2208"/>
    <w:rsid w:val="00BA5F98"/>
    <w:rsid w:val="00C35D3D"/>
    <w:rsid w:val="00C978A9"/>
    <w:rsid w:val="00CB7F1E"/>
    <w:rsid w:val="00CC45C4"/>
    <w:rsid w:val="00CC54BF"/>
    <w:rsid w:val="00D2589E"/>
    <w:rsid w:val="00D80C53"/>
    <w:rsid w:val="00DB3572"/>
    <w:rsid w:val="00DC4DB5"/>
    <w:rsid w:val="00DE077A"/>
    <w:rsid w:val="00E002F7"/>
    <w:rsid w:val="00E56D58"/>
    <w:rsid w:val="00EC7585"/>
    <w:rsid w:val="00F050AA"/>
    <w:rsid w:val="00F35A96"/>
    <w:rsid w:val="00F91A10"/>
    <w:rsid w:val="00FB49F6"/>
    <w:rsid w:val="00FC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7263"/>
  <w15:chartTrackingRefBased/>
  <w15:docId w15:val="{71DA6C4D-B6FB-453A-8186-2905DD56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Chandorkar</dc:creator>
  <cp:keywords/>
  <dc:description/>
  <cp:lastModifiedBy>Adwait Chandorkar</cp:lastModifiedBy>
  <cp:revision>60</cp:revision>
  <dcterms:created xsi:type="dcterms:W3CDTF">2020-09-25T18:31:00Z</dcterms:created>
  <dcterms:modified xsi:type="dcterms:W3CDTF">2020-09-26T18:48:00Z</dcterms:modified>
</cp:coreProperties>
</file>