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4BC12" w14:textId="4BAB7858" w:rsidR="00AB3330" w:rsidRPr="00AB3330" w:rsidRDefault="00AB3330">
      <w:pPr>
        <w:rPr>
          <w:sz w:val="26"/>
          <w:szCs w:val="26"/>
        </w:rPr>
      </w:pPr>
      <w:r w:rsidRPr="00AB3330">
        <w:rPr>
          <w:sz w:val="26"/>
          <w:szCs w:val="26"/>
        </w:rPr>
        <w:t>VBA Assignment</w:t>
      </w:r>
    </w:p>
    <w:p w14:paraId="7525BA5C" w14:textId="5A65110F" w:rsidR="00AB3330" w:rsidRDefault="00AB3330">
      <w:r>
        <w:t>Screen shots of each year result</w:t>
      </w:r>
    </w:p>
    <w:p w14:paraId="724C62C2" w14:textId="7775A568" w:rsidR="00AB3330" w:rsidRDefault="00AB3330"/>
    <w:p w14:paraId="77578D93" w14:textId="27EB6E60" w:rsidR="00AB3330" w:rsidRPr="00AB3330" w:rsidRDefault="00AB3330">
      <w:pPr>
        <w:rPr>
          <w:b/>
          <w:bCs/>
        </w:rPr>
      </w:pPr>
      <w:r w:rsidRPr="00AB3330">
        <w:rPr>
          <w:b/>
          <w:bCs/>
        </w:rPr>
        <w:t>Year: 2018</w:t>
      </w:r>
    </w:p>
    <w:p w14:paraId="036D6F01" w14:textId="003D6F40" w:rsidR="00AB3330" w:rsidRDefault="00AB3330">
      <w:pPr>
        <w:rPr>
          <w:noProof/>
        </w:rPr>
      </w:pPr>
      <w:r>
        <w:rPr>
          <w:noProof/>
        </w:rPr>
        <w:drawing>
          <wp:inline distT="0" distB="0" distL="0" distR="0" wp14:anchorId="4730CAA3" wp14:editId="3E709629">
            <wp:extent cx="5731510" cy="1002665"/>
            <wp:effectExtent l="0" t="0" r="2540" b="698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A13F" w14:textId="0E92DEE7" w:rsidR="00AB3330" w:rsidRPr="00AB3330" w:rsidRDefault="00AB3330" w:rsidP="00AB3330"/>
    <w:p w14:paraId="337E01E2" w14:textId="6E92B09A" w:rsidR="00AB3330" w:rsidRPr="00AB3330" w:rsidRDefault="00AB3330" w:rsidP="00AB3330">
      <w:pPr>
        <w:rPr>
          <w:b/>
          <w:bCs/>
        </w:rPr>
      </w:pPr>
      <w:r w:rsidRPr="00AB3330">
        <w:rPr>
          <w:b/>
          <w:bCs/>
        </w:rPr>
        <w:t>Year: 2019</w:t>
      </w:r>
    </w:p>
    <w:p w14:paraId="28EE1E83" w14:textId="3B835A4D" w:rsidR="00AB3330" w:rsidRPr="00AB3330" w:rsidRDefault="00AB3330" w:rsidP="00AB3330">
      <w:r>
        <w:rPr>
          <w:noProof/>
        </w:rPr>
        <w:drawing>
          <wp:inline distT="0" distB="0" distL="0" distR="0" wp14:anchorId="392C028E" wp14:editId="181541DE">
            <wp:extent cx="5731510" cy="1247140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34B2" w14:textId="77777777" w:rsidR="00AB3330" w:rsidRDefault="00AB3330" w:rsidP="00AB3330"/>
    <w:p w14:paraId="1F3E44DF" w14:textId="29A575F8" w:rsidR="00AB3330" w:rsidRPr="00AB3330" w:rsidRDefault="00AB3330" w:rsidP="00AB3330">
      <w:pPr>
        <w:rPr>
          <w:b/>
          <w:bCs/>
        </w:rPr>
      </w:pPr>
      <w:r>
        <w:rPr>
          <w:b/>
          <w:bCs/>
        </w:rPr>
        <w:t xml:space="preserve">Year: </w:t>
      </w:r>
      <w:r w:rsidRPr="00AB3330">
        <w:rPr>
          <w:b/>
          <w:bCs/>
        </w:rPr>
        <w:t>2020</w:t>
      </w:r>
    </w:p>
    <w:p w14:paraId="2C7674D2" w14:textId="774A3E2A" w:rsidR="00AB3330" w:rsidRPr="00AB3330" w:rsidRDefault="00AB3330" w:rsidP="00AB3330">
      <w:r>
        <w:rPr>
          <w:noProof/>
        </w:rPr>
        <w:drawing>
          <wp:inline distT="0" distB="0" distL="0" distR="0" wp14:anchorId="763FD4D4" wp14:editId="15D2FB17">
            <wp:extent cx="5731510" cy="1336040"/>
            <wp:effectExtent l="0" t="0" r="254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330" w:rsidRPr="00AB3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30"/>
    <w:rsid w:val="00AB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57ED3"/>
  <w15:chartTrackingRefBased/>
  <w15:docId w15:val="{E97AC3D8-EB90-4523-9C5F-26692473D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Steamed Corn</dc:creator>
  <cp:keywords/>
  <dc:description/>
  <cp:lastModifiedBy>Steamed Corn</cp:lastModifiedBy>
  <cp:revision>1</cp:revision>
  <dcterms:created xsi:type="dcterms:W3CDTF">2022-02-20T01:46:00Z</dcterms:created>
  <dcterms:modified xsi:type="dcterms:W3CDTF">2022-02-20T01:50:00Z</dcterms:modified>
</cp:coreProperties>
</file>