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5E564" w14:textId="104DF171" w:rsidR="00AF0F77" w:rsidRDefault="00AF0F77" w:rsidP="00F41F15">
      <w:pPr>
        <w:rPr>
          <w:lang w:val="es-ES"/>
        </w:rPr>
      </w:pPr>
    </w:p>
    <w:p w14:paraId="193433CD" w14:textId="629231AF" w:rsidR="00AF0F77" w:rsidRPr="00932EB9" w:rsidRDefault="00AF0F77" w:rsidP="00F41F15">
      <w:pPr>
        <w:rPr>
          <w:b/>
          <w:bCs/>
          <w:lang w:val="es-ES"/>
        </w:rPr>
      </w:pPr>
      <w:r w:rsidRPr="00932EB9">
        <w:rPr>
          <w:b/>
          <w:bCs/>
          <w:lang w:val="es-ES"/>
        </w:rPr>
        <w:t>Ejercicio 3: Crear un algoritmo que permita calcular el rendimiento del combustible de un vehículo en km/</w:t>
      </w:r>
      <w:proofErr w:type="spellStart"/>
      <w:proofErr w:type="gramStart"/>
      <w:r w:rsidRPr="00932EB9">
        <w:rPr>
          <w:b/>
          <w:bCs/>
          <w:lang w:val="es-ES"/>
        </w:rPr>
        <w:t>Lt</w:t>
      </w:r>
      <w:proofErr w:type="spellEnd"/>
      <w:r w:rsidRPr="00932EB9">
        <w:rPr>
          <w:b/>
          <w:bCs/>
          <w:lang w:val="es-ES"/>
        </w:rPr>
        <w:t xml:space="preserve"> ,</w:t>
      </w:r>
      <w:proofErr w:type="gramEnd"/>
      <w:r w:rsidRPr="00932EB9">
        <w:rPr>
          <w:b/>
          <w:bCs/>
          <w:lang w:val="es-ES"/>
        </w:rPr>
        <w:t xml:space="preserve"> identificar las entradas, procesos, salidas, variables y constantes, además se deberá indicar cuales son los tipos de datos de cada variable o constante</w:t>
      </w:r>
    </w:p>
    <w:p w14:paraId="4D7A5D48" w14:textId="295977AB" w:rsidR="00A647B8" w:rsidRDefault="00A647B8" w:rsidP="00FF54FF">
      <w:pPr>
        <w:rPr>
          <w:lang w:val="es-ES"/>
        </w:rPr>
      </w:pPr>
      <w:r>
        <w:rPr>
          <w:lang w:val="es-ES"/>
        </w:rPr>
        <w:t>Entradas: Auto, combustible, kilometraje</w:t>
      </w:r>
    </w:p>
    <w:p w14:paraId="38892D61" w14:textId="0F8A736A" w:rsidR="00FF54FF" w:rsidRDefault="00FF54FF" w:rsidP="00FF54FF">
      <w:pPr>
        <w:rPr>
          <w:lang w:val="es-ES"/>
        </w:rPr>
      </w:pPr>
      <w:r>
        <w:rPr>
          <w:lang w:val="es-ES"/>
        </w:rPr>
        <w:t>Variables:</w:t>
      </w:r>
    </w:p>
    <w:p w14:paraId="6A4DA604" w14:textId="2AF228E4" w:rsidR="00FF54FF" w:rsidRDefault="009647A1" w:rsidP="00FF54FF">
      <w:pPr>
        <w:rPr>
          <w:lang w:val="es-ES"/>
        </w:rPr>
      </w:pPr>
      <w:proofErr w:type="spellStart"/>
      <w:r>
        <w:rPr>
          <w:lang w:val="es-ES"/>
        </w:rPr>
        <w:t>KilometrajeInicial</w:t>
      </w:r>
      <w:proofErr w:type="spellEnd"/>
      <w:r w:rsidR="00A647B8">
        <w:rPr>
          <w:lang w:val="es-ES"/>
        </w:rPr>
        <w:t xml:space="preserve"> = </w:t>
      </w:r>
      <w:proofErr w:type="spellStart"/>
      <w:r w:rsidR="00A647B8">
        <w:rPr>
          <w:lang w:val="es-ES"/>
        </w:rPr>
        <w:t>float</w:t>
      </w:r>
      <w:proofErr w:type="spellEnd"/>
      <w:r w:rsidR="00932EB9">
        <w:rPr>
          <w:lang w:val="es-ES"/>
        </w:rPr>
        <w:t>;</w:t>
      </w:r>
    </w:p>
    <w:p w14:paraId="536697CA" w14:textId="27177691" w:rsidR="009647A1" w:rsidRDefault="009647A1" w:rsidP="00FF54FF">
      <w:pPr>
        <w:rPr>
          <w:lang w:val="es-ES"/>
        </w:rPr>
      </w:pPr>
      <w:proofErr w:type="spellStart"/>
      <w:r>
        <w:rPr>
          <w:lang w:val="es-ES"/>
        </w:rPr>
        <w:t>KilometrajeFinal</w:t>
      </w:r>
      <w:proofErr w:type="spellEnd"/>
      <w:r w:rsidR="00A647B8">
        <w:rPr>
          <w:lang w:val="es-ES"/>
        </w:rPr>
        <w:t xml:space="preserve"> = </w:t>
      </w:r>
      <w:proofErr w:type="spellStart"/>
      <w:r w:rsidR="00A647B8">
        <w:rPr>
          <w:lang w:val="es-ES"/>
        </w:rPr>
        <w:t>float</w:t>
      </w:r>
      <w:proofErr w:type="spellEnd"/>
      <w:r w:rsidR="00932EB9">
        <w:rPr>
          <w:lang w:val="es-ES"/>
        </w:rPr>
        <w:t>;</w:t>
      </w:r>
    </w:p>
    <w:p w14:paraId="220BFF21" w14:textId="4A2C53F2" w:rsidR="009647A1" w:rsidRDefault="009647A1" w:rsidP="00FF54FF">
      <w:pPr>
        <w:rPr>
          <w:lang w:val="es-ES"/>
        </w:rPr>
      </w:pPr>
      <w:proofErr w:type="spellStart"/>
      <w:r>
        <w:rPr>
          <w:lang w:val="es-ES"/>
        </w:rPr>
        <w:t>Combustible</w:t>
      </w:r>
      <w:r w:rsidR="00AF0F77">
        <w:rPr>
          <w:lang w:val="es-ES"/>
        </w:rPr>
        <w:t>Inicial</w:t>
      </w:r>
      <w:proofErr w:type="spellEnd"/>
      <w:r w:rsidR="00A647B8">
        <w:rPr>
          <w:lang w:val="es-ES"/>
        </w:rPr>
        <w:t xml:space="preserve"> = </w:t>
      </w:r>
      <w:proofErr w:type="spellStart"/>
      <w:r w:rsidR="00A647B8">
        <w:rPr>
          <w:lang w:val="es-ES"/>
        </w:rPr>
        <w:t>float</w:t>
      </w:r>
      <w:proofErr w:type="spellEnd"/>
      <w:r w:rsidR="00932EB9">
        <w:rPr>
          <w:lang w:val="es-ES"/>
        </w:rPr>
        <w:t>;</w:t>
      </w:r>
    </w:p>
    <w:p w14:paraId="1BBEEA45" w14:textId="219D3864" w:rsidR="00AF0F77" w:rsidRDefault="00AF0F77" w:rsidP="00FF54FF">
      <w:pPr>
        <w:rPr>
          <w:lang w:val="es-ES"/>
        </w:rPr>
      </w:pPr>
      <w:r>
        <w:rPr>
          <w:lang w:val="es-ES"/>
        </w:rPr>
        <w:t>Combustible Final</w:t>
      </w:r>
      <w:r w:rsidR="00A647B8">
        <w:rPr>
          <w:lang w:val="es-ES"/>
        </w:rPr>
        <w:t xml:space="preserve"> = </w:t>
      </w:r>
      <w:proofErr w:type="spellStart"/>
      <w:r w:rsidR="00A647B8">
        <w:rPr>
          <w:lang w:val="es-ES"/>
        </w:rPr>
        <w:t>float</w:t>
      </w:r>
      <w:proofErr w:type="spellEnd"/>
      <w:r w:rsidR="00932EB9">
        <w:rPr>
          <w:lang w:val="es-ES"/>
        </w:rPr>
        <w:t>;</w:t>
      </w:r>
    </w:p>
    <w:p w14:paraId="2CC5B896" w14:textId="27892720" w:rsidR="00904FF3" w:rsidRDefault="00904FF3" w:rsidP="00FF54FF">
      <w:pPr>
        <w:rPr>
          <w:lang w:val="es-ES"/>
        </w:rPr>
      </w:pPr>
      <w:r>
        <w:rPr>
          <w:lang w:val="es-ES"/>
        </w:rPr>
        <w:t xml:space="preserve">Rendimiento = </w:t>
      </w:r>
      <w:proofErr w:type="spellStart"/>
      <w:r>
        <w:rPr>
          <w:lang w:val="es-ES"/>
        </w:rPr>
        <w:t>float</w:t>
      </w:r>
      <w:proofErr w:type="spellEnd"/>
      <w:r w:rsidR="00932EB9">
        <w:rPr>
          <w:lang w:val="es-ES"/>
        </w:rPr>
        <w:t>;</w:t>
      </w:r>
    </w:p>
    <w:p w14:paraId="7641AC54" w14:textId="7F099F8D" w:rsidR="00A647B8" w:rsidRDefault="00A647B8" w:rsidP="00FF54FF">
      <w:pPr>
        <w:rPr>
          <w:lang w:val="es-ES"/>
        </w:rPr>
      </w:pPr>
      <w:r>
        <w:rPr>
          <w:lang w:val="es-ES"/>
        </w:rPr>
        <w:t>Procesos:</w:t>
      </w:r>
    </w:p>
    <w:p w14:paraId="2F3AEFD1" w14:textId="20E8A0A7" w:rsidR="00A647B8" w:rsidRDefault="00904FF3" w:rsidP="00A647B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 kilometraje final se le resta el kilometraje inicial.</w:t>
      </w:r>
    </w:p>
    <w:p w14:paraId="366A24AE" w14:textId="72D9A9E9" w:rsidR="00904FF3" w:rsidRDefault="00904FF3" w:rsidP="00A647B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Ese resultado se divide con la resta </w:t>
      </w:r>
      <w:r w:rsidR="00932EB9">
        <w:rPr>
          <w:lang w:val="es-ES"/>
        </w:rPr>
        <w:t>(combustible</w:t>
      </w:r>
      <w:r>
        <w:rPr>
          <w:lang w:val="es-ES"/>
        </w:rPr>
        <w:t xml:space="preserve"> final – combustible inicial).</w:t>
      </w:r>
    </w:p>
    <w:p w14:paraId="31C92DEA" w14:textId="3628640F" w:rsidR="00AF0F77" w:rsidRPr="00904FF3" w:rsidRDefault="00904FF3" w:rsidP="00FF54F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resultado se convierte en el rendimiento de combustible.</w:t>
      </w:r>
    </w:p>
    <w:p w14:paraId="5684D7BD" w14:textId="317408AF" w:rsidR="00FF54FF" w:rsidRDefault="00FF54FF" w:rsidP="00FF54FF">
      <w:pPr>
        <w:rPr>
          <w:lang w:val="es-ES"/>
        </w:rPr>
      </w:pPr>
      <w:r>
        <w:rPr>
          <w:lang w:val="es-ES"/>
        </w:rPr>
        <w:t xml:space="preserve">Constante: </w:t>
      </w:r>
      <w:r w:rsidR="00904FF3">
        <w:rPr>
          <w:lang w:val="es-ES"/>
        </w:rPr>
        <w:t>-</w:t>
      </w:r>
    </w:p>
    <w:p w14:paraId="4B7DFD23" w14:textId="25D6C634" w:rsidR="00904FF3" w:rsidRDefault="00904FF3" w:rsidP="00FF54FF">
      <w:pPr>
        <w:rPr>
          <w:lang w:val="es-ES"/>
        </w:rPr>
      </w:pPr>
      <w:r>
        <w:rPr>
          <w:lang w:val="es-ES"/>
        </w:rPr>
        <w:t>Salida: rendimiento de combustible.</w:t>
      </w:r>
    </w:p>
    <w:p w14:paraId="3B7E92CE" w14:textId="6484EBB9" w:rsidR="0018250D" w:rsidRDefault="0018250D" w:rsidP="00FF54FF">
      <w:pPr>
        <w:rPr>
          <w:lang w:val="es-ES"/>
        </w:rPr>
      </w:pPr>
    </w:p>
    <w:p w14:paraId="5A540959" w14:textId="64F77FCF" w:rsidR="00932EB9" w:rsidRDefault="00932EB9" w:rsidP="00FF54FF">
      <w:pPr>
        <w:rPr>
          <w:lang w:val="es-ES"/>
        </w:rPr>
      </w:pPr>
    </w:p>
    <w:p w14:paraId="05EF184C" w14:textId="4083C4E5" w:rsidR="00932EB9" w:rsidRDefault="00932EB9" w:rsidP="00FF54FF">
      <w:pPr>
        <w:rPr>
          <w:lang w:val="es-ES"/>
        </w:rPr>
      </w:pPr>
    </w:p>
    <w:p w14:paraId="1A256241" w14:textId="27372205" w:rsidR="00932EB9" w:rsidRDefault="00932EB9" w:rsidP="00FF54FF">
      <w:pPr>
        <w:rPr>
          <w:lang w:val="es-ES"/>
        </w:rPr>
      </w:pPr>
    </w:p>
    <w:p w14:paraId="0920DB75" w14:textId="4C8FCF7A" w:rsidR="00932EB9" w:rsidRDefault="00932EB9" w:rsidP="00FF54FF">
      <w:pPr>
        <w:rPr>
          <w:lang w:val="es-ES"/>
        </w:rPr>
      </w:pPr>
    </w:p>
    <w:p w14:paraId="44174919" w14:textId="4C5C0C63" w:rsidR="00932EB9" w:rsidRDefault="00932EB9" w:rsidP="00FF54FF">
      <w:pPr>
        <w:rPr>
          <w:lang w:val="es-ES"/>
        </w:rPr>
      </w:pPr>
    </w:p>
    <w:p w14:paraId="025416AC" w14:textId="6EF67CC1" w:rsidR="00932EB9" w:rsidRDefault="00932EB9" w:rsidP="00FF54FF">
      <w:pPr>
        <w:rPr>
          <w:lang w:val="es-ES"/>
        </w:rPr>
      </w:pPr>
    </w:p>
    <w:p w14:paraId="011CE1C5" w14:textId="4C0DEB1A" w:rsidR="00932EB9" w:rsidRDefault="00932EB9" w:rsidP="00FF54FF">
      <w:pPr>
        <w:rPr>
          <w:lang w:val="es-ES"/>
        </w:rPr>
      </w:pPr>
    </w:p>
    <w:p w14:paraId="4D01288D" w14:textId="407D81F0" w:rsidR="00932EB9" w:rsidRDefault="00932EB9" w:rsidP="00FF54FF">
      <w:pPr>
        <w:rPr>
          <w:lang w:val="es-ES"/>
        </w:rPr>
      </w:pPr>
    </w:p>
    <w:p w14:paraId="29EEB06D" w14:textId="44F31014" w:rsidR="00932EB9" w:rsidRDefault="00932EB9" w:rsidP="00FF54FF">
      <w:pPr>
        <w:rPr>
          <w:lang w:val="es-ES"/>
        </w:rPr>
      </w:pPr>
    </w:p>
    <w:p w14:paraId="3BBC97DF" w14:textId="4D1B203A" w:rsidR="00932EB9" w:rsidRDefault="00932EB9" w:rsidP="00FF54FF">
      <w:pPr>
        <w:rPr>
          <w:lang w:val="es-ES"/>
        </w:rPr>
      </w:pPr>
    </w:p>
    <w:p w14:paraId="1507D85C" w14:textId="69040561" w:rsidR="00932EB9" w:rsidRDefault="00932EB9" w:rsidP="00FF54FF">
      <w:pPr>
        <w:rPr>
          <w:lang w:val="es-ES"/>
        </w:rPr>
      </w:pPr>
    </w:p>
    <w:p w14:paraId="5A4F50C6" w14:textId="77777777" w:rsidR="00932EB9" w:rsidRDefault="00932EB9" w:rsidP="00FF54FF">
      <w:pPr>
        <w:rPr>
          <w:lang w:val="es-ES"/>
        </w:rPr>
      </w:pPr>
    </w:p>
    <w:p w14:paraId="6B5A3C1A" w14:textId="0D553A98" w:rsidR="00B326F9" w:rsidRPr="00932EB9" w:rsidRDefault="00AF0F77" w:rsidP="00F41F15">
      <w:pPr>
        <w:rPr>
          <w:b/>
          <w:bCs/>
          <w:lang w:val="es-ES"/>
        </w:rPr>
      </w:pPr>
      <w:r w:rsidRPr="00932EB9">
        <w:rPr>
          <w:b/>
          <w:bCs/>
          <w:lang w:val="es-ES"/>
        </w:rPr>
        <w:lastRenderedPageBreak/>
        <w:t>Ejercicio 4 Crear un algoritmo que permita realizar una compra online, identificar las entradas, procesos, salidas, variables, constantes y tipos de datos.</w:t>
      </w:r>
    </w:p>
    <w:p w14:paraId="19B58176" w14:textId="56222F3D" w:rsidR="0018250D" w:rsidRDefault="0018250D" w:rsidP="00F41F15">
      <w:pPr>
        <w:rPr>
          <w:lang w:val="es-ES"/>
        </w:rPr>
      </w:pPr>
      <w:r>
        <w:rPr>
          <w:lang w:val="es-ES"/>
        </w:rPr>
        <w:t xml:space="preserve">Entradas: producto, </w:t>
      </w:r>
      <w:r w:rsidR="00932EB9">
        <w:rPr>
          <w:lang w:val="es-ES"/>
        </w:rPr>
        <w:t>cantidad, comprador, tarjeta, tienda</w:t>
      </w:r>
    </w:p>
    <w:p w14:paraId="4A8670A1" w14:textId="14893202" w:rsidR="00B326F9" w:rsidRDefault="00B326F9" w:rsidP="00F41F15">
      <w:pPr>
        <w:rPr>
          <w:lang w:val="es-ES"/>
        </w:rPr>
      </w:pPr>
      <w:r>
        <w:rPr>
          <w:lang w:val="es-ES"/>
        </w:rPr>
        <w:t>Variables</w:t>
      </w:r>
    </w:p>
    <w:p w14:paraId="6E503118" w14:textId="23584762" w:rsidR="00B326F9" w:rsidRDefault="00B326F9" w:rsidP="00F41F15">
      <w:pPr>
        <w:rPr>
          <w:lang w:val="es-ES"/>
        </w:rPr>
      </w:pPr>
      <w:proofErr w:type="spellStart"/>
      <w:r>
        <w:rPr>
          <w:lang w:val="es-ES"/>
        </w:rPr>
        <w:t>TipoProducto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string</w:t>
      </w:r>
      <w:proofErr w:type="spellEnd"/>
      <w:r w:rsidR="00932EB9">
        <w:rPr>
          <w:lang w:val="es-ES"/>
        </w:rPr>
        <w:t>;</w:t>
      </w:r>
    </w:p>
    <w:p w14:paraId="517D22D3" w14:textId="0CB73845" w:rsidR="00B326F9" w:rsidRDefault="00B326F9" w:rsidP="00F41F15">
      <w:pPr>
        <w:rPr>
          <w:lang w:val="es-ES"/>
        </w:rPr>
      </w:pPr>
      <w:r>
        <w:rPr>
          <w:lang w:val="es-ES"/>
        </w:rPr>
        <w:t xml:space="preserve">marca = </w:t>
      </w:r>
      <w:proofErr w:type="spellStart"/>
      <w:r>
        <w:rPr>
          <w:lang w:val="es-ES"/>
        </w:rPr>
        <w:t>string</w:t>
      </w:r>
      <w:proofErr w:type="spellEnd"/>
      <w:r w:rsidR="00932EB9">
        <w:rPr>
          <w:lang w:val="es-ES"/>
        </w:rPr>
        <w:t>;</w:t>
      </w:r>
    </w:p>
    <w:p w14:paraId="39AC2446" w14:textId="6900BFB4" w:rsidR="00B326F9" w:rsidRDefault="00B326F9" w:rsidP="00F41F15">
      <w:pPr>
        <w:rPr>
          <w:lang w:val="es-ES"/>
        </w:rPr>
      </w:pPr>
      <w:r>
        <w:rPr>
          <w:lang w:val="es-ES"/>
        </w:rPr>
        <w:t xml:space="preserve">modelo=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>;</w:t>
      </w:r>
    </w:p>
    <w:p w14:paraId="7D0E7F1C" w14:textId="5CC75DA4" w:rsidR="00B326F9" w:rsidRDefault="00B326F9" w:rsidP="00F41F15">
      <w:pPr>
        <w:rPr>
          <w:lang w:val="es-ES"/>
        </w:rPr>
      </w:pPr>
      <w:r>
        <w:rPr>
          <w:lang w:val="es-ES"/>
        </w:rPr>
        <w:t xml:space="preserve">Precio = </w:t>
      </w:r>
      <w:proofErr w:type="spellStart"/>
      <w:r w:rsidR="00932EB9">
        <w:rPr>
          <w:lang w:val="es-ES"/>
        </w:rPr>
        <w:t>int</w:t>
      </w:r>
      <w:proofErr w:type="spellEnd"/>
      <w:r w:rsidR="00932EB9">
        <w:rPr>
          <w:lang w:val="es-ES"/>
        </w:rPr>
        <w:t>;</w:t>
      </w:r>
    </w:p>
    <w:p w14:paraId="28AAA5A7" w14:textId="67604314" w:rsidR="00B326F9" w:rsidRDefault="00B326F9" w:rsidP="00F41F15">
      <w:pPr>
        <w:rPr>
          <w:lang w:val="es-ES"/>
        </w:rPr>
      </w:pPr>
      <w:r>
        <w:rPr>
          <w:lang w:val="es-ES"/>
        </w:rPr>
        <w:t xml:space="preserve">Cantidad: </w:t>
      </w:r>
      <w:proofErr w:type="spellStart"/>
      <w:r>
        <w:rPr>
          <w:lang w:val="es-ES"/>
        </w:rPr>
        <w:t>int</w:t>
      </w:r>
      <w:proofErr w:type="spellEnd"/>
      <w:r w:rsidR="00932EB9">
        <w:rPr>
          <w:lang w:val="es-ES"/>
        </w:rPr>
        <w:t>;</w:t>
      </w:r>
    </w:p>
    <w:p w14:paraId="7252B418" w14:textId="092DE909" w:rsidR="00B326F9" w:rsidRDefault="00932EB9" w:rsidP="00F41F15">
      <w:pPr>
        <w:rPr>
          <w:lang w:val="es-ES"/>
        </w:rPr>
      </w:pPr>
      <w:r>
        <w:rPr>
          <w:lang w:val="es-ES"/>
        </w:rPr>
        <w:t>comprador:</w:t>
      </w:r>
      <w:r w:rsidR="00B326F9">
        <w:rPr>
          <w:lang w:val="es-ES"/>
        </w:rPr>
        <w:t xml:space="preserve"> </w:t>
      </w:r>
      <w:proofErr w:type="spellStart"/>
      <w:r w:rsidR="00B326F9">
        <w:rPr>
          <w:lang w:val="es-ES"/>
        </w:rPr>
        <w:t>string</w:t>
      </w:r>
      <w:proofErr w:type="spellEnd"/>
      <w:r>
        <w:rPr>
          <w:lang w:val="es-ES"/>
        </w:rPr>
        <w:t>;</w:t>
      </w:r>
    </w:p>
    <w:p w14:paraId="6FBB74D2" w14:textId="05DD2D69" w:rsidR="00932EB9" w:rsidRDefault="00932EB9" w:rsidP="00F41F15">
      <w:pPr>
        <w:rPr>
          <w:lang w:val="es-ES"/>
        </w:rPr>
      </w:pPr>
      <w:proofErr w:type="spellStart"/>
      <w:r>
        <w:rPr>
          <w:lang w:val="es-ES"/>
        </w:rPr>
        <w:t>TipodeTarjeta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>;</w:t>
      </w:r>
    </w:p>
    <w:p w14:paraId="352DFE04" w14:textId="1123D61C" w:rsidR="00932EB9" w:rsidRDefault="00932EB9" w:rsidP="00F41F15">
      <w:pPr>
        <w:rPr>
          <w:lang w:val="es-ES"/>
        </w:rPr>
      </w:pPr>
      <w:r>
        <w:rPr>
          <w:lang w:val="es-ES"/>
        </w:rPr>
        <w:t xml:space="preserve">Dirección: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>;</w:t>
      </w:r>
    </w:p>
    <w:p w14:paraId="5404C58C" w14:textId="7F8CAFC2" w:rsidR="00932EB9" w:rsidRDefault="00932EB9" w:rsidP="00F41F15">
      <w:pPr>
        <w:rPr>
          <w:lang w:val="es-ES"/>
        </w:rPr>
      </w:pPr>
    </w:p>
    <w:p w14:paraId="533FA7B3" w14:textId="4C11728A" w:rsidR="00932EB9" w:rsidRDefault="00932EB9" w:rsidP="00F41F15">
      <w:pPr>
        <w:rPr>
          <w:lang w:val="es-ES"/>
        </w:rPr>
      </w:pPr>
    </w:p>
    <w:p w14:paraId="54640348" w14:textId="77777777" w:rsidR="00932EB9" w:rsidRDefault="00932EB9" w:rsidP="00F41F15">
      <w:pPr>
        <w:rPr>
          <w:lang w:val="es-ES"/>
        </w:rPr>
      </w:pPr>
    </w:p>
    <w:p w14:paraId="5EDC2451" w14:textId="5E72DF8A" w:rsidR="00932EB9" w:rsidRDefault="00932EB9" w:rsidP="00F41F15">
      <w:pPr>
        <w:rPr>
          <w:lang w:val="es-ES"/>
        </w:rPr>
      </w:pPr>
      <w:r>
        <w:rPr>
          <w:lang w:val="es-ES"/>
        </w:rPr>
        <w:t>Proceso:</w:t>
      </w:r>
    </w:p>
    <w:p w14:paraId="77F6880C" w14:textId="4942EB1F" w:rsidR="00932EB9" w:rsidRDefault="00932EB9" w:rsidP="00932E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Entrar a página web</w:t>
      </w:r>
    </w:p>
    <w:p w14:paraId="40B875D1" w14:textId="0D3D1044" w:rsidR="00932EB9" w:rsidRDefault="00932EB9" w:rsidP="00932E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Buscar producto</w:t>
      </w:r>
    </w:p>
    <w:p w14:paraId="7AA5C39C" w14:textId="0E9C748C" w:rsidR="00932EB9" w:rsidRDefault="00932EB9" w:rsidP="00932E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Elegir producto</w:t>
      </w:r>
    </w:p>
    <w:p w14:paraId="232FE957" w14:textId="472B95A1" w:rsidR="00932EB9" w:rsidRDefault="00932EB9" w:rsidP="00932E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Seleccionar cantidad a comprar</w:t>
      </w:r>
    </w:p>
    <w:p w14:paraId="6E181508" w14:textId="1BBAA90B" w:rsidR="00932EB9" w:rsidRDefault="00932EB9" w:rsidP="00932E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Agregar datos de despacho</w:t>
      </w:r>
    </w:p>
    <w:p w14:paraId="62F3BAF3" w14:textId="1678A606" w:rsidR="00932EB9" w:rsidRDefault="00932EB9" w:rsidP="00932E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Seleccionar medio de pago</w:t>
      </w:r>
    </w:p>
    <w:p w14:paraId="5A98CD10" w14:textId="43886058" w:rsidR="00932EB9" w:rsidRDefault="00932EB9" w:rsidP="00932E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Redirección a página de banco</w:t>
      </w:r>
    </w:p>
    <w:p w14:paraId="6E6870DA" w14:textId="3D47D579" w:rsidR="00932EB9" w:rsidRDefault="00932EB9" w:rsidP="00932E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Introducir datos bancarios</w:t>
      </w:r>
    </w:p>
    <w:p w14:paraId="07D54A5E" w14:textId="6D0B7F46" w:rsidR="00932EB9" w:rsidRDefault="00932EB9" w:rsidP="00932E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Devolución con resultado de la compra</w:t>
      </w:r>
    </w:p>
    <w:p w14:paraId="26FDDA06" w14:textId="25CA7F5D" w:rsidR="00932EB9" w:rsidRDefault="00932EB9" w:rsidP="00932EB9">
      <w:pPr>
        <w:rPr>
          <w:lang w:val="es-ES"/>
        </w:rPr>
      </w:pPr>
      <w:r>
        <w:rPr>
          <w:lang w:val="es-ES"/>
        </w:rPr>
        <w:t xml:space="preserve">Salida: resultado de la </w:t>
      </w:r>
      <w:proofErr w:type="gramStart"/>
      <w:r>
        <w:rPr>
          <w:lang w:val="es-ES"/>
        </w:rPr>
        <w:t>compra :</w:t>
      </w:r>
      <w:proofErr w:type="gramEnd"/>
      <w:r>
        <w:rPr>
          <w:lang w:val="es-ES"/>
        </w:rPr>
        <w:t xml:space="preserve"> exitosa o rechazada.</w:t>
      </w:r>
    </w:p>
    <w:p w14:paraId="50A6D2CF" w14:textId="77777777" w:rsidR="00932EB9" w:rsidRPr="00932EB9" w:rsidRDefault="00932EB9" w:rsidP="00932EB9">
      <w:pPr>
        <w:rPr>
          <w:lang w:val="es-ES"/>
        </w:rPr>
      </w:pPr>
    </w:p>
    <w:p w14:paraId="60A2569A" w14:textId="77777777" w:rsidR="00932EB9" w:rsidRDefault="00932EB9" w:rsidP="00F41F15">
      <w:pPr>
        <w:rPr>
          <w:lang w:val="es-ES"/>
        </w:rPr>
      </w:pPr>
    </w:p>
    <w:p w14:paraId="6B633BFE" w14:textId="77777777" w:rsidR="00B326F9" w:rsidRDefault="00B326F9" w:rsidP="00F41F15">
      <w:pPr>
        <w:rPr>
          <w:lang w:val="es-ES"/>
        </w:rPr>
      </w:pPr>
    </w:p>
    <w:p w14:paraId="21EB075A" w14:textId="77777777" w:rsidR="00B326F9" w:rsidRDefault="00B326F9" w:rsidP="00F41F15">
      <w:pPr>
        <w:rPr>
          <w:lang w:val="es-ES"/>
        </w:rPr>
      </w:pPr>
    </w:p>
    <w:p w14:paraId="1038D824" w14:textId="77777777" w:rsidR="00B326F9" w:rsidRDefault="00B326F9" w:rsidP="00F41F15">
      <w:pPr>
        <w:rPr>
          <w:lang w:val="es-ES"/>
        </w:rPr>
      </w:pPr>
    </w:p>
    <w:p w14:paraId="7C06BB62" w14:textId="77777777" w:rsidR="00FF54FF" w:rsidRPr="00F41F15" w:rsidRDefault="00FF54FF" w:rsidP="00F41F15">
      <w:pPr>
        <w:rPr>
          <w:lang w:val="es-ES"/>
        </w:rPr>
      </w:pPr>
    </w:p>
    <w:sectPr w:rsidR="00FF54FF" w:rsidRPr="00F41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707ED"/>
    <w:multiLevelType w:val="hybridMultilevel"/>
    <w:tmpl w:val="BC963BC2"/>
    <w:lvl w:ilvl="0" w:tplc="C83AD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18"/>
    <w:rsid w:val="0018250D"/>
    <w:rsid w:val="00364538"/>
    <w:rsid w:val="0069370A"/>
    <w:rsid w:val="008C753C"/>
    <w:rsid w:val="00904FF3"/>
    <w:rsid w:val="009164D9"/>
    <w:rsid w:val="00916B80"/>
    <w:rsid w:val="00932EB9"/>
    <w:rsid w:val="009647A1"/>
    <w:rsid w:val="00A55618"/>
    <w:rsid w:val="00A647B8"/>
    <w:rsid w:val="00AF0F77"/>
    <w:rsid w:val="00B326F9"/>
    <w:rsid w:val="00DD70B3"/>
    <w:rsid w:val="00E94B1F"/>
    <w:rsid w:val="00F41F15"/>
    <w:rsid w:val="00FF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40937"/>
  <w15:chartTrackingRefBased/>
  <w15:docId w15:val="{8FC7CC37-4BB1-4127-85C5-E43B3BD8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7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Andres Cadiz Arias</dc:creator>
  <cp:keywords/>
  <dc:description/>
  <cp:lastModifiedBy>Cristhian Andres Cadiz Arias</cp:lastModifiedBy>
  <cp:revision>2</cp:revision>
  <dcterms:created xsi:type="dcterms:W3CDTF">2021-04-29T19:40:00Z</dcterms:created>
  <dcterms:modified xsi:type="dcterms:W3CDTF">2021-04-29T19:40:00Z</dcterms:modified>
</cp:coreProperties>
</file>