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81872" w14:textId="77777777" w:rsidR="00905268" w:rsidRDefault="001445B3">
      <w:pPr>
        <w:numPr>
          <w:ilvl w:val="0"/>
          <w:numId w:val="1"/>
        </w:numPr>
      </w:pPr>
      <w:r>
        <w:t>Tipos de datos en java</w:t>
      </w:r>
    </w:p>
    <w:p w14:paraId="0F9EB2A5" w14:textId="77777777" w:rsidR="00905268" w:rsidRDefault="00905268"/>
    <w:p w14:paraId="563826A0" w14:textId="77777777" w:rsidR="00905268" w:rsidRDefault="001445B3">
      <w:pPr>
        <w:spacing w:before="240" w:after="240"/>
        <w:ind w:firstLine="720"/>
        <w:rPr>
          <w:b/>
        </w:rPr>
      </w:pPr>
      <w:r>
        <w:rPr>
          <w:b/>
        </w:rPr>
        <w:t>Tipos numéricos</w:t>
      </w:r>
    </w:p>
    <w:p w14:paraId="432EBB4A" w14:textId="77777777" w:rsidR="00905268" w:rsidRDefault="001445B3">
      <w:pPr>
        <w:spacing w:before="240" w:after="240"/>
        <w:ind w:left="720"/>
      </w:pPr>
      <w:r>
        <w:t xml:space="preserve">Byte:   </w:t>
      </w:r>
    </w:p>
    <w:p w14:paraId="72D3E6B0" w14:textId="77777777" w:rsidR="00905268" w:rsidRDefault="001445B3">
      <w:pPr>
        <w:spacing w:before="240" w:after="240"/>
        <w:ind w:firstLine="720"/>
      </w:pPr>
      <w:r>
        <w:t>Short</w:t>
      </w:r>
    </w:p>
    <w:p w14:paraId="4645E1DA" w14:textId="77777777" w:rsidR="00905268" w:rsidRDefault="001445B3">
      <w:pPr>
        <w:spacing w:before="240" w:after="240"/>
        <w:ind w:firstLine="720"/>
      </w:pPr>
      <w:proofErr w:type="spellStart"/>
      <w:r>
        <w:t>Int</w:t>
      </w:r>
      <w:proofErr w:type="spellEnd"/>
    </w:p>
    <w:p w14:paraId="01F6420A" w14:textId="77777777" w:rsidR="00905268" w:rsidRDefault="001445B3">
      <w:pPr>
        <w:spacing w:before="240" w:after="240"/>
        <w:ind w:firstLine="720"/>
      </w:pPr>
      <w:r>
        <w:t>Long</w:t>
      </w:r>
    </w:p>
    <w:p w14:paraId="5F5024F1" w14:textId="77777777" w:rsidR="00905268" w:rsidRDefault="001445B3">
      <w:pPr>
        <w:spacing w:before="240" w:after="240"/>
        <w:ind w:firstLine="720"/>
      </w:pPr>
      <w:proofErr w:type="spellStart"/>
      <w:r>
        <w:t>Float</w:t>
      </w:r>
      <w:proofErr w:type="spellEnd"/>
    </w:p>
    <w:p w14:paraId="20A60AF2" w14:textId="77777777" w:rsidR="00905268" w:rsidRDefault="001445B3">
      <w:pPr>
        <w:spacing w:before="240" w:after="240"/>
        <w:ind w:firstLine="720"/>
      </w:pPr>
      <w:proofErr w:type="spellStart"/>
      <w:r>
        <w:t>Double</w:t>
      </w:r>
      <w:proofErr w:type="spellEnd"/>
    </w:p>
    <w:p w14:paraId="1CFEA4C8" w14:textId="77777777" w:rsidR="00905268" w:rsidRDefault="001445B3">
      <w:pPr>
        <w:spacing w:before="240" w:after="240"/>
        <w:ind w:left="720"/>
        <w:rPr>
          <w:b/>
        </w:rPr>
      </w:pPr>
      <w:r>
        <w:rPr>
          <w:b/>
        </w:rPr>
        <w:t>Booleanos</w:t>
      </w:r>
    </w:p>
    <w:p w14:paraId="70044F57" w14:textId="77777777" w:rsidR="00905268" w:rsidRDefault="001445B3">
      <w:pPr>
        <w:spacing w:before="240" w:after="240"/>
        <w:ind w:firstLine="720"/>
      </w:pPr>
      <w:proofErr w:type="spellStart"/>
      <w:r>
        <w:t>Boolean</w:t>
      </w:r>
      <w:proofErr w:type="spellEnd"/>
    </w:p>
    <w:p w14:paraId="7064AFC5" w14:textId="77777777" w:rsidR="00905268" w:rsidRDefault="001445B3">
      <w:pPr>
        <w:spacing w:before="240" w:after="240"/>
        <w:ind w:firstLine="720"/>
      </w:pPr>
      <w:proofErr w:type="spellStart"/>
      <w:r>
        <w:t>Char</w:t>
      </w:r>
      <w:proofErr w:type="spellEnd"/>
    </w:p>
    <w:p w14:paraId="61B7F972" w14:textId="77777777" w:rsidR="00905268" w:rsidRDefault="001445B3">
      <w:pPr>
        <w:spacing w:before="240" w:after="240"/>
        <w:ind w:firstLine="720"/>
        <w:rPr>
          <w:b/>
        </w:rPr>
      </w:pPr>
      <w:r>
        <w:rPr>
          <w:b/>
        </w:rPr>
        <w:t>Cadena de caracteres</w:t>
      </w:r>
    </w:p>
    <w:p w14:paraId="69E9855F" w14:textId="77777777" w:rsidR="00905268" w:rsidRDefault="001445B3">
      <w:pPr>
        <w:spacing w:before="240" w:after="240"/>
        <w:ind w:firstLine="720"/>
      </w:pPr>
      <w:proofErr w:type="spellStart"/>
      <w:r>
        <w:t>String</w:t>
      </w:r>
      <w:proofErr w:type="spellEnd"/>
    </w:p>
    <w:p w14:paraId="3EAE6A20" w14:textId="77777777" w:rsidR="00905268" w:rsidRDefault="001445B3">
      <w:pPr>
        <w:spacing w:before="240" w:after="240"/>
        <w:ind w:firstLine="720"/>
        <w:rPr>
          <w:b/>
        </w:rPr>
      </w:pPr>
      <w:r>
        <w:rPr>
          <w:b/>
        </w:rPr>
        <w:t>Vectores</w:t>
      </w:r>
    </w:p>
    <w:p w14:paraId="442A1495" w14:textId="77777777" w:rsidR="00905268" w:rsidRDefault="001445B3">
      <w:pPr>
        <w:spacing w:before="240" w:after="240"/>
        <w:ind w:firstLine="720"/>
      </w:pPr>
      <w:r>
        <w:t>Array</w:t>
      </w:r>
    </w:p>
    <w:p w14:paraId="1D64727F" w14:textId="5D6C6446" w:rsidR="00905268" w:rsidRDefault="00905268">
      <w:pPr>
        <w:spacing w:before="240" w:after="240"/>
        <w:ind w:firstLine="720"/>
      </w:pPr>
    </w:p>
    <w:p w14:paraId="224FBA7B" w14:textId="67B1CD7C" w:rsidR="00B076A3" w:rsidRDefault="00B076A3">
      <w:pPr>
        <w:spacing w:before="240" w:after="240"/>
        <w:ind w:firstLine="720"/>
      </w:pPr>
    </w:p>
    <w:p w14:paraId="2B24EEDB" w14:textId="42EC151C" w:rsidR="00B076A3" w:rsidRDefault="00B076A3">
      <w:pPr>
        <w:spacing w:before="240" w:after="240"/>
        <w:ind w:firstLine="720"/>
      </w:pPr>
    </w:p>
    <w:p w14:paraId="75F2ACEF" w14:textId="79E13DE3" w:rsidR="00B076A3" w:rsidRDefault="00B076A3">
      <w:pPr>
        <w:spacing w:before="240" w:after="240"/>
        <w:ind w:firstLine="720"/>
      </w:pPr>
    </w:p>
    <w:p w14:paraId="5110316A" w14:textId="75448466" w:rsidR="00B076A3" w:rsidRDefault="00B076A3">
      <w:pPr>
        <w:spacing w:before="240" w:after="240"/>
        <w:ind w:firstLine="720"/>
      </w:pPr>
    </w:p>
    <w:p w14:paraId="6098358A" w14:textId="4A4ACBF8" w:rsidR="00B076A3" w:rsidRDefault="00B076A3">
      <w:pPr>
        <w:spacing w:before="240" w:after="240"/>
        <w:ind w:firstLine="720"/>
      </w:pPr>
    </w:p>
    <w:p w14:paraId="327FC4F5" w14:textId="6AB3B901" w:rsidR="00B076A3" w:rsidRDefault="00B076A3">
      <w:pPr>
        <w:spacing w:before="240" w:after="240"/>
        <w:ind w:firstLine="720"/>
      </w:pPr>
    </w:p>
    <w:p w14:paraId="1E0A85C2" w14:textId="14BA28F0" w:rsidR="00B076A3" w:rsidRDefault="00B076A3">
      <w:pPr>
        <w:spacing w:before="240" w:after="240"/>
        <w:ind w:firstLine="720"/>
      </w:pPr>
    </w:p>
    <w:p w14:paraId="44C14146" w14:textId="77777777" w:rsidR="00B076A3" w:rsidRDefault="00B076A3">
      <w:pPr>
        <w:spacing w:before="240" w:after="240"/>
        <w:ind w:firstLine="720"/>
      </w:pPr>
    </w:p>
    <w:p w14:paraId="318927DD" w14:textId="77777777" w:rsidR="00905268" w:rsidRDefault="00905268"/>
    <w:p w14:paraId="75CB05D3" w14:textId="77777777" w:rsidR="00905268" w:rsidRDefault="00905268"/>
    <w:p w14:paraId="08AB66DE" w14:textId="77777777" w:rsidR="00905268" w:rsidRDefault="001445B3">
      <w:pPr>
        <w:numPr>
          <w:ilvl w:val="0"/>
          <w:numId w:val="1"/>
        </w:numPr>
      </w:pPr>
      <w:r>
        <w:lastRenderedPageBreak/>
        <w:t>Tabla comparativa entre distintos tipos de datos en cuanto a su tamaño y valores permitidos</w:t>
      </w:r>
    </w:p>
    <w:p w14:paraId="329605D3" w14:textId="77777777" w:rsidR="00905268" w:rsidRDefault="00905268"/>
    <w:p w14:paraId="406A4BD0" w14:textId="77777777" w:rsidR="00905268" w:rsidRDefault="001445B3">
      <w:pPr>
        <w:jc w:val="center"/>
      </w:pPr>
      <w:r>
        <w:rPr>
          <w:b/>
          <w:sz w:val="25"/>
          <w:szCs w:val="25"/>
          <w:shd w:val="clear" w:color="auto" w:fill="F5F5FF"/>
        </w:rPr>
        <w:t>Lista de tipos de datos primitivos del lenguaje Java</w:t>
      </w:r>
    </w:p>
    <w:tbl>
      <w:tblPr>
        <w:tblStyle w:val="a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560"/>
        <w:gridCol w:w="2445"/>
        <w:gridCol w:w="2850"/>
      </w:tblGrid>
      <w:tr w:rsidR="00905268" w14:paraId="43C0A0C1" w14:textId="77777777">
        <w:trPr>
          <w:trHeight w:val="1008"/>
        </w:trPr>
        <w:tc>
          <w:tcPr>
            <w:tcW w:w="166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shd w:val="clear" w:color="auto" w:fill="66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B5470" w14:textId="77777777" w:rsidR="00905268" w:rsidRDefault="001445B3">
            <w:pPr>
              <w:spacing w:before="160" w:after="220" w:line="360" w:lineRule="auto"/>
              <w:ind w:left="160" w:right="16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b/>
                <w:i/>
                <w:color w:val="FFFFFF"/>
                <w:sz w:val="23"/>
                <w:szCs w:val="23"/>
              </w:rPr>
              <w:t>Tipo</w:t>
            </w:r>
          </w:p>
        </w:tc>
        <w:tc>
          <w:tcPr>
            <w:tcW w:w="156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shd w:val="clear" w:color="auto" w:fill="66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3196B" w14:textId="77777777" w:rsidR="00905268" w:rsidRDefault="001445B3">
            <w:pPr>
              <w:spacing w:before="160" w:after="220" w:line="360" w:lineRule="auto"/>
              <w:ind w:left="160" w:right="16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b/>
                <w:i/>
                <w:color w:val="FFFFFF"/>
                <w:sz w:val="23"/>
                <w:szCs w:val="23"/>
              </w:rPr>
              <w:t>Tamaño</w:t>
            </w:r>
          </w:p>
        </w:tc>
        <w:tc>
          <w:tcPr>
            <w:tcW w:w="244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shd w:val="clear" w:color="auto" w:fill="66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C2D15A" w14:textId="77777777" w:rsidR="00905268" w:rsidRDefault="001445B3">
            <w:pPr>
              <w:spacing w:before="160" w:after="220" w:line="360" w:lineRule="auto"/>
              <w:ind w:left="160" w:right="16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b/>
                <w:i/>
                <w:color w:val="FFFFFF"/>
                <w:sz w:val="23"/>
                <w:szCs w:val="23"/>
              </w:rPr>
              <w:t>Valor mínimo</w:t>
            </w:r>
          </w:p>
        </w:tc>
        <w:tc>
          <w:tcPr>
            <w:tcW w:w="285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shd w:val="clear" w:color="auto" w:fill="66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61502" w14:textId="77777777" w:rsidR="00905268" w:rsidRDefault="001445B3">
            <w:pPr>
              <w:spacing w:before="160" w:after="220" w:line="360" w:lineRule="auto"/>
              <w:ind w:left="160" w:right="16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b/>
                <w:i/>
                <w:color w:val="FFFFFF"/>
                <w:sz w:val="23"/>
                <w:szCs w:val="23"/>
              </w:rPr>
              <w:t>Valor máximo</w:t>
            </w:r>
          </w:p>
        </w:tc>
      </w:tr>
      <w:tr w:rsidR="00905268" w14:paraId="40DA3DDD" w14:textId="77777777">
        <w:trPr>
          <w:trHeight w:val="585"/>
        </w:trPr>
        <w:tc>
          <w:tcPr>
            <w:tcW w:w="166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3F155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byte</w:t>
            </w:r>
          </w:p>
        </w:tc>
        <w:tc>
          <w:tcPr>
            <w:tcW w:w="156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AE23A4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8 bits</w:t>
            </w:r>
          </w:p>
        </w:tc>
        <w:tc>
          <w:tcPr>
            <w:tcW w:w="244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9A3BA6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-128</w:t>
            </w:r>
          </w:p>
        </w:tc>
        <w:tc>
          <w:tcPr>
            <w:tcW w:w="285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F0686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127</w:t>
            </w:r>
          </w:p>
        </w:tc>
      </w:tr>
      <w:tr w:rsidR="00905268" w14:paraId="15625581" w14:textId="77777777">
        <w:trPr>
          <w:trHeight w:val="585"/>
        </w:trPr>
        <w:tc>
          <w:tcPr>
            <w:tcW w:w="166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41271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short</w:t>
            </w:r>
          </w:p>
        </w:tc>
        <w:tc>
          <w:tcPr>
            <w:tcW w:w="156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433A5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16 bits</w:t>
            </w:r>
          </w:p>
        </w:tc>
        <w:tc>
          <w:tcPr>
            <w:tcW w:w="244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FE1C6D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-32768</w:t>
            </w:r>
          </w:p>
        </w:tc>
        <w:tc>
          <w:tcPr>
            <w:tcW w:w="285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5797C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32767</w:t>
            </w:r>
          </w:p>
        </w:tc>
      </w:tr>
      <w:tr w:rsidR="00905268" w14:paraId="13AB5E04" w14:textId="77777777">
        <w:trPr>
          <w:trHeight w:val="585"/>
        </w:trPr>
        <w:tc>
          <w:tcPr>
            <w:tcW w:w="166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6E5F7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int</w:t>
            </w:r>
            <w:proofErr w:type="spellEnd"/>
          </w:p>
        </w:tc>
        <w:tc>
          <w:tcPr>
            <w:tcW w:w="156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61261A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32 bits</w:t>
            </w:r>
          </w:p>
        </w:tc>
        <w:tc>
          <w:tcPr>
            <w:tcW w:w="244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FF602E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-2147483648</w:t>
            </w:r>
          </w:p>
        </w:tc>
        <w:tc>
          <w:tcPr>
            <w:tcW w:w="285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19890B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2147483647</w:t>
            </w:r>
          </w:p>
        </w:tc>
      </w:tr>
      <w:tr w:rsidR="00905268" w14:paraId="7F23A7AF" w14:textId="77777777">
        <w:trPr>
          <w:trHeight w:val="585"/>
        </w:trPr>
        <w:tc>
          <w:tcPr>
            <w:tcW w:w="166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426BF6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long</w:t>
            </w:r>
            <w:proofErr w:type="spellEnd"/>
          </w:p>
        </w:tc>
        <w:tc>
          <w:tcPr>
            <w:tcW w:w="156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349228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64 bits</w:t>
            </w:r>
          </w:p>
        </w:tc>
        <w:tc>
          <w:tcPr>
            <w:tcW w:w="244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D807E9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-9223372036854775808</w:t>
            </w:r>
          </w:p>
        </w:tc>
        <w:tc>
          <w:tcPr>
            <w:tcW w:w="285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B44764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9223372036854775807</w:t>
            </w:r>
          </w:p>
        </w:tc>
      </w:tr>
      <w:tr w:rsidR="00905268" w14:paraId="4FFACAE0" w14:textId="77777777">
        <w:trPr>
          <w:trHeight w:val="585"/>
        </w:trPr>
        <w:tc>
          <w:tcPr>
            <w:tcW w:w="166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E4D50B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float</w:t>
            </w:r>
            <w:proofErr w:type="spellEnd"/>
          </w:p>
        </w:tc>
        <w:tc>
          <w:tcPr>
            <w:tcW w:w="156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CDD334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32 bits</w:t>
            </w:r>
          </w:p>
        </w:tc>
        <w:tc>
          <w:tcPr>
            <w:tcW w:w="244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2C1AF4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-3.402823e38</w:t>
            </w:r>
          </w:p>
        </w:tc>
        <w:tc>
          <w:tcPr>
            <w:tcW w:w="285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12CACC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3.402823e38</w:t>
            </w:r>
          </w:p>
        </w:tc>
      </w:tr>
      <w:tr w:rsidR="00905268" w14:paraId="2D945BF5" w14:textId="77777777">
        <w:trPr>
          <w:trHeight w:val="1083"/>
        </w:trPr>
        <w:tc>
          <w:tcPr>
            <w:tcW w:w="166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5DA40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double</w:t>
            </w:r>
            <w:proofErr w:type="spellEnd"/>
          </w:p>
        </w:tc>
        <w:tc>
          <w:tcPr>
            <w:tcW w:w="156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D2B227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64 bits</w:t>
            </w:r>
          </w:p>
        </w:tc>
        <w:tc>
          <w:tcPr>
            <w:tcW w:w="244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94108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-1.79769313486232e308</w:t>
            </w:r>
          </w:p>
        </w:tc>
        <w:tc>
          <w:tcPr>
            <w:tcW w:w="285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0B8F5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1.79769313486232e308</w:t>
            </w:r>
          </w:p>
        </w:tc>
      </w:tr>
      <w:tr w:rsidR="00905268" w14:paraId="02DAB125" w14:textId="77777777">
        <w:trPr>
          <w:trHeight w:val="699"/>
        </w:trPr>
        <w:tc>
          <w:tcPr>
            <w:tcW w:w="166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88E63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char</w:t>
            </w:r>
            <w:proofErr w:type="spellEnd"/>
          </w:p>
        </w:tc>
        <w:tc>
          <w:tcPr>
            <w:tcW w:w="156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B3147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color w:val="222222"/>
                <w:sz w:val="23"/>
                <w:szCs w:val="23"/>
              </w:rPr>
              <w:t>16 bits</w:t>
            </w:r>
          </w:p>
        </w:tc>
        <w:tc>
          <w:tcPr>
            <w:tcW w:w="2445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BE24F1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'\u0000'</w:t>
            </w:r>
          </w:p>
        </w:tc>
        <w:tc>
          <w:tcPr>
            <w:tcW w:w="2850" w:type="dxa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C1B93" w14:textId="77777777" w:rsidR="00905268" w:rsidRDefault="001445B3">
            <w:pPr>
              <w:spacing w:before="160" w:after="220" w:line="360" w:lineRule="auto"/>
              <w:ind w:left="160" w:right="160"/>
              <w:rPr>
                <w:color w:val="555555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'\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uffff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333333"/>
                <w:sz w:val="25"/>
                <w:szCs w:val="25"/>
              </w:rPr>
              <w:t>'</w:t>
            </w:r>
          </w:p>
        </w:tc>
      </w:tr>
    </w:tbl>
    <w:p w14:paraId="1ACA8AA5" w14:textId="77777777" w:rsidR="00905268" w:rsidRDefault="00905268"/>
    <w:p w14:paraId="6735AA3E" w14:textId="44F1FC36" w:rsidR="00905268" w:rsidRDefault="001445B3">
      <w:pPr>
        <w:rPr>
          <w:b/>
          <w:color w:val="333333"/>
          <w:sz w:val="24"/>
          <w:szCs w:val="24"/>
        </w:rPr>
      </w:pPr>
      <w:r>
        <w:rPr>
          <w:sz w:val="24"/>
          <w:szCs w:val="24"/>
        </w:rPr>
        <w:t>Nota:</w:t>
      </w:r>
      <w:r>
        <w:t xml:space="preserve"> </w:t>
      </w:r>
      <w:proofErr w:type="spellStart"/>
      <w:r>
        <w:rPr>
          <w:b/>
          <w:color w:val="333333"/>
          <w:sz w:val="24"/>
          <w:szCs w:val="24"/>
        </w:rPr>
        <w:t>boolean</w:t>
      </w:r>
      <w:proofErr w:type="spellEnd"/>
      <w:r>
        <w:rPr>
          <w:sz w:val="24"/>
          <w:szCs w:val="24"/>
        </w:rPr>
        <w:t xml:space="preserve"> únicamente puede ser </w:t>
      </w:r>
      <w:r>
        <w:rPr>
          <w:b/>
          <w:color w:val="333333"/>
          <w:sz w:val="24"/>
          <w:szCs w:val="24"/>
        </w:rPr>
        <w:t>true</w:t>
      </w:r>
      <w:r>
        <w:rPr>
          <w:color w:val="555555"/>
          <w:sz w:val="24"/>
          <w:szCs w:val="24"/>
        </w:rPr>
        <w:t xml:space="preserve"> o </w:t>
      </w:r>
      <w:r>
        <w:rPr>
          <w:b/>
          <w:color w:val="333333"/>
          <w:sz w:val="24"/>
          <w:szCs w:val="24"/>
        </w:rPr>
        <w:t>false</w:t>
      </w:r>
    </w:p>
    <w:p w14:paraId="12657F08" w14:textId="5AC72075" w:rsidR="00B076A3" w:rsidRDefault="00B076A3">
      <w:pPr>
        <w:rPr>
          <w:b/>
          <w:color w:val="333333"/>
          <w:sz w:val="24"/>
          <w:szCs w:val="24"/>
        </w:rPr>
      </w:pPr>
    </w:p>
    <w:p w14:paraId="24351E71" w14:textId="24DDAB25" w:rsidR="00B076A3" w:rsidRDefault="00B076A3">
      <w:pPr>
        <w:rPr>
          <w:b/>
          <w:color w:val="333333"/>
          <w:sz w:val="24"/>
          <w:szCs w:val="24"/>
        </w:rPr>
      </w:pPr>
    </w:p>
    <w:p w14:paraId="6A053CD5" w14:textId="65FBB4A8" w:rsidR="00B076A3" w:rsidRDefault="00B076A3">
      <w:pPr>
        <w:rPr>
          <w:b/>
          <w:color w:val="333333"/>
          <w:sz w:val="24"/>
          <w:szCs w:val="24"/>
        </w:rPr>
      </w:pPr>
    </w:p>
    <w:p w14:paraId="044E85D9" w14:textId="77777777" w:rsidR="00B076A3" w:rsidRDefault="00B076A3"/>
    <w:p w14:paraId="10D0F640" w14:textId="77777777" w:rsidR="00905268" w:rsidRDefault="00905268"/>
    <w:p w14:paraId="3B83B40A" w14:textId="77777777" w:rsidR="00905268" w:rsidRDefault="001445B3">
      <w:pPr>
        <w:numPr>
          <w:ilvl w:val="0"/>
          <w:numId w:val="1"/>
        </w:numPr>
      </w:pPr>
      <w:r>
        <w:lastRenderedPageBreak/>
        <w:t>Un gráfico en donde se muestre los tipos de datos desde el más grande al más pequeño</w:t>
      </w:r>
    </w:p>
    <w:p w14:paraId="469EC5B7" w14:textId="77777777" w:rsidR="00905268" w:rsidRDefault="001445B3">
      <w:r>
        <w:rPr>
          <w:noProof/>
        </w:rPr>
        <w:drawing>
          <wp:inline distT="114300" distB="114300" distL="114300" distR="114300" wp14:anchorId="0E33A659" wp14:editId="6E8165E4">
            <wp:extent cx="5599481" cy="3365593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9481" cy="3365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3CE67" w14:textId="77777777" w:rsidR="00905268" w:rsidRDefault="00905268"/>
    <w:p w14:paraId="16E225DA" w14:textId="77777777" w:rsidR="00905268" w:rsidRDefault="00905268"/>
    <w:p w14:paraId="7CD2ED44" w14:textId="77777777" w:rsidR="00905268" w:rsidRDefault="00905268"/>
    <w:p w14:paraId="42E53813" w14:textId="53719020" w:rsidR="00905268" w:rsidRDefault="001445B3">
      <w:r>
        <w:rPr>
          <w:noProof/>
        </w:rPr>
        <w:drawing>
          <wp:inline distT="114300" distB="114300" distL="114300" distR="114300" wp14:anchorId="752ED98E" wp14:editId="215D14FF">
            <wp:extent cx="3205163" cy="2716959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48504" t="42182" r="26411" b="20058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716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3019A" w14:textId="5C5152F3" w:rsidR="00B076A3" w:rsidRDefault="00B076A3"/>
    <w:p w14:paraId="36E82499" w14:textId="02D0BFC7" w:rsidR="00B076A3" w:rsidRDefault="00B076A3"/>
    <w:p w14:paraId="1D59DFA1" w14:textId="1BE4EF05" w:rsidR="00B076A3" w:rsidRDefault="00B076A3"/>
    <w:p w14:paraId="38B260E4" w14:textId="2E3BEF02" w:rsidR="00B076A3" w:rsidRDefault="00B076A3"/>
    <w:p w14:paraId="4C4CF3F2" w14:textId="3F376B0C" w:rsidR="00B076A3" w:rsidRDefault="00B076A3"/>
    <w:p w14:paraId="4C1286EC" w14:textId="7DCEE439" w:rsidR="00B076A3" w:rsidRDefault="00B076A3"/>
    <w:p w14:paraId="0C37BDC8" w14:textId="517860D2" w:rsidR="00B076A3" w:rsidRDefault="00B076A3"/>
    <w:p w14:paraId="122736DA" w14:textId="77777777" w:rsidR="00B076A3" w:rsidRDefault="00B076A3"/>
    <w:p w14:paraId="6EA4F9CE" w14:textId="77777777" w:rsidR="00905268" w:rsidRDefault="001445B3">
      <w:pPr>
        <w:numPr>
          <w:ilvl w:val="0"/>
          <w:numId w:val="1"/>
        </w:numPr>
      </w:pPr>
      <w:r>
        <w:lastRenderedPageBreak/>
        <w:t>Un gráfico que muestre la manera de convertir cada tipo de dato a los otros tipos de datos en java y las observaciones para la c</w:t>
      </w:r>
      <w:r>
        <w:t>onversión si es necesario</w:t>
      </w:r>
    </w:p>
    <w:p w14:paraId="4A1049EC" w14:textId="77777777" w:rsidR="00905268" w:rsidRDefault="00905268"/>
    <w:p w14:paraId="6DF0C6C3" w14:textId="77777777" w:rsidR="00905268" w:rsidRDefault="001445B3">
      <w:r>
        <w:rPr>
          <w:noProof/>
        </w:rPr>
        <w:drawing>
          <wp:inline distT="114300" distB="114300" distL="114300" distR="114300" wp14:anchorId="0AFB5095" wp14:editId="664F24B7">
            <wp:extent cx="5731200" cy="170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6137C" w14:textId="77777777" w:rsidR="00905268" w:rsidRDefault="00905268"/>
    <w:p w14:paraId="439CA5AD" w14:textId="77777777" w:rsidR="00905268" w:rsidRDefault="00905268"/>
    <w:p w14:paraId="6B8CA8C6" w14:textId="390E10D0" w:rsidR="00905268" w:rsidRDefault="001445B3">
      <w:r>
        <w:rPr>
          <w:noProof/>
        </w:rPr>
        <w:drawing>
          <wp:inline distT="114300" distB="114300" distL="114300" distR="114300" wp14:anchorId="0540705A" wp14:editId="1422E771">
            <wp:extent cx="4943475" cy="2057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787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7C6F0" w14:textId="1E87DB0D" w:rsidR="001445B3" w:rsidRDefault="001445B3"/>
    <w:p w14:paraId="5CEB50EC" w14:textId="4A8C4759" w:rsidR="001445B3" w:rsidRDefault="001445B3"/>
    <w:p w14:paraId="029A0477" w14:textId="69AA089E" w:rsidR="001445B3" w:rsidRDefault="001445B3"/>
    <w:p w14:paraId="3B1988DE" w14:textId="5CA4AE77" w:rsidR="001445B3" w:rsidRDefault="001445B3">
      <w:r>
        <w:t>Reflexiones</w:t>
      </w:r>
    </w:p>
    <w:p w14:paraId="34C5EB11" w14:textId="3D010E42" w:rsidR="001445B3" w:rsidRDefault="001445B3"/>
    <w:p w14:paraId="6C8CDFCD" w14:textId="5043835A" w:rsidR="001445B3" w:rsidRDefault="001445B3">
      <w:r>
        <w:t>En esta clase aprendí las diferencias de los datos que existen en java y un primer acercamiento al programa eclipse.</w:t>
      </w:r>
    </w:p>
    <w:sectPr w:rsidR="001445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52B78"/>
    <w:multiLevelType w:val="multilevel"/>
    <w:tmpl w:val="9A6234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268"/>
    <w:rsid w:val="001445B3"/>
    <w:rsid w:val="00905268"/>
    <w:rsid w:val="00B0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92AD1"/>
  <w15:docId w15:val="{4F694F73-5AF5-4FD9-956C-B7B08A75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162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</dc:creator>
  <cp:lastModifiedBy>Cristhian Andres Cadiz Arias</cp:lastModifiedBy>
  <cp:revision>3</cp:revision>
  <dcterms:created xsi:type="dcterms:W3CDTF">2021-05-07T03:26:00Z</dcterms:created>
  <dcterms:modified xsi:type="dcterms:W3CDTF">2021-05-07T03:27:00Z</dcterms:modified>
</cp:coreProperties>
</file>