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7D90" w:rsidRDefault="008B7D90">
      <w:r>
        <w:t>You’ve got to check out this website. This is where I downloaded the data from.</w:t>
      </w:r>
    </w:p>
    <w:p w:rsidR="008B7D90" w:rsidRDefault="008B7D90"/>
    <w:p w:rsidR="008B7D90" w:rsidRDefault="005B518C">
      <w:hyperlink r:id="rId4" w:history="1">
        <w:r w:rsidR="008B7D90" w:rsidRPr="00116739">
          <w:rPr>
            <w:rStyle w:val="Hyperlink"/>
          </w:rPr>
          <w:t>https://www.thesquirrelcensus.com/</w:t>
        </w:r>
      </w:hyperlink>
      <w:r w:rsidR="008B7D90">
        <w:t xml:space="preserve"> </w:t>
      </w:r>
    </w:p>
    <w:p w:rsidR="006F7D03" w:rsidRDefault="006F7D03"/>
    <w:p w:rsidR="006F7D03" w:rsidRDefault="006F7D03">
      <w:r>
        <w:t xml:space="preserve">Also the handy dandy squirrel </w:t>
      </w:r>
      <w:proofErr w:type="spellStart"/>
      <w:r>
        <w:t>siter</w:t>
      </w:r>
      <w:proofErr w:type="spellEnd"/>
      <w:r>
        <w:t xml:space="preserve"> app</w:t>
      </w:r>
    </w:p>
    <w:p w:rsidR="006F7D03" w:rsidRDefault="005B518C">
      <w:hyperlink r:id="rId5" w:history="1">
        <w:r w:rsidR="006F7D03" w:rsidRPr="00116739">
          <w:rPr>
            <w:rStyle w:val="Hyperlink"/>
          </w:rPr>
          <w:t>https://apps.apple.com/us/app/id1053758396</w:t>
        </w:r>
      </w:hyperlink>
      <w:r w:rsidR="006F7D03">
        <w:t xml:space="preserve"> </w:t>
      </w:r>
    </w:p>
    <w:p w:rsidR="00285B85" w:rsidRDefault="00285B85"/>
    <w:p w:rsidR="00285B85" w:rsidRPr="00285B85" w:rsidRDefault="00285B85" w:rsidP="00285B85">
      <w:pPr>
        <w:rPr>
          <w:rFonts w:ascii="Times New Roman" w:eastAsia="Times New Roman" w:hAnsi="Times New Roman" w:cs="Times New Roman"/>
        </w:rPr>
      </w:pPr>
      <w:r w:rsidRPr="00285B85">
        <w:rPr>
          <w:rFonts w:ascii="Times New Roman" w:eastAsia="Times New Roman" w:hAnsi="Times New Roman" w:cs="Times New Roman"/>
        </w:rPr>
        <w:fldChar w:fldCharType="begin"/>
      </w:r>
      <w:r w:rsidRPr="00285B85">
        <w:rPr>
          <w:rFonts w:ascii="Times New Roman" w:eastAsia="Times New Roman" w:hAnsi="Times New Roman" w:cs="Times New Roman"/>
        </w:rPr>
        <w:instrText xml:space="preserve"> INCLUDEPICTURE "https://i.pinimg.com/originals/95/a6/3a/95a63a6a0100a1e3a64d4b393b6ae841.jpg" \* MERGEFORMATINET </w:instrText>
      </w:r>
      <w:r w:rsidRPr="00285B85">
        <w:rPr>
          <w:rFonts w:ascii="Times New Roman" w:eastAsia="Times New Roman" w:hAnsi="Times New Roman" w:cs="Times New Roman"/>
        </w:rPr>
        <w:fldChar w:fldCharType="separate"/>
      </w:r>
      <w:r w:rsidRPr="00285B8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956685"/>
            <wp:effectExtent l="0" t="0" r="0" b="5715"/>
            <wp:docPr id="1" name="Picture 1" descr="red &amp; black | Squirrel, Squirrel pictures, Cute baby 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&amp; black | Squirrel, Squirrel pictures, Cute baby anima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B85">
        <w:rPr>
          <w:rFonts w:ascii="Times New Roman" w:eastAsia="Times New Roman" w:hAnsi="Times New Roman" w:cs="Times New Roman"/>
        </w:rPr>
        <w:fldChar w:fldCharType="end"/>
      </w:r>
    </w:p>
    <w:p w:rsidR="00285B85" w:rsidRDefault="00285B85"/>
    <w:p w:rsidR="005B518C" w:rsidRDefault="005B518C">
      <w:r>
        <w:t>edit</w:t>
      </w:r>
      <w:bookmarkStart w:id="0" w:name="_GoBack"/>
      <w:bookmarkEnd w:id="0"/>
    </w:p>
    <w:sectPr w:rsidR="005B518C" w:rsidSect="0003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0"/>
    <w:rsid w:val="00033575"/>
    <w:rsid w:val="00285B85"/>
    <w:rsid w:val="005B518C"/>
    <w:rsid w:val="006F7D03"/>
    <w:rsid w:val="008B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93629"/>
  <w15:chartTrackingRefBased/>
  <w15:docId w15:val="{E565B5DB-CF14-DF4F-A106-CFFEFE50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pps.apple.com/us/app/id1053758396" TargetMode="External"/><Relationship Id="rId4" Type="http://schemas.openxmlformats.org/officeDocument/2006/relationships/hyperlink" Target="https://www.thesquirrelcens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Burch</dc:creator>
  <cp:keywords/>
  <dc:description/>
  <cp:lastModifiedBy>Catalina Burch</cp:lastModifiedBy>
  <cp:revision>4</cp:revision>
  <dcterms:created xsi:type="dcterms:W3CDTF">2022-04-21T17:55:00Z</dcterms:created>
  <dcterms:modified xsi:type="dcterms:W3CDTF">2022-05-10T18:22:00Z</dcterms:modified>
</cp:coreProperties>
</file>