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7D90" w:rsidRDefault="008B7D90">
      <w:r>
        <w:t>You’ve got to check out this website. This is where I downloaded the data from.</w:t>
      </w:r>
    </w:p>
    <w:p w:rsidR="008B7D90" w:rsidRDefault="008B7D90"/>
    <w:p w:rsidR="008B7D90" w:rsidRDefault="008B7D90">
      <w:hyperlink r:id="rId4" w:history="1">
        <w:r w:rsidRPr="00116739">
          <w:rPr>
            <w:rStyle w:val="Hyperlink"/>
          </w:rPr>
          <w:t>https://www.thesquirrelcensus.com/</w:t>
        </w:r>
      </w:hyperlink>
      <w:r>
        <w:t xml:space="preserve"> </w:t>
      </w:r>
    </w:p>
    <w:p w:rsidR="006F7D03" w:rsidRDefault="006F7D03"/>
    <w:p w:rsidR="006F7D03" w:rsidRDefault="006F7D03">
      <w:r>
        <w:t xml:space="preserve">Also the handy dandy squirrel </w:t>
      </w:r>
      <w:proofErr w:type="spellStart"/>
      <w:r>
        <w:t>siter</w:t>
      </w:r>
      <w:proofErr w:type="spellEnd"/>
      <w:r>
        <w:t xml:space="preserve"> app</w:t>
      </w:r>
      <w:bookmarkStart w:id="0" w:name="_GoBack"/>
      <w:bookmarkEnd w:id="0"/>
    </w:p>
    <w:p w:rsidR="006F7D03" w:rsidRDefault="006F7D03">
      <w:hyperlink r:id="rId5" w:history="1">
        <w:r w:rsidRPr="00116739">
          <w:rPr>
            <w:rStyle w:val="Hyperlink"/>
          </w:rPr>
          <w:t>https://apps.apple.com/us/app/id1053758396</w:t>
        </w:r>
      </w:hyperlink>
      <w:r>
        <w:t xml:space="preserve"> </w:t>
      </w:r>
    </w:p>
    <w:sectPr w:rsidR="006F7D03" w:rsidSect="0003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90"/>
    <w:rsid w:val="00033575"/>
    <w:rsid w:val="006F7D03"/>
    <w:rsid w:val="008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F6361"/>
  <w15:chartTrackingRefBased/>
  <w15:docId w15:val="{E565B5DB-CF14-DF4F-A106-CFFEFE50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s.apple.com/us/app/id1053758396" TargetMode="External"/><Relationship Id="rId4" Type="http://schemas.openxmlformats.org/officeDocument/2006/relationships/hyperlink" Target="https://www.thesquirrelcens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Burch</dc:creator>
  <cp:keywords/>
  <dc:description/>
  <cp:lastModifiedBy>Catalina Burch</cp:lastModifiedBy>
  <cp:revision>2</cp:revision>
  <dcterms:created xsi:type="dcterms:W3CDTF">2022-04-21T17:55:00Z</dcterms:created>
  <dcterms:modified xsi:type="dcterms:W3CDTF">2022-04-21T17:57:00Z</dcterms:modified>
</cp:coreProperties>
</file>