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XSpec="right" w:tblpY="93"/>
        <w:tblW w:w="10479" w:type="dxa"/>
        <w:tblLook w:val="04A0" w:firstRow="1" w:lastRow="0" w:firstColumn="1" w:lastColumn="0" w:noHBand="0" w:noVBand="1"/>
      </w:tblPr>
      <w:tblGrid>
        <w:gridCol w:w="2840"/>
        <w:gridCol w:w="869"/>
        <w:gridCol w:w="1075"/>
        <w:gridCol w:w="282"/>
        <w:gridCol w:w="2886"/>
        <w:gridCol w:w="262"/>
        <w:gridCol w:w="751"/>
        <w:gridCol w:w="118"/>
        <w:gridCol w:w="832"/>
        <w:gridCol w:w="263"/>
        <w:gridCol w:w="8"/>
        <w:gridCol w:w="21"/>
        <w:gridCol w:w="242"/>
        <w:gridCol w:w="30"/>
      </w:tblGrid>
      <w:tr w:rsidR="001278C2" w:rsidRPr="001F49CA" w14:paraId="76168D50" w14:textId="77777777" w:rsidTr="001278C2">
        <w:trPr>
          <w:trHeight w:val="280"/>
        </w:trPr>
        <w:tc>
          <w:tcPr>
            <w:tcW w:w="10479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D7176" w14:textId="74E3BAF9" w:rsidR="001278C2" w:rsidRPr="001F49CA" w:rsidRDefault="001278C2" w:rsidP="001278C2">
            <w:pPr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 xml:space="preserve">Table </w:t>
            </w:r>
            <w:r w:rsidRPr="00D17139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>3</w:t>
            </w:r>
            <w:r w:rsidRPr="001F49CA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: Indicator species for high severity burns and low severity/unburnt stands. Species highlighted in gray also favored multiple burns and/or thinned and burnt stands.</w:t>
            </w:r>
            <w:r w:rsidR="00D17139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 xml:space="preserve"> Species in bold have a highly significant </w:t>
            </w:r>
            <w:r w:rsidR="00D17139">
              <w:rPr>
                <w:rFonts w:ascii="Lucida Grande" w:eastAsia="Times New Roman" w:hAnsi="Lucida Grande" w:cs="Lucida Grande"/>
                <w:i/>
                <w:iCs/>
                <w:color w:val="000000"/>
                <w:sz w:val="20"/>
                <w:szCs w:val="20"/>
              </w:rPr>
              <w:t>p</w:t>
            </w:r>
            <w:r w:rsidR="00D17139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-value (</w:t>
            </w:r>
            <w:r w:rsidR="003A6AFB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sym w:font="Symbol" w:char="F0A3"/>
            </w:r>
            <w:r w:rsidR="00D17139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0.01).</w:t>
            </w:r>
          </w:p>
        </w:tc>
      </w:tr>
      <w:tr w:rsidR="001278C2" w:rsidRPr="001F49CA" w14:paraId="2985CAA8" w14:textId="77777777" w:rsidTr="001278C2">
        <w:trPr>
          <w:gridAfter w:val="1"/>
          <w:wAfter w:w="30" w:type="dxa"/>
          <w:trHeight w:val="28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820E9" w14:textId="77777777" w:rsidR="001278C2" w:rsidRPr="001F49CA" w:rsidRDefault="001278C2" w:rsidP="001278C2">
            <w:pPr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36562" w14:textId="77777777" w:rsidR="001278C2" w:rsidRPr="001F49CA" w:rsidRDefault="001278C2" w:rsidP="001278C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5392B" w14:textId="77777777" w:rsidR="001278C2" w:rsidRPr="001F49CA" w:rsidRDefault="001278C2" w:rsidP="001278C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EF4EC" w14:textId="77777777" w:rsidR="001278C2" w:rsidRPr="001F49CA" w:rsidRDefault="001278C2" w:rsidP="001278C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6D474" w14:textId="77777777" w:rsidR="001278C2" w:rsidRPr="001F49CA" w:rsidRDefault="001278C2" w:rsidP="001278C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1545C" w14:textId="77777777" w:rsidR="001278C2" w:rsidRPr="001F49CA" w:rsidRDefault="001278C2" w:rsidP="001278C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E2EAF" w14:textId="77777777" w:rsidR="001278C2" w:rsidRPr="001F49CA" w:rsidRDefault="001278C2" w:rsidP="001278C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19A36" w14:textId="77777777" w:rsidR="001278C2" w:rsidRPr="001F49CA" w:rsidRDefault="001278C2" w:rsidP="001278C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78C2" w:rsidRPr="001F49CA" w14:paraId="046DCBBA" w14:textId="77777777" w:rsidTr="001278C2">
        <w:trPr>
          <w:gridAfter w:val="1"/>
          <w:wAfter w:w="30" w:type="dxa"/>
          <w:trHeight w:val="280"/>
        </w:trPr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BC5BFC" w14:textId="77777777" w:rsidR="001278C2" w:rsidRPr="001F49CA" w:rsidRDefault="001278C2" w:rsidP="001278C2">
            <w:pPr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>Species</w:t>
            </w:r>
          </w:p>
        </w:tc>
        <w:tc>
          <w:tcPr>
            <w:tcW w:w="8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219AEE" w14:textId="77777777" w:rsidR="001278C2" w:rsidRPr="001F49CA" w:rsidRDefault="001278C2" w:rsidP="001278C2">
            <w:pPr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1F49CA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>IndVal</w:t>
            </w:r>
            <w:proofErr w:type="spellEnd"/>
          </w:p>
        </w:tc>
        <w:tc>
          <w:tcPr>
            <w:tcW w:w="10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4161C4" w14:textId="77777777" w:rsidR="001278C2" w:rsidRPr="001F49CA" w:rsidRDefault="001278C2" w:rsidP="001278C2">
            <w:pPr>
              <w:rPr>
                <w:rFonts w:ascii="Lucida Grande" w:eastAsia="Times New Roman" w:hAnsi="Lucida Grande" w:cs="Lucida Grande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b/>
                <w:bCs/>
                <w:i/>
                <w:iCs/>
                <w:color w:val="000000"/>
                <w:sz w:val="20"/>
                <w:szCs w:val="20"/>
              </w:rPr>
              <w:t>p</w:t>
            </w:r>
            <w:r w:rsidRPr="001F49CA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>-value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509D14" w14:textId="77777777" w:rsidR="001278C2" w:rsidRPr="001F49CA" w:rsidRDefault="001278C2" w:rsidP="001278C2">
            <w:pPr>
              <w:rPr>
                <w:rFonts w:ascii="Lucida Grande" w:eastAsia="Times New Roman" w:hAnsi="Lucida Grande" w:cs="Lucida Grande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b/>
                <w:bCs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1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A6F24A" w14:textId="77777777" w:rsidR="001278C2" w:rsidRPr="001F49CA" w:rsidRDefault="001278C2" w:rsidP="001278C2">
            <w:pPr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>Species</w:t>
            </w:r>
          </w:p>
        </w:tc>
        <w:tc>
          <w:tcPr>
            <w:tcW w:w="8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A9DB9F" w14:textId="77777777" w:rsidR="001278C2" w:rsidRPr="001F49CA" w:rsidRDefault="001278C2" w:rsidP="001278C2">
            <w:pPr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1F49CA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>IndVal</w:t>
            </w:r>
            <w:proofErr w:type="spellEnd"/>
          </w:p>
        </w:tc>
        <w:tc>
          <w:tcPr>
            <w:tcW w:w="10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5B3B53" w14:textId="77777777" w:rsidR="001278C2" w:rsidRPr="001F49CA" w:rsidRDefault="001278C2" w:rsidP="001278C2">
            <w:pPr>
              <w:rPr>
                <w:rFonts w:ascii="Lucida Grande" w:eastAsia="Times New Roman" w:hAnsi="Lucida Grande" w:cs="Lucida Grande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b/>
                <w:bCs/>
                <w:i/>
                <w:iCs/>
                <w:color w:val="000000"/>
                <w:sz w:val="20"/>
                <w:szCs w:val="20"/>
              </w:rPr>
              <w:t>p</w:t>
            </w:r>
            <w:r w:rsidRPr="001F49CA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>-value</w:t>
            </w:r>
          </w:p>
        </w:tc>
        <w:tc>
          <w:tcPr>
            <w:tcW w:w="2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FD3D1" w14:textId="77777777" w:rsidR="001278C2" w:rsidRPr="001F49CA" w:rsidRDefault="001278C2" w:rsidP="001278C2">
            <w:pPr>
              <w:rPr>
                <w:rFonts w:ascii="Lucida Grande" w:eastAsia="Times New Roman" w:hAnsi="Lucida Grande" w:cs="Lucida Grande"/>
                <w:b/>
                <w:bCs/>
                <w:i/>
                <w:iCs/>
                <w:color w:val="000000"/>
                <w:sz w:val="20"/>
                <w:szCs w:val="20"/>
              </w:rPr>
            </w:pPr>
          </w:p>
        </w:tc>
      </w:tr>
      <w:tr w:rsidR="001278C2" w:rsidRPr="001F49CA" w14:paraId="10F0CB6C" w14:textId="77777777" w:rsidTr="001278C2">
        <w:trPr>
          <w:trHeight w:val="280"/>
        </w:trPr>
        <w:tc>
          <w:tcPr>
            <w:tcW w:w="47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2D4709" w14:textId="77777777" w:rsidR="001278C2" w:rsidRPr="001F49CA" w:rsidRDefault="001278C2" w:rsidP="001278C2">
            <w:pPr>
              <w:jc w:val="center"/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>Plants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0ADB0A" w14:textId="77777777" w:rsidR="001278C2" w:rsidRPr="001F49CA" w:rsidRDefault="001278C2" w:rsidP="001278C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49C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41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82065E" w14:textId="77777777" w:rsidR="001278C2" w:rsidRPr="001F49CA" w:rsidRDefault="001278C2" w:rsidP="001278C2">
            <w:pPr>
              <w:jc w:val="center"/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>Birds</w:t>
            </w:r>
          </w:p>
        </w:tc>
        <w:tc>
          <w:tcPr>
            <w:tcW w:w="2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B3F1C" w14:textId="77777777" w:rsidR="001278C2" w:rsidRPr="001F49CA" w:rsidRDefault="001278C2" w:rsidP="001278C2">
            <w:pPr>
              <w:jc w:val="center"/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1278C2" w:rsidRPr="001F49CA" w14:paraId="6A7C6E58" w14:textId="77777777" w:rsidTr="001278C2">
        <w:trPr>
          <w:trHeight w:val="280"/>
        </w:trPr>
        <w:tc>
          <w:tcPr>
            <w:tcW w:w="10207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B8B532" w14:textId="77777777" w:rsidR="001278C2" w:rsidRPr="001F49CA" w:rsidRDefault="001278C2" w:rsidP="001278C2">
            <w:pPr>
              <w:jc w:val="center"/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>Indicators of high severity burns</w:t>
            </w:r>
          </w:p>
        </w:tc>
        <w:tc>
          <w:tcPr>
            <w:tcW w:w="2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BF32A" w14:textId="77777777" w:rsidR="001278C2" w:rsidRPr="001F49CA" w:rsidRDefault="001278C2" w:rsidP="001278C2">
            <w:pPr>
              <w:jc w:val="center"/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1278C2" w:rsidRPr="001F49CA" w14:paraId="192B2216" w14:textId="77777777" w:rsidTr="001278C2">
        <w:trPr>
          <w:gridAfter w:val="3"/>
          <w:wAfter w:w="293" w:type="dxa"/>
          <w:trHeight w:val="28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42A21457" w14:textId="77777777" w:rsidR="001278C2" w:rsidRPr="001F49CA" w:rsidRDefault="001278C2" w:rsidP="001278C2">
            <w:pPr>
              <w:rPr>
                <w:rFonts w:ascii="Lucida Grande" w:eastAsia="Times New Roman" w:hAnsi="Lucida Grande" w:cs="Lucida Grande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b/>
                <w:bCs/>
                <w:i/>
                <w:iCs/>
                <w:color w:val="000000"/>
                <w:sz w:val="20"/>
                <w:szCs w:val="20"/>
              </w:rPr>
              <w:t>Ceanothus </w:t>
            </w:r>
            <w:proofErr w:type="spellStart"/>
            <w:r w:rsidRPr="001F49CA">
              <w:rPr>
                <w:rFonts w:ascii="Lucida Grande" w:eastAsia="Times New Roman" w:hAnsi="Lucida Grande" w:cs="Lucida Grande"/>
                <w:b/>
                <w:bCs/>
                <w:i/>
                <w:iCs/>
                <w:color w:val="000000"/>
                <w:sz w:val="20"/>
                <w:szCs w:val="20"/>
              </w:rPr>
              <w:t>integerrimus</w:t>
            </w:r>
            <w:proofErr w:type="spellEnd"/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5EF3166F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>82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2EB08F72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BCA33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1608F2CD" w14:textId="77777777" w:rsidR="001278C2" w:rsidRPr="001F49CA" w:rsidRDefault="001278C2" w:rsidP="001278C2">
            <w:pPr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>Spotted Towhee</w:t>
            </w:r>
          </w:p>
        </w:tc>
        <w:tc>
          <w:tcPr>
            <w:tcW w:w="10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70576801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>79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643DDDC8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2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21F64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</w:p>
        </w:tc>
      </w:tr>
      <w:tr w:rsidR="001278C2" w:rsidRPr="001F49CA" w14:paraId="4260333F" w14:textId="77777777" w:rsidTr="001278C2">
        <w:trPr>
          <w:gridAfter w:val="3"/>
          <w:wAfter w:w="293" w:type="dxa"/>
          <w:trHeight w:val="28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26C768E8" w14:textId="77777777" w:rsidR="001278C2" w:rsidRPr="001F49CA" w:rsidRDefault="001278C2" w:rsidP="001278C2">
            <w:pPr>
              <w:rPr>
                <w:rFonts w:ascii="Lucida Grande" w:eastAsia="Times New Roman" w:hAnsi="Lucida Grande" w:cs="Lucida Grande"/>
                <w:b/>
                <w:bCs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F49CA">
              <w:rPr>
                <w:rFonts w:ascii="Lucida Grande" w:eastAsia="Times New Roman" w:hAnsi="Lucida Grande" w:cs="Lucida Grande"/>
                <w:b/>
                <w:bCs/>
                <w:i/>
                <w:iCs/>
                <w:color w:val="000000"/>
                <w:sz w:val="20"/>
                <w:szCs w:val="20"/>
              </w:rPr>
              <w:t>Madia</w:t>
            </w:r>
            <w:proofErr w:type="spellEnd"/>
            <w:r w:rsidRPr="001F49CA">
              <w:rPr>
                <w:rFonts w:ascii="Lucida Grande" w:eastAsia="Times New Roman" w:hAnsi="Lucida Grande" w:cs="Lucida Grande"/>
                <w:b/>
                <w:bCs/>
                <w:i/>
                <w:iCs/>
                <w:color w:val="000000"/>
                <w:sz w:val="20"/>
                <w:szCs w:val="20"/>
              </w:rPr>
              <w:t> </w:t>
            </w:r>
            <w:r w:rsidRPr="001F49CA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>spp</w:t>
            </w:r>
            <w:r w:rsidRPr="001F49CA">
              <w:rPr>
                <w:rFonts w:ascii="Lucida Grande" w:eastAsia="Times New Roman" w:hAnsi="Lucida Grande" w:cs="Lucida Grande"/>
                <w:b/>
                <w:bCs/>
                <w:i/>
                <w:iCs/>
                <w:color w:val="000000"/>
                <w:sz w:val="20"/>
                <w:szCs w:val="20"/>
              </w:rPr>
              <w:t>.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4B1047A0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>73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4A989992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844B6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7E80EFAD" w14:textId="77777777" w:rsidR="001278C2" w:rsidRPr="001F49CA" w:rsidRDefault="001278C2" w:rsidP="001278C2">
            <w:pPr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>Lazuli Bunting</w:t>
            </w:r>
          </w:p>
        </w:tc>
        <w:tc>
          <w:tcPr>
            <w:tcW w:w="10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3377BFD4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>69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1406E4C9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2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3B268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</w:p>
        </w:tc>
      </w:tr>
      <w:tr w:rsidR="001278C2" w:rsidRPr="001F49CA" w14:paraId="09746CF8" w14:textId="77777777" w:rsidTr="001278C2">
        <w:trPr>
          <w:gridAfter w:val="3"/>
          <w:wAfter w:w="293" w:type="dxa"/>
          <w:trHeight w:val="28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ACE33" w14:textId="77777777" w:rsidR="001278C2" w:rsidRPr="003A6AFB" w:rsidRDefault="001278C2" w:rsidP="001278C2">
            <w:pPr>
              <w:rPr>
                <w:rFonts w:ascii="Lucida Grande" w:eastAsia="Times New Roman" w:hAnsi="Lucida Grande" w:cs="Lucida Grande"/>
                <w:b/>
                <w:bCs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3A6AFB">
              <w:rPr>
                <w:rFonts w:ascii="Lucida Grande" w:eastAsia="Times New Roman" w:hAnsi="Lucida Grande" w:cs="Lucida Grande"/>
                <w:b/>
                <w:bCs/>
                <w:i/>
                <w:iCs/>
                <w:color w:val="000000"/>
                <w:sz w:val="20"/>
                <w:szCs w:val="20"/>
              </w:rPr>
              <w:t>Ribes</w:t>
            </w:r>
            <w:proofErr w:type="spellEnd"/>
            <w:r w:rsidRPr="003A6AFB">
              <w:rPr>
                <w:rFonts w:ascii="Lucida Grande" w:eastAsia="Times New Roman" w:hAnsi="Lucida Grande" w:cs="Lucida Grande"/>
                <w:b/>
                <w:bCs/>
                <w:i/>
                <w:iCs/>
                <w:color w:val="000000"/>
                <w:sz w:val="20"/>
                <w:szCs w:val="20"/>
              </w:rPr>
              <w:t> </w:t>
            </w:r>
            <w:r w:rsidRPr="003A6AFB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>spp.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58451" w14:textId="77777777" w:rsidR="001278C2" w:rsidRPr="003A6AFB" w:rsidRDefault="001278C2" w:rsidP="001278C2">
            <w:pPr>
              <w:jc w:val="right"/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</w:pPr>
            <w:r w:rsidRPr="003A6AFB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>65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21921" w14:textId="77777777" w:rsidR="001278C2" w:rsidRPr="003A6AFB" w:rsidRDefault="001278C2" w:rsidP="001278C2">
            <w:pPr>
              <w:jc w:val="right"/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</w:pPr>
            <w:r w:rsidRPr="003A6AFB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ACAA6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531D1CF8" w14:textId="77777777" w:rsidR="001278C2" w:rsidRPr="001F49CA" w:rsidRDefault="001278C2" w:rsidP="001278C2">
            <w:pPr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Nashville Warbler</w:t>
            </w:r>
          </w:p>
        </w:tc>
        <w:tc>
          <w:tcPr>
            <w:tcW w:w="10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1EED27B1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62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0B1883BA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0.012</w:t>
            </w:r>
          </w:p>
        </w:tc>
        <w:tc>
          <w:tcPr>
            <w:tcW w:w="2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2228E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</w:p>
        </w:tc>
      </w:tr>
      <w:tr w:rsidR="001278C2" w:rsidRPr="001F49CA" w14:paraId="11040905" w14:textId="77777777" w:rsidTr="001278C2">
        <w:trPr>
          <w:gridAfter w:val="3"/>
          <w:wAfter w:w="293" w:type="dxa"/>
          <w:trHeight w:val="28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50F3B" w14:textId="06780407" w:rsidR="001278C2" w:rsidRPr="00381067" w:rsidRDefault="001278C2" w:rsidP="001278C2">
            <w:pPr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  <w:proofErr w:type="spellStart"/>
            <w:r w:rsidRPr="001F49CA">
              <w:rPr>
                <w:rFonts w:ascii="Lucida Grande" w:eastAsia="Times New Roman" w:hAnsi="Lucida Grande" w:cs="Lucida Grande"/>
                <w:i/>
                <w:iCs/>
                <w:color w:val="000000"/>
                <w:sz w:val="20"/>
                <w:szCs w:val="20"/>
              </w:rPr>
              <w:t>Melica</w:t>
            </w:r>
            <w:proofErr w:type="spellEnd"/>
            <w:r w:rsidRPr="001F49CA">
              <w:rPr>
                <w:rFonts w:ascii="Lucida Grande" w:eastAsia="Times New Roman" w:hAnsi="Lucida Grande" w:cs="Lucida Grande"/>
                <w:i/>
                <w:iCs/>
                <w:color w:val="000000"/>
                <w:sz w:val="20"/>
                <w:szCs w:val="20"/>
              </w:rPr>
              <w:t> </w:t>
            </w:r>
            <w:r w:rsidR="00381067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spp.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6198F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62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F5598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0.046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38F79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24D3D3F9" w14:textId="77777777" w:rsidR="001278C2" w:rsidRPr="001F49CA" w:rsidRDefault="001278C2" w:rsidP="001278C2">
            <w:pPr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>Western Wood-Pewee</w:t>
            </w:r>
          </w:p>
        </w:tc>
        <w:tc>
          <w:tcPr>
            <w:tcW w:w="10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6D77C814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>61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27439231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2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C1D11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</w:p>
        </w:tc>
      </w:tr>
      <w:tr w:rsidR="001278C2" w:rsidRPr="001F49CA" w14:paraId="2274D581" w14:textId="77777777" w:rsidTr="001278C2">
        <w:trPr>
          <w:gridAfter w:val="3"/>
          <w:wAfter w:w="293" w:type="dxa"/>
          <w:trHeight w:val="28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62DAB13F" w14:textId="77777777" w:rsidR="001278C2" w:rsidRPr="001F49CA" w:rsidRDefault="001278C2" w:rsidP="001278C2">
            <w:pPr>
              <w:rPr>
                <w:rFonts w:ascii="Lucida Grande" w:eastAsia="Times New Roman" w:hAnsi="Lucida Grande" w:cs="Lucida Grande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b/>
                <w:bCs/>
                <w:i/>
                <w:iCs/>
                <w:color w:val="000000"/>
                <w:sz w:val="20"/>
                <w:szCs w:val="20"/>
              </w:rPr>
              <w:t>Elymus </w:t>
            </w:r>
            <w:proofErr w:type="spellStart"/>
            <w:r w:rsidRPr="001F49CA">
              <w:rPr>
                <w:rFonts w:ascii="Lucida Grande" w:eastAsia="Times New Roman" w:hAnsi="Lucida Grande" w:cs="Lucida Grande"/>
                <w:b/>
                <w:bCs/>
                <w:i/>
                <w:iCs/>
                <w:color w:val="000000"/>
                <w:sz w:val="20"/>
                <w:szCs w:val="20"/>
              </w:rPr>
              <w:t>glaucus</w:t>
            </w:r>
            <w:proofErr w:type="spellEnd"/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7ACEB312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>61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66B8BD09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>0.003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8FA14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1CDEBC1E" w14:textId="77777777" w:rsidR="001278C2" w:rsidRPr="003A6AFB" w:rsidRDefault="001278C2" w:rsidP="001278C2">
            <w:pPr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</w:pPr>
            <w:r w:rsidRPr="003A6AFB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>Northern Flicker</w:t>
            </w:r>
          </w:p>
        </w:tc>
        <w:tc>
          <w:tcPr>
            <w:tcW w:w="10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27E37F20" w14:textId="77777777" w:rsidR="001278C2" w:rsidRPr="003A6AFB" w:rsidRDefault="001278C2" w:rsidP="001278C2">
            <w:pPr>
              <w:jc w:val="right"/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</w:pPr>
            <w:r w:rsidRPr="003A6AFB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>57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5D90B941" w14:textId="77777777" w:rsidR="001278C2" w:rsidRPr="003A6AFB" w:rsidRDefault="001278C2" w:rsidP="001278C2">
            <w:pPr>
              <w:jc w:val="right"/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</w:pPr>
            <w:r w:rsidRPr="003A6AFB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2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FC929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</w:p>
        </w:tc>
      </w:tr>
      <w:tr w:rsidR="001278C2" w:rsidRPr="00CB2D94" w14:paraId="1779A2F2" w14:textId="77777777" w:rsidTr="001278C2">
        <w:trPr>
          <w:gridAfter w:val="3"/>
          <w:wAfter w:w="293" w:type="dxa"/>
          <w:trHeight w:val="28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772F84C2" w14:textId="77777777" w:rsidR="001278C2" w:rsidRPr="001F49CA" w:rsidRDefault="001278C2" w:rsidP="001278C2">
            <w:pPr>
              <w:rPr>
                <w:rFonts w:ascii="Lucida Grande" w:eastAsia="Times New Roman" w:hAnsi="Lucida Grande" w:cs="Lucida Grande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b/>
                <w:bCs/>
                <w:i/>
                <w:iCs/>
                <w:color w:val="000000"/>
                <w:sz w:val="20"/>
                <w:szCs w:val="20"/>
              </w:rPr>
              <w:t>Festuca </w:t>
            </w:r>
            <w:proofErr w:type="spellStart"/>
            <w:r w:rsidRPr="001F49CA">
              <w:rPr>
                <w:rFonts w:ascii="Lucida Grande" w:eastAsia="Times New Roman" w:hAnsi="Lucida Grande" w:cs="Lucida Grande"/>
                <w:b/>
                <w:bCs/>
                <w:i/>
                <w:iCs/>
                <w:color w:val="000000"/>
                <w:sz w:val="20"/>
                <w:szCs w:val="20"/>
              </w:rPr>
              <w:t>microstachys</w:t>
            </w:r>
            <w:proofErr w:type="spellEnd"/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750510F1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>59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5E67E12A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5EC96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79C218A5" w14:textId="77777777" w:rsidR="001278C2" w:rsidRPr="001F49CA" w:rsidRDefault="001278C2" w:rsidP="001278C2">
            <w:pPr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>MacGillivray's Warbler</w:t>
            </w:r>
          </w:p>
        </w:tc>
        <w:tc>
          <w:tcPr>
            <w:tcW w:w="10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26387033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>54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5E350A8D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>0.008</w:t>
            </w:r>
          </w:p>
        </w:tc>
        <w:tc>
          <w:tcPr>
            <w:tcW w:w="2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29BA4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1278C2" w:rsidRPr="001F49CA" w14:paraId="085C4B5C" w14:textId="77777777" w:rsidTr="001278C2">
        <w:trPr>
          <w:gridAfter w:val="3"/>
          <w:wAfter w:w="293" w:type="dxa"/>
          <w:trHeight w:val="28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CD284" w14:textId="77777777" w:rsidR="001278C2" w:rsidRPr="001F49CA" w:rsidRDefault="001278C2" w:rsidP="001278C2">
            <w:pPr>
              <w:rPr>
                <w:rFonts w:ascii="Lucida Grande" w:eastAsia="Times New Roman" w:hAnsi="Lucida Grande" w:cs="Lucida Grande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F49CA">
              <w:rPr>
                <w:rFonts w:ascii="Lucida Grande" w:eastAsia="Times New Roman" w:hAnsi="Lucida Grande" w:cs="Lucida Grande"/>
                <w:i/>
                <w:iCs/>
                <w:color w:val="000000"/>
                <w:sz w:val="20"/>
                <w:szCs w:val="20"/>
              </w:rPr>
              <w:t>Rubus</w:t>
            </w:r>
            <w:proofErr w:type="spellEnd"/>
            <w:r w:rsidRPr="001F49CA">
              <w:rPr>
                <w:rFonts w:ascii="Lucida Grande" w:eastAsia="Times New Roman" w:hAnsi="Lucida Grande" w:cs="Lucida Grande"/>
                <w:i/>
                <w:iCs/>
                <w:color w:val="000000"/>
                <w:sz w:val="20"/>
                <w:szCs w:val="20"/>
              </w:rPr>
              <w:t> </w:t>
            </w:r>
            <w:proofErr w:type="spellStart"/>
            <w:r w:rsidRPr="001F49CA">
              <w:rPr>
                <w:rFonts w:ascii="Lucida Grande" w:eastAsia="Times New Roman" w:hAnsi="Lucida Grande" w:cs="Lucida Grande"/>
                <w:i/>
                <w:iCs/>
                <w:color w:val="000000"/>
                <w:sz w:val="20"/>
                <w:szCs w:val="20"/>
              </w:rPr>
              <w:t>leucodermis</w:t>
            </w:r>
            <w:proofErr w:type="spellEnd"/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4D90F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59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7FCC0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82598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13571BE0" w14:textId="77777777" w:rsidR="001278C2" w:rsidRPr="001F49CA" w:rsidRDefault="001278C2" w:rsidP="001278C2">
            <w:pPr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1F49CA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>Wrentit</w:t>
            </w:r>
            <w:proofErr w:type="spellEnd"/>
          </w:p>
        </w:tc>
        <w:tc>
          <w:tcPr>
            <w:tcW w:w="10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0FD52A2F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>54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7FBFFD53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2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65876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</w:p>
        </w:tc>
      </w:tr>
      <w:tr w:rsidR="001278C2" w:rsidRPr="001F49CA" w14:paraId="50EAF290" w14:textId="77777777" w:rsidTr="001278C2">
        <w:trPr>
          <w:gridAfter w:val="3"/>
          <w:wAfter w:w="293" w:type="dxa"/>
          <w:trHeight w:val="28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57C3CD81" w14:textId="77777777" w:rsidR="001278C2" w:rsidRPr="001F49CA" w:rsidRDefault="001278C2" w:rsidP="001278C2">
            <w:pPr>
              <w:rPr>
                <w:rFonts w:ascii="Lucida Grande" w:eastAsia="Times New Roman" w:hAnsi="Lucida Grande" w:cs="Lucida Grande"/>
                <w:b/>
                <w:bCs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F49CA">
              <w:rPr>
                <w:rFonts w:ascii="Lucida Grande" w:eastAsia="Times New Roman" w:hAnsi="Lucida Grande" w:cs="Lucida Grande"/>
                <w:b/>
                <w:bCs/>
                <w:i/>
                <w:iCs/>
                <w:color w:val="000000"/>
                <w:sz w:val="20"/>
                <w:szCs w:val="20"/>
              </w:rPr>
              <w:t>Asyneuma</w:t>
            </w:r>
            <w:proofErr w:type="spellEnd"/>
            <w:r w:rsidRPr="001F49CA">
              <w:rPr>
                <w:rFonts w:ascii="Lucida Grande" w:eastAsia="Times New Roman" w:hAnsi="Lucida Grande" w:cs="Lucida Grande"/>
                <w:b/>
                <w:bCs/>
                <w:i/>
                <w:iCs/>
                <w:color w:val="000000"/>
                <w:sz w:val="20"/>
                <w:szCs w:val="20"/>
              </w:rPr>
              <w:t> </w:t>
            </w:r>
            <w:proofErr w:type="spellStart"/>
            <w:r w:rsidRPr="001F49CA">
              <w:rPr>
                <w:rFonts w:ascii="Lucida Grande" w:eastAsia="Times New Roman" w:hAnsi="Lucida Grande" w:cs="Lucida Grande"/>
                <w:b/>
                <w:bCs/>
                <w:i/>
                <w:iCs/>
                <w:color w:val="000000"/>
                <w:sz w:val="20"/>
                <w:szCs w:val="20"/>
              </w:rPr>
              <w:t>prenanthoides</w:t>
            </w:r>
            <w:proofErr w:type="spellEnd"/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0DAFB9D7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>58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297916C4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B36BF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1D1FF330" w14:textId="77777777" w:rsidR="001278C2" w:rsidRPr="001F49CA" w:rsidRDefault="001278C2" w:rsidP="001278C2">
            <w:pPr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House Wren</w:t>
            </w:r>
          </w:p>
        </w:tc>
        <w:tc>
          <w:tcPr>
            <w:tcW w:w="10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6DC13BF2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48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2925A601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0.011</w:t>
            </w:r>
          </w:p>
        </w:tc>
        <w:tc>
          <w:tcPr>
            <w:tcW w:w="2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E4E34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</w:p>
        </w:tc>
      </w:tr>
      <w:tr w:rsidR="001278C2" w:rsidRPr="001F49CA" w14:paraId="5AF0E86A" w14:textId="77777777" w:rsidTr="001278C2">
        <w:trPr>
          <w:gridAfter w:val="3"/>
          <w:wAfter w:w="293" w:type="dxa"/>
          <w:trHeight w:val="28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606857B3" w14:textId="77777777" w:rsidR="001278C2" w:rsidRPr="001F49CA" w:rsidRDefault="001278C2" w:rsidP="001278C2">
            <w:pPr>
              <w:rPr>
                <w:rFonts w:ascii="Lucida Grande" w:eastAsia="Times New Roman" w:hAnsi="Lucida Grande" w:cs="Lucida Grande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b/>
                <w:bCs/>
                <w:i/>
                <w:iCs/>
                <w:color w:val="000000"/>
                <w:sz w:val="20"/>
                <w:szCs w:val="20"/>
              </w:rPr>
              <w:t>Solanum </w:t>
            </w:r>
            <w:proofErr w:type="spellStart"/>
            <w:r w:rsidRPr="001F49CA">
              <w:rPr>
                <w:rFonts w:ascii="Lucida Grande" w:eastAsia="Times New Roman" w:hAnsi="Lucida Grande" w:cs="Lucida Grande"/>
                <w:b/>
                <w:bCs/>
                <w:i/>
                <w:iCs/>
                <w:color w:val="000000"/>
                <w:sz w:val="20"/>
                <w:szCs w:val="20"/>
              </w:rPr>
              <w:t>parishii</w:t>
            </w:r>
            <w:proofErr w:type="spellEnd"/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1DF9629E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>56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03491328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>0.002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08B26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6996EB53" w14:textId="77777777" w:rsidR="001278C2" w:rsidRPr="003A6AFB" w:rsidRDefault="001278C2" w:rsidP="001278C2">
            <w:pPr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</w:pPr>
            <w:r w:rsidRPr="003A6AFB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>Hummingbird sp.</w:t>
            </w:r>
          </w:p>
        </w:tc>
        <w:tc>
          <w:tcPr>
            <w:tcW w:w="10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5DCEBAAC" w14:textId="77777777" w:rsidR="001278C2" w:rsidRPr="003A6AFB" w:rsidRDefault="001278C2" w:rsidP="001278C2">
            <w:pPr>
              <w:jc w:val="right"/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</w:pPr>
            <w:r w:rsidRPr="003A6AFB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>48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5EDC4B6C" w14:textId="77777777" w:rsidR="001278C2" w:rsidRPr="003A6AFB" w:rsidRDefault="001278C2" w:rsidP="001278C2">
            <w:pPr>
              <w:jc w:val="right"/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</w:pPr>
            <w:r w:rsidRPr="003A6AFB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2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66080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</w:p>
        </w:tc>
      </w:tr>
      <w:tr w:rsidR="001278C2" w:rsidRPr="001F49CA" w14:paraId="5F8C3BA1" w14:textId="77777777" w:rsidTr="001278C2">
        <w:trPr>
          <w:gridAfter w:val="3"/>
          <w:wAfter w:w="293" w:type="dxa"/>
          <w:trHeight w:val="28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10325" w14:textId="77777777" w:rsidR="001278C2" w:rsidRPr="001F49CA" w:rsidRDefault="001278C2" w:rsidP="001278C2">
            <w:pPr>
              <w:rPr>
                <w:rFonts w:ascii="Lucida Grande" w:eastAsia="Times New Roman" w:hAnsi="Lucida Grande" w:cs="Lucida Grande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F49CA">
              <w:rPr>
                <w:rFonts w:ascii="Lucida Grande" w:eastAsia="Times New Roman" w:hAnsi="Lucida Grande" w:cs="Lucida Grande"/>
                <w:i/>
                <w:iCs/>
                <w:color w:val="000000"/>
                <w:sz w:val="20"/>
                <w:szCs w:val="20"/>
              </w:rPr>
              <w:t>Rubus</w:t>
            </w:r>
            <w:proofErr w:type="spellEnd"/>
            <w:r w:rsidRPr="001F49CA">
              <w:rPr>
                <w:rFonts w:ascii="Lucida Grande" w:eastAsia="Times New Roman" w:hAnsi="Lucida Grande" w:cs="Lucida Grande"/>
                <w:i/>
                <w:iCs/>
                <w:color w:val="000000"/>
                <w:sz w:val="20"/>
                <w:szCs w:val="20"/>
              </w:rPr>
              <w:t> </w:t>
            </w:r>
            <w:proofErr w:type="spellStart"/>
            <w:r w:rsidRPr="001F49CA">
              <w:rPr>
                <w:rFonts w:ascii="Lucida Grande" w:eastAsia="Times New Roman" w:hAnsi="Lucida Grande" w:cs="Lucida Grande"/>
                <w:i/>
                <w:iCs/>
                <w:color w:val="000000"/>
                <w:sz w:val="20"/>
                <w:szCs w:val="20"/>
              </w:rPr>
              <w:t>ursinus</w:t>
            </w:r>
            <w:proofErr w:type="spellEnd"/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29E14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54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70D80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0.012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DD618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438B3474" w14:textId="77777777" w:rsidR="001278C2" w:rsidRPr="001F49CA" w:rsidRDefault="001278C2" w:rsidP="001278C2">
            <w:pPr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Acorn Woodpecker</w:t>
            </w:r>
          </w:p>
        </w:tc>
        <w:tc>
          <w:tcPr>
            <w:tcW w:w="10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4E6828E5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44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0CF5C278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0.085</w:t>
            </w:r>
          </w:p>
        </w:tc>
        <w:tc>
          <w:tcPr>
            <w:tcW w:w="2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230F0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</w:p>
        </w:tc>
      </w:tr>
      <w:tr w:rsidR="001278C2" w:rsidRPr="001F49CA" w14:paraId="1AD0C550" w14:textId="77777777" w:rsidTr="001278C2">
        <w:trPr>
          <w:gridAfter w:val="3"/>
          <w:wAfter w:w="293" w:type="dxa"/>
          <w:trHeight w:val="28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21D88487" w14:textId="77777777" w:rsidR="001278C2" w:rsidRPr="001F49CA" w:rsidRDefault="001278C2" w:rsidP="001278C2">
            <w:pPr>
              <w:rPr>
                <w:rFonts w:ascii="Lucida Grande" w:eastAsia="Times New Roman" w:hAnsi="Lucida Grande" w:cs="Lucida Grande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F49CA">
              <w:rPr>
                <w:rFonts w:ascii="Lucida Grande" w:eastAsia="Times New Roman" w:hAnsi="Lucida Grande" w:cs="Lucida Grande"/>
                <w:i/>
                <w:iCs/>
                <w:color w:val="000000"/>
                <w:sz w:val="20"/>
                <w:szCs w:val="20"/>
              </w:rPr>
              <w:t>Collomia</w:t>
            </w:r>
            <w:proofErr w:type="spellEnd"/>
            <w:r w:rsidRPr="001F49CA">
              <w:rPr>
                <w:rFonts w:ascii="Lucida Grande" w:eastAsia="Times New Roman" w:hAnsi="Lucida Grande" w:cs="Lucida Grande"/>
                <w:i/>
                <w:iCs/>
                <w:color w:val="000000"/>
                <w:sz w:val="20"/>
                <w:szCs w:val="20"/>
              </w:rPr>
              <w:t> </w:t>
            </w:r>
            <w:proofErr w:type="spellStart"/>
            <w:r w:rsidRPr="001F49CA">
              <w:rPr>
                <w:rFonts w:ascii="Lucida Grande" w:eastAsia="Times New Roman" w:hAnsi="Lucida Grande" w:cs="Lucida Grande"/>
                <w:i/>
                <w:iCs/>
                <w:color w:val="000000"/>
                <w:sz w:val="20"/>
                <w:szCs w:val="20"/>
              </w:rPr>
              <w:t>heterophylla</w:t>
            </w:r>
            <w:proofErr w:type="spellEnd"/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0A60FE3F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53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46066A23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2A3D7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6EF47B38" w14:textId="77777777" w:rsidR="001278C2" w:rsidRPr="001F49CA" w:rsidRDefault="001278C2" w:rsidP="001278C2">
            <w:pPr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Purple Finch</w:t>
            </w:r>
          </w:p>
        </w:tc>
        <w:tc>
          <w:tcPr>
            <w:tcW w:w="10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342806F6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44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7E9FC954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0.082</w:t>
            </w:r>
          </w:p>
        </w:tc>
        <w:tc>
          <w:tcPr>
            <w:tcW w:w="2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BA409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</w:p>
        </w:tc>
      </w:tr>
      <w:tr w:rsidR="001278C2" w:rsidRPr="001F49CA" w14:paraId="0579A26C" w14:textId="77777777" w:rsidTr="001278C2">
        <w:trPr>
          <w:gridAfter w:val="3"/>
          <w:wAfter w:w="293" w:type="dxa"/>
          <w:trHeight w:val="28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562E51F2" w14:textId="77777777" w:rsidR="001278C2" w:rsidRPr="001F49CA" w:rsidRDefault="001278C2" w:rsidP="001278C2">
            <w:pPr>
              <w:rPr>
                <w:rFonts w:ascii="Lucida Grande" w:eastAsia="Times New Roman" w:hAnsi="Lucida Grande" w:cs="Lucida Grande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F49CA">
              <w:rPr>
                <w:rFonts w:ascii="Lucida Grande" w:eastAsia="Times New Roman" w:hAnsi="Lucida Grande" w:cs="Lucida Grande"/>
                <w:i/>
                <w:iCs/>
                <w:color w:val="000000"/>
                <w:sz w:val="20"/>
                <w:szCs w:val="20"/>
              </w:rPr>
              <w:t>Rubus</w:t>
            </w:r>
            <w:proofErr w:type="spellEnd"/>
            <w:r w:rsidRPr="001F49CA">
              <w:rPr>
                <w:rFonts w:ascii="Lucida Grande" w:eastAsia="Times New Roman" w:hAnsi="Lucida Grande" w:cs="Lucida Grande"/>
                <w:i/>
                <w:iCs/>
                <w:color w:val="000000"/>
                <w:sz w:val="20"/>
                <w:szCs w:val="20"/>
              </w:rPr>
              <w:t> </w:t>
            </w:r>
            <w:proofErr w:type="spellStart"/>
            <w:r w:rsidRPr="001F49CA">
              <w:rPr>
                <w:rFonts w:ascii="Lucida Grande" w:eastAsia="Times New Roman" w:hAnsi="Lucida Grande" w:cs="Lucida Grande"/>
                <w:i/>
                <w:iCs/>
                <w:color w:val="000000"/>
                <w:sz w:val="20"/>
                <w:szCs w:val="20"/>
              </w:rPr>
              <w:t>parviflorus</w:t>
            </w:r>
            <w:proofErr w:type="spellEnd"/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4A0AA07B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51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14BB7A49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EEFB3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2A4E942C" w14:textId="77777777" w:rsidR="001278C2" w:rsidRPr="001F49CA" w:rsidRDefault="001278C2" w:rsidP="001278C2">
            <w:pPr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Lesser Goldfinch</w:t>
            </w:r>
          </w:p>
        </w:tc>
        <w:tc>
          <w:tcPr>
            <w:tcW w:w="10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2397366D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38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7B0FB049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0.021</w:t>
            </w:r>
          </w:p>
        </w:tc>
        <w:tc>
          <w:tcPr>
            <w:tcW w:w="2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AE5AB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</w:p>
        </w:tc>
      </w:tr>
      <w:tr w:rsidR="001278C2" w:rsidRPr="001F49CA" w14:paraId="3C4BA466" w14:textId="77777777" w:rsidTr="001278C2">
        <w:trPr>
          <w:gridAfter w:val="3"/>
          <w:wAfter w:w="293" w:type="dxa"/>
          <w:trHeight w:val="28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2658BFC9" w14:textId="77777777" w:rsidR="001278C2" w:rsidRPr="001F49CA" w:rsidRDefault="001278C2" w:rsidP="001278C2">
            <w:pPr>
              <w:rPr>
                <w:rFonts w:ascii="Lucida Grande" w:eastAsia="Times New Roman" w:hAnsi="Lucida Grande" w:cs="Lucida Grande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F49CA">
              <w:rPr>
                <w:rFonts w:ascii="Lucida Grande" w:eastAsia="Times New Roman" w:hAnsi="Lucida Grande" w:cs="Lucida Grande"/>
                <w:i/>
                <w:iCs/>
                <w:color w:val="000000"/>
                <w:sz w:val="20"/>
                <w:szCs w:val="20"/>
              </w:rPr>
              <w:t>Agoseris</w:t>
            </w:r>
            <w:proofErr w:type="spellEnd"/>
            <w:r w:rsidRPr="001F49CA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 spp.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35C23E7D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48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77E40B49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0.012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1F379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6177D" w14:textId="77777777" w:rsidR="001278C2" w:rsidRPr="001F49CA" w:rsidRDefault="001278C2" w:rsidP="001278C2">
            <w:pPr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  <w:proofErr w:type="spellStart"/>
            <w:r w:rsidRPr="001F49CA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Bewick's</w:t>
            </w:r>
            <w:proofErr w:type="spellEnd"/>
            <w:r w:rsidRPr="001F49CA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 Wren</w:t>
            </w:r>
          </w:p>
        </w:tc>
        <w:tc>
          <w:tcPr>
            <w:tcW w:w="10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FE889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33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89D3F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0.076</w:t>
            </w:r>
          </w:p>
        </w:tc>
        <w:tc>
          <w:tcPr>
            <w:tcW w:w="2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54CAE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</w:p>
        </w:tc>
      </w:tr>
      <w:tr w:rsidR="001278C2" w:rsidRPr="001F49CA" w14:paraId="2B14616C" w14:textId="77777777" w:rsidTr="001278C2">
        <w:trPr>
          <w:gridAfter w:val="3"/>
          <w:wAfter w:w="293" w:type="dxa"/>
          <w:trHeight w:val="28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3CEEBA31" w14:textId="77777777" w:rsidR="001278C2" w:rsidRPr="001F49CA" w:rsidRDefault="001278C2" w:rsidP="001278C2">
            <w:pPr>
              <w:rPr>
                <w:rFonts w:ascii="Lucida Grande" w:eastAsia="Times New Roman" w:hAnsi="Lucida Grande" w:cs="Lucida Grande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F49CA">
              <w:rPr>
                <w:rFonts w:ascii="Lucida Grande" w:eastAsia="Times New Roman" w:hAnsi="Lucida Grande" w:cs="Lucida Grande"/>
                <w:i/>
                <w:iCs/>
                <w:color w:val="000000"/>
                <w:sz w:val="20"/>
                <w:szCs w:val="20"/>
              </w:rPr>
              <w:t>Calystegia</w:t>
            </w:r>
            <w:proofErr w:type="spellEnd"/>
            <w:r w:rsidRPr="001F49CA">
              <w:rPr>
                <w:rFonts w:ascii="Lucida Grande" w:eastAsia="Times New Roman" w:hAnsi="Lucida Grande" w:cs="Lucida Grande"/>
                <w:i/>
                <w:iCs/>
                <w:color w:val="000000"/>
                <w:sz w:val="20"/>
                <w:szCs w:val="20"/>
              </w:rPr>
              <w:t> </w:t>
            </w:r>
            <w:proofErr w:type="spellStart"/>
            <w:r w:rsidRPr="001F49CA">
              <w:rPr>
                <w:rFonts w:ascii="Lucida Grande" w:eastAsia="Times New Roman" w:hAnsi="Lucida Grande" w:cs="Lucida Grande"/>
                <w:i/>
                <w:iCs/>
                <w:color w:val="000000"/>
                <w:sz w:val="20"/>
                <w:szCs w:val="20"/>
              </w:rPr>
              <w:t>occidentalis</w:t>
            </w:r>
            <w:proofErr w:type="spellEnd"/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2D69BB2D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48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4C3E6ADD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0.011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67EFF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5592C6E4" w14:textId="77777777" w:rsidR="001278C2" w:rsidRPr="001F49CA" w:rsidRDefault="001278C2" w:rsidP="001278C2">
            <w:pPr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Bushtit</w:t>
            </w:r>
          </w:p>
        </w:tc>
        <w:tc>
          <w:tcPr>
            <w:tcW w:w="10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7AE4F2E3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33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3C46FB68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0.067</w:t>
            </w:r>
          </w:p>
        </w:tc>
        <w:tc>
          <w:tcPr>
            <w:tcW w:w="2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791E3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</w:p>
        </w:tc>
      </w:tr>
      <w:tr w:rsidR="001278C2" w:rsidRPr="001F49CA" w14:paraId="1903144D" w14:textId="77777777" w:rsidTr="001278C2">
        <w:trPr>
          <w:gridAfter w:val="3"/>
          <w:wAfter w:w="293" w:type="dxa"/>
          <w:trHeight w:val="28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47EA294D" w14:textId="77777777" w:rsidR="001278C2" w:rsidRPr="001F49CA" w:rsidRDefault="001278C2" w:rsidP="001278C2">
            <w:pPr>
              <w:rPr>
                <w:rFonts w:ascii="Lucida Grande" w:eastAsia="Times New Roman" w:hAnsi="Lucida Grande" w:cs="Lucida Grande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b/>
                <w:bCs/>
                <w:i/>
                <w:iCs/>
                <w:color w:val="000000"/>
                <w:sz w:val="20"/>
                <w:szCs w:val="20"/>
              </w:rPr>
              <w:t>Chamerion </w:t>
            </w:r>
            <w:proofErr w:type="spellStart"/>
            <w:r w:rsidRPr="001F49CA">
              <w:rPr>
                <w:rFonts w:ascii="Lucida Grande" w:eastAsia="Times New Roman" w:hAnsi="Lucida Grande" w:cs="Lucida Grande"/>
                <w:b/>
                <w:bCs/>
                <w:i/>
                <w:iCs/>
                <w:color w:val="000000"/>
                <w:sz w:val="20"/>
                <w:szCs w:val="20"/>
              </w:rPr>
              <w:t>angustifolium</w:t>
            </w:r>
            <w:proofErr w:type="spellEnd"/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7D3F4A3B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>48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000FC2C8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>0.005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0242E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8FB63" w14:textId="77777777" w:rsidR="001278C2" w:rsidRPr="001F49CA" w:rsidRDefault="001278C2" w:rsidP="001278C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0E433" w14:textId="77777777" w:rsidR="001278C2" w:rsidRPr="001F49CA" w:rsidRDefault="001278C2" w:rsidP="001278C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F4D31" w14:textId="77777777" w:rsidR="001278C2" w:rsidRPr="001F49CA" w:rsidRDefault="001278C2" w:rsidP="001278C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15ABE" w14:textId="77777777" w:rsidR="001278C2" w:rsidRPr="001F49CA" w:rsidRDefault="001278C2" w:rsidP="001278C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78C2" w:rsidRPr="001F49CA" w14:paraId="1A987686" w14:textId="77777777" w:rsidTr="001278C2">
        <w:trPr>
          <w:gridAfter w:val="3"/>
          <w:wAfter w:w="293" w:type="dxa"/>
          <w:trHeight w:val="28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E8951" w14:textId="77777777" w:rsidR="001278C2" w:rsidRPr="001F49CA" w:rsidRDefault="001278C2" w:rsidP="001278C2">
            <w:pPr>
              <w:rPr>
                <w:rFonts w:ascii="Lucida Grande" w:eastAsia="Times New Roman" w:hAnsi="Lucida Grande" w:cs="Lucida Grande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F49CA">
              <w:rPr>
                <w:rFonts w:ascii="Lucida Grande" w:eastAsia="Times New Roman" w:hAnsi="Lucida Grande" w:cs="Lucida Grande"/>
                <w:i/>
                <w:iCs/>
                <w:color w:val="000000"/>
                <w:sz w:val="20"/>
                <w:szCs w:val="20"/>
              </w:rPr>
              <w:t>Silene</w:t>
            </w:r>
            <w:proofErr w:type="spellEnd"/>
            <w:r w:rsidRPr="001F49CA">
              <w:rPr>
                <w:rFonts w:ascii="Lucida Grande" w:eastAsia="Times New Roman" w:hAnsi="Lucida Grande" w:cs="Lucida Grande"/>
                <w:i/>
                <w:iCs/>
                <w:color w:val="000000"/>
                <w:sz w:val="20"/>
                <w:szCs w:val="20"/>
              </w:rPr>
              <w:t> spp.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6BCDE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885B0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0.034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D8023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99854" w14:textId="77777777" w:rsidR="001278C2" w:rsidRPr="001F49CA" w:rsidRDefault="001278C2" w:rsidP="001278C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5B1A5" w14:textId="77777777" w:rsidR="001278C2" w:rsidRPr="001F49CA" w:rsidRDefault="001278C2" w:rsidP="001278C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CECB3" w14:textId="77777777" w:rsidR="001278C2" w:rsidRPr="001F49CA" w:rsidRDefault="001278C2" w:rsidP="001278C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135C4" w14:textId="77777777" w:rsidR="001278C2" w:rsidRPr="001F49CA" w:rsidRDefault="001278C2" w:rsidP="001278C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78C2" w:rsidRPr="001F49CA" w14:paraId="5766E9B4" w14:textId="77777777" w:rsidTr="001278C2">
        <w:trPr>
          <w:gridAfter w:val="3"/>
          <w:wAfter w:w="293" w:type="dxa"/>
          <w:trHeight w:val="28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6607AFBF" w14:textId="77777777" w:rsidR="001278C2" w:rsidRPr="001F49CA" w:rsidRDefault="001278C2" w:rsidP="001278C2">
            <w:pPr>
              <w:rPr>
                <w:rFonts w:ascii="Lucida Grande" w:eastAsia="Times New Roman" w:hAnsi="Lucida Grande" w:cs="Lucida Grande"/>
                <w:i/>
                <w:iCs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i/>
                <w:iCs/>
                <w:color w:val="000000"/>
                <w:sz w:val="20"/>
                <w:szCs w:val="20"/>
              </w:rPr>
              <w:t>Arctostaphylos</w:t>
            </w:r>
            <w:r w:rsidRPr="001F49CA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 spp.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4FEE0DA6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44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7A8E7C48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0.081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2D456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8BC95" w14:textId="77777777" w:rsidR="001278C2" w:rsidRPr="001F49CA" w:rsidRDefault="001278C2" w:rsidP="001278C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79C10" w14:textId="77777777" w:rsidR="001278C2" w:rsidRPr="001F49CA" w:rsidRDefault="001278C2" w:rsidP="001278C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AD5ED" w14:textId="77777777" w:rsidR="001278C2" w:rsidRPr="001F49CA" w:rsidRDefault="001278C2" w:rsidP="001278C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D9CD9" w14:textId="77777777" w:rsidR="001278C2" w:rsidRPr="001F49CA" w:rsidRDefault="001278C2" w:rsidP="001278C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78C2" w:rsidRPr="001F49CA" w14:paraId="18AA833E" w14:textId="77777777" w:rsidTr="001278C2">
        <w:trPr>
          <w:gridAfter w:val="3"/>
          <w:wAfter w:w="293" w:type="dxa"/>
          <w:trHeight w:val="28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22207310" w14:textId="77777777" w:rsidR="001278C2" w:rsidRPr="001F49CA" w:rsidRDefault="001278C2" w:rsidP="001278C2">
            <w:pPr>
              <w:rPr>
                <w:rFonts w:ascii="Lucida Grande" w:eastAsia="Times New Roman" w:hAnsi="Lucida Grande" w:cs="Lucida Grande"/>
                <w:i/>
                <w:iCs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i/>
                <w:iCs/>
                <w:color w:val="000000"/>
                <w:sz w:val="20"/>
                <w:szCs w:val="20"/>
              </w:rPr>
              <w:t>Quercus </w:t>
            </w:r>
            <w:proofErr w:type="spellStart"/>
            <w:r w:rsidRPr="001F49CA">
              <w:rPr>
                <w:rFonts w:ascii="Lucida Grande" w:eastAsia="Times New Roman" w:hAnsi="Lucida Grande" w:cs="Lucida Grande"/>
                <w:i/>
                <w:iCs/>
                <w:color w:val="000000"/>
                <w:sz w:val="20"/>
                <w:szCs w:val="20"/>
              </w:rPr>
              <w:t>garryana</w:t>
            </w:r>
            <w:proofErr w:type="spellEnd"/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51EAEA07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44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3C20F7BE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0.078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D0EC3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C2767" w14:textId="77777777" w:rsidR="001278C2" w:rsidRPr="001F49CA" w:rsidRDefault="001278C2" w:rsidP="001278C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08F14" w14:textId="77777777" w:rsidR="001278C2" w:rsidRPr="001F49CA" w:rsidRDefault="001278C2" w:rsidP="001278C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DEB6D" w14:textId="77777777" w:rsidR="001278C2" w:rsidRPr="001F49CA" w:rsidRDefault="001278C2" w:rsidP="001278C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D8380" w14:textId="77777777" w:rsidR="001278C2" w:rsidRPr="001F49CA" w:rsidRDefault="001278C2" w:rsidP="001278C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78C2" w:rsidRPr="001F49CA" w14:paraId="3E6A137F" w14:textId="77777777" w:rsidTr="001278C2">
        <w:trPr>
          <w:gridAfter w:val="3"/>
          <w:wAfter w:w="293" w:type="dxa"/>
          <w:trHeight w:val="28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6079AEC6" w14:textId="77777777" w:rsidR="001278C2" w:rsidRPr="003A6AFB" w:rsidRDefault="001278C2" w:rsidP="001278C2">
            <w:pPr>
              <w:rPr>
                <w:rFonts w:ascii="Lucida Grande" w:eastAsia="Times New Roman" w:hAnsi="Lucida Grande" w:cs="Lucida Grande"/>
                <w:b/>
                <w:bCs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3A6AFB">
              <w:rPr>
                <w:rFonts w:ascii="Lucida Grande" w:eastAsia="Times New Roman" w:hAnsi="Lucida Grande" w:cs="Lucida Grande"/>
                <w:b/>
                <w:bCs/>
                <w:i/>
                <w:iCs/>
                <w:color w:val="000000"/>
                <w:sz w:val="20"/>
                <w:szCs w:val="20"/>
              </w:rPr>
              <w:t>Bromus</w:t>
            </w:r>
            <w:proofErr w:type="spellEnd"/>
            <w:r w:rsidRPr="003A6AFB">
              <w:rPr>
                <w:rFonts w:ascii="Lucida Grande" w:eastAsia="Times New Roman" w:hAnsi="Lucida Grande" w:cs="Lucida Grande"/>
                <w:b/>
                <w:bCs/>
                <w:i/>
                <w:iCs/>
                <w:color w:val="000000"/>
                <w:sz w:val="20"/>
                <w:szCs w:val="20"/>
              </w:rPr>
              <w:t> </w:t>
            </w:r>
            <w:proofErr w:type="spellStart"/>
            <w:r w:rsidRPr="003A6AFB">
              <w:rPr>
                <w:rFonts w:ascii="Lucida Grande" w:eastAsia="Times New Roman" w:hAnsi="Lucida Grande" w:cs="Lucida Grande"/>
                <w:b/>
                <w:bCs/>
                <w:i/>
                <w:iCs/>
                <w:color w:val="000000"/>
                <w:sz w:val="20"/>
                <w:szCs w:val="20"/>
              </w:rPr>
              <w:t>carinatus</w:t>
            </w:r>
            <w:proofErr w:type="spellEnd"/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3732D1B0" w14:textId="77777777" w:rsidR="001278C2" w:rsidRPr="003A6AFB" w:rsidRDefault="001278C2" w:rsidP="001278C2">
            <w:pPr>
              <w:jc w:val="right"/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</w:pPr>
            <w:r w:rsidRPr="003A6AFB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>43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33A31060" w14:textId="77777777" w:rsidR="001278C2" w:rsidRPr="003A6AFB" w:rsidRDefault="001278C2" w:rsidP="001278C2">
            <w:pPr>
              <w:jc w:val="right"/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</w:pPr>
            <w:r w:rsidRPr="003A6AFB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7F8A3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A3CCF" w14:textId="77777777" w:rsidR="001278C2" w:rsidRPr="001F49CA" w:rsidRDefault="001278C2" w:rsidP="001278C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BC8DC" w14:textId="77777777" w:rsidR="001278C2" w:rsidRPr="001F49CA" w:rsidRDefault="001278C2" w:rsidP="001278C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57CD6" w14:textId="77777777" w:rsidR="001278C2" w:rsidRPr="001F49CA" w:rsidRDefault="001278C2" w:rsidP="001278C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2DA35" w14:textId="77777777" w:rsidR="001278C2" w:rsidRPr="001F49CA" w:rsidRDefault="001278C2" w:rsidP="001278C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78C2" w:rsidRPr="001F49CA" w14:paraId="0F26AA49" w14:textId="77777777" w:rsidTr="001278C2">
        <w:trPr>
          <w:gridAfter w:val="3"/>
          <w:wAfter w:w="293" w:type="dxa"/>
          <w:trHeight w:val="28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067ACCBA" w14:textId="77777777" w:rsidR="001278C2" w:rsidRPr="001F49CA" w:rsidRDefault="001278C2" w:rsidP="001278C2">
            <w:pPr>
              <w:rPr>
                <w:rFonts w:ascii="Lucida Grande" w:eastAsia="Times New Roman" w:hAnsi="Lucida Grande" w:cs="Lucida Grande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b/>
                <w:bCs/>
                <w:i/>
                <w:iCs/>
                <w:color w:val="000000"/>
                <w:sz w:val="20"/>
                <w:szCs w:val="20"/>
              </w:rPr>
              <w:t>Daucus </w:t>
            </w:r>
            <w:proofErr w:type="spellStart"/>
            <w:r w:rsidRPr="001F49CA">
              <w:rPr>
                <w:rFonts w:ascii="Lucida Grande" w:eastAsia="Times New Roman" w:hAnsi="Lucida Grande" w:cs="Lucida Grande"/>
                <w:b/>
                <w:bCs/>
                <w:i/>
                <w:iCs/>
                <w:color w:val="000000"/>
                <w:sz w:val="20"/>
                <w:szCs w:val="20"/>
              </w:rPr>
              <w:t>pusillus</w:t>
            </w:r>
            <w:proofErr w:type="spellEnd"/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300CAA07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>43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70E399B2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>0.005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C229F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90967" w14:textId="77777777" w:rsidR="001278C2" w:rsidRPr="001F49CA" w:rsidRDefault="001278C2" w:rsidP="001278C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A6D83" w14:textId="77777777" w:rsidR="001278C2" w:rsidRPr="001F49CA" w:rsidRDefault="001278C2" w:rsidP="001278C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8242B" w14:textId="77777777" w:rsidR="001278C2" w:rsidRPr="001F49CA" w:rsidRDefault="001278C2" w:rsidP="001278C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03679" w14:textId="77777777" w:rsidR="001278C2" w:rsidRPr="001F49CA" w:rsidRDefault="001278C2" w:rsidP="001278C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78C2" w:rsidRPr="001F49CA" w14:paraId="4C997BE0" w14:textId="77777777" w:rsidTr="001278C2">
        <w:trPr>
          <w:gridAfter w:val="3"/>
          <w:wAfter w:w="293" w:type="dxa"/>
          <w:trHeight w:val="28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595F5C67" w14:textId="77777777" w:rsidR="001278C2" w:rsidRPr="001F49CA" w:rsidRDefault="001278C2" w:rsidP="001278C2">
            <w:pPr>
              <w:rPr>
                <w:rFonts w:ascii="Lucida Grande" w:eastAsia="Times New Roman" w:hAnsi="Lucida Grande" w:cs="Lucida Grande"/>
                <w:b/>
                <w:bCs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F49CA">
              <w:rPr>
                <w:rFonts w:ascii="Lucida Grande" w:eastAsia="Times New Roman" w:hAnsi="Lucida Grande" w:cs="Lucida Grande"/>
                <w:b/>
                <w:bCs/>
                <w:i/>
                <w:iCs/>
                <w:color w:val="000000"/>
                <w:sz w:val="20"/>
                <w:szCs w:val="20"/>
              </w:rPr>
              <w:t>Eriophyllum</w:t>
            </w:r>
            <w:proofErr w:type="spellEnd"/>
            <w:r w:rsidRPr="001F49CA">
              <w:rPr>
                <w:rFonts w:ascii="Lucida Grande" w:eastAsia="Times New Roman" w:hAnsi="Lucida Grande" w:cs="Lucida Grande"/>
                <w:b/>
                <w:bCs/>
                <w:i/>
                <w:iCs/>
                <w:color w:val="000000"/>
                <w:sz w:val="20"/>
                <w:szCs w:val="20"/>
              </w:rPr>
              <w:t> </w:t>
            </w:r>
            <w:proofErr w:type="spellStart"/>
            <w:r w:rsidRPr="001F49CA">
              <w:rPr>
                <w:rFonts w:ascii="Lucida Grande" w:eastAsia="Times New Roman" w:hAnsi="Lucida Grande" w:cs="Lucida Grande"/>
                <w:b/>
                <w:bCs/>
                <w:i/>
                <w:iCs/>
                <w:color w:val="000000"/>
                <w:sz w:val="20"/>
                <w:szCs w:val="20"/>
              </w:rPr>
              <w:t>lanatum</w:t>
            </w:r>
            <w:proofErr w:type="spellEnd"/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3A68C9DD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>43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6114F315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>0.007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E57A0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47DA6" w14:textId="77777777" w:rsidR="001278C2" w:rsidRPr="001F49CA" w:rsidRDefault="001278C2" w:rsidP="001278C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53222" w14:textId="77777777" w:rsidR="001278C2" w:rsidRPr="001F49CA" w:rsidRDefault="001278C2" w:rsidP="001278C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0FA40" w14:textId="77777777" w:rsidR="001278C2" w:rsidRPr="001F49CA" w:rsidRDefault="001278C2" w:rsidP="001278C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D300E" w14:textId="77777777" w:rsidR="001278C2" w:rsidRPr="001F49CA" w:rsidRDefault="001278C2" w:rsidP="001278C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78C2" w:rsidRPr="001F49CA" w14:paraId="070ACD03" w14:textId="77777777" w:rsidTr="001278C2">
        <w:trPr>
          <w:gridAfter w:val="3"/>
          <w:wAfter w:w="293" w:type="dxa"/>
          <w:trHeight w:val="28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373224B4" w14:textId="77777777" w:rsidR="001278C2" w:rsidRPr="001F49CA" w:rsidRDefault="001278C2" w:rsidP="001278C2">
            <w:pPr>
              <w:rPr>
                <w:rFonts w:ascii="Lucida Grande" w:eastAsia="Times New Roman" w:hAnsi="Lucida Grande" w:cs="Lucida Grande"/>
                <w:i/>
                <w:iCs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i/>
                <w:iCs/>
                <w:color w:val="000000"/>
                <w:sz w:val="20"/>
                <w:szCs w:val="20"/>
              </w:rPr>
              <w:t>Achillea </w:t>
            </w:r>
            <w:proofErr w:type="spellStart"/>
            <w:r w:rsidRPr="001F49CA">
              <w:rPr>
                <w:rFonts w:ascii="Lucida Grande" w:eastAsia="Times New Roman" w:hAnsi="Lucida Grande" w:cs="Lucida Grande"/>
                <w:i/>
                <w:iCs/>
                <w:color w:val="000000"/>
                <w:sz w:val="20"/>
                <w:szCs w:val="20"/>
              </w:rPr>
              <w:t>millefollium</w:t>
            </w:r>
            <w:proofErr w:type="spellEnd"/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19B6EF8D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1A10A5C1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0.072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39311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D9E43" w14:textId="77777777" w:rsidR="001278C2" w:rsidRPr="001F49CA" w:rsidRDefault="001278C2" w:rsidP="001278C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D34D4" w14:textId="77777777" w:rsidR="001278C2" w:rsidRPr="001F49CA" w:rsidRDefault="001278C2" w:rsidP="001278C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05D3F" w14:textId="77777777" w:rsidR="001278C2" w:rsidRPr="001F49CA" w:rsidRDefault="001278C2" w:rsidP="001278C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5F528" w14:textId="77777777" w:rsidR="001278C2" w:rsidRPr="001F49CA" w:rsidRDefault="001278C2" w:rsidP="001278C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78C2" w:rsidRPr="001F49CA" w14:paraId="0569A43B" w14:textId="77777777" w:rsidTr="001278C2">
        <w:trPr>
          <w:gridAfter w:val="3"/>
          <w:wAfter w:w="293" w:type="dxa"/>
          <w:trHeight w:val="28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44679886" w14:textId="77777777" w:rsidR="001278C2" w:rsidRPr="001F49CA" w:rsidRDefault="001278C2" w:rsidP="001278C2">
            <w:pPr>
              <w:rPr>
                <w:rFonts w:ascii="Lucida Grande" w:eastAsia="Times New Roman" w:hAnsi="Lucida Grande" w:cs="Lucida Grande"/>
                <w:i/>
                <w:iCs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1F49CA">
              <w:rPr>
                <w:rFonts w:ascii="Lucida Grande" w:eastAsia="Times New Roman" w:hAnsi="Lucida Grande" w:cs="Lucida Grande"/>
                <w:i/>
                <w:iCs/>
                <w:color w:val="000000"/>
                <w:sz w:val="20"/>
                <w:szCs w:val="20"/>
              </w:rPr>
              <w:t>Dichelostemma</w:t>
            </w:r>
            <w:proofErr w:type="spellEnd"/>
            <w:r w:rsidRPr="001F49CA">
              <w:rPr>
                <w:rFonts w:ascii="Lucida Grande" w:eastAsia="Times New Roman" w:hAnsi="Lucida Grande" w:cs="Lucida Grande"/>
                <w:i/>
                <w:iCs/>
                <w:color w:val="000000"/>
                <w:sz w:val="20"/>
                <w:szCs w:val="20"/>
              </w:rPr>
              <w:t>  spp.</w:t>
            </w:r>
            <w:proofErr w:type="gramEnd"/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55531B81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38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705300FF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0.026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A2E5F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1D68B" w14:textId="77777777" w:rsidR="001278C2" w:rsidRPr="001F49CA" w:rsidRDefault="001278C2" w:rsidP="001278C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058C7" w14:textId="77777777" w:rsidR="001278C2" w:rsidRPr="001F49CA" w:rsidRDefault="001278C2" w:rsidP="001278C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AB2AB" w14:textId="77777777" w:rsidR="001278C2" w:rsidRPr="001F49CA" w:rsidRDefault="001278C2" w:rsidP="001278C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52502" w14:textId="77777777" w:rsidR="001278C2" w:rsidRPr="001F49CA" w:rsidRDefault="001278C2" w:rsidP="001278C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78C2" w:rsidRPr="001F49CA" w14:paraId="29C06AD3" w14:textId="77777777" w:rsidTr="001278C2">
        <w:trPr>
          <w:gridAfter w:val="3"/>
          <w:wAfter w:w="293" w:type="dxa"/>
          <w:trHeight w:val="28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40CE317E" w14:textId="3D276D7B" w:rsidR="001278C2" w:rsidRPr="008007C4" w:rsidRDefault="008007C4" w:rsidP="001278C2">
            <w:pPr>
              <w:rPr>
                <w:i/>
                <w:iCs/>
              </w:rPr>
            </w:pPr>
            <w:proofErr w:type="spellStart"/>
            <w:r w:rsidRPr="008007C4">
              <w:rPr>
                <w:rFonts w:ascii="Lucida Grande" w:eastAsia="Times New Roman" w:hAnsi="Lucida Grande" w:cs="Lucida Grande"/>
                <w:i/>
                <w:iCs/>
                <w:color w:val="000000"/>
                <w:sz w:val="20"/>
                <w:szCs w:val="20"/>
              </w:rPr>
              <w:t>Hosackia</w:t>
            </w:r>
            <w:proofErr w:type="spellEnd"/>
            <w:r w:rsidRPr="008007C4">
              <w:rPr>
                <w:i/>
                <w:iCs/>
              </w:rPr>
              <w:t xml:space="preserve"> </w:t>
            </w:r>
            <w:proofErr w:type="spellStart"/>
            <w:r w:rsidRPr="008007C4">
              <w:rPr>
                <w:i/>
                <w:iCs/>
              </w:rPr>
              <w:t>crassifolia</w:t>
            </w:r>
            <w:proofErr w:type="spellEnd"/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414D823E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38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558A6BB3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0.032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29070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BED6F" w14:textId="77777777" w:rsidR="001278C2" w:rsidRPr="001F49CA" w:rsidRDefault="001278C2" w:rsidP="001278C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07F83" w14:textId="77777777" w:rsidR="001278C2" w:rsidRPr="001F49CA" w:rsidRDefault="001278C2" w:rsidP="001278C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8834D" w14:textId="77777777" w:rsidR="001278C2" w:rsidRPr="001F49CA" w:rsidRDefault="001278C2" w:rsidP="001278C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22273" w14:textId="77777777" w:rsidR="001278C2" w:rsidRPr="001F49CA" w:rsidRDefault="001278C2" w:rsidP="001278C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78C2" w:rsidRPr="001F49CA" w14:paraId="0CB18667" w14:textId="77777777" w:rsidTr="001278C2">
        <w:trPr>
          <w:gridAfter w:val="3"/>
          <w:wAfter w:w="293" w:type="dxa"/>
          <w:trHeight w:val="28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55CEDA59" w14:textId="77777777" w:rsidR="001278C2" w:rsidRPr="001F49CA" w:rsidRDefault="001278C2" w:rsidP="001278C2">
            <w:pPr>
              <w:rPr>
                <w:rFonts w:ascii="Lucida Grande" w:eastAsia="Times New Roman" w:hAnsi="Lucida Grande" w:cs="Lucida Grande"/>
                <w:i/>
                <w:iCs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i/>
                <w:iCs/>
                <w:color w:val="000000"/>
                <w:sz w:val="20"/>
                <w:szCs w:val="20"/>
              </w:rPr>
              <w:t>Fragaria </w:t>
            </w:r>
            <w:proofErr w:type="spellStart"/>
            <w:r w:rsidRPr="001F49CA">
              <w:rPr>
                <w:rFonts w:ascii="Lucida Grande" w:eastAsia="Times New Roman" w:hAnsi="Lucida Grande" w:cs="Lucida Grande"/>
                <w:i/>
                <w:iCs/>
                <w:color w:val="000000"/>
                <w:sz w:val="20"/>
                <w:szCs w:val="20"/>
              </w:rPr>
              <w:t>vesca</w:t>
            </w:r>
            <w:proofErr w:type="spellEnd"/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7B9B5CEC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33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1248CCB6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0.075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22914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E9844" w14:textId="77777777" w:rsidR="001278C2" w:rsidRPr="001F49CA" w:rsidRDefault="001278C2" w:rsidP="001278C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444CA" w14:textId="77777777" w:rsidR="001278C2" w:rsidRPr="001F49CA" w:rsidRDefault="001278C2" w:rsidP="001278C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FDC4B" w14:textId="77777777" w:rsidR="001278C2" w:rsidRPr="001F49CA" w:rsidRDefault="001278C2" w:rsidP="001278C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2D3BA" w14:textId="77777777" w:rsidR="001278C2" w:rsidRPr="001F49CA" w:rsidRDefault="001278C2" w:rsidP="001278C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78C2" w:rsidRPr="001F49CA" w14:paraId="41F148E9" w14:textId="77777777" w:rsidTr="001278C2">
        <w:trPr>
          <w:gridAfter w:val="3"/>
          <w:wAfter w:w="293" w:type="dxa"/>
          <w:trHeight w:val="28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117DE341" w14:textId="77777777" w:rsidR="001278C2" w:rsidRPr="001F49CA" w:rsidRDefault="001278C2" w:rsidP="001278C2">
            <w:pPr>
              <w:rPr>
                <w:rFonts w:ascii="Lucida Grande" w:eastAsia="Times New Roman" w:hAnsi="Lucida Grande" w:cs="Lucida Grande"/>
                <w:i/>
                <w:iCs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i/>
                <w:iCs/>
                <w:color w:val="000000"/>
                <w:sz w:val="20"/>
                <w:szCs w:val="20"/>
              </w:rPr>
              <w:t>Sambucus </w:t>
            </w:r>
            <w:proofErr w:type="spellStart"/>
            <w:r w:rsidRPr="001F49CA">
              <w:rPr>
                <w:rFonts w:ascii="Lucida Grande" w:eastAsia="Times New Roman" w:hAnsi="Lucida Grande" w:cs="Lucida Grande"/>
                <w:i/>
                <w:iCs/>
                <w:color w:val="000000"/>
                <w:sz w:val="20"/>
                <w:szCs w:val="20"/>
              </w:rPr>
              <w:t>nigra</w:t>
            </w:r>
            <w:proofErr w:type="spellEnd"/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2583F32E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33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5214F8E3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0.067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CF9C1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61A0F" w14:textId="77777777" w:rsidR="001278C2" w:rsidRPr="001F49CA" w:rsidRDefault="001278C2" w:rsidP="001278C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28D16" w14:textId="77777777" w:rsidR="001278C2" w:rsidRPr="001F49CA" w:rsidRDefault="001278C2" w:rsidP="001278C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B6473" w14:textId="77777777" w:rsidR="001278C2" w:rsidRPr="001F49CA" w:rsidRDefault="001278C2" w:rsidP="001278C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9795B" w14:textId="77777777" w:rsidR="001278C2" w:rsidRPr="001F49CA" w:rsidRDefault="001278C2" w:rsidP="001278C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78C2" w:rsidRPr="001F49CA" w14:paraId="5D62C62D" w14:textId="77777777" w:rsidTr="001278C2">
        <w:trPr>
          <w:trHeight w:val="280"/>
        </w:trPr>
        <w:tc>
          <w:tcPr>
            <w:tcW w:w="10207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86FCF7" w14:textId="77777777" w:rsidR="001278C2" w:rsidRPr="001F49CA" w:rsidRDefault="001278C2" w:rsidP="001278C2">
            <w:pPr>
              <w:jc w:val="center"/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>Indicators of low severity/unburnt stands</w:t>
            </w:r>
          </w:p>
        </w:tc>
        <w:tc>
          <w:tcPr>
            <w:tcW w:w="2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A38645" w14:textId="77777777" w:rsidR="001278C2" w:rsidRPr="001F49CA" w:rsidRDefault="001278C2" w:rsidP="001278C2">
            <w:pPr>
              <w:rPr>
                <w:rFonts w:ascii="Calibri" w:eastAsia="Times New Roman" w:hAnsi="Calibri" w:cs="Calibri"/>
                <w:color w:val="000000"/>
              </w:rPr>
            </w:pPr>
            <w:r w:rsidRPr="001F49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278C2" w:rsidRPr="001F49CA" w14:paraId="5F14702F" w14:textId="77777777" w:rsidTr="001278C2">
        <w:trPr>
          <w:gridAfter w:val="1"/>
          <w:wAfter w:w="30" w:type="dxa"/>
          <w:trHeight w:val="28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9A6A2" w14:textId="77777777" w:rsidR="001278C2" w:rsidRPr="001F49CA" w:rsidRDefault="001278C2" w:rsidP="001278C2">
            <w:pPr>
              <w:rPr>
                <w:rFonts w:ascii="Lucida Grande" w:eastAsia="Times New Roman" w:hAnsi="Lucida Grande" w:cs="Lucida Grande"/>
                <w:b/>
                <w:bCs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F49CA">
              <w:rPr>
                <w:rFonts w:ascii="Lucida Grande" w:eastAsia="Times New Roman" w:hAnsi="Lucida Grande" w:cs="Lucida Grande"/>
                <w:b/>
                <w:bCs/>
                <w:i/>
                <w:iCs/>
                <w:color w:val="000000"/>
                <w:sz w:val="20"/>
                <w:szCs w:val="20"/>
              </w:rPr>
              <w:t>Pseudotsuga</w:t>
            </w:r>
            <w:proofErr w:type="spellEnd"/>
            <w:r w:rsidRPr="001F49CA">
              <w:rPr>
                <w:rFonts w:ascii="Lucida Grande" w:eastAsia="Times New Roman" w:hAnsi="Lucida Grande" w:cs="Lucida Grande"/>
                <w:b/>
                <w:bCs/>
                <w:i/>
                <w:iCs/>
                <w:color w:val="000000"/>
                <w:sz w:val="20"/>
                <w:szCs w:val="20"/>
              </w:rPr>
              <w:t> </w:t>
            </w:r>
            <w:proofErr w:type="spellStart"/>
            <w:r w:rsidRPr="001F49CA">
              <w:rPr>
                <w:rFonts w:ascii="Lucida Grande" w:eastAsia="Times New Roman" w:hAnsi="Lucida Grande" w:cs="Lucida Grande"/>
                <w:b/>
                <w:bCs/>
                <w:i/>
                <w:iCs/>
                <w:color w:val="000000"/>
                <w:sz w:val="20"/>
                <w:szCs w:val="20"/>
              </w:rPr>
              <w:t>menziesii</w:t>
            </w:r>
            <w:proofErr w:type="spellEnd"/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A591C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>74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97338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>0.008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60256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</w:p>
        </w:tc>
        <w:tc>
          <w:tcPr>
            <w:tcW w:w="31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472AA" w14:textId="77777777" w:rsidR="001278C2" w:rsidRDefault="001278C2" w:rsidP="001278C2">
            <w:pPr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</w:p>
          <w:p w14:paraId="255F99EF" w14:textId="77777777" w:rsidR="001278C2" w:rsidRDefault="001278C2" w:rsidP="001278C2">
            <w:pPr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Black-throated Gray/</w:t>
            </w:r>
          </w:p>
          <w:p w14:paraId="5FA125D0" w14:textId="77777777" w:rsidR="001278C2" w:rsidRPr="001F49CA" w:rsidRDefault="001278C2" w:rsidP="001278C2">
            <w:pPr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Hermit Warbler</w:t>
            </w:r>
          </w:p>
        </w:tc>
        <w:tc>
          <w:tcPr>
            <w:tcW w:w="8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47B0C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68</w:t>
            </w:r>
          </w:p>
        </w:tc>
        <w:tc>
          <w:tcPr>
            <w:tcW w:w="10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15713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0.031</w:t>
            </w:r>
          </w:p>
        </w:tc>
        <w:tc>
          <w:tcPr>
            <w:tcW w:w="2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633F8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</w:p>
        </w:tc>
      </w:tr>
      <w:tr w:rsidR="001278C2" w:rsidRPr="001F49CA" w14:paraId="6D15EA16" w14:textId="77777777" w:rsidTr="001278C2">
        <w:trPr>
          <w:gridAfter w:val="1"/>
          <w:wAfter w:w="30" w:type="dxa"/>
          <w:trHeight w:val="28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092AB" w14:textId="77777777" w:rsidR="001278C2" w:rsidRPr="001F49CA" w:rsidRDefault="001278C2" w:rsidP="001278C2">
            <w:pPr>
              <w:rPr>
                <w:rFonts w:ascii="Lucida Grande" w:eastAsia="Times New Roman" w:hAnsi="Lucida Grande" w:cs="Lucida Grande"/>
                <w:b/>
                <w:bCs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F49CA">
              <w:rPr>
                <w:rFonts w:ascii="Lucida Grande" w:eastAsia="Times New Roman" w:hAnsi="Lucida Grande" w:cs="Lucida Grande"/>
                <w:b/>
                <w:bCs/>
                <w:i/>
                <w:iCs/>
                <w:color w:val="000000"/>
                <w:sz w:val="20"/>
                <w:szCs w:val="20"/>
              </w:rPr>
              <w:t>Anisocarpus</w:t>
            </w:r>
            <w:proofErr w:type="spellEnd"/>
            <w:r w:rsidRPr="001F49CA">
              <w:rPr>
                <w:rFonts w:ascii="Lucida Grande" w:eastAsia="Times New Roman" w:hAnsi="Lucida Grande" w:cs="Lucida Grande"/>
                <w:b/>
                <w:bCs/>
                <w:i/>
                <w:iCs/>
                <w:color w:val="000000"/>
                <w:sz w:val="20"/>
                <w:szCs w:val="20"/>
              </w:rPr>
              <w:t> </w:t>
            </w:r>
            <w:proofErr w:type="spellStart"/>
            <w:r w:rsidRPr="001F49CA">
              <w:rPr>
                <w:rFonts w:ascii="Lucida Grande" w:eastAsia="Times New Roman" w:hAnsi="Lucida Grande" w:cs="Lucida Grande"/>
                <w:b/>
                <w:bCs/>
                <w:i/>
                <w:iCs/>
                <w:color w:val="000000"/>
                <w:sz w:val="20"/>
                <w:szCs w:val="20"/>
              </w:rPr>
              <w:t>madioides</w:t>
            </w:r>
            <w:proofErr w:type="spellEnd"/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76A90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>65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FD1E1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>0.005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38E17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</w:p>
        </w:tc>
        <w:tc>
          <w:tcPr>
            <w:tcW w:w="31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ECAAB" w14:textId="77777777" w:rsidR="001278C2" w:rsidRPr="001F49CA" w:rsidRDefault="001278C2" w:rsidP="001278C2">
            <w:pPr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Cassin's Vireo</w:t>
            </w:r>
          </w:p>
        </w:tc>
        <w:tc>
          <w:tcPr>
            <w:tcW w:w="8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1D273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66</w:t>
            </w:r>
          </w:p>
        </w:tc>
        <w:tc>
          <w:tcPr>
            <w:tcW w:w="10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34578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0.033</w:t>
            </w:r>
          </w:p>
        </w:tc>
        <w:tc>
          <w:tcPr>
            <w:tcW w:w="2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CCF34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</w:p>
        </w:tc>
      </w:tr>
      <w:tr w:rsidR="001278C2" w:rsidRPr="001F49CA" w14:paraId="35AAB07C" w14:textId="77777777" w:rsidTr="001278C2">
        <w:trPr>
          <w:gridAfter w:val="1"/>
          <w:wAfter w:w="30" w:type="dxa"/>
          <w:trHeight w:val="28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7CC232EB" w14:textId="5AC70103" w:rsidR="001278C2" w:rsidRPr="001F49CA" w:rsidRDefault="001278C2" w:rsidP="001278C2">
            <w:pPr>
              <w:rPr>
                <w:rFonts w:ascii="Lucida Grande" w:eastAsia="Times New Roman" w:hAnsi="Lucida Grande" w:cs="Lucida Grande"/>
                <w:i/>
                <w:iCs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i/>
                <w:iCs/>
                <w:color w:val="000000"/>
                <w:sz w:val="20"/>
                <w:szCs w:val="20"/>
              </w:rPr>
              <w:t>Iris</w:t>
            </w:r>
            <w:r w:rsidRPr="001F49CA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 spp.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412854FC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43512BE0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0.039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D1289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</w:p>
        </w:tc>
        <w:tc>
          <w:tcPr>
            <w:tcW w:w="31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3C8CC34C" w14:textId="77777777" w:rsidR="001278C2" w:rsidRPr="001F49CA" w:rsidRDefault="001278C2" w:rsidP="001278C2">
            <w:pPr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>Red-breasted Nuthatch</w:t>
            </w:r>
          </w:p>
        </w:tc>
        <w:tc>
          <w:tcPr>
            <w:tcW w:w="8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7F2D16EB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>63</w:t>
            </w:r>
          </w:p>
        </w:tc>
        <w:tc>
          <w:tcPr>
            <w:tcW w:w="10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7FD52D2E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2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328A3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</w:p>
        </w:tc>
      </w:tr>
      <w:tr w:rsidR="001278C2" w:rsidRPr="001F49CA" w14:paraId="70569CB2" w14:textId="77777777" w:rsidTr="001278C2">
        <w:trPr>
          <w:gridAfter w:val="1"/>
          <w:wAfter w:w="30" w:type="dxa"/>
          <w:trHeight w:val="28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70415285" w14:textId="77777777" w:rsidR="001278C2" w:rsidRPr="001F49CA" w:rsidRDefault="001278C2" w:rsidP="001278C2">
            <w:pPr>
              <w:rPr>
                <w:rFonts w:ascii="Lucida Grande" w:eastAsia="Times New Roman" w:hAnsi="Lucida Grande" w:cs="Lucida Grande"/>
                <w:b/>
                <w:bCs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F49CA">
              <w:rPr>
                <w:rFonts w:ascii="Lucida Grande" w:eastAsia="Times New Roman" w:hAnsi="Lucida Grande" w:cs="Lucida Grande"/>
                <w:b/>
                <w:bCs/>
                <w:i/>
                <w:iCs/>
                <w:color w:val="000000"/>
                <w:sz w:val="20"/>
                <w:szCs w:val="20"/>
              </w:rPr>
              <w:t>Adenocaulon</w:t>
            </w:r>
            <w:proofErr w:type="spellEnd"/>
            <w:r w:rsidRPr="001F49CA">
              <w:rPr>
                <w:rFonts w:ascii="Lucida Grande" w:eastAsia="Times New Roman" w:hAnsi="Lucida Grande" w:cs="Lucida Grande"/>
                <w:b/>
                <w:bCs/>
                <w:i/>
                <w:iCs/>
                <w:color w:val="000000"/>
                <w:sz w:val="20"/>
                <w:szCs w:val="20"/>
              </w:rPr>
              <w:t> bicolor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1507B17A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>59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63306438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>0.004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19C72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</w:p>
        </w:tc>
        <w:tc>
          <w:tcPr>
            <w:tcW w:w="31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515BB507" w14:textId="77777777" w:rsidR="001278C2" w:rsidRPr="001F49CA" w:rsidRDefault="001278C2" w:rsidP="001278C2">
            <w:pPr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>Chestnut-backed Chickadee</w:t>
            </w:r>
          </w:p>
        </w:tc>
        <w:tc>
          <w:tcPr>
            <w:tcW w:w="8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463CB1CC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>61</w:t>
            </w:r>
          </w:p>
        </w:tc>
        <w:tc>
          <w:tcPr>
            <w:tcW w:w="10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217DBA4D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>0.006</w:t>
            </w:r>
          </w:p>
        </w:tc>
        <w:tc>
          <w:tcPr>
            <w:tcW w:w="2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0D19E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</w:p>
        </w:tc>
      </w:tr>
      <w:tr w:rsidR="001278C2" w:rsidRPr="001F49CA" w14:paraId="25C831E8" w14:textId="77777777" w:rsidTr="001278C2">
        <w:trPr>
          <w:gridAfter w:val="1"/>
          <w:wAfter w:w="30" w:type="dxa"/>
          <w:trHeight w:val="28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45C65412" w14:textId="77777777" w:rsidR="001278C2" w:rsidRPr="001F49CA" w:rsidRDefault="001278C2" w:rsidP="001278C2">
            <w:pPr>
              <w:rPr>
                <w:rFonts w:ascii="Lucida Grande" w:eastAsia="Times New Roman" w:hAnsi="Lucida Grande" w:cs="Lucida Grande"/>
                <w:i/>
                <w:iCs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i/>
                <w:iCs/>
                <w:color w:val="000000"/>
                <w:sz w:val="20"/>
                <w:szCs w:val="20"/>
              </w:rPr>
              <w:t>Pinus </w:t>
            </w:r>
            <w:proofErr w:type="spellStart"/>
            <w:r w:rsidRPr="001F49CA">
              <w:rPr>
                <w:rFonts w:ascii="Lucida Grande" w:eastAsia="Times New Roman" w:hAnsi="Lucida Grande" w:cs="Lucida Grande"/>
                <w:i/>
                <w:iCs/>
                <w:color w:val="000000"/>
                <w:sz w:val="20"/>
                <w:szCs w:val="20"/>
              </w:rPr>
              <w:t>lambertiana</w:t>
            </w:r>
            <w:proofErr w:type="spellEnd"/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649416AC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57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2036A00D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0.036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6C4D9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</w:p>
        </w:tc>
        <w:tc>
          <w:tcPr>
            <w:tcW w:w="31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1ADAA688" w14:textId="77777777" w:rsidR="001278C2" w:rsidRPr="001F49CA" w:rsidRDefault="001278C2" w:rsidP="001278C2">
            <w:pPr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>Hutton's Vireo</w:t>
            </w:r>
          </w:p>
        </w:tc>
        <w:tc>
          <w:tcPr>
            <w:tcW w:w="8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51335FE2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>61</w:t>
            </w:r>
          </w:p>
        </w:tc>
        <w:tc>
          <w:tcPr>
            <w:tcW w:w="10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3AF24EF2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>0.008</w:t>
            </w:r>
          </w:p>
        </w:tc>
        <w:tc>
          <w:tcPr>
            <w:tcW w:w="2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B7EB0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</w:p>
        </w:tc>
      </w:tr>
      <w:tr w:rsidR="001278C2" w:rsidRPr="001F49CA" w14:paraId="37D99AC4" w14:textId="77777777" w:rsidTr="001278C2">
        <w:trPr>
          <w:gridAfter w:val="1"/>
          <w:wAfter w:w="30" w:type="dxa"/>
          <w:trHeight w:val="28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F5073" w14:textId="77777777" w:rsidR="001278C2" w:rsidRPr="001F49CA" w:rsidRDefault="001278C2" w:rsidP="001278C2">
            <w:pPr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1F49CA">
              <w:rPr>
                <w:rFonts w:ascii="Lucida Grande" w:eastAsia="Times New Roman" w:hAnsi="Lucida Grande" w:cs="Lucida Grande"/>
                <w:b/>
                <w:bCs/>
                <w:i/>
                <w:iCs/>
                <w:color w:val="000000"/>
                <w:sz w:val="20"/>
                <w:szCs w:val="20"/>
              </w:rPr>
              <w:t>Pyrola</w:t>
            </w:r>
            <w:proofErr w:type="spellEnd"/>
            <w:r w:rsidRPr="001F49CA">
              <w:rPr>
                <w:rFonts w:ascii="Lucida Grande" w:eastAsia="Times New Roman" w:hAnsi="Lucida Grande" w:cs="Lucida Grande"/>
                <w:b/>
                <w:bCs/>
                <w:i/>
                <w:iCs/>
                <w:color w:val="000000"/>
                <w:sz w:val="20"/>
                <w:szCs w:val="20"/>
              </w:rPr>
              <w:t> </w:t>
            </w:r>
            <w:r w:rsidRPr="001F49CA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>spp.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E03FA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>56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B4A24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>0.009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80305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</w:p>
        </w:tc>
        <w:tc>
          <w:tcPr>
            <w:tcW w:w="31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4AD8BCA5" w14:textId="77777777" w:rsidR="001278C2" w:rsidRPr="001F49CA" w:rsidRDefault="001278C2" w:rsidP="001278C2">
            <w:pPr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>Brown Creeper</w:t>
            </w:r>
          </w:p>
        </w:tc>
        <w:tc>
          <w:tcPr>
            <w:tcW w:w="8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77C9DA02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>59</w:t>
            </w:r>
          </w:p>
        </w:tc>
        <w:tc>
          <w:tcPr>
            <w:tcW w:w="10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15BD774A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>0.009</w:t>
            </w:r>
          </w:p>
        </w:tc>
        <w:tc>
          <w:tcPr>
            <w:tcW w:w="2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60F67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</w:p>
        </w:tc>
      </w:tr>
      <w:tr w:rsidR="001278C2" w:rsidRPr="001F49CA" w14:paraId="18C26866" w14:textId="77777777" w:rsidTr="001278C2">
        <w:trPr>
          <w:gridAfter w:val="1"/>
          <w:wAfter w:w="30" w:type="dxa"/>
          <w:trHeight w:val="28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32131B75" w14:textId="77777777" w:rsidR="001278C2" w:rsidRPr="001F49CA" w:rsidRDefault="001278C2" w:rsidP="001278C2">
            <w:pPr>
              <w:rPr>
                <w:rFonts w:ascii="Lucida Grande" w:eastAsia="Times New Roman" w:hAnsi="Lucida Grande" w:cs="Lucida Grande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F49CA">
              <w:rPr>
                <w:rFonts w:ascii="Lucida Grande" w:eastAsia="Times New Roman" w:hAnsi="Lucida Grande" w:cs="Lucida Grande"/>
                <w:i/>
                <w:iCs/>
                <w:color w:val="000000"/>
                <w:sz w:val="20"/>
                <w:szCs w:val="20"/>
              </w:rPr>
              <w:t>Osmorrhiza</w:t>
            </w:r>
            <w:proofErr w:type="spellEnd"/>
            <w:r w:rsidRPr="001F49CA">
              <w:rPr>
                <w:rFonts w:ascii="Lucida Grande" w:eastAsia="Times New Roman" w:hAnsi="Lucida Grande" w:cs="Lucida Grande"/>
                <w:i/>
                <w:iCs/>
                <w:color w:val="000000"/>
                <w:sz w:val="20"/>
                <w:szCs w:val="20"/>
              </w:rPr>
              <w:t> </w:t>
            </w:r>
            <w:proofErr w:type="spellStart"/>
            <w:r w:rsidRPr="001F49CA">
              <w:rPr>
                <w:rFonts w:ascii="Lucida Grande" w:eastAsia="Times New Roman" w:hAnsi="Lucida Grande" w:cs="Lucida Grande"/>
                <w:i/>
                <w:iCs/>
                <w:color w:val="000000"/>
                <w:sz w:val="20"/>
                <w:szCs w:val="20"/>
              </w:rPr>
              <w:t>berteroi</w:t>
            </w:r>
            <w:proofErr w:type="spellEnd"/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22113192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52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08A76E42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0.043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D80A4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</w:p>
        </w:tc>
        <w:tc>
          <w:tcPr>
            <w:tcW w:w="31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447CE2ED" w14:textId="77777777" w:rsidR="001278C2" w:rsidRPr="001F49CA" w:rsidRDefault="001278C2" w:rsidP="001278C2">
            <w:pPr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Hermit Thrush</w:t>
            </w:r>
          </w:p>
        </w:tc>
        <w:tc>
          <w:tcPr>
            <w:tcW w:w="8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061A85A7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0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42860C31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0.025</w:t>
            </w:r>
          </w:p>
        </w:tc>
        <w:tc>
          <w:tcPr>
            <w:tcW w:w="2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E9A4E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</w:p>
        </w:tc>
      </w:tr>
      <w:tr w:rsidR="001278C2" w:rsidRPr="001F49CA" w14:paraId="3BE8914C" w14:textId="77777777" w:rsidTr="001278C2">
        <w:trPr>
          <w:gridAfter w:val="1"/>
          <w:wAfter w:w="30" w:type="dxa"/>
          <w:trHeight w:val="28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752BBE29" w14:textId="77777777" w:rsidR="001278C2" w:rsidRPr="001F49CA" w:rsidRDefault="001278C2" w:rsidP="001278C2">
            <w:pPr>
              <w:rPr>
                <w:rFonts w:ascii="Lucida Grande" w:eastAsia="Times New Roman" w:hAnsi="Lucida Grande" w:cs="Lucida Grande"/>
                <w:b/>
                <w:bCs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F49CA">
              <w:rPr>
                <w:rFonts w:ascii="Lucida Grande" w:eastAsia="Times New Roman" w:hAnsi="Lucida Grande" w:cs="Lucida Grande"/>
                <w:b/>
                <w:bCs/>
                <w:i/>
                <w:iCs/>
                <w:color w:val="000000"/>
                <w:sz w:val="20"/>
                <w:szCs w:val="20"/>
              </w:rPr>
              <w:t>Chimaphila</w:t>
            </w:r>
            <w:proofErr w:type="spellEnd"/>
            <w:r w:rsidRPr="001F49CA">
              <w:rPr>
                <w:rFonts w:ascii="Lucida Grande" w:eastAsia="Times New Roman" w:hAnsi="Lucida Grande" w:cs="Lucida Grande"/>
                <w:b/>
                <w:bCs/>
                <w:i/>
                <w:iCs/>
                <w:color w:val="000000"/>
                <w:sz w:val="20"/>
                <w:szCs w:val="20"/>
              </w:rPr>
              <w:t> </w:t>
            </w:r>
            <w:proofErr w:type="spellStart"/>
            <w:r w:rsidRPr="001F49CA">
              <w:rPr>
                <w:rFonts w:ascii="Lucida Grande" w:eastAsia="Times New Roman" w:hAnsi="Lucida Grande" w:cs="Lucida Grande"/>
                <w:b/>
                <w:bCs/>
                <w:i/>
                <w:iCs/>
                <w:color w:val="000000"/>
                <w:sz w:val="20"/>
                <w:szCs w:val="20"/>
              </w:rPr>
              <w:t>umbellata</w:t>
            </w:r>
            <w:proofErr w:type="spellEnd"/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2A2B1213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>49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51611B06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b/>
                <w:bCs/>
                <w:color w:val="000000"/>
                <w:sz w:val="20"/>
                <w:szCs w:val="20"/>
              </w:rPr>
              <w:t>0.004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690E5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</w:p>
        </w:tc>
        <w:tc>
          <w:tcPr>
            <w:tcW w:w="31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16142" w14:textId="77777777" w:rsidR="001278C2" w:rsidRPr="001F49CA" w:rsidRDefault="001278C2" w:rsidP="001278C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CE012" w14:textId="77777777" w:rsidR="001278C2" w:rsidRPr="001F49CA" w:rsidRDefault="001278C2" w:rsidP="001278C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CC3C4" w14:textId="77777777" w:rsidR="001278C2" w:rsidRPr="001F49CA" w:rsidRDefault="001278C2" w:rsidP="001278C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F1D01" w14:textId="77777777" w:rsidR="001278C2" w:rsidRPr="001F49CA" w:rsidRDefault="001278C2" w:rsidP="001278C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78C2" w:rsidRPr="001F49CA" w14:paraId="0116766A" w14:textId="77777777" w:rsidTr="001278C2">
        <w:trPr>
          <w:gridAfter w:val="1"/>
          <w:wAfter w:w="30" w:type="dxa"/>
          <w:trHeight w:val="28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641AD398" w14:textId="77777777" w:rsidR="001278C2" w:rsidRPr="001F49CA" w:rsidRDefault="001278C2" w:rsidP="001278C2">
            <w:pPr>
              <w:rPr>
                <w:rFonts w:ascii="Lucida Grande" w:eastAsia="Times New Roman" w:hAnsi="Lucida Grande" w:cs="Lucida Grande"/>
                <w:i/>
                <w:iCs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i/>
                <w:iCs/>
                <w:color w:val="000000"/>
                <w:sz w:val="20"/>
                <w:szCs w:val="20"/>
              </w:rPr>
              <w:t>Viola </w:t>
            </w:r>
            <w:proofErr w:type="spellStart"/>
            <w:r w:rsidRPr="001F49CA">
              <w:rPr>
                <w:rFonts w:ascii="Lucida Grande" w:eastAsia="Times New Roman" w:hAnsi="Lucida Grande" w:cs="Lucida Grande"/>
                <w:i/>
                <w:iCs/>
                <w:color w:val="000000"/>
                <w:sz w:val="20"/>
                <w:szCs w:val="20"/>
              </w:rPr>
              <w:t>lobata</w:t>
            </w:r>
            <w:proofErr w:type="spellEnd"/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743456E4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49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16F65F84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0.015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B1A02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</w:p>
        </w:tc>
        <w:tc>
          <w:tcPr>
            <w:tcW w:w="31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1640B" w14:textId="77777777" w:rsidR="001278C2" w:rsidRPr="001F49CA" w:rsidRDefault="001278C2" w:rsidP="001278C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7BF02" w14:textId="77777777" w:rsidR="001278C2" w:rsidRPr="001F49CA" w:rsidRDefault="001278C2" w:rsidP="001278C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76E5E" w14:textId="77777777" w:rsidR="001278C2" w:rsidRPr="001F49CA" w:rsidRDefault="001278C2" w:rsidP="001278C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1E04C" w14:textId="77777777" w:rsidR="001278C2" w:rsidRPr="001F49CA" w:rsidRDefault="001278C2" w:rsidP="001278C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78C2" w:rsidRPr="001F49CA" w14:paraId="348B0924" w14:textId="77777777" w:rsidTr="001278C2">
        <w:trPr>
          <w:gridAfter w:val="1"/>
          <w:wAfter w:w="30" w:type="dxa"/>
          <w:trHeight w:val="28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979D4" w14:textId="77777777" w:rsidR="001278C2" w:rsidRPr="001F49CA" w:rsidRDefault="001278C2" w:rsidP="001278C2">
            <w:pPr>
              <w:rPr>
                <w:rFonts w:ascii="Lucida Grande" w:eastAsia="Times New Roman" w:hAnsi="Lucida Grande" w:cs="Lucida Grande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F49CA">
              <w:rPr>
                <w:rFonts w:ascii="Lucida Grande" w:eastAsia="Times New Roman" w:hAnsi="Lucida Grande" w:cs="Lucida Grande"/>
                <w:i/>
                <w:iCs/>
                <w:color w:val="000000"/>
                <w:sz w:val="20"/>
                <w:szCs w:val="20"/>
              </w:rPr>
              <w:t>Abies</w:t>
            </w:r>
            <w:proofErr w:type="spellEnd"/>
            <w:r w:rsidRPr="001F49CA">
              <w:rPr>
                <w:rFonts w:ascii="Lucida Grande" w:eastAsia="Times New Roman" w:hAnsi="Lucida Grande" w:cs="Lucida Grande"/>
                <w:i/>
                <w:iCs/>
                <w:color w:val="000000"/>
                <w:sz w:val="20"/>
                <w:szCs w:val="20"/>
              </w:rPr>
              <w:t> concolor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39222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9F8AA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0.074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59B8D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</w:p>
        </w:tc>
        <w:tc>
          <w:tcPr>
            <w:tcW w:w="31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D4B8F" w14:textId="77777777" w:rsidR="001278C2" w:rsidRPr="001F49CA" w:rsidRDefault="001278C2" w:rsidP="001278C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896E7" w14:textId="77777777" w:rsidR="001278C2" w:rsidRPr="001F49CA" w:rsidRDefault="001278C2" w:rsidP="001278C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1C940" w14:textId="77777777" w:rsidR="001278C2" w:rsidRPr="001F49CA" w:rsidRDefault="001278C2" w:rsidP="001278C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271F9" w14:textId="77777777" w:rsidR="001278C2" w:rsidRPr="001F49CA" w:rsidRDefault="001278C2" w:rsidP="001278C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78C2" w:rsidRPr="001F49CA" w14:paraId="7B4D6FEE" w14:textId="77777777" w:rsidTr="001278C2">
        <w:trPr>
          <w:gridAfter w:val="1"/>
          <w:wAfter w:w="30" w:type="dxa"/>
          <w:trHeight w:val="280"/>
        </w:trPr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EA7FF2" w14:textId="77777777" w:rsidR="001278C2" w:rsidRPr="001F49CA" w:rsidRDefault="001278C2" w:rsidP="001278C2">
            <w:pPr>
              <w:rPr>
                <w:rFonts w:ascii="Lucida Grande" w:eastAsia="Times New Roman" w:hAnsi="Lucida Grande" w:cs="Lucida Grande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F49CA">
              <w:rPr>
                <w:rFonts w:ascii="Lucida Grande" w:eastAsia="Times New Roman" w:hAnsi="Lucida Grande" w:cs="Lucida Grande"/>
                <w:i/>
                <w:iCs/>
                <w:color w:val="000000"/>
                <w:sz w:val="20"/>
                <w:szCs w:val="20"/>
              </w:rPr>
              <w:lastRenderedPageBreak/>
              <w:t>Goodyera</w:t>
            </w:r>
            <w:proofErr w:type="spellEnd"/>
            <w:r w:rsidRPr="001F49CA">
              <w:rPr>
                <w:rFonts w:ascii="Lucida Grande" w:eastAsia="Times New Roman" w:hAnsi="Lucida Grande" w:cs="Lucida Grande"/>
                <w:i/>
                <w:iCs/>
                <w:color w:val="000000"/>
                <w:sz w:val="20"/>
                <w:szCs w:val="20"/>
              </w:rPr>
              <w:t> </w:t>
            </w:r>
            <w:proofErr w:type="spellStart"/>
            <w:r w:rsidRPr="001F49CA">
              <w:rPr>
                <w:rFonts w:ascii="Lucida Grande" w:eastAsia="Times New Roman" w:hAnsi="Lucida Grande" w:cs="Lucida Grande"/>
                <w:i/>
                <w:iCs/>
                <w:color w:val="000000"/>
                <w:sz w:val="20"/>
                <w:szCs w:val="20"/>
              </w:rPr>
              <w:t>oblongifolia</w:t>
            </w:r>
            <w:proofErr w:type="spellEnd"/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3B46E6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1BB32E" w14:textId="77777777" w:rsidR="001278C2" w:rsidRPr="001F49CA" w:rsidRDefault="001278C2" w:rsidP="001278C2">
            <w:pPr>
              <w:jc w:val="right"/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B5CC71" w14:textId="77777777" w:rsidR="001278C2" w:rsidRPr="001F49CA" w:rsidRDefault="001278C2" w:rsidP="001278C2">
            <w:pPr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</w:pPr>
            <w:r w:rsidRPr="001F49CA">
              <w:rPr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14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70F7FF" w14:textId="77777777" w:rsidR="001278C2" w:rsidRPr="001F49CA" w:rsidRDefault="001278C2" w:rsidP="001278C2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49C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6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E6CF87" w14:textId="77777777" w:rsidR="001278C2" w:rsidRPr="001F49CA" w:rsidRDefault="001278C2" w:rsidP="001278C2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49C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B41202" w14:textId="77777777" w:rsidR="001278C2" w:rsidRPr="001F49CA" w:rsidRDefault="001278C2" w:rsidP="001278C2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49C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3B7C2" w14:textId="77777777" w:rsidR="001278C2" w:rsidRPr="001F49CA" w:rsidRDefault="001278C2" w:rsidP="001278C2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</w:tbl>
    <w:p w14:paraId="3F23D965" w14:textId="45A95895" w:rsidR="0097100F" w:rsidRDefault="0097100F" w:rsidP="001F49CA"/>
    <w:p w14:paraId="0CB8303D" w14:textId="77777777" w:rsidR="0097100F" w:rsidRDefault="0097100F">
      <w:r>
        <w:br w:type="page"/>
      </w:r>
    </w:p>
    <w:p w14:paraId="2A7AD77B" w14:textId="66093AD0" w:rsidR="00DF6248" w:rsidRDefault="003A6AFB" w:rsidP="001F49CA"/>
    <w:p w14:paraId="7D573414" w14:textId="7AF33A6B" w:rsidR="0097100F" w:rsidRDefault="0097100F" w:rsidP="001F49CA"/>
    <w:p w14:paraId="60151993" w14:textId="2482FC3D" w:rsidR="00D17139" w:rsidRDefault="00D17139" w:rsidP="001F49CA"/>
    <w:p w14:paraId="50136FD9" w14:textId="14B6C0CF" w:rsidR="00D17139" w:rsidRDefault="00D17139" w:rsidP="001F49CA"/>
    <w:p w14:paraId="420F8B08" w14:textId="695596D5" w:rsidR="00D17139" w:rsidRDefault="00D17139" w:rsidP="001F49CA"/>
    <w:p w14:paraId="13885CEC" w14:textId="0BFC3851" w:rsidR="00D17139" w:rsidRDefault="00D17139" w:rsidP="001F49CA"/>
    <w:p w14:paraId="44918C57" w14:textId="744BF29C" w:rsidR="00D17139" w:rsidRPr="001F49CA" w:rsidRDefault="008007C4" w:rsidP="001F49CA">
      <w:r>
        <w:rPr>
          <w:noProof/>
        </w:rPr>
        <w:lastRenderedPageBreak/>
        <w:drawing>
          <wp:inline distT="0" distB="0" distL="0" distR="0" wp14:anchorId="784D59FC" wp14:editId="722569E9">
            <wp:extent cx="5943600" cy="7691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ant_bird_indic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7139" w:rsidRPr="001F49CA" w:rsidSect="00240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8E3"/>
    <w:rsid w:val="001278C2"/>
    <w:rsid w:val="0013696A"/>
    <w:rsid w:val="001F49CA"/>
    <w:rsid w:val="00240BD7"/>
    <w:rsid w:val="00381067"/>
    <w:rsid w:val="003A6AFB"/>
    <w:rsid w:val="00406EF5"/>
    <w:rsid w:val="00764BF9"/>
    <w:rsid w:val="008007C4"/>
    <w:rsid w:val="0097100F"/>
    <w:rsid w:val="00A621CA"/>
    <w:rsid w:val="00AF2D6E"/>
    <w:rsid w:val="00C627A1"/>
    <w:rsid w:val="00CB2D94"/>
    <w:rsid w:val="00D17139"/>
    <w:rsid w:val="00D5647F"/>
    <w:rsid w:val="00E55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A2658"/>
  <w15:chartTrackingRefBased/>
  <w15:docId w15:val="{C63D8C78-0C1A-BB43-8F68-12E441E14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007C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007C4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920108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1885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8898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204473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92742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6293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6442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8972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677970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83927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5940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55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41749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0937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792943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470370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63363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0753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632645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92449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971079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9967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8098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8380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52721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6466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55343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06696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280030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75220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815364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568066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620873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529707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462878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1827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42238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254203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023379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91175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2738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8535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1563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5768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8379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22122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85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9702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580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311</Words>
  <Characters>1778</Characters>
  <Application>Microsoft Office Word</Application>
  <DocSecurity>0</DocSecurity>
  <Lines>14</Lines>
  <Paragraphs>4</Paragraphs>
  <ScaleCrop>false</ScaleCrop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Adlam</dc:creator>
  <cp:keywords/>
  <dc:description/>
  <cp:lastModifiedBy>Christopher Adlam</cp:lastModifiedBy>
  <cp:revision>6</cp:revision>
  <cp:lastPrinted>2020-06-16T15:32:00Z</cp:lastPrinted>
  <dcterms:created xsi:type="dcterms:W3CDTF">2020-06-11T15:31:00Z</dcterms:created>
  <dcterms:modified xsi:type="dcterms:W3CDTF">2020-06-16T15:35:00Z</dcterms:modified>
</cp:coreProperties>
</file>