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2506"/>
        <w:gridCol w:w="2609"/>
        <w:gridCol w:w="1973"/>
        <w:gridCol w:w="2272"/>
      </w:tblGrid>
      <w:tr w:rsidR="00585C31" w:rsidRPr="00585C31" w14:paraId="265A752F" w14:textId="77777777" w:rsidTr="00585C31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AB4E5" w14:textId="77777777" w:rsidR="00585C31" w:rsidRPr="00585C31" w:rsidRDefault="00585C31" w:rsidP="00585C31">
            <w:pPr>
              <w:spacing w:after="270"/>
              <w:rPr>
                <w:rFonts w:ascii="Helvetica Neue" w:eastAsia="Times New Roman" w:hAnsi="Helvetica Neue" w:cs="Times New Roman"/>
                <w:color w:val="808080"/>
                <w:sz w:val="20"/>
                <w:szCs w:val="20"/>
              </w:rPr>
            </w:pPr>
            <w:r w:rsidRPr="00585C31">
              <w:rPr>
                <w:rFonts w:ascii="Helvetica Neue" w:eastAsia="Times New Roman" w:hAnsi="Helvetica Neue" w:cs="Times New Roman"/>
                <w:color w:val="808080"/>
                <w:sz w:val="20"/>
                <w:szCs w:val="20"/>
              </w:rPr>
              <w:t>Plant (left two columns) and bird (right two columns) species summary, with habitat preference for UN/LS or HS</w:t>
            </w:r>
          </w:p>
        </w:tc>
      </w:tr>
      <w:tr w:rsidR="00585C31" w:rsidRPr="00585C31" w14:paraId="7CEA79E8" w14:textId="77777777" w:rsidTr="00585C31">
        <w:tc>
          <w:tcPr>
            <w:tcW w:w="2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195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2"/>
            </w:tblGrid>
            <w:tr w:rsidR="00585C31" w:rsidRPr="00585C31" w14:paraId="109B0DE1" w14:textId="77777777" w:rsidTr="00585C31">
              <w:trPr>
                <w:tblHeader/>
              </w:trPr>
              <w:tc>
                <w:tcPr>
                  <w:tcW w:w="195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74E4431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0"/>
                      <w:szCs w:val="20"/>
                    </w:rPr>
                  </w:pP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0"/>
                      <w:szCs w:val="20"/>
                    </w:rPr>
                    <w:t>prefer_UNLS</w:t>
                  </w:r>
                  <w:proofErr w:type="spellEnd"/>
                </w:p>
              </w:tc>
            </w:tr>
            <w:tr w:rsidR="00585C31" w:rsidRPr="00585C31" w14:paraId="160D0DEE" w14:textId="77777777" w:rsidTr="00585C31">
              <w:tc>
                <w:tcPr>
                  <w:tcW w:w="195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77030CE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Adenocaulon</w:t>
                  </w:r>
                  <w:proofErr w:type="spellEnd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bicolor</w:t>
                  </w:r>
                </w:p>
              </w:tc>
            </w:tr>
            <w:tr w:rsidR="00585C31" w:rsidRPr="00585C31" w14:paraId="4F128ABD" w14:textId="77777777" w:rsidTr="00585C31">
              <w:tc>
                <w:tcPr>
                  <w:tcW w:w="195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DDC14B1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Anisocarpus</w:t>
                  </w:r>
                  <w:proofErr w:type="spellEnd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madioides</w:t>
                  </w:r>
                  <w:proofErr w:type="spellEnd"/>
                </w:p>
              </w:tc>
            </w:tr>
            <w:tr w:rsidR="00585C31" w:rsidRPr="00585C31" w14:paraId="5243C834" w14:textId="77777777" w:rsidTr="00585C31">
              <w:tc>
                <w:tcPr>
                  <w:tcW w:w="195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5615698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Chimaphila</w:t>
                  </w:r>
                  <w:proofErr w:type="spellEnd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menziesii</w:t>
                  </w:r>
                  <w:proofErr w:type="spellEnd"/>
                </w:p>
              </w:tc>
            </w:tr>
            <w:tr w:rsidR="00585C31" w:rsidRPr="00585C31" w14:paraId="5E1999FF" w14:textId="77777777" w:rsidTr="00585C31">
              <w:tc>
                <w:tcPr>
                  <w:tcW w:w="195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D645B92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Chimaphila</w:t>
                  </w:r>
                  <w:proofErr w:type="spellEnd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umbellata</w:t>
                  </w:r>
                  <w:proofErr w:type="spellEnd"/>
                </w:p>
              </w:tc>
            </w:tr>
            <w:tr w:rsidR="00585C31" w:rsidRPr="00585C31" w14:paraId="043BDB67" w14:textId="77777777" w:rsidTr="00585C31">
              <w:tc>
                <w:tcPr>
                  <w:tcW w:w="195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735C10D" w14:textId="25C748E0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Cryptantha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spp.</w:t>
                  </w:r>
                </w:p>
              </w:tc>
            </w:tr>
            <w:tr w:rsidR="00585C31" w:rsidRPr="00585C31" w14:paraId="0CC2119B" w14:textId="77777777" w:rsidTr="00585C31">
              <w:tc>
                <w:tcPr>
                  <w:tcW w:w="195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75CC36E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Gallium </w:t>
                  </w: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triflorum</w:t>
                  </w:r>
                  <w:proofErr w:type="spellEnd"/>
                </w:p>
              </w:tc>
            </w:tr>
            <w:tr w:rsidR="00585C31" w:rsidRPr="00585C31" w14:paraId="4577EC85" w14:textId="77777777" w:rsidTr="00585C31">
              <w:tc>
                <w:tcPr>
                  <w:tcW w:w="195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C2A1518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Goodyera</w:t>
                  </w:r>
                  <w:proofErr w:type="spellEnd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oblongifolia</w:t>
                  </w:r>
                  <w:proofErr w:type="spellEnd"/>
                </w:p>
              </w:tc>
            </w:tr>
            <w:tr w:rsidR="00585C31" w:rsidRPr="00585C31" w14:paraId="7CEFFA1D" w14:textId="77777777" w:rsidTr="00585C31">
              <w:tc>
                <w:tcPr>
                  <w:tcW w:w="195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4B98A00" w14:textId="3C43F09E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Iris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spp.</w:t>
                  </w:r>
                </w:p>
              </w:tc>
            </w:tr>
            <w:tr w:rsidR="00585C31" w:rsidRPr="00585C31" w14:paraId="4B448046" w14:textId="77777777" w:rsidTr="00585C31">
              <w:tc>
                <w:tcPr>
                  <w:tcW w:w="195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D5B1BC1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Osmorrhiza</w:t>
                  </w:r>
                  <w:proofErr w:type="spellEnd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berteroi</w:t>
                  </w:r>
                  <w:proofErr w:type="spellEnd"/>
                </w:p>
              </w:tc>
            </w:tr>
            <w:tr w:rsidR="00585C31" w:rsidRPr="00585C31" w14:paraId="12C77AA2" w14:textId="77777777" w:rsidTr="00585C31">
              <w:tc>
                <w:tcPr>
                  <w:tcW w:w="195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DF9CA02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Pinus </w:t>
                  </w: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lambertiana</w:t>
                  </w:r>
                  <w:proofErr w:type="spellEnd"/>
                </w:p>
              </w:tc>
            </w:tr>
            <w:tr w:rsidR="00585C31" w:rsidRPr="00585C31" w14:paraId="7E57E40E" w14:textId="77777777" w:rsidTr="00585C31">
              <w:tc>
                <w:tcPr>
                  <w:tcW w:w="195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9B84C68" w14:textId="1453F3A2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Piperia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spp.</w:t>
                  </w:r>
                </w:p>
              </w:tc>
            </w:tr>
            <w:tr w:rsidR="00585C31" w:rsidRPr="00585C31" w14:paraId="5EF0A998" w14:textId="77777777" w:rsidTr="00585C31">
              <w:tc>
                <w:tcPr>
                  <w:tcW w:w="195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CD4E8B9" w14:textId="5D19BA28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Pyrola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spp.</w:t>
                  </w:r>
                </w:p>
              </w:tc>
            </w:tr>
            <w:tr w:rsidR="00585C31" w:rsidRPr="00585C31" w14:paraId="0F136576" w14:textId="77777777" w:rsidTr="00585C31">
              <w:tc>
                <w:tcPr>
                  <w:tcW w:w="195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1A70263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Trisetum</w:t>
                  </w:r>
                  <w:proofErr w:type="spellEnd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canescens</w:t>
                  </w:r>
                  <w:proofErr w:type="spellEnd"/>
                </w:p>
              </w:tc>
            </w:tr>
            <w:tr w:rsidR="00585C31" w:rsidRPr="00585C31" w14:paraId="7BEDB7F4" w14:textId="77777777" w:rsidTr="00585C31">
              <w:tc>
                <w:tcPr>
                  <w:tcW w:w="195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6281D01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Viola </w:t>
                  </w: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lobata</w:t>
                  </w:r>
                  <w:proofErr w:type="spellEnd"/>
                </w:p>
              </w:tc>
            </w:tr>
          </w:tbl>
          <w:p w14:paraId="69B710F0" w14:textId="77777777" w:rsidR="00585C31" w:rsidRPr="00585C31" w:rsidRDefault="00585C31" w:rsidP="00585C31">
            <w:pPr>
              <w:spacing w:after="270"/>
              <w:rPr>
                <w:rFonts w:ascii="Helvetica Neue" w:eastAsia="Times New Roman" w:hAnsi="Helvetica Neue" w:cs="Times New Roman"/>
                <w:color w:val="777777"/>
                <w:sz w:val="20"/>
                <w:szCs w:val="20"/>
              </w:rPr>
            </w:pPr>
          </w:p>
        </w:tc>
        <w:tc>
          <w:tcPr>
            <w:tcW w:w="265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9"/>
            </w:tblGrid>
            <w:tr w:rsidR="00585C31" w:rsidRPr="00585C31" w14:paraId="532A51E7" w14:textId="77777777" w:rsidTr="00585C31">
              <w:trPr>
                <w:tblHeader/>
              </w:trPr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F11A66C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0"/>
                      <w:szCs w:val="20"/>
                    </w:rPr>
                  </w:pP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0"/>
                      <w:szCs w:val="20"/>
                    </w:rPr>
                    <w:t>prefer_HS</w:t>
                  </w:r>
                  <w:proofErr w:type="spellEnd"/>
                </w:p>
              </w:tc>
            </w:tr>
            <w:tr w:rsidR="00585C31" w:rsidRPr="00585C31" w14:paraId="018E6757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994EE80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Achillea </w:t>
                  </w: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millefollium</w:t>
                  </w:r>
                  <w:proofErr w:type="spellEnd"/>
                </w:p>
              </w:tc>
            </w:tr>
            <w:tr w:rsidR="00585C31" w:rsidRPr="00585C31" w14:paraId="7973FDBF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F1F28FB" w14:textId="4F3CA0B4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Agoseris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spp.</w:t>
                  </w:r>
                </w:p>
              </w:tc>
            </w:tr>
            <w:tr w:rsidR="00585C31" w:rsidRPr="00585C31" w14:paraId="67B3FACE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1DA8883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Amelanchier </w:t>
                  </w: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alnifolia</w:t>
                  </w:r>
                  <w:proofErr w:type="spellEnd"/>
                </w:p>
              </w:tc>
            </w:tr>
            <w:tr w:rsidR="00585C31" w:rsidRPr="00585C31" w14:paraId="4BE04200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EA99C5B" w14:textId="28AF6951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Arctostaphylos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spp.</w:t>
                  </w:r>
                </w:p>
              </w:tc>
            </w:tr>
            <w:tr w:rsidR="00585C31" w:rsidRPr="00585C31" w14:paraId="36CAC893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550C60D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Asyneuma</w:t>
                  </w:r>
                  <w:proofErr w:type="spellEnd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prenanthoides</w:t>
                  </w:r>
                  <w:proofErr w:type="spellEnd"/>
                </w:p>
              </w:tc>
            </w:tr>
            <w:tr w:rsidR="00585C31" w:rsidRPr="00585C31" w14:paraId="15A2713C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C7D7FF4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Bromus</w:t>
                  </w:r>
                  <w:proofErr w:type="spellEnd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carinatus</w:t>
                  </w:r>
                  <w:proofErr w:type="spellEnd"/>
                </w:p>
              </w:tc>
            </w:tr>
            <w:tr w:rsidR="00585C31" w:rsidRPr="00585C31" w14:paraId="64FC80AB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3DECA1D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Brodiaea elegans</w:t>
                  </w:r>
                </w:p>
              </w:tc>
            </w:tr>
            <w:tr w:rsidR="00585C31" w:rsidRPr="00585C31" w14:paraId="62F92301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5E0FA8F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Calystegia</w:t>
                  </w:r>
                  <w:proofErr w:type="spellEnd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occidentalis</w:t>
                  </w:r>
                  <w:proofErr w:type="spellEnd"/>
                </w:p>
              </w:tc>
            </w:tr>
            <w:tr w:rsidR="00585C31" w:rsidRPr="00585C31" w14:paraId="1EFECF08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AC0BC27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Carex</w:t>
                  </w:r>
                  <w:proofErr w:type="spellEnd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sp.</w:t>
                  </w:r>
                </w:p>
              </w:tc>
            </w:tr>
            <w:tr w:rsidR="00585C31" w:rsidRPr="00585C31" w14:paraId="649A1CFF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059157D" w14:textId="37C3E0F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Castilleja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spp.</w:t>
                  </w:r>
                </w:p>
              </w:tc>
            </w:tr>
            <w:tr w:rsidR="00585C31" w:rsidRPr="00585C31" w14:paraId="3C04FFF9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7575282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Ceanothus </w:t>
                  </w: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integerrimus</w:t>
                  </w:r>
                  <w:proofErr w:type="spellEnd"/>
                </w:p>
              </w:tc>
            </w:tr>
            <w:tr w:rsidR="00585C31" w:rsidRPr="00585C31" w14:paraId="7C52D598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6DCB685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Chamerion </w:t>
                  </w: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angustifolium</w:t>
                  </w:r>
                  <w:proofErr w:type="spellEnd"/>
                </w:p>
              </w:tc>
            </w:tr>
            <w:tr w:rsidR="00585C31" w:rsidRPr="00585C31" w14:paraId="73E56084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0D91ACA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Chlorogallum</w:t>
                  </w:r>
                  <w:proofErr w:type="spellEnd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pomeridianum</w:t>
                  </w:r>
                  <w:proofErr w:type="spellEnd"/>
                </w:p>
              </w:tc>
            </w:tr>
            <w:tr w:rsidR="00585C31" w:rsidRPr="00585C31" w14:paraId="4908CAB2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1B49D71" w14:textId="03EB1069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Clarkia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spp.</w:t>
                  </w:r>
                </w:p>
              </w:tc>
            </w:tr>
            <w:tr w:rsidR="00585C31" w:rsidRPr="00585C31" w14:paraId="636AF762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154F5EA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Claytonia </w:t>
                  </w: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perfoliata</w:t>
                  </w:r>
                  <w:proofErr w:type="spellEnd"/>
                </w:p>
              </w:tc>
            </w:tr>
            <w:tr w:rsidR="00585C31" w:rsidRPr="00585C31" w14:paraId="5F2C8249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9A161AA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Collomia</w:t>
                  </w:r>
                  <w:proofErr w:type="spellEnd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heterophylla</w:t>
                  </w:r>
                  <w:proofErr w:type="spellEnd"/>
                </w:p>
              </w:tc>
            </w:tr>
            <w:tr w:rsidR="00585C31" w:rsidRPr="00585C31" w14:paraId="0F3108E4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98F07F4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Daucus </w:t>
                  </w: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pusillus</w:t>
                  </w:r>
                  <w:proofErr w:type="spellEnd"/>
                </w:p>
              </w:tc>
            </w:tr>
            <w:tr w:rsidR="00585C31" w:rsidRPr="00585C31" w14:paraId="07833B22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72EBFDC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Dichelostemma</w:t>
                  </w:r>
                  <w:proofErr w:type="spellEnd"/>
                </w:p>
              </w:tc>
            </w:tr>
            <w:tr w:rsidR="00585C31" w:rsidRPr="00585C31" w14:paraId="63AB19AF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0804385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Drymocallis</w:t>
                  </w:r>
                  <w:proofErr w:type="spellEnd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glandulosa</w:t>
                  </w:r>
                  <w:proofErr w:type="spellEnd"/>
                </w:p>
              </w:tc>
            </w:tr>
            <w:tr w:rsidR="00585C31" w:rsidRPr="00585C31" w14:paraId="01F45944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6053CA5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Elymus </w:t>
                  </w: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glaucus</w:t>
                  </w:r>
                  <w:proofErr w:type="spellEnd"/>
                </w:p>
              </w:tc>
            </w:tr>
            <w:tr w:rsidR="00585C31" w:rsidRPr="00585C31" w14:paraId="2DB46C6C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6113895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Epilobium</w:t>
                  </w:r>
                  <w:proofErr w:type="spellEnd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sp.</w:t>
                  </w:r>
                </w:p>
              </w:tc>
            </w:tr>
            <w:tr w:rsidR="00585C31" w:rsidRPr="00585C31" w14:paraId="6B29402C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DB02FDE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Eriophyllum</w:t>
                  </w:r>
                  <w:proofErr w:type="spellEnd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lanatum</w:t>
                  </w:r>
                  <w:proofErr w:type="spellEnd"/>
                </w:p>
              </w:tc>
            </w:tr>
            <w:tr w:rsidR="00585C31" w:rsidRPr="00585C31" w14:paraId="2DE4A389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88FC0D0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Festuca </w:t>
                  </w: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microstachys</w:t>
                  </w:r>
                  <w:proofErr w:type="spellEnd"/>
                </w:p>
              </w:tc>
            </w:tr>
            <w:tr w:rsidR="00585C31" w:rsidRPr="00585C31" w14:paraId="5AB69F2A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7628C8C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Fragaria </w:t>
                  </w: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vesca</w:t>
                  </w:r>
                  <w:proofErr w:type="spellEnd"/>
                </w:p>
              </w:tc>
            </w:tr>
            <w:tr w:rsidR="00585C31" w:rsidRPr="00585C31" w14:paraId="77E9A600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B04F2F7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Garrya</w:t>
                  </w:r>
                  <w:proofErr w:type="spellEnd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fremontii</w:t>
                  </w:r>
                  <w:proofErr w:type="spellEnd"/>
                </w:p>
              </w:tc>
            </w:tr>
            <w:tr w:rsidR="00585C31" w:rsidRPr="00585C31" w14:paraId="596DB9A3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99237A6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Heuchera sp.</w:t>
                  </w:r>
                </w:p>
              </w:tc>
            </w:tr>
            <w:tr w:rsidR="00585C31" w:rsidRPr="00585C31" w14:paraId="43CFE95D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177965A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Hossackia</w:t>
                  </w:r>
                  <w:proofErr w:type="spellEnd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crassicaulis</w:t>
                  </w:r>
                  <w:proofErr w:type="spellEnd"/>
                </w:p>
              </w:tc>
            </w:tr>
            <w:tr w:rsidR="00585C31" w:rsidRPr="00585C31" w14:paraId="03998F0C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A38797E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Holodiscus</w:t>
                  </w:r>
                  <w:proofErr w:type="spellEnd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discolor</w:t>
                  </w:r>
                </w:p>
              </w:tc>
            </w:tr>
            <w:tr w:rsidR="00585C31" w:rsidRPr="00585C31" w14:paraId="7BCDD21F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51182A5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Lathyrus</w:t>
                  </w:r>
                  <w:proofErr w:type="spellEnd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nevadensis</w:t>
                  </w:r>
                  <w:proofErr w:type="spellEnd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var. </w:t>
                  </w: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nevadensis</w:t>
                  </w:r>
                  <w:proofErr w:type="spellEnd"/>
                </w:p>
              </w:tc>
            </w:tr>
            <w:tr w:rsidR="00585C31" w:rsidRPr="00585C31" w14:paraId="6783C490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202FBD4" w14:textId="39C863BD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Lupinus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spp.</w:t>
                  </w:r>
                </w:p>
              </w:tc>
            </w:tr>
            <w:tr w:rsidR="00585C31" w:rsidRPr="00585C31" w14:paraId="5E959261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518AC44" w14:textId="5278ECE6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Madia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spp.</w:t>
                  </w:r>
                </w:p>
              </w:tc>
            </w:tr>
            <w:tr w:rsidR="00585C31" w:rsidRPr="00585C31" w14:paraId="25BA29BD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B1D7FBC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Phacelia </w:t>
                  </w: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hastata</w:t>
                  </w:r>
                  <w:proofErr w:type="spellEnd"/>
                </w:p>
              </w:tc>
            </w:tr>
            <w:tr w:rsidR="00585C31" w:rsidRPr="00585C31" w14:paraId="37ADFF7B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1DFF459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Pinus </w:t>
                  </w: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attenuata</w:t>
                  </w:r>
                  <w:proofErr w:type="spellEnd"/>
                </w:p>
              </w:tc>
            </w:tr>
            <w:tr w:rsidR="00585C31" w:rsidRPr="00585C31" w14:paraId="06C69419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92EE2FC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Pseudognaphalium</w:t>
                  </w:r>
                  <w:proofErr w:type="spellEnd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thermale</w:t>
                  </w:r>
                  <w:proofErr w:type="spellEnd"/>
                </w:p>
              </w:tc>
            </w:tr>
            <w:tr w:rsidR="00585C31" w:rsidRPr="00585C31" w14:paraId="3B8ECE1A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B2C3F8D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Quercus </w:t>
                  </w: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garryana</w:t>
                  </w:r>
                  <w:proofErr w:type="spellEnd"/>
                </w:p>
              </w:tc>
            </w:tr>
            <w:tr w:rsidR="00585C31" w:rsidRPr="00585C31" w14:paraId="504C9CB9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0859907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Rubus</w:t>
                  </w:r>
                  <w:proofErr w:type="spellEnd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leucodermis</w:t>
                  </w:r>
                  <w:proofErr w:type="spellEnd"/>
                </w:p>
              </w:tc>
            </w:tr>
            <w:tr w:rsidR="00585C31" w:rsidRPr="00585C31" w14:paraId="017CD82B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62556BA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Rubus</w:t>
                  </w:r>
                  <w:proofErr w:type="spellEnd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parviflorus</w:t>
                  </w:r>
                  <w:proofErr w:type="spellEnd"/>
                </w:p>
              </w:tc>
            </w:tr>
            <w:tr w:rsidR="00585C31" w:rsidRPr="00585C31" w14:paraId="473FD6E9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D7D9EBF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Rubus</w:t>
                  </w:r>
                  <w:proofErr w:type="spellEnd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ursinus</w:t>
                  </w:r>
                  <w:proofErr w:type="spellEnd"/>
                </w:p>
              </w:tc>
            </w:tr>
            <w:tr w:rsidR="00585C31" w:rsidRPr="00585C31" w14:paraId="4E3FF5BC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7247F99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Sanicula</w:t>
                  </w:r>
                  <w:proofErr w:type="spellEnd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crassicaulis</w:t>
                  </w:r>
                  <w:proofErr w:type="spellEnd"/>
                </w:p>
              </w:tc>
            </w:tr>
            <w:tr w:rsidR="00585C31" w:rsidRPr="00585C31" w14:paraId="04378CE8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6C30F88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Sambucus </w:t>
                  </w: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nigra</w:t>
                  </w:r>
                  <w:proofErr w:type="spellEnd"/>
                </w:p>
              </w:tc>
            </w:tr>
            <w:tr w:rsidR="00585C31" w:rsidRPr="00585C31" w14:paraId="4CCBCDFE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225521B" w14:textId="05D1030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Sidalcea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spp.</w:t>
                  </w:r>
                </w:p>
              </w:tc>
            </w:tr>
            <w:tr w:rsidR="00585C31" w:rsidRPr="00585C31" w14:paraId="42AE89EE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1AA709A" w14:textId="7C910649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Silene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spp.</w:t>
                  </w:r>
                </w:p>
              </w:tc>
            </w:tr>
            <w:tr w:rsidR="00585C31" w:rsidRPr="00585C31" w14:paraId="1A7F37AB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CEE3BF7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Solanum </w:t>
                  </w: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parishii</w:t>
                  </w:r>
                  <w:proofErr w:type="spellEnd"/>
                </w:p>
              </w:tc>
            </w:tr>
            <w:tr w:rsidR="00585C31" w:rsidRPr="00585C31" w14:paraId="6B800E02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D8752CC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Achnatherum</w:t>
                  </w:r>
                  <w:proofErr w:type="spellEnd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lemmonii</w:t>
                  </w:r>
                  <w:proofErr w:type="spellEnd"/>
                </w:p>
              </w:tc>
            </w:tr>
            <w:tr w:rsidR="00585C31" w:rsidRPr="00585C31" w14:paraId="4C05D805" w14:textId="77777777" w:rsidTr="00585C31">
              <w:tc>
                <w:tcPr>
                  <w:tcW w:w="242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AA661E2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Vicia</w:t>
                  </w:r>
                  <w:proofErr w:type="spellEnd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americana</w:t>
                  </w:r>
                  <w:proofErr w:type="spellEnd"/>
                </w:p>
              </w:tc>
            </w:tr>
          </w:tbl>
          <w:p w14:paraId="173D0525" w14:textId="77777777" w:rsidR="00585C31" w:rsidRPr="00585C31" w:rsidRDefault="00585C31" w:rsidP="00585C31">
            <w:pPr>
              <w:spacing w:after="270"/>
              <w:rPr>
                <w:rFonts w:ascii="Helvetica Neue" w:eastAsia="Times New Roman" w:hAnsi="Helvetica Neue" w:cs="Times New Roman"/>
                <w:color w:val="777777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3"/>
            </w:tblGrid>
            <w:tr w:rsidR="00585C31" w:rsidRPr="00585C31" w14:paraId="2F395E0A" w14:textId="77777777" w:rsidTr="00585C31">
              <w:trPr>
                <w:tblHeader/>
              </w:trPr>
              <w:tc>
                <w:tcPr>
                  <w:tcW w:w="199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AFB214E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0"/>
                      <w:szCs w:val="20"/>
                    </w:rPr>
                  </w:pP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0"/>
                      <w:szCs w:val="20"/>
                    </w:rPr>
                    <w:t>prefer_UNLS</w:t>
                  </w:r>
                  <w:proofErr w:type="spellEnd"/>
                </w:p>
              </w:tc>
            </w:tr>
            <w:tr w:rsidR="00585C31" w:rsidRPr="00585C31" w14:paraId="215DD23C" w14:textId="77777777" w:rsidTr="00585C31">
              <w:tc>
                <w:tcPr>
                  <w:tcW w:w="199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6D98205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American Robin</w:t>
                  </w:r>
                </w:p>
              </w:tc>
            </w:tr>
            <w:tr w:rsidR="00585C31" w:rsidRPr="00585C31" w14:paraId="50E0E7DB" w14:textId="77777777" w:rsidTr="00585C31">
              <w:tc>
                <w:tcPr>
                  <w:tcW w:w="199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757082A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Brown Creeper</w:t>
                  </w:r>
                </w:p>
              </w:tc>
            </w:tr>
            <w:tr w:rsidR="00585C31" w:rsidRPr="00585C31" w14:paraId="2926B6D8" w14:textId="77777777" w:rsidTr="00585C31">
              <w:tc>
                <w:tcPr>
                  <w:tcW w:w="199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F2BAA07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Chestnut-backed Chickadee</w:t>
                  </w:r>
                </w:p>
              </w:tc>
            </w:tr>
            <w:tr w:rsidR="00585C31" w:rsidRPr="00585C31" w14:paraId="5DB2F0B7" w14:textId="77777777" w:rsidTr="00585C31">
              <w:tc>
                <w:tcPr>
                  <w:tcW w:w="199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D415050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Hammond's Flycatcher</w:t>
                  </w:r>
                </w:p>
              </w:tc>
            </w:tr>
            <w:tr w:rsidR="00585C31" w:rsidRPr="00585C31" w14:paraId="332592EC" w14:textId="77777777" w:rsidTr="00585C31">
              <w:tc>
                <w:tcPr>
                  <w:tcW w:w="199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4C98CA6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Hermit Thrush</w:t>
                  </w:r>
                </w:p>
              </w:tc>
            </w:tr>
            <w:tr w:rsidR="00585C31" w:rsidRPr="00585C31" w14:paraId="76F7F7A0" w14:textId="77777777" w:rsidTr="00585C31">
              <w:tc>
                <w:tcPr>
                  <w:tcW w:w="199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38240AD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Hutton's Vireo</w:t>
                  </w:r>
                </w:p>
              </w:tc>
            </w:tr>
            <w:tr w:rsidR="00585C31" w:rsidRPr="00585C31" w14:paraId="3388991D" w14:textId="77777777" w:rsidTr="00585C31">
              <w:tc>
                <w:tcPr>
                  <w:tcW w:w="199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1E3999B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Pacific Wren</w:t>
                  </w:r>
                </w:p>
              </w:tc>
            </w:tr>
            <w:tr w:rsidR="00585C31" w:rsidRPr="00585C31" w14:paraId="737FE51B" w14:textId="77777777" w:rsidTr="00585C31">
              <w:tc>
                <w:tcPr>
                  <w:tcW w:w="199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A66C428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Red-breasted Nuthatch</w:t>
                  </w:r>
                </w:p>
              </w:tc>
            </w:tr>
            <w:tr w:rsidR="00585C31" w:rsidRPr="00585C31" w14:paraId="6C40A7E7" w14:textId="77777777" w:rsidTr="00585C31">
              <w:tc>
                <w:tcPr>
                  <w:tcW w:w="199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C852DF4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Red-breasted Sapsucker</w:t>
                  </w:r>
                </w:p>
              </w:tc>
            </w:tr>
            <w:tr w:rsidR="00585C31" w:rsidRPr="00585C31" w14:paraId="5F8C9FD5" w14:textId="77777777" w:rsidTr="00585C31">
              <w:tc>
                <w:tcPr>
                  <w:tcW w:w="199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77646F3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Townsend's Solitaire</w:t>
                  </w:r>
                </w:p>
              </w:tc>
            </w:tr>
          </w:tbl>
          <w:p w14:paraId="30DC9A21" w14:textId="77777777" w:rsidR="00585C31" w:rsidRPr="00585C31" w:rsidRDefault="00585C31" w:rsidP="00585C31">
            <w:pPr>
              <w:spacing w:after="270"/>
              <w:rPr>
                <w:rFonts w:ascii="Helvetica Neue" w:eastAsia="Times New Roman" w:hAnsi="Helvetica Neue" w:cs="Times New Roman"/>
                <w:color w:val="777777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203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2"/>
            </w:tblGrid>
            <w:tr w:rsidR="00585C31" w:rsidRPr="00585C31" w14:paraId="3111B4B6" w14:textId="77777777" w:rsidTr="00585C31">
              <w:trPr>
                <w:tblHeader/>
              </w:trPr>
              <w:tc>
                <w:tcPr>
                  <w:tcW w:w="203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A119F1C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0"/>
                      <w:szCs w:val="20"/>
                    </w:rPr>
                  </w:pP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20"/>
                      <w:szCs w:val="20"/>
                    </w:rPr>
                    <w:t>prefer_HS</w:t>
                  </w:r>
                  <w:proofErr w:type="spellEnd"/>
                </w:p>
              </w:tc>
            </w:tr>
            <w:tr w:rsidR="00585C31" w:rsidRPr="00585C31" w14:paraId="52571D9B" w14:textId="77777777" w:rsidTr="00585C31">
              <w:tc>
                <w:tcPr>
                  <w:tcW w:w="203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F4E8529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Bushtit</w:t>
                  </w:r>
                </w:p>
              </w:tc>
            </w:tr>
            <w:tr w:rsidR="00585C31" w:rsidRPr="00585C31" w14:paraId="6D813AA1" w14:textId="77777777" w:rsidTr="00585C31">
              <w:tc>
                <w:tcPr>
                  <w:tcW w:w="203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317A77C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California Scrub-Jay</w:t>
                  </w:r>
                </w:p>
              </w:tc>
            </w:tr>
            <w:tr w:rsidR="00585C31" w:rsidRPr="00585C31" w14:paraId="1DDE3967" w14:textId="77777777" w:rsidTr="00585C31">
              <w:tc>
                <w:tcPr>
                  <w:tcW w:w="203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1B312A0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House Wren</w:t>
                  </w:r>
                </w:p>
              </w:tc>
            </w:tr>
            <w:tr w:rsidR="00585C31" w:rsidRPr="00585C31" w14:paraId="2CDAD42A" w14:textId="77777777" w:rsidTr="00585C31">
              <w:tc>
                <w:tcPr>
                  <w:tcW w:w="203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14CDD83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Lazuli Bunting</w:t>
                  </w:r>
                </w:p>
              </w:tc>
            </w:tr>
            <w:tr w:rsidR="00585C31" w:rsidRPr="00585C31" w14:paraId="3A75BA27" w14:textId="77777777" w:rsidTr="00585C31">
              <w:tc>
                <w:tcPr>
                  <w:tcW w:w="203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20A268C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Lesser Goldfinch</w:t>
                  </w:r>
                </w:p>
              </w:tc>
            </w:tr>
            <w:tr w:rsidR="00585C31" w:rsidRPr="00585C31" w14:paraId="4BF3EA32" w14:textId="77777777" w:rsidTr="00585C31">
              <w:tc>
                <w:tcPr>
                  <w:tcW w:w="203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1733638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MacGillivray's Warbler</w:t>
                  </w:r>
                </w:p>
              </w:tc>
            </w:tr>
            <w:tr w:rsidR="00585C31" w:rsidRPr="00585C31" w14:paraId="415B7A55" w14:textId="77777777" w:rsidTr="00585C31">
              <w:tc>
                <w:tcPr>
                  <w:tcW w:w="203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76C508F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Mountain Quail</w:t>
                  </w:r>
                </w:p>
              </w:tc>
            </w:tr>
            <w:tr w:rsidR="00585C31" w:rsidRPr="00585C31" w14:paraId="1CDF4C13" w14:textId="77777777" w:rsidTr="00585C31">
              <w:tc>
                <w:tcPr>
                  <w:tcW w:w="203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D70D66F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Nashville Warbler</w:t>
                  </w:r>
                </w:p>
              </w:tc>
            </w:tr>
            <w:tr w:rsidR="00585C31" w:rsidRPr="00585C31" w14:paraId="7A22D575" w14:textId="77777777" w:rsidTr="00585C31">
              <w:tc>
                <w:tcPr>
                  <w:tcW w:w="203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D76302C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Northern Flicker</w:t>
                  </w:r>
                </w:p>
              </w:tc>
            </w:tr>
            <w:tr w:rsidR="00585C31" w:rsidRPr="00585C31" w14:paraId="03FB62A9" w14:textId="77777777" w:rsidTr="00585C31">
              <w:tc>
                <w:tcPr>
                  <w:tcW w:w="203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563E2AA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Purple Finch</w:t>
                  </w:r>
                </w:p>
              </w:tc>
            </w:tr>
            <w:tr w:rsidR="00585C31" w:rsidRPr="00585C31" w14:paraId="74262AF7" w14:textId="77777777" w:rsidTr="00585C31">
              <w:tc>
                <w:tcPr>
                  <w:tcW w:w="203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E04AB22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Spotted Towhee</w:t>
                  </w:r>
                </w:p>
              </w:tc>
            </w:tr>
            <w:tr w:rsidR="00585C31" w:rsidRPr="00585C31" w14:paraId="199683E3" w14:textId="77777777" w:rsidTr="00585C31">
              <w:tc>
                <w:tcPr>
                  <w:tcW w:w="203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74B29FB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Western Wood-Pewee</w:t>
                  </w:r>
                </w:p>
              </w:tc>
            </w:tr>
            <w:tr w:rsidR="00585C31" w:rsidRPr="00585C31" w14:paraId="5FA42949" w14:textId="77777777" w:rsidTr="00585C31">
              <w:tc>
                <w:tcPr>
                  <w:tcW w:w="203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E4E5F20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Wrentit</w:t>
                  </w:r>
                  <w:proofErr w:type="spellEnd"/>
                </w:p>
              </w:tc>
            </w:tr>
            <w:tr w:rsidR="00585C31" w:rsidRPr="00585C31" w14:paraId="6067BA1A" w14:textId="77777777" w:rsidTr="00585C31">
              <w:tc>
                <w:tcPr>
                  <w:tcW w:w="203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7D0CD7B" w14:textId="77777777" w:rsidR="00585C31" w:rsidRPr="00585C31" w:rsidRDefault="00585C31" w:rsidP="00585C3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Unid</w:t>
                  </w:r>
                  <w:proofErr w:type="spellEnd"/>
                  <w:r w:rsidRPr="00585C3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 Hummingbird</w:t>
                  </w:r>
                </w:p>
              </w:tc>
            </w:tr>
          </w:tbl>
          <w:p w14:paraId="065B7029" w14:textId="77777777" w:rsidR="00585C31" w:rsidRPr="00585C31" w:rsidRDefault="00585C31" w:rsidP="00585C31">
            <w:pPr>
              <w:spacing w:after="270"/>
              <w:rPr>
                <w:rFonts w:ascii="Helvetica Neue" w:eastAsia="Times New Roman" w:hAnsi="Helvetica Neue" w:cs="Times New Roman"/>
                <w:color w:val="777777"/>
                <w:sz w:val="20"/>
                <w:szCs w:val="20"/>
              </w:rPr>
            </w:pPr>
          </w:p>
        </w:tc>
      </w:tr>
    </w:tbl>
    <w:p w14:paraId="4CA9B2D6" w14:textId="1D459576" w:rsidR="00474E5F" w:rsidRDefault="00474E5F">
      <w:pPr>
        <w:rPr>
          <w:sz w:val="20"/>
          <w:szCs w:val="20"/>
        </w:rPr>
      </w:pPr>
    </w:p>
    <w:p w14:paraId="11839029" w14:textId="7F3E2286" w:rsidR="003E3000" w:rsidRDefault="003E3000">
      <w:pPr>
        <w:rPr>
          <w:sz w:val="20"/>
          <w:szCs w:val="20"/>
        </w:rPr>
      </w:pPr>
    </w:p>
    <w:tbl>
      <w:tblPr>
        <w:tblW w:w="1837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360"/>
        <w:gridCol w:w="15048"/>
      </w:tblGrid>
      <w:tr w:rsidR="00474E5F" w:rsidRPr="003E3000" w14:paraId="13379B37" w14:textId="4164142A" w:rsidTr="00474E5F">
        <w:trPr>
          <w:trHeight w:val="209"/>
          <w:tblHeader/>
          <w:tblCellSpacing w:w="15" w:type="dxa"/>
        </w:trPr>
        <w:tc>
          <w:tcPr>
            <w:tcW w:w="2925" w:type="dxa"/>
            <w:vAlign w:val="center"/>
            <w:hideMark/>
          </w:tcPr>
          <w:p w14:paraId="3363B586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All birds </w:t>
            </w:r>
          </w:p>
        </w:tc>
        <w:tc>
          <w:tcPr>
            <w:tcW w:w="330" w:type="dxa"/>
          </w:tcPr>
          <w:p w14:paraId="594397DA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003" w:type="dxa"/>
            <w:vAlign w:val="center"/>
          </w:tcPr>
          <w:p w14:paraId="37667742" w14:textId="56B0FF66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E5F" w:rsidRPr="003E3000" w14:paraId="59D374EE" w14:textId="4177B3D7" w:rsidTr="00474E5F">
        <w:trPr>
          <w:trHeight w:val="209"/>
          <w:tblCellSpacing w:w="15" w:type="dxa"/>
        </w:trPr>
        <w:tc>
          <w:tcPr>
            <w:tcW w:w="2925" w:type="dxa"/>
            <w:vAlign w:val="center"/>
            <w:hideMark/>
          </w:tcPr>
          <w:p w14:paraId="574A5609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Acorn Woodpecker </w:t>
            </w:r>
          </w:p>
        </w:tc>
        <w:tc>
          <w:tcPr>
            <w:tcW w:w="330" w:type="dxa"/>
          </w:tcPr>
          <w:p w14:paraId="62F03EC8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3" w:type="dxa"/>
            <w:vAlign w:val="center"/>
          </w:tcPr>
          <w:p w14:paraId="283B0790" w14:textId="0F9EDEA5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Steller's Jay </w:t>
            </w:r>
          </w:p>
        </w:tc>
      </w:tr>
      <w:tr w:rsidR="00474E5F" w:rsidRPr="003E3000" w14:paraId="5F452048" w14:textId="7463D63F" w:rsidTr="00474E5F">
        <w:trPr>
          <w:trHeight w:val="198"/>
          <w:tblCellSpacing w:w="15" w:type="dxa"/>
        </w:trPr>
        <w:tc>
          <w:tcPr>
            <w:tcW w:w="2925" w:type="dxa"/>
            <w:vAlign w:val="center"/>
            <w:hideMark/>
          </w:tcPr>
          <w:p w14:paraId="2039AA40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American Robin </w:t>
            </w:r>
          </w:p>
        </w:tc>
        <w:tc>
          <w:tcPr>
            <w:tcW w:w="330" w:type="dxa"/>
          </w:tcPr>
          <w:p w14:paraId="285F96D6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3" w:type="dxa"/>
            <w:vAlign w:val="center"/>
          </w:tcPr>
          <w:p w14:paraId="351F195C" w14:textId="33EAB40A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Townsend's Solitaire </w:t>
            </w:r>
          </w:p>
        </w:tc>
      </w:tr>
      <w:tr w:rsidR="00474E5F" w:rsidRPr="003E3000" w14:paraId="2C00D261" w14:textId="3A7C6C83" w:rsidTr="00474E5F">
        <w:trPr>
          <w:trHeight w:val="198"/>
          <w:tblCellSpacing w:w="15" w:type="dxa"/>
        </w:trPr>
        <w:tc>
          <w:tcPr>
            <w:tcW w:w="2925" w:type="dxa"/>
            <w:vAlign w:val="center"/>
            <w:hideMark/>
          </w:tcPr>
          <w:p w14:paraId="79F44B7C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Anna’s Hummingbird </w:t>
            </w:r>
          </w:p>
        </w:tc>
        <w:tc>
          <w:tcPr>
            <w:tcW w:w="330" w:type="dxa"/>
          </w:tcPr>
          <w:p w14:paraId="54270A8B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3" w:type="dxa"/>
            <w:vAlign w:val="center"/>
          </w:tcPr>
          <w:p w14:paraId="525BAE23" w14:textId="62F967B1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Turkey Vulture </w:t>
            </w:r>
          </w:p>
        </w:tc>
      </w:tr>
      <w:tr w:rsidR="00474E5F" w:rsidRPr="003E3000" w14:paraId="5613DB99" w14:textId="4D3A7DCC" w:rsidTr="00474E5F">
        <w:trPr>
          <w:trHeight w:val="209"/>
          <w:tblCellSpacing w:w="15" w:type="dxa"/>
        </w:trPr>
        <w:tc>
          <w:tcPr>
            <w:tcW w:w="2925" w:type="dxa"/>
            <w:vAlign w:val="center"/>
            <w:hideMark/>
          </w:tcPr>
          <w:p w14:paraId="3693904E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Band-tailed Pigeon </w:t>
            </w:r>
          </w:p>
        </w:tc>
        <w:tc>
          <w:tcPr>
            <w:tcW w:w="330" w:type="dxa"/>
          </w:tcPr>
          <w:p w14:paraId="4FE553EA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3" w:type="dxa"/>
            <w:vAlign w:val="center"/>
          </w:tcPr>
          <w:p w14:paraId="57F8E79B" w14:textId="04DB2372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Violet-green Swallow </w:t>
            </w:r>
          </w:p>
        </w:tc>
      </w:tr>
      <w:tr w:rsidR="00474E5F" w:rsidRPr="003E3000" w14:paraId="6B4AEF20" w14:textId="00352572" w:rsidTr="00474E5F">
        <w:trPr>
          <w:trHeight w:val="198"/>
          <w:tblCellSpacing w:w="15" w:type="dxa"/>
        </w:trPr>
        <w:tc>
          <w:tcPr>
            <w:tcW w:w="2925" w:type="dxa"/>
            <w:vAlign w:val="center"/>
            <w:hideMark/>
          </w:tcPr>
          <w:p w14:paraId="52DC5F90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>Bewick's</w:t>
            </w:r>
            <w:proofErr w:type="spellEnd"/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Wren </w:t>
            </w:r>
          </w:p>
        </w:tc>
        <w:tc>
          <w:tcPr>
            <w:tcW w:w="330" w:type="dxa"/>
          </w:tcPr>
          <w:p w14:paraId="11416581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3" w:type="dxa"/>
            <w:vAlign w:val="center"/>
          </w:tcPr>
          <w:p w14:paraId="11EA3ED7" w14:textId="17BE322F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Warbling Vireo </w:t>
            </w:r>
          </w:p>
        </w:tc>
      </w:tr>
      <w:tr w:rsidR="00474E5F" w:rsidRPr="003E3000" w14:paraId="75618485" w14:textId="6A2EE358" w:rsidTr="00474E5F">
        <w:trPr>
          <w:trHeight w:val="209"/>
          <w:tblCellSpacing w:w="15" w:type="dxa"/>
        </w:trPr>
        <w:tc>
          <w:tcPr>
            <w:tcW w:w="2925" w:type="dxa"/>
            <w:vAlign w:val="center"/>
            <w:hideMark/>
          </w:tcPr>
          <w:p w14:paraId="34C49A55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Black-headed Grosbeak </w:t>
            </w:r>
          </w:p>
        </w:tc>
        <w:tc>
          <w:tcPr>
            <w:tcW w:w="330" w:type="dxa"/>
          </w:tcPr>
          <w:p w14:paraId="6637CBE1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3" w:type="dxa"/>
            <w:vAlign w:val="center"/>
          </w:tcPr>
          <w:p w14:paraId="23D4A526" w14:textId="3C511FF0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Western Bluebird </w:t>
            </w:r>
          </w:p>
        </w:tc>
      </w:tr>
      <w:tr w:rsidR="00474E5F" w:rsidRPr="003E3000" w14:paraId="7B39939D" w14:textId="6B9E1F5F" w:rsidTr="00474E5F">
        <w:trPr>
          <w:trHeight w:val="209"/>
          <w:tblCellSpacing w:w="15" w:type="dxa"/>
        </w:trPr>
        <w:tc>
          <w:tcPr>
            <w:tcW w:w="2925" w:type="dxa"/>
            <w:vAlign w:val="center"/>
            <w:hideMark/>
          </w:tcPr>
          <w:p w14:paraId="3925D3C2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Black-throated Gray Warbler </w:t>
            </w:r>
          </w:p>
        </w:tc>
        <w:tc>
          <w:tcPr>
            <w:tcW w:w="330" w:type="dxa"/>
          </w:tcPr>
          <w:p w14:paraId="4E2F7931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3" w:type="dxa"/>
            <w:vAlign w:val="center"/>
          </w:tcPr>
          <w:p w14:paraId="2C2669FD" w14:textId="1C6C9652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Western Tanager </w:t>
            </w:r>
          </w:p>
        </w:tc>
      </w:tr>
      <w:tr w:rsidR="00474E5F" w:rsidRPr="003E3000" w14:paraId="4F54AC2F" w14:textId="5D20DA22" w:rsidTr="00474E5F">
        <w:trPr>
          <w:trHeight w:val="209"/>
          <w:tblCellSpacing w:w="15" w:type="dxa"/>
        </w:trPr>
        <w:tc>
          <w:tcPr>
            <w:tcW w:w="2925" w:type="dxa"/>
            <w:vAlign w:val="center"/>
            <w:hideMark/>
          </w:tcPr>
          <w:p w14:paraId="6AE0DB94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Brown Creeper </w:t>
            </w:r>
          </w:p>
        </w:tc>
        <w:tc>
          <w:tcPr>
            <w:tcW w:w="330" w:type="dxa"/>
          </w:tcPr>
          <w:p w14:paraId="2A4D515E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3" w:type="dxa"/>
            <w:vAlign w:val="center"/>
          </w:tcPr>
          <w:p w14:paraId="505D4143" w14:textId="0F53EA65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Western Wood-Pewee </w:t>
            </w:r>
          </w:p>
        </w:tc>
      </w:tr>
      <w:tr w:rsidR="00474E5F" w:rsidRPr="003E3000" w14:paraId="064E3BF5" w14:textId="4AF5A1EC" w:rsidTr="00474E5F">
        <w:trPr>
          <w:trHeight w:val="198"/>
          <w:tblCellSpacing w:w="15" w:type="dxa"/>
        </w:trPr>
        <w:tc>
          <w:tcPr>
            <w:tcW w:w="2925" w:type="dxa"/>
            <w:vAlign w:val="center"/>
            <w:hideMark/>
          </w:tcPr>
          <w:p w14:paraId="7E5E64CE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Bushtit </w:t>
            </w:r>
          </w:p>
        </w:tc>
        <w:tc>
          <w:tcPr>
            <w:tcW w:w="330" w:type="dxa"/>
          </w:tcPr>
          <w:p w14:paraId="2D1131EE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3" w:type="dxa"/>
            <w:vAlign w:val="center"/>
          </w:tcPr>
          <w:p w14:paraId="4C51C73B" w14:textId="29ACAEE1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White-breasted Nuthatch </w:t>
            </w:r>
          </w:p>
        </w:tc>
      </w:tr>
      <w:tr w:rsidR="00474E5F" w:rsidRPr="003E3000" w14:paraId="0E1FFA76" w14:textId="6F75DA10" w:rsidTr="00474E5F">
        <w:trPr>
          <w:trHeight w:val="209"/>
          <w:tblCellSpacing w:w="15" w:type="dxa"/>
        </w:trPr>
        <w:tc>
          <w:tcPr>
            <w:tcW w:w="2925" w:type="dxa"/>
            <w:vAlign w:val="center"/>
            <w:hideMark/>
          </w:tcPr>
          <w:p w14:paraId="025EE912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California Scrub-Jay </w:t>
            </w:r>
          </w:p>
        </w:tc>
        <w:tc>
          <w:tcPr>
            <w:tcW w:w="330" w:type="dxa"/>
          </w:tcPr>
          <w:p w14:paraId="4F9B6410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3" w:type="dxa"/>
            <w:vAlign w:val="center"/>
          </w:tcPr>
          <w:p w14:paraId="173B9D1D" w14:textId="69C11FE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Wilson's Warbler </w:t>
            </w:r>
          </w:p>
        </w:tc>
      </w:tr>
      <w:tr w:rsidR="00474E5F" w:rsidRPr="003E3000" w14:paraId="2E51D42F" w14:textId="5C8CDC73" w:rsidTr="00474E5F">
        <w:trPr>
          <w:trHeight w:val="209"/>
          <w:tblCellSpacing w:w="15" w:type="dxa"/>
        </w:trPr>
        <w:tc>
          <w:tcPr>
            <w:tcW w:w="2925" w:type="dxa"/>
            <w:vAlign w:val="center"/>
            <w:hideMark/>
          </w:tcPr>
          <w:p w14:paraId="7BD826B4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Cassin's Vireo </w:t>
            </w:r>
          </w:p>
        </w:tc>
        <w:tc>
          <w:tcPr>
            <w:tcW w:w="330" w:type="dxa"/>
          </w:tcPr>
          <w:p w14:paraId="07808F1F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3" w:type="dxa"/>
            <w:vAlign w:val="center"/>
          </w:tcPr>
          <w:p w14:paraId="22F20B5C" w14:textId="494DBFD5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>Wrentit</w:t>
            </w:r>
            <w:proofErr w:type="spellEnd"/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474E5F" w:rsidRPr="003E3000" w14:paraId="5505D8B8" w14:textId="3BAD3DB7" w:rsidTr="00474E5F">
        <w:trPr>
          <w:trHeight w:val="209"/>
          <w:tblCellSpacing w:w="15" w:type="dxa"/>
        </w:trPr>
        <w:tc>
          <w:tcPr>
            <w:tcW w:w="2925" w:type="dxa"/>
            <w:vAlign w:val="center"/>
            <w:hideMark/>
          </w:tcPr>
          <w:p w14:paraId="1445CE3E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Chestnut-backed Chickadee </w:t>
            </w:r>
          </w:p>
        </w:tc>
        <w:tc>
          <w:tcPr>
            <w:tcW w:w="330" w:type="dxa"/>
          </w:tcPr>
          <w:p w14:paraId="02935D21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3" w:type="dxa"/>
            <w:vAlign w:val="center"/>
          </w:tcPr>
          <w:p w14:paraId="00256E0D" w14:textId="13E7068E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Yellow Warbler </w:t>
            </w:r>
          </w:p>
        </w:tc>
      </w:tr>
      <w:tr w:rsidR="00474E5F" w:rsidRPr="003E3000" w14:paraId="34400FFD" w14:textId="20F32C10" w:rsidTr="00474E5F">
        <w:trPr>
          <w:trHeight w:val="198"/>
          <w:tblCellSpacing w:w="15" w:type="dxa"/>
        </w:trPr>
        <w:tc>
          <w:tcPr>
            <w:tcW w:w="2925" w:type="dxa"/>
            <w:vAlign w:val="center"/>
            <w:hideMark/>
          </w:tcPr>
          <w:p w14:paraId="5C57ED86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Common Raven </w:t>
            </w:r>
          </w:p>
        </w:tc>
        <w:tc>
          <w:tcPr>
            <w:tcW w:w="330" w:type="dxa"/>
          </w:tcPr>
          <w:p w14:paraId="426B6807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3" w:type="dxa"/>
            <w:vAlign w:val="center"/>
          </w:tcPr>
          <w:p w14:paraId="2BEE1750" w14:textId="68012610" w:rsidR="00474E5F" w:rsidRPr="003E3000" w:rsidRDefault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Yellow-breasted Chat </w:t>
            </w:r>
          </w:p>
        </w:tc>
      </w:tr>
      <w:tr w:rsidR="00474E5F" w:rsidRPr="003E3000" w14:paraId="03F762F3" w14:textId="2D82A7B7" w:rsidTr="00474E5F">
        <w:trPr>
          <w:gridAfter w:val="1"/>
          <w:wAfter w:w="15003" w:type="dxa"/>
          <w:trHeight w:val="209"/>
          <w:tblCellSpacing w:w="15" w:type="dxa"/>
        </w:trPr>
        <w:tc>
          <w:tcPr>
            <w:tcW w:w="2925" w:type="dxa"/>
            <w:vAlign w:val="center"/>
            <w:hideMark/>
          </w:tcPr>
          <w:p w14:paraId="18B21C61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Dark-eyed Junco </w:t>
            </w:r>
          </w:p>
        </w:tc>
        <w:tc>
          <w:tcPr>
            <w:tcW w:w="330" w:type="dxa"/>
          </w:tcPr>
          <w:p w14:paraId="0868E2CA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E5F" w:rsidRPr="003E3000" w14:paraId="23C005FA" w14:textId="3AD1018D" w:rsidTr="00474E5F">
        <w:trPr>
          <w:gridAfter w:val="1"/>
          <w:wAfter w:w="15003" w:type="dxa"/>
          <w:trHeight w:val="198"/>
          <w:tblCellSpacing w:w="15" w:type="dxa"/>
        </w:trPr>
        <w:tc>
          <w:tcPr>
            <w:tcW w:w="2925" w:type="dxa"/>
            <w:vAlign w:val="center"/>
            <w:hideMark/>
          </w:tcPr>
          <w:p w14:paraId="449BB01C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Downy Woodpecker </w:t>
            </w:r>
          </w:p>
        </w:tc>
        <w:tc>
          <w:tcPr>
            <w:tcW w:w="330" w:type="dxa"/>
          </w:tcPr>
          <w:p w14:paraId="7F355177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E5F" w:rsidRPr="003E3000" w14:paraId="0471A5B1" w14:textId="3B833ADE" w:rsidTr="00474E5F">
        <w:trPr>
          <w:gridAfter w:val="1"/>
          <w:wAfter w:w="15003" w:type="dxa"/>
          <w:trHeight w:val="198"/>
          <w:tblCellSpacing w:w="15" w:type="dxa"/>
        </w:trPr>
        <w:tc>
          <w:tcPr>
            <w:tcW w:w="2925" w:type="dxa"/>
            <w:vAlign w:val="center"/>
            <w:hideMark/>
          </w:tcPr>
          <w:p w14:paraId="18B21F90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Golden-crowned Kinglet </w:t>
            </w:r>
          </w:p>
        </w:tc>
        <w:tc>
          <w:tcPr>
            <w:tcW w:w="330" w:type="dxa"/>
          </w:tcPr>
          <w:p w14:paraId="34761B35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E5F" w:rsidRPr="003E3000" w14:paraId="49E62639" w14:textId="31FEA1D0" w:rsidTr="00474E5F">
        <w:trPr>
          <w:gridAfter w:val="1"/>
          <w:wAfter w:w="15003" w:type="dxa"/>
          <w:trHeight w:val="209"/>
          <w:tblCellSpacing w:w="15" w:type="dxa"/>
        </w:trPr>
        <w:tc>
          <w:tcPr>
            <w:tcW w:w="2925" w:type="dxa"/>
            <w:vAlign w:val="center"/>
            <w:hideMark/>
          </w:tcPr>
          <w:p w14:paraId="16EE2AA1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Hairy Woodpecker </w:t>
            </w:r>
          </w:p>
        </w:tc>
        <w:tc>
          <w:tcPr>
            <w:tcW w:w="330" w:type="dxa"/>
          </w:tcPr>
          <w:p w14:paraId="10926F13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E5F" w:rsidRPr="003E3000" w14:paraId="69ABE914" w14:textId="5CBBDC74" w:rsidTr="00474E5F">
        <w:trPr>
          <w:gridAfter w:val="1"/>
          <w:wAfter w:w="15003" w:type="dxa"/>
          <w:trHeight w:val="198"/>
          <w:tblCellSpacing w:w="15" w:type="dxa"/>
        </w:trPr>
        <w:tc>
          <w:tcPr>
            <w:tcW w:w="2925" w:type="dxa"/>
            <w:vAlign w:val="center"/>
            <w:hideMark/>
          </w:tcPr>
          <w:p w14:paraId="1D553A57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Hammond's Flycatcher </w:t>
            </w:r>
          </w:p>
        </w:tc>
        <w:tc>
          <w:tcPr>
            <w:tcW w:w="330" w:type="dxa"/>
          </w:tcPr>
          <w:p w14:paraId="2E0542F5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E5F" w:rsidRPr="003E3000" w14:paraId="08B92D6D" w14:textId="1AE66B4D" w:rsidTr="00474E5F">
        <w:trPr>
          <w:gridAfter w:val="1"/>
          <w:wAfter w:w="15003" w:type="dxa"/>
          <w:trHeight w:val="209"/>
          <w:tblCellSpacing w:w="15" w:type="dxa"/>
        </w:trPr>
        <w:tc>
          <w:tcPr>
            <w:tcW w:w="2925" w:type="dxa"/>
            <w:vAlign w:val="center"/>
            <w:hideMark/>
          </w:tcPr>
          <w:p w14:paraId="03199D6E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Hermit Thrush </w:t>
            </w:r>
          </w:p>
        </w:tc>
        <w:tc>
          <w:tcPr>
            <w:tcW w:w="330" w:type="dxa"/>
          </w:tcPr>
          <w:p w14:paraId="14AF2897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E5F" w:rsidRPr="003E3000" w14:paraId="670DD5E0" w14:textId="1EB4E480" w:rsidTr="00474E5F">
        <w:trPr>
          <w:gridAfter w:val="1"/>
          <w:wAfter w:w="15003" w:type="dxa"/>
          <w:trHeight w:val="198"/>
          <w:tblCellSpacing w:w="15" w:type="dxa"/>
        </w:trPr>
        <w:tc>
          <w:tcPr>
            <w:tcW w:w="2925" w:type="dxa"/>
            <w:vAlign w:val="center"/>
            <w:hideMark/>
          </w:tcPr>
          <w:p w14:paraId="4310655F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Hermit Warbler </w:t>
            </w:r>
          </w:p>
        </w:tc>
        <w:tc>
          <w:tcPr>
            <w:tcW w:w="330" w:type="dxa"/>
          </w:tcPr>
          <w:p w14:paraId="1CAECC75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E5F" w:rsidRPr="003E3000" w14:paraId="6D8BE223" w14:textId="78E662B1" w:rsidTr="00474E5F">
        <w:trPr>
          <w:gridAfter w:val="1"/>
          <w:wAfter w:w="15003" w:type="dxa"/>
          <w:trHeight w:val="209"/>
          <w:tblCellSpacing w:w="15" w:type="dxa"/>
        </w:trPr>
        <w:tc>
          <w:tcPr>
            <w:tcW w:w="2925" w:type="dxa"/>
            <w:vAlign w:val="center"/>
            <w:hideMark/>
          </w:tcPr>
          <w:p w14:paraId="18D2E445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House Wren </w:t>
            </w:r>
          </w:p>
        </w:tc>
        <w:tc>
          <w:tcPr>
            <w:tcW w:w="330" w:type="dxa"/>
          </w:tcPr>
          <w:p w14:paraId="3965175D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E5F" w:rsidRPr="003E3000" w14:paraId="09DBC1EA" w14:textId="763E1663" w:rsidTr="00474E5F">
        <w:trPr>
          <w:gridAfter w:val="1"/>
          <w:wAfter w:w="15003" w:type="dxa"/>
          <w:trHeight w:val="198"/>
          <w:tblCellSpacing w:w="15" w:type="dxa"/>
        </w:trPr>
        <w:tc>
          <w:tcPr>
            <w:tcW w:w="2925" w:type="dxa"/>
            <w:vAlign w:val="center"/>
            <w:hideMark/>
          </w:tcPr>
          <w:p w14:paraId="2A6F45F6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Hutton's Vireo </w:t>
            </w:r>
          </w:p>
        </w:tc>
        <w:tc>
          <w:tcPr>
            <w:tcW w:w="330" w:type="dxa"/>
          </w:tcPr>
          <w:p w14:paraId="46EDB85E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E5F" w:rsidRPr="003E3000" w14:paraId="0FA420AD" w14:textId="28C6D746" w:rsidTr="00474E5F">
        <w:trPr>
          <w:gridAfter w:val="1"/>
          <w:wAfter w:w="15003" w:type="dxa"/>
          <w:trHeight w:val="198"/>
          <w:tblCellSpacing w:w="15" w:type="dxa"/>
        </w:trPr>
        <w:tc>
          <w:tcPr>
            <w:tcW w:w="2925" w:type="dxa"/>
            <w:vAlign w:val="center"/>
            <w:hideMark/>
          </w:tcPr>
          <w:p w14:paraId="4EAAF5CA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Lazuli Bunting </w:t>
            </w:r>
          </w:p>
        </w:tc>
        <w:tc>
          <w:tcPr>
            <w:tcW w:w="330" w:type="dxa"/>
          </w:tcPr>
          <w:p w14:paraId="6F3D6C32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E5F" w:rsidRPr="003E3000" w14:paraId="06A969FA" w14:textId="226CBD37" w:rsidTr="00474E5F">
        <w:trPr>
          <w:gridAfter w:val="1"/>
          <w:wAfter w:w="15003" w:type="dxa"/>
          <w:trHeight w:val="209"/>
          <w:tblCellSpacing w:w="15" w:type="dxa"/>
        </w:trPr>
        <w:tc>
          <w:tcPr>
            <w:tcW w:w="2925" w:type="dxa"/>
            <w:vAlign w:val="center"/>
            <w:hideMark/>
          </w:tcPr>
          <w:p w14:paraId="26863B9B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Lesser Goldfinch </w:t>
            </w:r>
          </w:p>
        </w:tc>
        <w:tc>
          <w:tcPr>
            <w:tcW w:w="330" w:type="dxa"/>
          </w:tcPr>
          <w:p w14:paraId="40A3B4FB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E5F" w:rsidRPr="003E3000" w14:paraId="11AE9873" w14:textId="6362DE64" w:rsidTr="00474E5F">
        <w:trPr>
          <w:gridAfter w:val="1"/>
          <w:wAfter w:w="15003" w:type="dxa"/>
          <w:trHeight w:val="209"/>
          <w:tblCellSpacing w:w="15" w:type="dxa"/>
        </w:trPr>
        <w:tc>
          <w:tcPr>
            <w:tcW w:w="2925" w:type="dxa"/>
            <w:vAlign w:val="center"/>
            <w:hideMark/>
          </w:tcPr>
          <w:p w14:paraId="2C5345EE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MacGillivray's Warbler </w:t>
            </w:r>
          </w:p>
        </w:tc>
        <w:tc>
          <w:tcPr>
            <w:tcW w:w="330" w:type="dxa"/>
          </w:tcPr>
          <w:p w14:paraId="62FAA108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E5F" w:rsidRPr="003E3000" w14:paraId="1921FEBE" w14:textId="44008FAA" w:rsidTr="00474E5F">
        <w:trPr>
          <w:gridAfter w:val="1"/>
          <w:wAfter w:w="15003" w:type="dxa"/>
          <w:trHeight w:val="198"/>
          <w:tblCellSpacing w:w="15" w:type="dxa"/>
        </w:trPr>
        <w:tc>
          <w:tcPr>
            <w:tcW w:w="2925" w:type="dxa"/>
            <w:vAlign w:val="center"/>
            <w:hideMark/>
          </w:tcPr>
          <w:p w14:paraId="721B3736" w14:textId="66947854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Mountain Quail </w:t>
            </w:r>
          </w:p>
        </w:tc>
        <w:tc>
          <w:tcPr>
            <w:tcW w:w="330" w:type="dxa"/>
          </w:tcPr>
          <w:p w14:paraId="64944BD7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E5F" w:rsidRPr="003E3000" w14:paraId="6C7462ED" w14:textId="282E6434" w:rsidTr="00474E5F">
        <w:trPr>
          <w:gridAfter w:val="1"/>
          <w:wAfter w:w="15003" w:type="dxa"/>
          <w:trHeight w:val="106"/>
          <w:tblCellSpacing w:w="15" w:type="dxa"/>
        </w:trPr>
        <w:tc>
          <w:tcPr>
            <w:tcW w:w="2925" w:type="dxa"/>
            <w:vAlign w:val="center"/>
            <w:hideMark/>
          </w:tcPr>
          <w:p w14:paraId="483676B2" w14:textId="6A502F26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Mourning Dove </w:t>
            </w:r>
          </w:p>
        </w:tc>
        <w:tc>
          <w:tcPr>
            <w:tcW w:w="330" w:type="dxa"/>
          </w:tcPr>
          <w:p w14:paraId="16C6E45A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E5F" w:rsidRPr="003E3000" w14:paraId="60E30387" w14:textId="673312C8" w:rsidTr="00474E5F">
        <w:trPr>
          <w:gridAfter w:val="1"/>
          <w:wAfter w:w="15003" w:type="dxa"/>
          <w:trHeight w:val="198"/>
          <w:tblCellSpacing w:w="15" w:type="dxa"/>
        </w:trPr>
        <w:tc>
          <w:tcPr>
            <w:tcW w:w="2925" w:type="dxa"/>
            <w:vAlign w:val="center"/>
            <w:hideMark/>
          </w:tcPr>
          <w:p w14:paraId="48041D40" w14:textId="723F62AA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Nashville Warbler </w:t>
            </w:r>
          </w:p>
        </w:tc>
        <w:tc>
          <w:tcPr>
            <w:tcW w:w="330" w:type="dxa"/>
          </w:tcPr>
          <w:p w14:paraId="2D646470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E5F" w:rsidRPr="003E3000" w14:paraId="4B7F0228" w14:textId="7F6DF819" w:rsidTr="00474E5F">
        <w:trPr>
          <w:gridAfter w:val="1"/>
          <w:wAfter w:w="15003" w:type="dxa"/>
          <w:trHeight w:val="198"/>
          <w:tblCellSpacing w:w="15" w:type="dxa"/>
        </w:trPr>
        <w:tc>
          <w:tcPr>
            <w:tcW w:w="2925" w:type="dxa"/>
            <w:vAlign w:val="center"/>
            <w:hideMark/>
          </w:tcPr>
          <w:p w14:paraId="000B45BD" w14:textId="4B36F66D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Northern Flicker </w:t>
            </w:r>
          </w:p>
        </w:tc>
        <w:tc>
          <w:tcPr>
            <w:tcW w:w="330" w:type="dxa"/>
          </w:tcPr>
          <w:p w14:paraId="38D3C800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E5F" w:rsidRPr="003E3000" w14:paraId="45CBCA9B" w14:textId="2FAC77A6" w:rsidTr="00474E5F">
        <w:trPr>
          <w:gridAfter w:val="1"/>
          <w:wAfter w:w="15003" w:type="dxa"/>
          <w:trHeight w:val="198"/>
          <w:tblCellSpacing w:w="15" w:type="dxa"/>
        </w:trPr>
        <w:tc>
          <w:tcPr>
            <w:tcW w:w="2925" w:type="dxa"/>
            <w:vAlign w:val="center"/>
            <w:hideMark/>
          </w:tcPr>
          <w:p w14:paraId="62828F99" w14:textId="773FDECB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Olive-sided Flycatcher </w:t>
            </w:r>
          </w:p>
        </w:tc>
        <w:tc>
          <w:tcPr>
            <w:tcW w:w="330" w:type="dxa"/>
          </w:tcPr>
          <w:p w14:paraId="0676F85F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E5F" w:rsidRPr="003E3000" w14:paraId="4969000E" w14:textId="1D22F88E" w:rsidTr="00474E5F">
        <w:trPr>
          <w:gridAfter w:val="1"/>
          <w:wAfter w:w="15003" w:type="dxa"/>
          <w:trHeight w:val="198"/>
          <w:tblCellSpacing w:w="15" w:type="dxa"/>
        </w:trPr>
        <w:tc>
          <w:tcPr>
            <w:tcW w:w="2925" w:type="dxa"/>
            <w:vAlign w:val="center"/>
            <w:hideMark/>
          </w:tcPr>
          <w:p w14:paraId="362876F9" w14:textId="555D4F0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Orange-crowned Warbler </w:t>
            </w:r>
          </w:p>
        </w:tc>
        <w:tc>
          <w:tcPr>
            <w:tcW w:w="330" w:type="dxa"/>
          </w:tcPr>
          <w:p w14:paraId="61A62139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E5F" w:rsidRPr="003E3000" w14:paraId="4EDEAC92" w14:textId="3D55660B" w:rsidTr="00474E5F">
        <w:trPr>
          <w:gridAfter w:val="1"/>
          <w:wAfter w:w="15003" w:type="dxa"/>
          <w:trHeight w:val="209"/>
          <w:tblCellSpacing w:w="15" w:type="dxa"/>
        </w:trPr>
        <w:tc>
          <w:tcPr>
            <w:tcW w:w="2925" w:type="dxa"/>
            <w:vAlign w:val="center"/>
            <w:hideMark/>
          </w:tcPr>
          <w:p w14:paraId="5C33EB81" w14:textId="5A18B3D1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Osprey </w:t>
            </w:r>
          </w:p>
        </w:tc>
        <w:tc>
          <w:tcPr>
            <w:tcW w:w="330" w:type="dxa"/>
          </w:tcPr>
          <w:p w14:paraId="103881C6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E5F" w:rsidRPr="003E3000" w14:paraId="47CE1E28" w14:textId="62D7513C" w:rsidTr="00474E5F">
        <w:trPr>
          <w:gridAfter w:val="1"/>
          <w:wAfter w:w="15003" w:type="dxa"/>
          <w:trHeight w:val="198"/>
          <w:tblCellSpacing w:w="15" w:type="dxa"/>
        </w:trPr>
        <w:tc>
          <w:tcPr>
            <w:tcW w:w="2925" w:type="dxa"/>
            <w:vAlign w:val="center"/>
            <w:hideMark/>
          </w:tcPr>
          <w:p w14:paraId="4F8F4EC8" w14:textId="0ED89E3E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Pacific Wren </w:t>
            </w:r>
          </w:p>
        </w:tc>
        <w:tc>
          <w:tcPr>
            <w:tcW w:w="330" w:type="dxa"/>
          </w:tcPr>
          <w:p w14:paraId="79544F7F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E5F" w:rsidRPr="003E3000" w14:paraId="2A6406AE" w14:textId="327AC023" w:rsidTr="00474E5F">
        <w:trPr>
          <w:gridAfter w:val="1"/>
          <w:wAfter w:w="15003" w:type="dxa"/>
          <w:trHeight w:val="209"/>
          <w:tblCellSpacing w:w="15" w:type="dxa"/>
        </w:trPr>
        <w:tc>
          <w:tcPr>
            <w:tcW w:w="2925" w:type="dxa"/>
            <w:vAlign w:val="center"/>
            <w:hideMark/>
          </w:tcPr>
          <w:p w14:paraId="4967B3A8" w14:textId="2B363FA9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Pacific-slope Flycatcher </w:t>
            </w:r>
          </w:p>
        </w:tc>
        <w:tc>
          <w:tcPr>
            <w:tcW w:w="330" w:type="dxa"/>
          </w:tcPr>
          <w:p w14:paraId="2A29C214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E5F" w:rsidRPr="003E3000" w14:paraId="569A5E75" w14:textId="1F07380F" w:rsidTr="00474E5F">
        <w:trPr>
          <w:gridAfter w:val="1"/>
          <w:wAfter w:w="15003" w:type="dxa"/>
          <w:trHeight w:val="209"/>
          <w:tblCellSpacing w:w="15" w:type="dxa"/>
        </w:trPr>
        <w:tc>
          <w:tcPr>
            <w:tcW w:w="2925" w:type="dxa"/>
            <w:vAlign w:val="center"/>
            <w:hideMark/>
          </w:tcPr>
          <w:p w14:paraId="5A610219" w14:textId="1A4B971C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Pileated Woodpecker </w:t>
            </w:r>
          </w:p>
        </w:tc>
        <w:tc>
          <w:tcPr>
            <w:tcW w:w="330" w:type="dxa"/>
          </w:tcPr>
          <w:p w14:paraId="72FE532A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E5F" w:rsidRPr="003E3000" w14:paraId="14A79756" w14:textId="21C9698C" w:rsidTr="00474E5F">
        <w:trPr>
          <w:gridAfter w:val="1"/>
          <w:wAfter w:w="15003" w:type="dxa"/>
          <w:trHeight w:val="209"/>
          <w:tblCellSpacing w:w="15" w:type="dxa"/>
        </w:trPr>
        <w:tc>
          <w:tcPr>
            <w:tcW w:w="2925" w:type="dxa"/>
            <w:vAlign w:val="center"/>
            <w:hideMark/>
          </w:tcPr>
          <w:p w14:paraId="7B26A57D" w14:textId="1179F6B1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Purple Finch </w:t>
            </w:r>
          </w:p>
        </w:tc>
        <w:tc>
          <w:tcPr>
            <w:tcW w:w="330" w:type="dxa"/>
          </w:tcPr>
          <w:p w14:paraId="46E2D9EE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E5F" w:rsidRPr="003E3000" w14:paraId="5BF36410" w14:textId="07CF5089" w:rsidTr="00474E5F">
        <w:trPr>
          <w:gridAfter w:val="1"/>
          <w:wAfter w:w="15003" w:type="dxa"/>
          <w:trHeight w:val="209"/>
          <w:tblCellSpacing w:w="15" w:type="dxa"/>
        </w:trPr>
        <w:tc>
          <w:tcPr>
            <w:tcW w:w="2925" w:type="dxa"/>
            <w:vAlign w:val="center"/>
            <w:hideMark/>
          </w:tcPr>
          <w:p w14:paraId="7C657982" w14:textId="1A1AC9A1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Red-breasted Nuthatch </w:t>
            </w:r>
          </w:p>
        </w:tc>
        <w:tc>
          <w:tcPr>
            <w:tcW w:w="330" w:type="dxa"/>
          </w:tcPr>
          <w:p w14:paraId="37515FC7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E5F" w:rsidRPr="003E3000" w14:paraId="36AE8906" w14:textId="47D41E20" w:rsidTr="00474E5F">
        <w:trPr>
          <w:gridAfter w:val="1"/>
          <w:wAfter w:w="15003" w:type="dxa"/>
          <w:trHeight w:val="209"/>
          <w:tblCellSpacing w:w="15" w:type="dxa"/>
        </w:trPr>
        <w:tc>
          <w:tcPr>
            <w:tcW w:w="2925" w:type="dxa"/>
            <w:vAlign w:val="center"/>
            <w:hideMark/>
          </w:tcPr>
          <w:p w14:paraId="2352B320" w14:textId="2CD55BF2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Red-breasted Sapsucker </w:t>
            </w:r>
          </w:p>
        </w:tc>
        <w:tc>
          <w:tcPr>
            <w:tcW w:w="330" w:type="dxa"/>
          </w:tcPr>
          <w:p w14:paraId="2F947A62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E5F" w:rsidRPr="003E3000" w14:paraId="79FD2B05" w14:textId="6E27C363" w:rsidTr="00474E5F">
        <w:trPr>
          <w:gridAfter w:val="1"/>
          <w:wAfter w:w="15003" w:type="dxa"/>
          <w:trHeight w:val="209"/>
          <w:tblCellSpacing w:w="15" w:type="dxa"/>
        </w:trPr>
        <w:tc>
          <w:tcPr>
            <w:tcW w:w="2925" w:type="dxa"/>
            <w:vAlign w:val="center"/>
            <w:hideMark/>
          </w:tcPr>
          <w:p w14:paraId="60CB8012" w14:textId="600EBBCC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Rufous Hummingbird </w:t>
            </w:r>
          </w:p>
        </w:tc>
        <w:tc>
          <w:tcPr>
            <w:tcW w:w="330" w:type="dxa"/>
          </w:tcPr>
          <w:p w14:paraId="067F993D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E5F" w:rsidRPr="003E3000" w14:paraId="3F850F64" w14:textId="68267EC4" w:rsidTr="00474E5F">
        <w:trPr>
          <w:gridAfter w:val="1"/>
          <w:wAfter w:w="15003" w:type="dxa"/>
          <w:trHeight w:val="209"/>
          <w:tblCellSpacing w:w="15" w:type="dxa"/>
        </w:trPr>
        <w:tc>
          <w:tcPr>
            <w:tcW w:w="2925" w:type="dxa"/>
            <w:vAlign w:val="center"/>
            <w:hideMark/>
          </w:tcPr>
          <w:p w14:paraId="00686205" w14:textId="3DDA7E0B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Song Sparrow </w:t>
            </w:r>
          </w:p>
        </w:tc>
        <w:tc>
          <w:tcPr>
            <w:tcW w:w="330" w:type="dxa"/>
          </w:tcPr>
          <w:p w14:paraId="27DA1B97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E5F" w:rsidRPr="003E3000" w14:paraId="61C4FF15" w14:textId="75614964" w:rsidTr="00474E5F">
        <w:trPr>
          <w:gridAfter w:val="1"/>
          <w:wAfter w:w="15003" w:type="dxa"/>
          <w:trHeight w:val="209"/>
          <w:tblCellSpacing w:w="15" w:type="dxa"/>
        </w:trPr>
        <w:tc>
          <w:tcPr>
            <w:tcW w:w="2925" w:type="dxa"/>
            <w:vAlign w:val="center"/>
            <w:hideMark/>
          </w:tcPr>
          <w:p w14:paraId="6EAC444C" w14:textId="76936349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Sooty Grouse </w:t>
            </w:r>
          </w:p>
        </w:tc>
        <w:tc>
          <w:tcPr>
            <w:tcW w:w="330" w:type="dxa"/>
          </w:tcPr>
          <w:p w14:paraId="304983DB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E5F" w:rsidRPr="003E3000" w14:paraId="49972F23" w14:textId="0F542C39" w:rsidTr="00474E5F">
        <w:trPr>
          <w:gridAfter w:val="1"/>
          <w:wAfter w:w="15003" w:type="dxa"/>
          <w:trHeight w:val="209"/>
          <w:tblCellSpacing w:w="15" w:type="dxa"/>
        </w:trPr>
        <w:tc>
          <w:tcPr>
            <w:tcW w:w="2925" w:type="dxa"/>
            <w:vAlign w:val="center"/>
            <w:hideMark/>
          </w:tcPr>
          <w:p w14:paraId="5D7AC2FC" w14:textId="4381D88A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3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Spotted Towhee </w:t>
            </w:r>
          </w:p>
        </w:tc>
        <w:tc>
          <w:tcPr>
            <w:tcW w:w="330" w:type="dxa"/>
          </w:tcPr>
          <w:p w14:paraId="2B313B02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E5F" w:rsidRPr="003E3000" w14:paraId="18C81FF2" w14:textId="1AB18D53" w:rsidTr="00474E5F">
        <w:trPr>
          <w:gridAfter w:val="1"/>
          <w:wAfter w:w="15003" w:type="dxa"/>
          <w:trHeight w:val="198"/>
          <w:tblCellSpacing w:w="15" w:type="dxa"/>
        </w:trPr>
        <w:tc>
          <w:tcPr>
            <w:tcW w:w="2925" w:type="dxa"/>
            <w:vAlign w:val="center"/>
          </w:tcPr>
          <w:p w14:paraId="47F839A4" w14:textId="771B0E9B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dxa"/>
          </w:tcPr>
          <w:p w14:paraId="28877B93" w14:textId="77777777" w:rsidR="00474E5F" w:rsidRPr="003E3000" w:rsidRDefault="00474E5F" w:rsidP="00474E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9B1CEA" w14:textId="77777777" w:rsidR="00474E5F" w:rsidRDefault="00474E5F">
      <w:pPr>
        <w:rPr>
          <w:sz w:val="20"/>
          <w:szCs w:val="20"/>
        </w:rPr>
      </w:pPr>
      <w:bookmarkStart w:id="0" w:name="_GoBack"/>
      <w:bookmarkEnd w:id="0"/>
    </w:p>
    <w:p w14:paraId="2E804A10" w14:textId="77777777" w:rsidR="00EF4058" w:rsidRDefault="00EF4058" w:rsidP="00474E5F">
      <w:pPr>
        <w:rPr>
          <w:rFonts w:ascii="Calibri" w:eastAsia="Times New Roman" w:hAnsi="Calibri" w:cs="Calibri"/>
          <w:b/>
          <w:bCs/>
          <w:color w:val="000000"/>
        </w:rPr>
        <w:sectPr w:rsidR="00EF4058" w:rsidSect="00240BD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4061" w:type="dxa"/>
        <w:tblLook w:val="04A0" w:firstRow="1" w:lastRow="0" w:firstColumn="1" w:lastColumn="0" w:noHBand="0" w:noVBand="1"/>
      </w:tblPr>
      <w:tblGrid>
        <w:gridCol w:w="4061"/>
      </w:tblGrid>
      <w:tr w:rsidR="00474E5F" w:rsidRPr="00474E5F" w14:paraId="072DD113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31231" w14:textId="39F6073C" w:rsidR="00474E5F" w:rsidRPr="00474E5F" w:rsidRDefault="00474E5F" w:rsidP="00474E5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4E5F">
              <w:rPr>
                <w:rFonts w:ascii="Calibri" w:eastAsia="Times New Roman" w:hAnsi="Calibri" w:cs="Calibri"/>
                <w:b/>
                <w:bCs/>
                <w:color w:val="000000"/>
              </w:rPr>
              <w:t>All Plants</w:t>
            </w:r>
          </w:p>
        </w:tc>
      </w:tr>
      <w:tr w:rsidR="00474E5F" w:rsidRPr="00474E5F" w14:paraId="224B415F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A6F44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Abies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concolor</w:t>
            </w:r>
          </w:p>
        </w:tc>
      </w:tr>
      <w:tr w:rsidR="00474E5F" w:rsidRPr="00474E5F" w14:paraId="715A171E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79FCC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Abies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procera</w:t>
            </w:r>
            <w:proofErr w:type="spellEnd"/>
          </w:p>
        </w:tc>
      </w:tr>
      <w:tr w:rsidR="00474E5F" w:rsidRPr="00474E5F" w14:paraId="35224770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DB14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Acmispon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americanus</w:t>
            </w:r>
            <w:proofErr w:type="spellEnd"/>
          </w:p>
        </w:tc>
      </w:tr>
      <w:tr w:rsidR="00474E5F" w:rsidRPr="00474E5F" w14:paraId="57ECE0BE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B5DDD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Acmispon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brachycarpus</w:t>
            </w:r>
            <w:proofErr w:type="spellEnd"/>
          </w:p>
        </w:tc>
      </w:tr>
      <w:tr w:rsidR="00474E5F" w:rsidRPr="00474E5F" w14:paraId="28423CBB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C3CC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Acer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circinatum</w:t>
            </w:r>
            <w:proofErr w:type="spellEnd"/>
          </w:p>
        </w:tc>
      </w:tr>
      <w:tr w:rsidR="00474E5F" w:rsidRPr="00474E5F" w14:paraId="4EC12FBE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A0B0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>Acer glabrata</w:t>
            </w:r>
          </w:p>
        </w:tc>
      </w:tr>
      <w:tr w:rsidR="00474E5F" w:rsidRPr="00474E5F" w14:paraId="2116E876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6184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Acer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macrophyllum</w:t>
            </w:r>
            <w:proofErr w:type="spellEnd"/>
          </w:p>
        </w:tc>
      </w:tr>
      <w:tr w:rsidR="00474E5F" w:rsidRPr="00474E5F" w14:paraId="7535B527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B2BD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Achillea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millefollium</w:t>
            </w:r>
            <w:proofErr w:type="spellEnd"/>
          </w:p>
        </w:tc>
      </w:tr>
      <w:tr w:rsidR="00474E5F" w:rsidRPr="00474E5F" w14:paraId="7590661A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397B9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Achyrrhachaena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mollis</w:t>
            </w:r>
            <w:proofErr w:type="spellEnd"/>
          </w:p>
        </w:tc>
      </w:tr>
      <w:tr w:rsidR="00474E5F" w:rsidRPr="00474E5F" w14:paraId="7345F7E2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E1BD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Acmispon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nevadensis</w:t>
            </w:r>
            <w:proofErr w:type="spellEnd"/>
          </w:p>
        </w:tc>
      </w:tr>
      <w:tr w:rsidR="00474E5F" w:rsidRPr="00474E5F" w14:paraId="606BCD88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38C57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Achlys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triphylla</w:t>
            </w:r>
            <w:proofErr w:type="spellEnd"/>
          </w:p>
        </w:tc>
      </w:tr>
      <w:tr w:rsidR="00474E5F" w:rsidRPr="00474E5F" w14:paraId="2288CAD4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8B1C6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Acmispon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sp</w:t>
            </w:r>
            <w:proofErr w:type="spellEnd"/>
          </w:p>
        </w:tc>
      </w:tr>
      <w:tr w:rsidR="00474E5F" w:rsidRPr="00474E5F" w14:paraId="67B0A223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EEF2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Adenocaulon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bicolor</w:t>
            </w:r>
          </w:p>
        </w:tc>
      </w:tr>
      <w:tr w:rsidR="00474E5F" w:rsidRPr="00474E5F" w14:paraId="535F5749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0C07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Agrostis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exerata</w:t>
            </w:r>
            <w:proofErr w:type="spellEnd"/>
          </w:p>
        </w:tc>
      </w:tr>
      <w:tr w:rsidR="00474E5F" w:rsidRPr="00474E5F" w14:paraId="3F832D0E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7758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Agoseris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grandiflora</w:t>
            </w:r>
          </w:p>
        </w:tc>
      </w:tr>
      <w:tr w:rsidR="00474E5F" w:rsidRPr="00474E5F" w14:paraId="71F2470F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53DF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Agoseris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heterophylla</w:t>
            </w:r>
            <w:proofErr w:type="spellEnd"/>
          </w:p>
        </w:tc>
      </w:tr>
      <w:tr w:rsidR="00474E5F" w:rsidRPr="00474E5F" w14:paraId="7F6414CB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B5D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Agoseris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retrorsa</w:t>
            </w:r>
            <w:proofErr w:type="spellEnd"/>
          </w:p>
        </w:tc>
      </w:tr>
      <w:tr w:rsidR="00474E5F" w:rsidRPr="00474E5F" w14:paraId="40AF4956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EB33F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Ailanthus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altissima</w:t>
            </w:r>
            <w:proofErr w:type="spellEnd"/>
          </w:p>
        </w:tc>
      </w:tr>
      <w:tr w:rsidR="00474E5F" w:rsidRPr="00474E5F" w14:paraId="6BC9B628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2CBB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Aira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caryophyllea</w:t>
            </w:r>
            <w:proofErr w:type="spellEnd"/>
          </w:p>
        </w:tc>
      </w:tr>
      <w:tr w:rsidR="00474E5F" w:rsidRPr="00474E5F" w14:paraId="1739A43A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0D86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Allium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acuminatum</w:t>
            </w:r>
            <w:proofErr w:type="spellEnd"/>
          </w:p>
        </w:tc>
      </w:tr>
      <w:tr w:rsidR="00474E5F" w:rsidRPr="00474E5F" w14:paraId="43E7121C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F0AE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Alnus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rhombifolia</w:t>
            </w:r>
            <w:proofErr w:type="spellEnd"/>
          </w:p>
        </w:tc>
      </w:tr>
      <w:tr w:rsidR="00474E5F" w:rsidRPr="00474E5F" w14:paraId="5047910B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A047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Allium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sp</w:t>
            </w:r>
            <w:proofErr w:type="spellEnd"/>
          </w:p>
        </w:tc>
      </w:tr>
      <w:tr w:rsidR="00474E5F" w:rsidRPr="00474E5F" w14:paraId="25186D71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43740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Amelanchier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alnifolia</w:t>
            </w:r>
            <w:proofErr w:type="spellEnd"/>
          </w:p>
        </w:tc>
      </w:tr>
      <w:tr w:rsidR="00474E5F" w:rsidRPr="00474E5F" w14:paraId="56EAD7F7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3DB3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Anisocarpus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madioides</w:t>
            </w:r>
            <w:proofErr w:type="spellEnd"/>
          </w:p>
        </w:tc>
      </w:tr>
      <w:tr w:rsidR="00474E5F" w:rsidRPr="00474E5F" w14:paraId="6A70F31D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F3B4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Anagallis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margaritacea</w:t>
            </w:r>
            <w:proofErr w:type="spellEnd"/>
          </w:p>
        </w:tc>
      </w:tr>
      <w:tr w:rsidR="00474E5F" w:rsidRPr="00474E5F" w14:paraId="4670C946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9E9E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Antennaria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racemosa</w:t>
            </w:r>
            <w:proofErr w:type="spellEnd"/>
          </w:p>
        </w:tc>
      </w:tr>
      <w:tr w:rsidR="00474E5F" w:rsidRPr="00474E5F" w14:paraId="71214F3F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64CE8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Apocynum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androsaemifolium</w:t>
            </w:r>
            <w:proofErr w:type="spellEnd"/>
          </w:p>
        </w:tc>
      </w:tr>
      <w:tr w:rsidR="00474E5F" w:rsidRPr="00474E5F" w14:paraId="22889754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A248A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Arctostaphylos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canescens</w:t>
            </w:r>
            <w:proofErr w:type="spellEnd"/>
          </w:p>
        </w:tc>
      </w:tr>
      <w:tr w:rsidR="00474E5F" w:rsidRPr="00474E5F" w14:paraId="54F73328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925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Aralia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californica</w:t>
            </w:r>
            <w:proofErr w:type="spellEnd"/>
          </w:p>
        </w:tc>
      </w:tr>
      <w:tr w:rsidR="00474E5F" w:rsidRPr="00474E5F" w14:paraId="014B8AFB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62F8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Arnica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discoidea</w:t>
            </w:r>
            <w:proofErr w:type="spellEnd"/>
          </w:p>
        </w:tc>
      </w:tr>
      <w:tr w:rsidR="00474E5F" w:rsidRPr="00474E5F" w14:paraId="32875A31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F6C37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Arctostaphylos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glandulosa</w:t>
            </w:r>
            <w:proofErr w:type="spellEnd"/>
          </w:p>
        </w:tc>
      </w:tr>
      <w:tr w:rsidR="00474E5F" w:rsidRPr="00474E5F" w14:paraId="2DBE5BAD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D170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Arbutus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menziesii</w:t>
            </w:r>
            <w:proofErr w:type="spellEnd"/>
          </w:p>
        </w:tc>
      </w:tr>
      <w:tr w:rsidR="00474E5F" w:rsidRPr="00474E5F" w14:paraId="12CCAC89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FD934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Arctostaphylos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patula</w:t>
            </w:r>
            <w:proofErr w:type="spellEnd"/>
          </w:p>
        </w:tc>
      </w:tr>
      <w:tr w:rsidR="00474E5F" w:rsidRPr="00474E5F" w14:paraId="16438171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B4FF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Arctostaphylos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viscida</w:t>
            </w:r>
            <w:proofErr w:type="spellEnd"/>
          </w:p>
        </w:tc>
      </w:tr>
      <w:tr w:rsidR="00474E5F" w:rsidRPr="00474E5F" w14:paraId="6C64A1BF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9879F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>Arnica sp.</w:t>
            </w:r>
          </w:p>
        </w:tc>
      </w:tr>
      <w:tr w:rsidR="00474E5F" w:rsidRPr="00474E5F" w14:paraId="28350736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050F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Asarum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hartweggii</w:t>
            </w:r>
            <w:proofErr w:type="spellEnd"/>
          </w:p>
        </w:tc>
      </w:tr>
      <w:tr w:rsidR="00474E5F" w:rsidRPr="00474E5F" w14:paraId="7DBDACA3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78B6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Asyneuma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prenanthoides</w:t>
            </w:r>
            <w:proofErr w:type="spellEnd"/>
          </w:p>
        </w:tc>
      </w:tr>
      <w:tr w:rsidR="00474E5F" w:rsidRPr="00474E5F" w14:paraId="1DDC67D3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F734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Athyrium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distentifolium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var.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americanum</w:t>
            </w:r>
            <w:proofErr w:type="spellEnd"/>
          </w:p>
        </w:tc>
      </w:tr>
      <w:tr w:rsidR="00474E5F" w:rsidRPr="00474E5F" w14:paraId="13C551C3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CCB7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Avena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barbata</w:t>
            </w:r>
            <w:proofErr w:type="spellEnd"/>
          </w:p>
        </w:tc>
      </w:tr>
      <w:tr w:rsidR="00474E5F" w:rsidRPr="00474E5F" w14:paraId="57C9DF6B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720C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Boechera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sp.</w:t>
            </w:r>
          </w:p>
        </w:tc>
      </w:tr>
      <w:tr w:rsidR="00474E5F" w:rsidRPr="00474E5F" w14:paraId="196EA519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FA63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Bromus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carinatus</w:t>
            </w:r>
            <w:proofErr w:type="spellEnd"/>
          </w:p>
        </w:tc>
      </w:tr>
      <w:tr w:rsidR="00474E5F" w:rsidRPr="00474E5F" w14:paraId="25B21FDD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70BF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Bromus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diandrus</w:t>
            </w:r>
            <w:proofErr w:type="spellEnd"/>
          </w:p>
        </w:tc>
      </w:tr>
      <w:tr w:rsidR="00474E5F" w:rsidRPr="00474E5F" w14:paraId="030B0916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17E9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Bromus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diandrus</w:t>
            </w:r>
            <w:proofErr w:type="spellEnd"/>
          </w:p>
        </w:tc>
      </w:tr>
      <w:tr w:rsidR="00474E5F" w:rsidRPr="00474E5F" w14:paraId="0D1523EE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3063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>Brodiaea elegans</w:t>
            </w:r>
          </w:p>
        </w:tc>
      </w:tr>
      <w:tr w:rsidR="00474E5F" w:rsidRPr="00474E5F" w14:paraId="292AD3E7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02365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Bromus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hordeaceus</w:t>
            </w:r>
            <w:proofErr w:type="spellEnd"/>
          </w:p>
        </w:tc>
      </w:tr>
      <w:tr w:rsidR="00474E5F" w:rsidRPr="00474E5F" w14:paraId="60347B4A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0248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Bromus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secalinus</w:t>
            </w:r>
            <w:proofErr w:type="spellEnd"/>
          </w:p>
        </w:tc>
      </w:tr>
      <w:tr w:rsidR="00474E5F" w:rsidRPr="00474E5F" w14:paraId="122A1815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BEE4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Bromus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sterilis</w:t>
            </w:r>
            <w:proofErr w:type="spellEnd"/>
          </w:p>
        </w:tc>
      </w:tr>
      <w:tr w:rsidR="00474E5F" w:rsidRPr="00474E5F" w14:paraId="0A883691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A9CA4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Bromus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tectorum</w:t>
            </w:r>
          </w:p>
        </w:tc>
      </w:tr>
      <w:tr w:rsidR="00474E5F" w:rsidRPr="00474E5F" w14:paraId="3448685B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1D3D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Bromus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vulgaris</w:t>
            </w:r>
          </w:p>
        </w:tc>
      </w:tr>
      <w:tr w:rsidR="00474E5F" w:rsidRPr="00474E5F" w14:paraId="78F25E97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3191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Castilleja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applegatei</w:t>
            </w:r>
            <w:proofErr w:type="spellEnd"/>
          </w:p>
        </w:tc>
      </w:tr>
      <w:tr w:rsidR="00474E5F" w:rsidRPr="00474E5F" w14:paraId="46E36FDA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BBAC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Castilleja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attenuata</w:t>
            </w:r>
            <w:proofErr w:type="spellEnd"/>
          </w:p>
        </w:tc>
      </w:tr>
      <w:tr w:rsidR="00474E5F" w:rsidRPr="00474E5F" w14:paraId="21B7A1F7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EB25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Cardamine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californica</w:t>
            </w:r>
            <w:proofErr w:type="spellEnd"/>
          </w:p>
        </w:tc>
      </w:tr>
      <w:tr w:rsidR="00474E5F" w:rsidRPr="00474E5F" w14:paraId="0AC55F7C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D4B10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Calocedrus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decurrens</w:t>
            </w:r>
            <w:proofErr w:type="spellEnd"/>
          </w:p>
        </w:tc>
      </w:tr>
      <w:tr w:rsidR="00474E5F" w:rsidRPr="00474E5F" w14:paraId="2893367B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CD423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Carex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multicaulis</w:t>
            </w:r>
            <w:proofErr w:type="spellEnd"/>
          </w:p>
        </w:tc>
      </w:tr>
      <w:tr w:rsidR="00474E5F" w:rsidRPr="00474E5F" w14:paraId="6C87EC88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DD883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Calystegia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occidentalis</w:t>
            </w:r>
            <w:proofErr w:type="spellEnd"/>
          </w:p>
        </w:tc>
      </w:tr>
      <w:tr w:rsidR="00474E5F" w:rsidRPr="00474E5F" w14:paraId="0F0ED674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A2088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Castilleja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pruinosa</w:t>
            </w:r>
            <w:proofErr w:type="spellEnd"/>
          </w:p>
        </w:tc>
      </w:tr>
      <w:tr w:rsidR="00474E5F" w:rsidRPr="00474E5F" w14:paraId="5DC2BB56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5D9D6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Carduus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pycnocephalus</w:t>
            </w:r>
            <w:proofErr w:type="spellEnd"/>
          </w:p>
        </w:tc>
      </w:tr>
      <w:tr w:rsidR="00474E5F" w:rsidRPr="00474E5F" w14:paraId="2CD5CE84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AEDB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Carex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sp.</w:t>
            </w:r>
          </w:p>
        </w:tc>
      </w:tr>
      <w:tr w:rsidR="00474E5F" w:rsidRPr="00474E5F" w14:paraId="0CF49784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07852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Calochortus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sp</w:t>
            </w:r>
            <w:proofErr w:type="spellEnd"/>
          </w:p>
        </w:tc>
      </w:tr>
      <w:tr w:rsidR="00474E5F" w:rsidRPr="00474E5F" w14:paraId="320D5BFC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55F7F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Cerastium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arvense</w:t>
            </w:r>
            <w:proofErr w:type="spellEnd"/>
          </w:p>
        </w:tc>
      </w:tr>
      <w:tr w:rsidR="00474E5F" w:rsidRPr="00474E5F" w14:paraId="0D69C449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AC03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Ceanothus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integerrimus</w:t>
            </w:r>
            <w:proofErr w:type="spellEnd"/>
          </w:p>
        </w:tc>
      </w:tr>
      <w:tr w:rsidR="00474E5F" w:rsidRPr="00474E5F" w14:paraId="51BF6085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BEC27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Centaurea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melitensis</w:t>
            </w:r>
            <w:proofErr w:type="spellEnd"/>
          </w:p>
        </w:tc>
      </w:tr>
      <w:tr w:rsidR="00474E5F" w:rsidRPr="00474E5F" w14:paraId="6D54F21F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6ABAE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Cercis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occidentalis</w:t>
            </w:r>
            <w:proofErr w:type="spellEnd"/>
          </w:p>
        </w:tc>
      </w:tr>
      <w:tr w:rsidR="00474E5F" w:rsidRPr="00474E5F" w14:paraId="2B087DEA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8D24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Ceanothus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sanguineus</w:t>
            </w:r>
            <w:proofErr w:type="spellEnd"/>
          </w:p>
        </w:tc>
      </w:tr>
      <w:tr w:rsidR="00474E5F" w:rsidRPr="00474E5F" w14:paraId="655C2A82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39C5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Centaurea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solstitialis</w:t>
            </w:r>
            <w:proofErr w:type="spellEnd"/>
          </w:p>
        </w:tc>
      </w:tr>
      <w:tr w:rsidR="00474E5F" w:rsidRPr="00474E5F" w14:paraId="3AF32005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A574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Ceanothus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velutinus</w:t>
            </w:r>
            <w:proofErr w:type="spellEnd"/>
          </w:p>
        </w:tc>
      </w:tr>
      <w:tr w:rsidR="00474E5F" w:rsidRPr="00474E5F" w14:paraId="17A79DDE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0213B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Chamerion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angustifolium</w:t>
            </w:r>
            <w:proofErr w:type="spellEnd"/>
          </w:p>
        </w:tc>
      </w:tr>
      <w:tr w:rsidR="00474E5F" w:rsidRPr="00474E5F" w14:paraId="422379C8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0016D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Chrysolepis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chrysophylla</w:t>
            </w:r>
            <w:proofErr w:type="spellEnd"/>
          </w:p>
        </w:tc>
      </w:tr>
      <w:tr w:rsidR="00474E5F" w:rsidRPr="00474E5F" w14:paraId="377F8209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3B68F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Chamaecyparis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lawsoniana</w:t>
            </w:r>
            <w:proofErr w:type="spellEnd"/>
          </w:p>
        </w:tc>
      </w:tr>
      <w:tr w:rsidR="00474E5F" w:rsidRPr="00474E5F" w14:paraId="40698B41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C774D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Chimaphila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menziesii</w:t>
            </w:r>
            <w:proofErr w:type="spellEnd"/>
          </w:p>
        </w:tc>
      </w:tr>
      <w:tr w:rsidR="00474E5F" w:rsidRPr="00474E5F" w14:paraId="0267D8BA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24FD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Chlorogallum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pomeridianum</w:t>
            </w:r>
            <w:proofErr w:type="spellEnd"/>
          </w:p>
        </w:tc>
      </w:tr>
      <w:tr w:rsidR="00474E5F" w:rsidRPr="00474E5F" w14:paraId="35791335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10BD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Chimaphila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umbellata</w:t>
            </w:r>
            <w:proofErr w:type="spellEnd"/>
          </w:p>
        </w:tc>
      </w:tr>
      <w:tr w:rsidR="00474E5F" w:rsidRPr="00474E5F" w14:paraId="10871A8C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9BFE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Cirsium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cymosum</w:t>
            </w:r>
            <w:proofErr w:type="spellEnd"/>
          </w:p>
        </w:tc>
      </w:tr>
      <w:tr w:rsidR="00474E5F" w:rsidRPr="00474E5F" w14:paraId="129515C2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13FA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Cirsium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occidentale</w:t>
            </w:r>
            <w:proofErr w:type="spellEnd"/>
          </w:p>
        </w:tc>
      </w:tr>
      <w:tr w:rsidR="00474E5F" w:rsidRPr="00474E5F" w14:paraId="7FB5DA09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6A95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>Cirsium vulgare</w:t>
            </w:r>
          </w:p>
        </w:tc>
      </w:tr>
      <w:tr w:rsidR="00474E5F" w:rsidRPr="00474E5F" w14:paraId="3FE36015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9642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Clarkia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amoena</w:t>
            </w:r>
            <w:proofErr w:type="spellEnd"/>
          </w:p>
        </w:tc>
      </w:tr>
      <w:tr w:rsidR="00474E5F" w:rsidRPr="00474E5F" w14:paraId="7579E3EC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9D415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Claytonia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perfoliata</w:t>
            </w:r>
            <w:proofErr w:type="spellEnd"/>
          </w:p>
        </w:tc>
      </w:tr>
      <w:tr w:rsidR="00474E5F" w:rsidRPr="00474E5F" w14:paraId="3BECBA33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BAB6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Clarkia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purpurea</w:t>
            </w:r>
            <w:proofErr w:type="spellEnd"/>
          </w:p>
        </w:tc>
      </w:tr>
      <w:tr w:rsidR="00474E5F" w:rsidRPr="00474E5F" w14:paraId="131AA737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0774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Clarkia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rhomboidea</w:t>
            </w:r>
            <w:proofErr w:type="spellEnd"/>
          </w:p>
        </w:tc>
      </w:tr>
      <w:tr w:rsidR="00474E5F" w:rsidRPr="00474E5F" w14:paraId="5267B54E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D93B2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Clematis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ligusticifolia</w:t>
            </w:r>
            <w:proofErr w:type="spellEnd"/>
          </w:p>
        </w:tc>
      </w:tr>
      <w:tr w:rsidR="00474E5F" w:rsidRPr="00474E5F" w14:paraId="69BB15A0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6087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Corylus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cornuta</w:t>
            </w:r>
            <w:proofErr w:type="spellEnd"/>
          </w:p>
        </w:tc>
      </w:tr>
      <w:tr w:rsidR="00474E5F" w:rsidRPr="00474E5F" w14:paraId="3D3A6E8A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7B42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Collinsia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grandiflora</w:t>
            </w:r>
          </w:p>
        </w:tc>
      </w:tr>
      <w:tr w:rsidR="00474E5F" w:rsidRPr="00474E5F" w14:paraId="384CCD75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F7CA1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Collomia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heterophylla</w:t>
            </w:r>
            <w:proofErr w:type="spellEnd"/>
          </w:p>
        </w:tc>
      </w:tr>
      <w:tr w:rsidR="00474E5F" w:rsidRPr="00474E5F" w14:paraId="51E295D0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2D858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Cornus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nuttallii</w:t>
            </w:r>
            <w:proofErr w:type="spellEnd"/>
          </w:p>
        </w:tc>
      </w:tr>
      <w:tr w:rsidR="00474E5F" w:rsidRPr="00474E5F" w14:paraId="42697BF3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A317D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Collinsia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parviflora</w:t>
            </w:r>
            <w:proofErr w:type="spellEnd"/>
          </w:p>
        </w:tc>
      </w:tr>
      <w:tr w:rsidR="00474E5F" w:rsidRPr="00474E5F" w14:paraId="1639915E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F6B6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Collomia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sparsiflora</w:t>
            </w:r>
            <w:proofErr w:type="spellEnd"/>
          </w:p>
        </w:tc>
      </w:tr>
      <w:tr w:rsidR="00474E5F" w:rsidRPr="00474E5F" w14:paraId="0EFE74EC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702E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Corallorhiza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striata</w:t>
            </w:r>
            <w:proofErr w:type="spellEnd"/>
          </w:p>
        </w:tc>
      </w:tr>
      <w:tr w:rsidR="00474E5F" w:rsidRPr="00474E5F" w14:paraId="4CCB9B49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3DE7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Collomia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tracyi</w:t>
            </w:r>
            <w:proofErr w:type="spellEnd"/>
          </w:p>
        </w:tc>
      </w:tr>
      <w:tr w:rsidR="00474E5F" w:rsidRPr="00474E5F" w14:paraId="400ECD2D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12D97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Cryptantha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affinis</w:t>
            </w:r>
            <w:proofErr w:type="spellEnd"/>
          </w:p>
        </w:tc>
      </w:tr>
      <w:tr w:rsidR="00474E5F" w:rsidRPr="00474E5F" w14:paraId="05A33126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21097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Cryptantha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milobakeri</w:t>
            </w:r>
            <w:proofErr w:type="spellEnd"/>
          </w:p>
        </w:tc>
      </w:tr>
      <w:tr w:rsidR="00474E5F" w:rsidRPr="00474E5F" w14:paraId="22328FEB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2C6F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Cryptantha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rigida</w:t>
            </w:r>
            <w:proofErr w:type="spellEnd"/>
          </w:p>
        </w:tc>
      </w:tr>
      <w:tr w:rsidR="00474E5F" w:rsidRPr="00474E5F" w14:paraId="78B30730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EBF0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Cryptantha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torreyana</w:t>
            </w:r>
            <w:proofErr w:type="spellEnd"/>
          </w:p>
        </w:tc>
      </w:tr>
      <w:tr w:rsidR="00474E5F" w:rsidRPr="00474E5F" w14:paraId="194BFF09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B4B4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Cynosurus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echinatus</w:t>
            </w:r>
            <w:proofErr w:type="spellEnd"/>
          </w:p>
        </w:tc>
      </w:tr>
      <w:tr w:rsidR="00474E5F" w:rsidRPr="00474E5F" w14:paraId="412D3F33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3C51A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Cynoglossum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grande</w:t>
            </w:r>
            <w:proofErr w:type="spellEnd"/>
          </w:p>
        </w:tc>
      </w:tr>
      <w:tr w:rsidR="00474E5F" w:rsidRPr="00474E5F" w14:paraId="136F2C1F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6FAD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Dactylis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glomerata</w:t>
            </w:r>
            <w:proofErr w:type="spellEnd"/>
          </w:p>
        </w:tc>
      </w:tr>
      <w:tr w:rsidR="00474E5F" w:rsidRPr="00474E5F" w14:paraId="30034909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C66DF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Daucus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pusillus</w:t>
            </w:r>
            <w:proofErr w:type="spellEnd"/>
          </w:p>
        </w:tc>
      </w:tr>
      <w:tr w:rsidR="00474E5F" w:rsidRPr="00474E5F" w14:paraId="21395C5D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5B7D0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Dichelostemma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capitatum</w:t>
            </w:r>
            <w:proofErr w:type="spellEnd"/>
          </w:p>
        </w:tc>
      </w:tr>
      <w:tr w:rsidR="00474E5F" w:rsidRPr="00474E5F" w14:paraId="7D527355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1F4C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Dichelostemma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ida-maia</w:t>
            </w:r>
            <w:proofErr w:type="spellEnd"/>
          </w:p>
        </w:tc>
      </w:tr>
      <w:tr w:rsidR="00474E5F" w:rsidRPr="00474E5F" w14:paraId="571AEB60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8414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Diplacus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kelloggii</w:t>
            </w:r>
            <w:proofErr w:type="spellEnd"/>
          </w:p>
        </w:tc>
      </w:tr>
      <w:tr w:rsidR="00474E5F" w:rsidRPr="00474E5F" w14:paraId="1890A1E7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4A23C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Dichelostemma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multiflorum</w:t>
            </w:r>
            <w:proofErr w:type="spellEnd"/>
          </w:p>
        </w:tc>
      </w:tr>
      <w:tr w:rsidR="00474E5F" w:rsidRPr="00474E5F" w14:paraId="346F7FD1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FE70B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Dodecatheon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sp.</w:t>
            </w:r>
          </w:p>
        </w:tc>
      </w:tr>
      <w:tr w:rsidR="00474E5F" w:rsidRPr="00474E5F" w14:paraId="43E01E27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4147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>Dryopteris arguta</w:t>
            </w:r>
          </w:p>
        </w:tc>
      </w:tr>
      <w:tr w:rsidR="00474E5F" w:rsidRPr="00474E5F" w14:paraId="5C3E80EE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1A473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Drymocallis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glandulosa</w:t>
            </w:r>
            <w:proofErr w:type="spellEnd"/>
          </w:p>
        </w:tc>
      </w:tr>
      <w:tr w:rsidR="00474E5F" w:rsidRPr="00474E5F" w14:paraId="41C8C54C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50A4B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Elymus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elymoides</w:t>
            </w:r>
            <w:proofErr w:type="spellEnd"/>
          </w:p>
        </w:tc>
      </w:tr>
      <w:tr w:rsidR="00474E5F" w:rsidRPr="00474E5F" w14:paraId="69528953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DD95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Elymus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glaucus</w:t>
            </w:r>
            <w:proofErr w:type="spellEnd"/>
          </w:p>
        </w:tc>
      </w:tr>
      <w:tr w:rsidR="00474E5F" w:rsidRPr="00474E5F" w14:paraId="0DD464CF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1A15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Elymus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multisetus</w:t>
            </w:r>
            <w:proofErr w:type="spellEnd"/>
          </w:p>
        </w:tc>
      </w:tr>
      <w:tr w:rsidR="00474E5F" w:rsidRPr="00474E5F" w14:paraId="3D735492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1020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Elymus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trachycaulis</w:t>
            </w:r>
            <w:proofErr w:type="spellEnd"/>
          </w:p>
        </w:tc>
      </w:tr>
      <w:tr w:rsidR="00474E5F" w:rsidRPr="00474E5F" w14:paraId="2F3E0C4F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040AE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Epilobium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minutum</w:t>
            </w:r>
            <w:proofErr w:type="spellEnd"/>
          </w:p>
        </w:tc>
      </w:tr>
      <w:tr w:rsidR="00474E5F" w:rsidRPr="00474E5F" w14:paraId="7468C2DC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F5E8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Epilobium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sp.</w:t>
            </w:r>
          </w:p>
        </w:tc>
      </w:tr>
      <w:tr w:rsidR="00474E5F" w:rsidRPr="00474E5F" w14:paraId="45C7AD23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85C3E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Eriodictyon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californicum</w:t>
            </w:r>
            <w:proofErr w:type="spellEnd"/>
          </w:p>
        </w:tc>
      </w:tr>
      <w:tr w:rsidR="00474E5F" w:rsidRPr="00474E5F" w14:paraId="651E44C7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DFE0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Erisymum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capitatum</w:t>
            </w:r>
            <w:proofErr w:type="spellEnd"/>
          </w:p>
        </w:tc>
      </w:tr>
      <w:tr w:rsidR="00474E5F" w:rsidRPr="00474E5F" w14:paraId="4A05F385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6D2B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Eriophyllum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lanatum</w:t>
            </w:r>
            <w:proofErr w:type="spellEnd"/>
          </w:p>
        </w:tc>
      </w:tr>
      <w:tr w:rsidR="00474E5F" w:rsidRPr="00474E5F" w14:paraId="25732F8C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1A8B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Ericameria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nauseosa</w:t>
            </w:r>
            <w:proofErr w:type="spellEnd"/>
          </w:p>
        </w:tc>
      </w:tr>
      <w:tr w:rsidR="00474E5F" w:rsidRPr="00474E5F" w14:paraId="7C186633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DAA9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Eriogonum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nudum</w:t>
            </w:r>
          </w:p>
        </w:tc>
      </w:tr>
      <w:tr w:rsidR="00474E5F" w:rsidRPr="00474E5F" w14:paraId="0C9F16E5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A671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lastRenderedPageBreak/>
              <w:t>Eurybia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radulina</w:t>
            </w:r>
            <w:proofErr w:type="spellEnd"/>
          </w:p>
        </w:tc>
      </w:tr>
      <w:tr w:rsidR="00474E5F" w:rsidRPr="00474E5F" w14:paraId="3ABFD9E4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FA80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Festuca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californica</w:t>
            </w:r>
            <w:proofErr w:type="spellEnd"/>
          </w:p>
        </w:tc>
      </w:tr>
      <w:tr w:rsidR="00474E5F" w:rsidRPr="00474E5F" w14:paraId="1EEBBAD7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6CE0D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Festuca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idahoense</w:t>
            </w:r>
            <w:proofErr w:type="spellEnd"/>
          </w:p>
        </w:tc>
      </w:tr>
      <w:tr w:rsidR="00474E5F" w:rsidRPr="00474E5F" w14:paraId="3E6C6462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9628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Festuca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microstachys</w:t>
            </w:r>
            <w:proofErr w:type="spellEnd"/>
          </w:p>
        </w:tc>
      </w:tr>
      <w:tr w:rsidR="00474E5F" w:rsidRPr="00474E5F" w14:paraId="2DF8DA05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D3FF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Festuca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occidentalis</w:t>
            </w:r>
            <w:proofErr w:type="spellEnd"/>
          </w:p>
        </w:tc>
      </w:tr>
      <w:tr w:rsidR="00474E5F" w:rsidRPr="00474E5F" w14:paraId="68645D42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B960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Fraxinus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latifolia</w:t>
            </w:r>
            <w:proofErr w:type="spellEnd"/>
          </w:p>
        </w:tc>
      </w:tr>
      <w:tr w:rsidR="00474E5F" w:rsidRPr="00474E5F" w14:paraId="46180468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8E75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Fragaria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vesca</w:t>
            </w:r>
            <w:proofErr w:type="spellEnd"/>
          </w:p>
        </w:tc>
      </w:tr>
      <w:tr w:rsidR="00474E5F" w:rsidRPr="00474E5F" w14:paraId="6CF01A5D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E4D2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>Fritillaria sp.</w:t>
            </w:r>
          </w:p>
        </w:tc>
      </w:tr>
      <w:tr w:rsidR="00474E5F" w:rsidRPr="00474E5F" w14:paraId="20F8E907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045F7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grass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sp</w:t>
            </w:r>
            <w:proofErr w:type="spellEnd"/>
          </w:p>
        </w:tc>
      </w:tr>
      <w:tr w:rsidR="00474E5F" w:rsidRPr="00474E5F" w14:paraId="79FD0B98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07249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Galium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bifolium</w:t>
            </w:r>
          </w:p>
        </w:tc>
      </w:tr>
      <w:tr w:rsidR="00474E5F" w:rsidRPr="00474E5F" w14:paraId="144D90BE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C572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Galium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triflorum</w:t>
            </w:r>
            <w:proofErr w:type="spellEnd"/>
          </w:p>
        </w:tc>
      </w:tr>
      <w:tr w:rsidR="00474E5F" w:rsidRPr="00474E5F" w14:paraId="38631CBA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72E8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Gallium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bolanderi</w:t>
            </w:r>
            <w:proofErr w:type="spellEnd"/>
          </w:p>
        </w:tc>
      </w:tr>
      <w:tr w:rsidR="00474E5F" w:rsidRPr="00474E5F" w14:paraId="585F4FE3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DB85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Galium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boreale</w:t>
            </w:r>
            <w:proofErr w:type="spellEnd"/>
          </w:p>
        </w:tc>
      </w:tr>
      <w:tr w:rsidR="00474E5F" w:rsidRPr="00474E5F" w14:paraId="223263E3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897BF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Garrya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fremontii</w:t>
            </w:r>
            <w:proofErr w:type="spellEnd"/>
          </w:p>
        </w:tc>
      </w:tr>
      <w:tr w:rsidR="00474E5F" w:rsidRPr="00474E5F" w14:paraId="5849F38F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CBB8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Galium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parisiense</w:t>
            </w:r>
            <w:proofErr w:type="spellEnd"/>
          </w:p>
        </w:tc>
      </w:tr>
      <w:tr w:rsidR="00474E5F" w:rsidRPr="00474E5F" w14:paraId="48DE532C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AB1E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Gallium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triflorum</w:t>
            </w:r>
            <w:proofErr w:type="spellEnd"/>
          </w:p>
        </w:tc>
      </w:tr>
      <w:tr w:rsidR="00474E5F" w:rsidRPr="00474E5F" w14:paraId="1BB03EA1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99E72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Gilia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capitata</w:t>
            </w:r>
            <w:proofErr w:type="spellEnd"/>
          </w:p>
        </w:tc>
      </w:tr>
      <w:tr w:rsidR="00474E5F" w:rsidRPr="00474E5F" w14:paraId="0BA68EEF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5757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Goodyera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oblongifolia</w:t>
            </w:r>
            <w:proofErr w:type="spellEnd"/>
          </w:p>
        </w:tc>
      </w:tr>
      <w:tr w:rsidR="00474E5F" w:rsidRPr="00474E5F" w14:paraId="3C78FE54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610A3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Hastingia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alba</w:t>
            </w:r>
          </w:p>
        </w:tc>
      </w:tr>
      <w:tr w:rsidR="00474E5F" w:rsidRPr="00474E5F" w14:paraId="099A7CF3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1B070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Heteromeles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arbutifolia</w:t>
            </w:r>
            <w:proofErr w:type="spellEnd"/>
          </w:p>
        </w:tc>
      </w:tr>
      <w:tr w:rsidR="00474E5F" w:rsidRPr="00474E5F" w14:paraId="64E1235B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83BF7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>Heuchera sp.</w:t>
            </w:r>
          </w:p>
        </w:tc>
      </w:tr>
      <w:tr w:rsidR="00474E5F" w:rsidRPr="00474E5F" w14:paraId="6FE7F5A4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655D7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Hieracium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albiflorum</w:t>
            </w:r>
            <w:proofErr w:type="spellEnd"/>
          </w:p>
        </w:tc>
      </w:tr>
      <w:tr w:rsidR="00474E5F" w:rsidRPr="00474E5F" w14:paraId="6FC3DB18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7AEE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Hieracium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radicata</w:t>
            </w:r>
            <w:proofErr w:type="spellEnd"/>
          </w:p>
        </w:tc>
      </w:tr>
      <w:tr w:rsidR="00474E5F" w:rsidRPr="00474E5F" w14:paraId="21DC217C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9115E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Hossackia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crassicaulis</w:t>
            </w:r>
            <w:proofErr w:type="spellEnd"/>
          </w:p>
        </w:tc>
      </w:tr>
      <w:tr w:rsidR="00474E5F" w:rsidRPr="00474E5F" w14:paraId="5751E9F5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D5FD3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Holodiscus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discolor</w:t>
            </w:r>
          </w:p>
        </w:tc>
      </w:tr>
      <w:tr w:rsidR="00474E5F" w:rsidRPr="00474E5F" w14:paraId="38843E64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940B4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Horkelia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sp</w:t>
            </w:r>
            <w:proofErr w:type="spellEnd"/>
          </w:p>
        </w:tc>
      </w:tr>
      <w:tr w:rsidR="00474E5F" w:rsidRPr="00474E5F" w14:paraId="56305617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A45B0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Hypericum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perfoliatum</w:t>
            </w:r>
            <w:proofErr w:type="spellEnd"/>
          </w:p>
        </w:tc>
      </w:tr>
      <w:tr w:rsidR="00474E5F" w:rsidRPr="00474E5F" w14:paraId="61F5A39C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39270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Iris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macrosiphon</w:t>
            </w:r>
            <w:proofErr w:type="spellEnd"/>
          </w:p>
        </w:tc>
      </w:tr>
      <w:tr w:rsidR="00474E5F" w:rsidRPr="00474E5F" w14:paraId="391674E2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781B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Iris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siskiyouense</w:t>
            </w:r>
            <w:proofErr w:type="spellEnd"/>
          </w:p>
        </w:tc>
      </w:tr>
      <w:tr w:rsidR="00474E5F" w:rsidRPr="00474E5F" w14:paraId="59EC5D00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CA1C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Iris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tenuissima</w:t>
            </w:r>
            <w:proofErr w:type="spellEnd"/>
          </w:p>
        </w:tc>
      </w:tr>
      <w:tr w:rsidR="00474E5F" w:rsidRPr="00474E5F" w14:paraId="587C3F0C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B81E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>Iris sp.</w:t>
            </w:r>
          </w:p>
        </w:tc>
      </w:tr>
      <w:tr w:rsidR="00474E5F" w:rsidRPr="00474E5F" w14:paraId="53DE5B62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B9BA2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Isatis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tinctoria</w:t>
            </w:r>
            <w:proofErr w:type="spellEnd"/>
          </w:p>
        </w:tc>
      </w:tr>
      <w:tr w:rsidR="00474E5F" w:rsidRPr="00474E5F" w14:paraId="7574D379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AE06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Keckiella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corymbosa</w:t>
            </w:r>
            <w:proofErr w:type="spellEnd"/>
          </w:p>
        </w:tc>
      </w:tr>
      <w:tr w:rsidR="00474E5F" w:rsidRPr="00474E5F" w14:paraId="7A39B847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CB1C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Keckiella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lemmonnii</w:t>
            </w:r>
            <w:proofErr w:type="spellEnd"/>
          </w:p>
        </w:tc>
      </w:tr>
      <w:tr w:rsidR="00474E5F" w:rsidRPr="00474E5F" w14:paraId="4D8FC090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6419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Kopsiopsis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strobilacea</w:t>
            </w:r>
            <w:proofErr w:type="spellEnd"/>
          </w:p>
        </w:tc>
      </w:tr>
      <w:tr w:rsidR="00474E5F" w:rsidRPr="00474E5F" w14:paraId="5AFEEEE6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37F8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Lathyrus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nevadensis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var.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nevadensis</w:t>
            </w:r>
            <w:proofErr w:type="spellEnd"/>
          </w:p>
        </w:tc>
      </w:tr>
      <w:tr w:rsidR="00474E5F" w:rsidRPr="00474E5F" w14:paraId="3AB5A4ED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FC42D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Lactuca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serriola</w:t>
            </w:r>
            <w:proofErr w:type="spellEnd"/>
          </w:p>
        </w:tc>
      </w:tr>
      <w:tr w:rsidR="00474E5F" w:rsidRPr="00474E5F" w14:paraId="36009B52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E2E0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Lathyrus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sp.</w:t>
            </w:r>
          </w:p>
        </w:tc>
      </w:tr>
      <w:tr w:rsidR="00474E5F" w:rsidRPr="00474E5F" w14:paraId="28C3C5CE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35A80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>Linnaea borealis</w:t>
            </w:r>
          </w:p>
        </w:tc>
      </w:tr>
      <w:tr w:rsidR="00474E5F" w:rsidRPr="00474E5F" w14:paraId="7A125F73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397D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Ligusticum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californicum</w:t>
            </w:r>
            <w:proofErr w:type="spellEnd"/>
          </w:p>
        </w:tc>
      </w:tr>
      <w:tr w:rsidR="00474E5F" w:rsidRPr="00474E5F" w14:paraId="3C9EE800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C679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Lithophragma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heterophyllum</w:t>
            </w:r>
            <w:proofErr w:type="spellEnd"/>
          </w:p>
        </w:tc>
      </w:tr>
      <w:tr w:rsidR="00474E5F" w:rsidRPr="00474E5F" w14:paraId="55CFCCAB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0BE3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Lilium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washingtonianum</w:t>
            </w:r>
            <w:proofErr w:type="spellEnd"/>
          </w:p>
        </w:tc>
      </w:tr>
      <w:tr w:rsidR="00474E5F" w:rsidRPr="00474E5F" w14:paraId="2E8E1164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A7B8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Lonicera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hispidula</w:t>
            </w:r>
            <w:proofErr w:type="spellEnd"/>
          </w:p>
        </w:tc>
      </w:tr>
      <w:tr w:rsidR="00474E5F" w:rsidRPr="00474E5F" w14:paraId="32579976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DF11D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Lomatium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macrocarpum</w:t>
            </w:r>
            <w:proofErr w:type="spellEnd"/>
          </w:p>
        </w:tc>
      </w:tr>
      <w:tr w:rsidR="00474E5F" w:rsidRPr="00474E5F" w14:paraId="56766292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18FC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Lomatium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triternatum</w:t>
            </w:r>
            <w:proofErr w:type="spellEnd"/>
          </w:p>
        </w:tc>
      </w:tr>
      <w:tr w:rsidR="00474E5F" w:rsidRPr="00474E5F" w14:paraId="0A0D7B5D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71E1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Lupinus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andersonii</w:t>
            </w:r>
            <w:proofErr w:type="spellEnd"/>
          </w:p>
        </w:tc>
      </w:tr>
      <w:tr w:rsidR="00474E5F" w:rsidRPr="00474E5F" w14:paraId="07BEEA78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6239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Lupinus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latifolius</w:t>
            </w:r>
            <w:proofErr w:type="spellEnd"/>
          </w:p>
        </w:tc>
      </w:tr>
      <w:tr w:rsidR="00474E5F" w:rsidRPr="00474E5F" w14:paraId="2174EA1A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B531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Lupinus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leucophyllus</w:t>
            </w:r>
            <w:proofErr w:type="spellEnd"/>
          </w:p>
        </w:tc>
      </w:tr>
      <w:tr w:rsidR="00474E5F" w:rsidRPr="00474E5F" w14:paraId="12CAFC1B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9DFF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Lupinus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tracyi</w:t>
            </w:r>
            <w:proofErr w:type="spellEnd"/>
          </w:p>
        </w:tc>
      </w:tr>
      <w:tr w:rsidR="00474E5F" w:rsidRPr="00474E5F" w14:paraId="114E7A87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61B1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Lupinus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sp.</w:t>
            </w:r>
          </w:p>
        </w:tc>
      </w:tr>
      <w:tr w:rsidR="00474E5F" w:rsidRPr="00474E5F" w14:paraId="655A68A7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3B81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Luzula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sp.</w:t>
            </w:r>
          </w:p>
        </w:tc>
      </w:tr>
      <w:tr w:rsidR="00474E5F" w:rsidRPr="00474E5F" w14:paraId="02F7689E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AFA0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Lysimachia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latiolia</w:t>
            </w:r>
            <w:proofErr w:type="spellEnd"/>
          </w:p>
        </w:tc>
      </w:tr>
      <w:tr w:rsidR="00474E5F" w:rsidRPr="00474E5F" w14:paraId="706ED967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208E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Mahonia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aquifolium</w:t>
            </w:r>
            <w:proofErr w:type="spellEnd"/>
          </w:p>
        </w:tc>
      </w:tr>
      <w:tr w:rsidR="00474E5F" w:rsidRPr="00474E5F" w14:paraId="2E61B9D7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31E3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Madia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elegans</w:t>
            </w:r>
          </w:p>
        </w:tc>
      </w:tr>
      <w:tr w:rsidR="00474E5F" w:rsidRPr="00474E5F" w14:paraId="428AE1E8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347EA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Madia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exigua</w:t>
            </w:r>
            <w:proofErr w:type="spellEnd"/>
          </w:p>
        </w:tc>
      </w:tr>
      <w:tr w:rsidR="00474E5F" w:rsidRPr="00474E5F" w14:paraId="30A3A0D6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94B89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Madia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gracilis</w:t>
            </w:r>
            <w:proofErr w:type="spellEnd"/>
          </w:p>
        </w:tc>
      </w:tr>
      <w:tr w:rsidR="00474E5F" w:rsidRPr="00474E5F" w14:paraId="7F181107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DF1F5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>Mahonia nervosa</w:t>
            </w:r>
          </w:p>
        </w:tc>
      </w:tr>
      <w:tr w:rsidR="00474E5F" w:rsidRPr="00474E5F" w14:paraId="40EBB83D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2F41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Marah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oregana</w:t>
            </w:r>
            <w:proofErr w:type="spellEnd"/>
          </w:p>
        </w:tc>
      </w:tr>
      <w:tr w:rsidR="00474E5F" w:rsidRPr="00474E5F" w14:paraId="7EDD21D5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7DE05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Maianthemum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racemosum</w:t>
            </w:r>
            <w:proofErr w:type="spellEnd"/>
          </w:p>
        </w:tc>
      </w:tr>
      <w:tr w:rsidR="00474E5F" w:rsidRPr="00474E5F" w14:paraId="1E69EF4C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7D52E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Melica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californica</w:t>
            </w:r>
            <w:proofErr w:type="spellEnd"/>
          </w:p>
        </w:tc>
      </w:tr>
      <w:tr w:rsidR="00474E5F" w:rsidRPr="00474E5F" w14:paraId="728309FE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E092E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Micropus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californicus</w:t>
            </w:r>
            <w:proofErr w:type="spellEnd"/>
          </w:p>
        </w:tc>
      </w:tr>
      <w:tr w:rsidR="00474E5F" w:rsidRPr="00474E5F" w14:paraId="6B2C022D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3EC6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Monotropa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hypopitys</w:t>
            </w:r>
            <w:proofErr w:type="spellEnd"/>
          </w:p>
        </w:tc>
      </w:tr>
      <w:tr w:rsidR="00474E5F" w:rsidRPr="00474E5F" w14:paraId="7DE049B1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C66CC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Moehringia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macrophylla</w:t>
            </w:r>
          </w:p>
        </w:tc>
      </w:tr>
      <w:tr w:rsidR="00474E5F" w:rsidRPr="00474E5F" w14:paraId="3747523B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043D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Monardella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odoratissma</w:t>
            </w:r>
            <w:proofErr w:type="spellEnd"/>
          </w:p>
        </w:tc>
      </w:tr>
      <w:tr w:rsidR="00474E5F" w:rsidRPr="00474E5F" w14:paraId="6577AD3B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7282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>Myosotis sp.</w:t>
            </w:r>
          </w:p>
        </w:tc>
      </w:tr>
      <w:tr w:rsidR="00474E5F" w:rsidRPr="00474E5F" w14:paraId="4621AC3E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D9FA1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Nemophila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parviflora</w:t>
            </w:r>
            <w:proofErr w:type="spellEnd"/>
          </w:p>
        </w:tc>
      </w:tr>
      <w:tr w:rsidR="00474E5F" w:rsidRPr="00474E5F" w14:paraId="7E0EE8C1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AEAD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Notholithocarpus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densifolius</w:t>
            </w:r>
            <w:proofErr w:type="spellEnd"/>
          </w:p>
        </w:tc>
      </w:tr>
      <w:tr w:rsidR="00474E5F" w:rsidRPr="00474E5F" w14:paraId="424CDC25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42003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Oemleria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cerasiformis</w:t>
            </w:r>
            <w:proofErr w:type="spellEnd"/>
          </w:p>
        </w:tc>
      </w:tr>
      <w:tr w:rsidR="00474E5F" w:rsidRPr="00474E5F" w14:paraId="1D1BA23C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551B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Osmorrhiza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berteroi</w:t>
            </w:r>
            <w:proofErr w:type="spellEnd"/>
          </w:p>
        </w:tc>
      </w:tr>
      <w:tr w:rsidR="00474E5F" w:rsidRPr="00474E5F" w14:paraId="4C790C59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B9ED4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Ozomelis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trifida</w:t>
            </w:r>
            <w:proofErr w:type="spellEnd"/>
          </w:p>
        </w:tc>
      </w:tr>
      <w:tr w:rsidR="00474E5F" w:rsidRPr="00474E5F" w14:paraId="335568E4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8A4C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Paxistima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myrsinites</w:t>
            </w:r>
            <w:proofErr w:type="spellEnd"/>
          </w:p>
        </w:tc>
      </w:tr>
      <w:tr w:rsidR="00474E5F" w:rsidRPr="00474E5F" w14:paraId="67C98363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5C027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>Penstemon humilis</w:t>
            </w:r>
          </w:p>
        </w:tc>
      </w:tr>
      <w:tr w:rsidR="00474E5F" w:rsidRPr="00474E5F" w14:paraId="157B60F4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6A78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Perideridia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sp.</w:t>
            </w:r>
          </w:p>
        </w:tc>
      </w:tr>
      <w:tr w:rsidR="00474E5F" w:rsidRPr="00474E5F" w14:paraId="5EF8AE24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1E93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Penstemon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speciosus</w:t>
            </w:r>
            <w:proofErr w:type="spellEnd"/>
          </w:p>
        </w:tc>
      </w:tr>
      <w:tr w:rsidR="00474E5F" w:rsidRPr="00474E5F" w14:paraId="215F312F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7286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Pentagramma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triangularis</w:t>
            </w:r>
          </w:p>
        </w:tc>
      </w:tr>
      <w:tr w:rsidR="00474E5F" w:rsidRPr="00474E5F" w14:paraId="6BDF15B3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9BE2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>Penstemon sp.</w:t>
            </w:r>
          </w:p>
        </w:tc>
      </w:tr>
      <w:tr w:rsidR="00474E5F" w:rsidRPr="00474E5F" w14:paraId="6F0F69A1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063BE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Agrostis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exerata</w:t>
            </w:r>
            <w:proofErr w:type="spellEnd"/>
          </w:p>
        </w:tc>
      </w:tr>
      <w:tr w:rsidR="00474E5F" w:rsidRPr="00474E5F" w14:paraId="63E0162F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3E20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Phacelia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hastata</w:t>
            </w:r>
            <w:proofErr w:type="spellEnd"/>
          </w:p>
        </w:tc>
      </w:tr>
      <w:tr w:rsidR="00474E5F" w:rsidRPr="00474E5F" w14:paraId="2B990F5C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EAA2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Philadelphus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lewisii</w:t>
            </w:r>
            <w:proofErr w:type="spellEnd"/>
          </w:p>
        </w:tc>
      </w:tr>
      <w:tr w:rsidR="00474E5F" w:rsidRPr="00474E5F" w14:paraId="53C5BF0E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1357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Pinus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attenuata</w:t>
            </w:r>
            <w:proofErr w:type="spellEnd"/>
          </w:p>
        </w:tc>
      </w:tr>
      <w:tr w:rsidR="00474E5F" w:rsidRPr="00474E5F" w14:paraId="6DD5CB00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5CBE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Piperia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elegans</w:t>
            </w:r>
          </w:p>
        </w:tc>
      </w:tr>
      <w:tr w:rsidR="00474E5F" w:rsidRPr="00474E5F" w14:paraId="610293AE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9A102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Pinus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lambertiana</w:t>
            </w:r>
            <w:proofErr w:type="spellEnd"/>
          </w:p>
        </w:tc>
      </w:tr>
      <w:tr w:rsidR="00474E5F" w:rsidRPr="00474E5F" w14:paraId="7F8855E6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85EC4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>Pinus ponderosa</w:t>
            </w:r>
          </w:p>
        </w:tc>
      </w:tr>
      <w:tr w:rsidR="00474E5F" w:rsidRPr="00474E5F" w14:paraId="38B8D4DA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4A72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Platanthera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elegans</w:t>
            </w:r>
          </w:p>
        </w:tc>
      </w:tr>
      <w:tr w:rsidR="00474E5F" w:rsidRPr="00474E5F" w14:paraId="6320B0A9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7614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Poa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sp</w:t>
            </w:r>
            <w:proofErr w:type="spellEnd"/>
          </w:p>
        </w:tc>
      </w:tr>
      <w:tr w:rsidR="00474E5F" w:rsidRPr="00474E5F" w14:paraId="6A30AD79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2399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Polygala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cornuta</w:t>
            </w:r>
            <w:proofErr w:type="spellEnd"/>
          </w:p>
        </w:tc>
      </w:tr>
      <w:tr w:rsidR="00474E5F" w:rsidRPr="00474E5F" w14:paraId="76902EE0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F5C3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Polystichum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imbricans</w:t>
            </w:r>
            <w:proofErr w:type="spellEnd"/>
          </w:p>
        </w:tc>
      </w:tr>
      <w:tr w:rsidR="00474E5F" w:rsidRPr="00474E5F" w14:paraId="3E259CE1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3CF1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>Potentilla recta</w:t>
            </w:r>
          </w:p>
        </w:tc>
      </w:tr>
      <w:tr w:rsidR="00474E5F" w:rsidRPr="00474E5F" w14:paraId="54F72E96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2779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Poa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secunda</w:t>
            </w:r>
            <w:proofErr w:type="spellEnd"/>
          </w:p>
        </w:tc>
      </w:tr>
      <w:tr w:rsidR="00474E5F" w:rsidRPr="00474E5F" w14:paraId="3E55A3AD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32455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Prunus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emarginata</w:t>
            </w:r>
            <w:proofErr w:type="spellEnd"/>
          </w:p>
        </w:tc>
      </w:tr>
      <w:tr w:rsidR="00474E5F" w:rsidRPr="00474E5F" w14:paraId="7F8E8D9E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F2AB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Prosartes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hookeri</w:t>
            </w:r>
            <w:proofErr w:type="spellEnd"/>
          </w:p>
        </w:tc>
      </w:tr>
      <w:tr w:rsidR="00474E5F" w:rsidRPr="00474E5F" w14:paraId="7FE8822C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DE36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Pseudotsuga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menziesii</w:t>
            </w:r>
            <w:proofErr w:type="spellEnd"/>
          </w:p>
        </w:tc>
      </w:tr>
      <w:tr w:rsidR="00474E5F" w:rsidRPr="00474E5F" w14:paraId="6E725FF0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D9E8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Pseudognaphalium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thermale</w:t>
            </w:r>
            <w:proofErr w:type="spellEnd"/>
          </w:p>
        </w:tc>
      </w:tr>
      <w:tr w:rsidR="00474E5F" w:rsidRPr="00474E5F" w14:paraId="4565EF5B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75F0B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Pteridium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aquilinum</w:t>
            </w:r>
          </w:p>
        </w:tc>
      </w:tr>
      <w:tr w:rsidR="00474E5F" w:rsidRPr="00474E5F" w14:paraId="6F2B3953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3F09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Pyrolla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aphylla</w:t>
            </w:r>
            <w:proofErr w:type="spellEnd"/>
          </w:p>
        </w:tc>
      </w:tr>
      <w:tr w:rsidR="00474E5F" w:rsidRPr="00474E5F" w14:paraId="6E28DD6A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30522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Pyrola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picta</w:t>
            </w:r>
            <w:proofErr w:type="spellEnd"/>
          </w:p>
        </w:tc>
      </w:tr>
      <w:tr w:rsidR="00474E5F" w:rsidRPr="00474E5F" w14:paraId="46C4C114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1336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Quercus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chrysolepis</w:t>
            </w:r>
            <w:proofErr w:type="spellEnd"/>
          </w:p>
        </w:tc>
      </w:tr>
      <w:tr w:rsidR="00474E5F" w:rsidRPr="00474E5F" w14:paraId="1CAAD3DA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FA88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Quercus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garryana</w:t>
            </w:r>
            <w:proofErr w:type="spellEnd"/>
          </w:p>
        </w:tc>
      </w:tr>
      <w:tr w:rsidR="00474E5F" w:rsidRPr="00474E5F" w14:paraId="47399E17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E1E9F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Quercus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kelloggii</w:t>
            </w:r>
            <w:proofErr w:type="spellEnd"/>
          </w:p>
        </w:tc>
      </w:tr>
      <w:tr w:rsidR="00474E5F" w:rsidRPr="00474E5F" w14:paraId="346A0B7B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BA84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Quercus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sadleriana</w:t>
            </w:r>
            <w:proofErr w:type="spellEnd"/>
          </w:p>
        </w:tc>
      </w:tr>
      <w:tr w:rsidR="00474E5F" w:rsidRPr="00474E5F" w14:paraId="40EE8D16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749FE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Quercus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vaccinifolium</w:t>
            </w:r>
            <w:proofErr w:type="spellEnd"/>
          </w:p>
        </w:tc>
      </w:tr>
      <w:tr w:rsidR="00474E5F" w:rsidRPr="00474E5F" w14:paraId="1EBAA7E9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7497B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>Ranunculus sp.</w:t>
            </w:r>
          </w:p>
        </w:tc>
      </w:tr>
      <w:tr w:rsidR="00474E5F" w:rsidRPr="00474E5F" w14:paraId="172233FA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6045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Rhamnus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purshiana</w:t>
            </w:r>
            <w:proofErr w:type="spellEnd"/>
          </w:p>
        </w:tc>
      </w:tr>
      <w:tr w:rsidR="00474E5F" w:rsidRPr="00474E5F" w14:paraId="63E38FBB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A982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Ribes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lobbii</w:t>
            </w:r>
            <w:proofErr w:type="spellEnd"/>
          </w:p>
        </w:tc>
      </w:tr>
      <w:tr w:rsidR="00474E5F" w:rsidRPr="00474E5F" w14:paraId="2A477D00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D8EB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Ribes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roezlii</w:t>
            </w:r>
            <w:proofErr w:type="spellEnd"/>
          </w:p>
        </w:tc>
      </w:tr>
      <w:tr w:rsidR="00474E5F" w:rsidRPr="00474E5F" w14:paraId="0EC0BA19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3235F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Ribes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sanguineum</w:t>
            </w:r>
            <w:proofErr w:type="spellEnd"/>
          </w:p>
        </w:tc>
      </w:tr>
      <w:tr w:rsidR="00474E5F" w:rsidRPr="00474E5F" w14:paraId="0646ECA4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089B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Rosa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gymnocarpa</w:t>
            </w:r>
            <w:proofErr w:type="spellEnd"/>
          </w:p>
        </w:tc>
      </w:tr>
      <w:tr w:rsidR="00474E5F" w:rsidRPr="00474E5F" w14:paraId="5F22F557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10A3F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Rubus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bifrons</w:t>
            </w:r>
            <w:proofErr w:type="spellEnd"/>
          </w:p>
        </w:tc>
      </w:tr>
      <w:tr w:rsidR="00474E5F" w:rsidRPr="00474E5F" w14:paraId="1B6D4E57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FE5E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Rubus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leucodermis</w:t>
            </w:r>
            <w:proofErr w:type="spellEnd"/>
          </w:p>
        </w:tc>
      </w:tr>
      <w:tr w:rsidR="00474E5F" w:rsidRPr="00474E5F" w14:paraId="379727FC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3328D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Rubus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parviflorus</w:t>
            </w:r>
            <w:proofErr w:type="spellEnd"/>
          </w:p>
        </w:tc>
      </w:tr>
      <w:tr w:rsidR="00474E5F" w:rsidRPr="00474E5F" w14:paraId="5587982C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C371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Rubus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ursinus</w:t>
            </w:r>
            <w:proofErr w:type="spellEnd"/>
          </w:p>
        </w:tc>
      </w:tr>
      <w:tr w:rsidR="00474E5F" w:rsidRPr="00474E5F" w14:paraId="7F23D026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ACD2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Sanicula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bipinnatifida</w:t>
            </w:r>
            <w:proofErr w:type="spellEnd"/>
          </w:p>
        </w:tc>
      </w:tr>
      <w:tr w:rsidR="00474E5F" w:rsidRPr="00474E5F" w14:paraId="292BECE9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5362C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Sanicula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crassicaulis</w:t>
            </w:r>
            <w:proofErr w:type="spellEnd"/>
          </w:p>
        </w:tc>
      </w:tr>
      <w:tr w:rsidR="00474E5F" w:rsidRPr="00474E5F" w14:paraId="625BFF7E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C5F98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Satureja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douglasii</w:t>
            </w:r>
            <w:proofErr w:type="spellEnd"/>
          </w:p>
        </w:tc>
      </w:tr>
      <w:tr w:rsidR="00474E5F" w:rsidRPr="00474E5F" w14:paraId="12C31503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5643B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Satureja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douglasii</w:t>
            </w:r>
            <w:proofErr w:type="spellEnd"/>
          </w:p>
        </w:tc>
      </w:tr>
      <w:tr w:rsidR="00474E5F" w:rsidRPr="00474E5F" w14:paraId="4ED81BBE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C504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>Salix lucida</w:t>
            </w:r>
          </w:p>
        </w:tc>
      </w:tr>
      <w:tr w:rsidR="00474E5F" w:rsidRPr="00474E5F" w14:paraId="37A7C28A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D3A70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Sambucus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nigra</w:t>
            </w:r>
            <w:proofErr w:type="spellEnd"/>
          </w:p>
        </w:tc>
      </w:tr>
      <w:tr w:rsidR="00474E5F" w:rsidRPr="00474E5F" w14:paraId="39F14F6D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EF888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Salix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scouleriana</w:t>
            </w:r>
            <w:proofErr w:type="spellEnd"/>
          </w:p>
        </w:tc>
      </w:tr>
      <w:tr w:rsidR="00474E5F" w:rsidRPr="00474E5F" w14:paraId="5DBE53EA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D027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Sidalcea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asprella</w:t>
            </w:r>
            <w:proofErr w:type="spellEnd"/>
          </w:p>
        </w:tc>
      </w:tr>
      <w:tr w:rsidR="00474E5F" w:rsidRPr="00474E5F" w14:paraId="2432760E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619A3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Siilene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campanulata</w:t>
            </w:r>
            <w:proofErr w:type="spellEnd"/>
          </w:p>
        </w:tc>
      </w:tr>
      <w:tr w:rsidR="00474E5F" w:rsidRPr="00474E5F" w14:paraId="5D38B1ED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C9E2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lastRenderedPageBreak/>
              <w:t>Sidalcea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sp.</w:t>
            </w:r>
          </w:p>
        </w:tc>
      </w:tr>
      <w:tr w:rsidR="00474E5F" w:rsidRPr="00474E5F" w14:paraId="453F052B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AE3B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Sidalcea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glaucescens</w:t>
            </w:r>
            <w:proofErr w:type="spellEnd"/>
          </w:p>
        </w:tc>
      </w:tr>
      <w:tr w:rsidR="00474E5F" w:rsidRPr="00474E5F" w14:paraId="6FEFDB35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62681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Silene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sp</w:t>
            </w:r>
            <w:proofErr w:type="spellEnd"/>
          </w:p>
        </w:tc>
      </w:tr>
      <w:tr w:rsidR="00474E5F" w:rsidRPr="00474E5F" w14:paraId="682BF526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70DF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Silene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marmorensis</w:t>
            </w:r>
            <w:proofErr w:type="spellEnd"/>
          </w:p>
        </w:tc>
      </w:tr>
      <w:tr w:rsidR="00474E5F" w:rsidRPr="00474E5F" w14:paraId="3DDC659A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8A059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Silene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marmorensis</w:t>
            </w:r>
            <w:proofErr w:type="spellEnd"/>
          </w:p>
        </w:tc>
      </w:tr>
      <w:tr w:rsidR="00474E5F" w:rsidRPr="00474E5F" w14:paraId="6E812805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94BE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Solanum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parishii</w:t>
            </w:r>
            <w:proofErr w:type="spellEnd"/>
          </w:p>
        </w:tc>
      </w:tr>
      <w:tr w:rsidR="00474E5F" w:rsidRPr="00474E5F" w14:paraId="6BF0626E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3057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Solidago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sp.</w:t>
            </w:r>
          </w:p>
        </w:tc>
      </w:tr>
      <w:tr w:rsidR="00474E5F" w:rsidRPr="00474E5F" w14:paraId="2634D576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CF44B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Achnatherum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lemmonii</w:t>
            </w:r>
            <w:proofErr w:type="spellEnd"/>
          </w:p>
        </w:tc>
      </w:tr>
      <w:tr w:rsidR="00474E5F" w:rsidRPr="00474E5F" w14:paraId="67992887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DDF37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Stachys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mexicana</w:t>
            </w:r>
            <w:proofErr w:type="spellEnd"/>
          </w:p>
        </w:tc>
      </w:tr>
      <w:tr w:rsidR="00474E5F" w:rsidRPr="00474E5F" w14:paraId="26DB57C0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C44B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Stachys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rigida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var.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rigida</w:t>
            </w:r>
            <w:proofErr w:type="spellEnd"/>
          </w:p>
        </w:tc>
      </w:tr>
      <w:tr w:rsidR="00474E5F" w:rsidRPr="00474E5F" w14:paraId="7E57A6AA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226CF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Stephanomeria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sp.</w:t>
            </w:r>
          </w:p>
        </w:tc>
      </w:tr>
      <w:tr w:rsidR="00474E5F" w:rsidRPr="00474E5F" w14:paraId="7280A317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D54D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Symphoricarpos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albus</w:t>
            </w:r>
            <w:proofErr w:type="spellEnd"/>
          </w:p>
        </w:tc>
      </w:tr>
      <w:tr w:rsidR="00474E5F" w:rsidRPr="00474E5F" w14:paraId="5DA68163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DAB6E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Symphoricarpos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mollis</w:t>
            </w:r>
            <w:proofErr w:type="spellEnd"/>
          </w:p>
        </w:tc>
      </w:tr>
      <w:tr w:rsidR="00474E5F" w:rsidRPr="00474E5F" w14:paraId="45EA1876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E986B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Taxus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brevifolia</w:t>
            </w:r>
            <w:proofErr w:type="spellEnd"/>
          </w:p>
        </w:tc>
      </w:tr>
      <w:tr w:rsidR="00474E5F" w:rsidRPr="00474E5F" w14:paraId="1FE57B0E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4DAB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Torilis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arvensis</w:t>
            </w:r>
          </w:p>
        </w:tc>
      </w:tr>
      <w:tr w:rsidR="00474E5F" w:rsidRPr="00474E5F" w14:paraId="601A1A36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8B12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Toxicodendron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diversilobum</w:t>
            </w:r>
            <w:proofErr w:type="spellEnd"/>
          </w:p>
        </w:tc>
      </w:tr>
      <w:tr w:rsidR="00474E5F" w:rsidRPr="00474E5F" w14:paraId="3182FF63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804D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Trisetum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canescens</w:t>
            </w:r>
            <w:proofErr w:type="spellEnd"/>
          </w:p>
        </w:tc>
      </w:tr>
      <w:tr w:rsidR="00474E5F" w:rsidRPr="00474E5F" w14:paraId="653232F3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44A5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Triteleia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crocea</w:t>
            </w:r>
            <w:proofErr w:type="spellEnd"/>
          </w:p>
        </w:tc>
      </w:tr>
      <w:tr w:rsidR="00474E5F" w:rsidRPr="00474E5F" w14:paraId="1F0E934E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7948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Tragopogon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dubius</w:t>
            </w:r>
            <w:proofErr w:type="spellEnd"/>
          </w:p>
        </w:tc>
      </w:tr>
      <w:tr w:rsidR="00474E5F" w:rsidRPr="00474E5F" w14:paraId="63988065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CA24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Trifolium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eriocephalum</w:t>
            </w:r>
            <w:proofErr w:type="spellEnd"/>
          </w:p>
        </w:tc>
      </w:tr>
      <w:tr w:rsidR="00474E5F" w:rsidRPr="00474E5F" w14:paraId="6A6DDFD6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A12B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Trifolium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gracilentum</w:t>
            </w:r>
            <w:proofErr w:type="spellEnd"/>
          </w:p>
        </w:tc>
      </w:tr>
      <w:tr w:rsidR="00474E5F" w:rsidRPr="00474E5F" w14:paraId="36E3FD48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0044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Trifolium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microcephalum</w:t>
            </w:r>
            <w:proofErr w:type="spellEnd"/>
          </w:p>
        </w:tc>
      </w:tr>
      <w:tr w:rsidR="00474E5F" w:rsidRPr="00474E5F" w14:paraId="20AF3C5E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7F0F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Triteleia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peduncularis</w:t>
            </w:r>
            <w:proofErr w:type="spellEnd"/>
          </w:p>
        </w:tc>
      </w:tr>
      <w:tr w:rsidR="00474E5F" w:rsidRPr="00474E5F" w14:paraId="3A69EEDE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946C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Tragopogon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porrifolius</w:t>
            </w:r>
            <w:proofErr w:type="spellEnd"/>
          </w:p>
        </w:tc>
      </w:tr>
      <w:tr w:rsidR="00474E5F" w:rsidRPr="00474E5F" w14:paraId="758CE438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D8967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Trifolium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tomentosum</w:t>
            </w:r>
            <w:proofErr w:type="spellEnd"/>
          </w:p>
        </w:tc>
      </w:tr>
      <w:tr w:rsidR="00474E5F" w:rsidRPr="00474E5F" w14:paraId="0A0B6C1C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3433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Trifolium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sp.</w:t>
            </w:r>
          </w:p>
        </w:tc>
      </w:tr>
      <w:tr w:rsidR="00474E5F" w:rsidRPr="00474E5F" w14:paraId="5A47F477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F3101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Umbellularia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californica</w:t>
            </w:r>
            <w:proofErr w:type="spellEnd"/>
          </w:p>
        </w:tc>
      </w:tr>
      <w:tr w:rsidR="00474E5F" w:rsidRPr="00474E5F" w14:paraId="10A3AD49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51E0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Vancouveria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hexandra</w:t>
            </w:r>
            <w:proofErr w:type="spellEnd"/>
          </w:p>
        </w:tc>
      </w:tr>
      <w:tr w:rsidR="00474E5F" w:rsidRPr="00474E5F" w14:paraId="6D87E7B4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B71C1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Vaccinium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parviflorum</w:t>
            </w:r>
            <w:proofErr w:type="spellEnd"/>
          </w:p>
        </w:tc>
      </w:tr>
      <w:tr w:rsidR="00474E5F" w:rsidRPr="00474E5F" w14:paraId="1673E63E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E87E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Verbascum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thlaspi</w:t>
            </w:r>
            <w:proofErr w:type="spellEnd"/>
          </w:p>
        </w:tc>
      </w:tr>
      <w:tr w:rsidR="00474E5F" w:rsidRPr="00474E5F" w14:paraId="04E72702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4A266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Vicia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americana</w:t>
            </w:r>
            <w:proofErr w:type="spellEnd"/>
          </w:p>
        </w:tc>
      </w:tr>
      <w:tr w:rsidR="00474E5F" w:rsidRPr="00474E5F" w14:paraId="76588418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2642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Vitis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californica</w:t>
            </w:r>
            <w:proofErr w:type="spellEnd"/>
          </w:p>
        </w:tc>
      </w:tr>
      <w:tr w:rsidR="00474E5F" w:rsidRPr="00474E5F" w14:paraId="282E064F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08FEB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Viola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lobata</w:t>
            </w:r>
            <w:proofErr w:type="spellEnd"/>
          </w:p>
        </w:tc>
      </w:tr>
      <w:tr w:rsidR="00474E5F" w:rsidRPr="00474E5F" w14:paraId="1D0F4E37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D9AC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Vicia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tetrasperma</w:t>
            </w:r>
            <w:proofErr w:type="spellEnd"/>
          </w:p>
        </w:tc>
      </w:tr>
      <w:tr w:rsidR="00474E5F" w:rsidRPr="00474E5F" w14:paraId="5CEF071D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4654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Whipplea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modesta</w:t>
            </w:r>
            <w:proofErr w:type="spellEnd"/>
          </w:p>
        </w:tc>
      </w:tr>
      <w:tr w:rsidR="00474E5F" w:rsidRPr="00474E5F" w14:paraId="2A1335B7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D473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>Woodwardia fimbriata</w:t>
            </w:r>
          </w:p>
        </w:tc>
      </w:tr>
      <w:tr w:rsidR="00474E5F" w:rsidRPr="00474E5F" w14:paraId="34C46CEE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8393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Wyethia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mollis</w:t>
            </w:r>
            <w:proofErr w:type="spellEnd"/>
          </w:p>
        </w:tc>
      </w:tr>
      <w:tr w:rsidR="00474E5F" w:rsidRPr="00474E5F" w14:paraId="31964611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3A7B9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Xerophyllum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tenax</w:t>
            </w:r>
            <w:proofErr w:type="spellEnd"/>
          </w:p>
        </w:tc>
      </w:tr>
      <w:tr w:rsidR="00474E5F" w:rsidRPr="00474E5F" w14:paraId="4F022256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B657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Yabea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microcarpa</w:t>
            </w:r>
            <w:proofErr w:type="spellEnd"/>
          </w:p>
        </w:tc>
      </w:tr>
      <w:tr w:rsidR="00474E5F" w:rsidRPr="00474E5F" w14:paraId="424C2F20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2B77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4E5F">
              <w:rPr>
                <w:rFonts w:ascii="Calibri" w:eastAsia="Times New Roman" w:hAnsi="Calibri" w:cs="Calibri"/>
                <w:color w:val="000000"/>
              </w:rPr>
              <w:t>Sonchus</w:t>
            </w:r>
            <w:proofErr w:type="spellEnd"/>
            <w:r w:rsidRPr="00474E5F">
              <w:rPr>
                <w:rFonts w:ascii="Calibri" w:eastAsia="Times New Roman" w:hAnsi="Calibri" w:cs="Calibri"/>
                <w:color w:val="000000"/>
              </w:rPr>
              <w:t xml:space="preserve"> sp.</w:t>
            </w:r>
          </w:p>
        </w:tc>
      </w:tr>
      <w:tr w:rsidR="00474E5F" w:rsidRPr="00474E5F" w14:paraId="2D05EE6B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0148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06C47B81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3F62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5CB5429E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C2BB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413B671F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9A91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731D4E53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FDDD1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6E4BBCED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2B738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75D2544E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CB47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147277AC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3BA9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07B3A958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BA95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11A7739E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45D3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2592BEBB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1E35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21B798D2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BDFDB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77B0A872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75FA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29426FB4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1932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201BC3BA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40C60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30ABDCAC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06BFE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6B9CD31B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6D74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2699BDC2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9616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02836E28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8760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4A7D2878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5A6D0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457E2CAE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66930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4A5204DE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EBAD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37FDE7F4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9B41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115E67C5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83F3A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6B66F2C7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9FEB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36C2AC9C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B899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6253416D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AD25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7570FACF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1DC66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27BC7521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2DB87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31EAF78C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6377A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6C7911F3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7807E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0C3C4917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8F9C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67A6175D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C9CBE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182CD362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2BD1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08900632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2402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773B7425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58C0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3F186739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AAB3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07714E56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D983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6E8C544D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E142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265BAC2C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AF813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721E3EA9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E176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56400744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6CE96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1327F5C9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8D13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2AD83846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D870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76024276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AB5F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113C457B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C98BC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1A12B6A4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49B6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16F59070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7E27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175218CE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2CC3C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441658A0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45BE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08C412CC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2BA5C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78AB8FC5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D880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62CEC1A8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780A2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58C864BD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83F12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58BEE08F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D8047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482FCD7E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B3B4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15C722CA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B3117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56471102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545C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45FAFDF4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44D6B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527D74CE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D4BB0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67685FEA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E2D2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396F639B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474BE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044CBB7F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D0F33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37CF19CA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B1CF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3D9991BE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2ED0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06CEC08A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8F7FF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2848FDA1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D2BE0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378BAF6D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6C762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17E4709D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C49D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50369DAB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0E5A4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1DC0CAFB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B81D6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5F40475D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C9AB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24A6EF27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E9500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0AA0B3BE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6FF4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1FF05BAA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C3A2B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10FE1F26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4CA4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43D6E52E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BA09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229AE4EF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2DD92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55ADE0B0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D75D3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12968CFF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B341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3F88396E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D7F2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</w:t>
            </w:r>
          </w:p>
        </w:tc>
      </w:tr>
      <w:tr w:rsidR="00474E5F" w:rsidRPr="00474E5F" w14:paraId="4728526D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F49E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19A7DD96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EF131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2A3D247C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95D6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47F661FC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788D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43C7E60D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9D331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0A46C412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6619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479CBFA3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CAB19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7712CBE8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BD15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637D1173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57819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10CC7818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355B9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0BD6DC65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FB0D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275D4E6C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CAC9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3EB0A5C2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65110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704E590D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E03E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129B0E18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B4036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62A98658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86437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6A80AC0D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3BB2F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14B0A3C5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4E7B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04C4E66F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834C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080887EE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F26A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4E5F" w:rsidRPr="00474E5F" w14:paraId="7D29EE24" w14:textId="77777777" w:rsidTr="00474E5F">
        <w:trPr>
          <w:trHeight w:val="32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6A83" w14:textId="77777777" w:rsidR="00474E5F" w:rsidRPr="00474E5F" w:rsidRDefault="00474E5F" w:rsidP="00474E5F">
            <w:pPr>
              <w:rPr>
                <w:rFonts w:ascii="Calibri" w:eastAsia="Times New Roman" w:hAnsi="Calibri" w:cs="Calibri"/>
                <w:color w:val="000000"/>
              </w:rPr>
            </w:pPr>
            <w:r w:rsidRPr="00474E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</w:tbl>
    <w:p w14:paraId="1DD9A9B8" w14:textId="77777777" w:rsidR="00EF4058" w:rsidRDefault="00EF4058">
      <w:pPr>
        <w:rPr>
          <w:sz w:val="20"/>
          <w:szCs w:val="20"/>
        </w:rPr>
        <w:sectPr w:rsidR="00EF4058" w:rsidSect="00EF405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2D2640D" w14:textId="0AA6034F" w:rsidR="00474E5F" w:rsidRPr="00585C31" w:rsidRDefault="00474E5F">
      <w:pPr>
        <w:rPr>
          <w:sz w:val="20"/>
          <w:szCs w:val="20"/>
        </w:rPr>
      </w:pPr>
    </w:p>
    <w:sectPr w:rsidR="00474E5F" w:rsidRPr="00585C31" w:rsidSect="00EF405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31"/>
    <w:rsid w:val="00240BD7"/>
    <w:rsid w:val="003E3000"/>
    <w:rsid w:val="00474E5F"/>
    <w:rsid w:val="00585C31"/>
    <w:rsid w:val="00A621CA"/>
    <w:rsid w:val="00AF2D6E"/>
    <w:rsid w:val="00C627A1"/>
    <w:rsid w:val="00EF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E52DA"/>
  <w15:chartTrackingRefBased/>
  <w15:docId w15:val="{389B3472-7312-DA48-8BCE-CACEA306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7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Adlam</dc:creator>
  <cp:keywords/>
  <dc:description/>
  <cp:lastModifiedBy>Christopher Adlam</cp:lastModifiedBy>
  <cp:revision>2</cp:revision>
  <dcterms:created xsi:type="dcterms:W3CDTF">2020-01-22T04:16:00Z</dcterms:created>
  <dcterms:modified xsi:type="dcterms:W3CDTF">2020-01-22T04:46:00Z</dcterms:modified>
</cp:coreProperties>
</file>