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C5F6" w14:textId="77777777" w:rsidR="002C536A" w:rsidRPr="008E315C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8E315C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1. 자체 서명된 인증서 생성</w:t>
      </w:r>
    </w:p>
    <w:p w14:paraId="50F54B34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아직 생성하지 않은 경우 자체 서명된 인증서를 생성해야 합니다. OpenSSL을 사용하여 인증서를 생성하고 이를 Spring Boot에서 사용할 수 있는 JKS(Java Keystore) 형식으로 변환할 수 있습니다.</w:t>
      </w:r>
    </w:p>
    <w:p w14:paraId="6D52E5C0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0EFC94D3" w14:textId="7B497169" w:rsidR="002C536A" w:rsidRPr="001F1D01" w:rsidRDefault="002C536A" w:rsidP="008E31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F1D01">
        <w:rPr>
          <w:rFonts w:asciiTheme="minorEastAsia" w:eastAsiaTheme="minorEastAsia" w:hAnsiTheme="minorEastAsia"/>
          <w:b/>
          <w:bCs/>
          <w:color w:val="000000"/>
        </w:rPr>
        <w:t>개인 키 생성:</w:t>
      </w:r>
    </w:p>
    <w:p w14:paraId="07EB510D" w14:textId="5D0178F4" w:rsidR="002C536A" w:rsidRPr="00151951" w:rsidRDefault="002C536A" w:rsidP="009436D3">
      <w:pPr>
        <w:pStyle w:val="a3"/>
        <w:shd w:val="clear" w:color="auto" w:fill="FFFFFF"/>
        <w:spacing w:before="0" w:beforeAutospacing="0" w:after="0" w:afterAutospacing="0"/>
        <w:ind w:leftChars="425" w:left="850" w:firstLine="1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openssl genpkey -algorithm RSA -out </w:t>
      </w:r>
      <w:r w:rsidR="00A22582"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mys</w:t>
      </w:r>
      <w:r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erver.key</w:t>
      </w:r>
      <w:r w:rsidRPr="00151951">
        <w:rPr>
          <w:rFonts w:asciiTheme="minorEastAsia" w:eastAsiaTheme="minorEastAsia" w:hAnsiTheme="minorEastAsia"/>
          <w:color w:val="000000"/>
        </w:rPr>
        <w:t xml:space="preserve"> -pkeyopt rsa_keygen_bits:2048</w:t>
      </w:r>
    </w:p>
    <w:p w14:paraId="00E8BA8D" w14:textId="77777777" w:rsidR="00EC624F" w:rsidRPr="00151951" w:rsidRDefault="00EC624F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69911093" w14:textId="17C87978" w:rsidR="002C536A" w:rsidRPr="001F1D01" w:rsidRDefault="002C536A" w:rsidP="008E31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F1D01">
        <w:rPr>
          <w:rFonts w:asciiTheme="minorEastAsia" w:eastAsiaTheme="minorEastAsia" w:hAnsiTheme="minorEastAsia"/>
          <w:b/>
          <w:bCs/>
          <w:color w:val="000000"/>
        </w:rPr>
        <w:t>인증서 서명 요청(CSR) 생성:</w:t>
      </w:r>
    </w:p>
    <w:p w14:paraId="0E66CE2A" w14:textId="62A1B449" w:rsidR="002C536A" w:rsidRDefault="002C536A" w:rsidP="009436D3">
      <w:pPr>
        <w:pStyle w:val="a3"/>
        <w:shd w:val="clear" w:color="auto" w:fill="FFFFFF"/>
        <w:spacing w:before="0" w:beforeAutospacing="0" w:after="0" w:afterAutospacing="0"/>
        <w:ind w:leftChars="425" w:left="850" w:firstLine="1"/>
        <w:rPr>
          <w:rFonts w:asciiTheme="minorEastAsia" w:eastAsiaTheme="minorEastAsia" w:hAnsiTheme="minorEastAsia"/>
          <w:b/>
          <w:bCs/>
          <w:color w:val="000000"/>
          <w:u w:val="single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openssl req -new -key </w:t>
      </w:r>
      <w:r w:rsidR="00A22582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server.key -out </w:t>
      </w:r>
      <w:r w:rsidR="00A22582"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mys</w:t>
      </w:r>
      <w:r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erver.csr</w:t>
      </w:r>
    </w:p>
    <w:p w14:paraId="08B30678" w14:textId="2B60C528" w:rsidR="00201169" w:rsidRDefault="00201169" w:rsidP="009436D3">
      <w:pPr>
        <w:pStyle w:val="a3"/>
        <w:shd w:val="clear" w:color="auto" w:fill="FFFFFF"/>
        <w:spacing w:before="0" w:beforeAutospacing="0" w:after="0" w:afterAutospacing="0"/>
        <w:ind w:leftChars="425" w:left="850" w:firstLine="1"/>
        <w:rPr>
          <w:rFonts w:asciiTheme="minorEastAsia" w:eastAsiaTheme="minorEastAsia" w:hAnsiTheme="minorEastAsia"/>
          <w:b/>
          <w:bCs/>
          <w:color w:val="000000"/>
          <w:u w:val="single"/>
        </w:rPr>
      </w:pPr>
    </w:p>
    <w:p w14:paraId="3A78646D" w14:textId="160A893A" w:rsidR="00AD1E68" w:rsidRPr="00DF01AF" w:rsidRDefault="00DF01AF" w:rsidP="009436D3">
      <w:pPr>
        <w:pStyle w:val="a3"/>
        <w:shd w:val="clear" w:color="auto" w:fill="FFFFFF"/>
        <w:spacing w:before="0" w:beforeAutospacing="0" w:after="0" w:afterAutospacing="0"/>
        <w:ind w:leftChars="425" w:left="850" w:firstLine="1"/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</w:pPr>
      <w:r w:rsidRPr="00DF01AF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sym w:font="Wingdings" w:char="F0E8"/>
      </w:r>
      <w:r w:rsidR="00B7164C"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 xml:space="preserve">엔터 </w:t>
      </w:r>
      <w:r w:rsidR="00B7164C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* 5</w:t>
      </w:r>
      <w:r w:rsidR="00AD1E68" w:rsidRPr="00DF01AF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 xml:space="preserve">, </w:t>
      </w:r>
      <w:r w:rsidR="008F4BF6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myserver</w:t>
      </w:r>
      <w:r w:rsidR="00AD1E68" w:rsidRPr="00DF01AF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 xml:space="preserve">, </w:t>
      </w:r>
      <w:r w:rsidR="00AD1E68" w:rsidRPr="00DF01AF"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>엔터</w:t>
      </w:r>
      <w:r w:rsidR="00B7164C"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 xml:space="preserve"> </w:t>
      </w:r>
      <w:r w:rsidR="00B7164C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* 2</w:t>
      </w:r>
      <w:r w:rsidR="004213A8" w:rsidRPr="004213A8">
        <w:rPr>
          <w:rFonts w:asciiTheme="minorEastAsia" w:eastAsiaTheme="minorEastAsia" w:hAnsiTheme="minorEastAsia" w:hint="eastAsia"/>
          <w:i/>
          <w:iCs/>
          <w:color w:val="000000"/>
        </w:rPr>
        <w:t xml:space="preserve"> </w:t>
      </w:r>
      <w:r w:rsidR="004213A8" w:rsidRPr="004213A8">
        <w:rPr>
          <w:rFonts w:asciiTheme="minorEastAsia" w:eastAsiaTheme="minorEastAsia" w:hAnsiTheme="minorEastAsia"/>
          <w:i/>
          <w:iCs/>
          <w:color w:val="000000"/>
        </w:rPr>
        <w:t>(</w:t>
      </w:r>
      <w:r w:rsidR="004213A8" w:rsidRPr="004213A8">
        <w:rPr>
          <w:rFonts w:asciiTheme="minorEastAsia" w:eastAsiaTheme="minorEastAsia" w:hAnsiTheme="minorEastAsia" w:hint="eastAsia"/>
          <w:i/>
          <w:iCs/>
          <w:color w:val="000000"/>
        </w:rPr>
        <w:t>e가 인증서를 등록하면 표시될 이름</w:t>
      </w:r>
      <w:r w:rsidR="008417AB">
        <w:rPr>
          <w:rFonts w:asciiTheme="minorEastAsia" w:eastAsiaTheme="minorEastAsia" w:hAnsiTheme="minorEastAsia" w:hint="eastAsia"/>
          <w:i/>
          <w:iCs/>
          <w:color w:val="000000"/>
        </w:rPr>
        <w:t>이므로 적절하게 변경하면 됨.</w:t>
      </w:r>
      <w:r w:rsidR="004213A8" w:rsidRPr="004213A8">
        <w:rPr>
          <w:rFonts w:asciiTheme="minorEastAsia" w:eastAsiaTheme="minorEastAsia" w:hAnsiTheme="minorEastAsia" w:hint="eastAsia"/>
          <w:i/>
          <w:iCs/>
          <w:color w:val="000000"/>
        </w:rPr>
        <w:t>)</w:t>
      </w:r>
    </w:p>
    <w:p w14:paraId="6A77FF75" w14:textId="77777777" w:rsidR="00B93E62" w:rsidRPr="008F4BF6" w:rsidRDefault="00B93E62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18FFDD47" w14:textId="79130A1D" w:rsidR="002C536A" w:rsidRPr="001F1D01" w:rsidRDefault="002C536A" w:rsidP="008E31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F1D01">
        <w:rPr>
          <w:rFonts w:asciiTheme="minorEastAsia" w:eastAsiaTheme="minorEastAsia" w:hAnsiTheme="minorEastAsia"/>
          <w:b/>
          <w:bCs/>
          <w:color w:val="000000"/>
        </w:rPr>
        <w:t>자체 서명된 인증서 생성:</w:t>
      </w:r>
    </w:p>
    <w:p w14:paraId="3B2A9F56" w14:textId="7E982E44" w:rsidR="002C536A" w:rsidRPr="00151951" w:rsidRDefault="002C536A" w:rsidP="009436D3">
      <w:pPr>
        <w:pStyle w:val="a3"/>
        <w:shd w:val="clear" w:color="auto" w:fill="FFFFFF"/>
        <w:spacing w:before="0" w:beforeAutospacing="0" w:after="0" w:afterAutospacing="0"/>
        <w:ind w:leftChars="425" w:left="85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openssl x509 -req -days 365 -in </w:t>
      </w:r>
      <w:r w:rsidR="00951719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server.csr -signkey </w:t>
      </w:r>
      <w:r w:rsidR="00951719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server.key -out </w:t>
      </w:r>
      <w:r w:rsidR="00951719"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mys</w:t>
      </w:r>
      <w:r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erver.crt</w:t>
      </w:r>
    </w:p>
    <w:p w14:paraId="1CD62489" w14:textId="77777777" w:rsidR="00A83A3A" w:rsidRPr="00151951" w:rsidRDefault="00A83A3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6D2F7597" w14:textId="77777777" w:rsidR="002C536A" w:rsidRPr="00151951" w:rsidRDefault="002C536A" w:rsidP="00101FE9">
      <w:pPr>
        <w:pStyle w:val="a3"/>
        <w:shd w:val="clear" w:color="auto" w:fill="FFFFFF"/>
        <w:spacing w:before="0" w:beforeAutospacing="0" w:after="0" w:afterAutospacing="0"/>
        <w:ind w:leftChars="213" w:left="426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인증서와 키를 PKCS12 형식으로 변환</w:t>
      </w:r>
    </w:p>
    <w:p w14:paraId="50BF0968" w14:textId="58E8B1DF" w:rsidR="002C536A" w:rsidRPr="00151951" w:rsidRDefault="002C536A" w:rsidP="00101FE9">
      <w:pPr>
        <w:pStyle w:val="a3"/>
        <w:shd w:val="clear" w:color="auto" w:fill="FFFFFF"/>
        <w:spacing w:before="0" w:beforeAutospacing="0" w:after="0" w:afterAutospacing="0"/>
        <w:ind w:leftChars="213" w:left="426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Spring Boot는 Java Keystore 형식을 사용하므로 인증서를 PKCS12 형식으로 변환해야 </w:t>
      </w:r>
      <w:r w:rsidR="001C5BAE">
        <w:rPr>
          <w:rFonts w:asciiTheme="minorEastAsia" w:eastAsiaTheme="minorEastAsia" w:hAnsiTheme="minorEastAsia" w:hint="eastAsia"/>
          <w:color w:val="000000"/>
        </w:rPr>
        <w:t>함</w:t>
      </w:r>
    </w:p>
    <w:p w14:paraId="4BD8B5D2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</w:p>
    <w:p w14:paraId="53C4075D" w14:textId="77777777" w:rsidR="002C536A" w:rsidRPr="001F1D01" w:rsidRDefault="002C536A" w:rsidP="008E315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</w:rPr>
      </w:pPr>
      <w:r w:rsidRPr="001F1D01">
        <w:rPr>
          <w:rFonts w:asciiTheme="minorEastAsia" w:eastAsiaTheme="minorEastAsia" w:hAnsiTheme="minorEastAsia"/>
          <w:b/>
          <w:bCs/>
          <w:color w:val="000000"/>
        </w:rPr>
        <w:t>PKCS12로 변환</w:t>
      </w:r>
    </w:p>
    <w:p w14:paraId="6E35D7A7" w14:textId="51197547" w:rsidR="00C02B01" w:rsidRDefault="00C02B01" w:rsidP="00443B2D">
      <w:pPr>
        <w:pStyle w:val="a3"/>
        <w:shd w:val="clear" w:color="auto" w:fill="FFFFFF"/>
        <w:spacing w:before="0" w:beforeAutospacing="0" w:after="0" w:afterAutospacing="0"/>
        <w:ind w:left="851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openssl pkcs12 -export -in </w:t>
      </w:r>
      <w:r w:rsidR="00951719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server.crt -inkey </w:t>
      </w:r>
      <w:r w:rsidR="00951719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server.key -out </w:t>
      </w:r>
      <w:r w:rsidR="00951719"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mys</w:t>
      </w:r>
      <w:r w:rsidRPr="00B51646">
        <w:rPr>
          <w:rFonts w:asciiTheme="minorEastAsia" w:eastAsiaTheme="minorEastAsia" w:hAnsiTheme="minorEastAsia"/>
          <w:b/>
          <w:bCs/>
          <w:color w:val="000000"/>
          <w:highlight w:val="yellow"/>
          <w:u w:val="single"/>
        </w:rPr>
        <w:t>erver.p12</w:t>
      </w:r>
      <w:r w:rsidRPr="00151951">
        <w:rPr>
          <w:rFonts w:asciiTheme="minorEastAsia" w:eastAsiaTheme="minorEastAsia" w:hAnsiTheme="minorEastAsia"/>
          <w:color w:val="000000"/>
        </w:rPr>
        <w:t xml:space="preserve"> -name selfsigned</w:t>
      </w:r>
    </w:p>
    <w:p w14:paraId="58B512B6" w14:textId="359BBBDD" w:rsidR="00207CCC" w:rsidRDefault="00207CCC" w:rsidP="00443B2D">
      <w:pPr>
        <w:pStyle w:val="a3"/>
        <w:shd w:val="clear" w:color="auto" w:fill="FFFFFF"/>
        <w:spacing w:before="0" w:beforeAutospacing="0" w:after="0" w:afterAutospacing="0"/>
        <w:ind w:left="851"/>
        <w:rPr>
          <w:rFonts w:asciiTheme="minorEastAsia" w:eastAsiaTheme="minorEastAsia" w:hAnsiTheme="minorEastAsia"/>
          <w:color w:val="000000"/>
        </w:rPr>
      </w:pPr>
    </w:p>
    <w:p w14:paraId="3282EEC5" w14:textId="7145F87C" w:rsidR="00207CCC" w:rsidRPr="00207CCC" w:rsidRDefault="00207CCC" w:rsidP="00443B2D">
      <w:pPr>
        <w:pStyle w:val="a3"/>
        <w:shd w:val="clear" w:color="auto" w:fill="FFFFFF"/>
        <w:spacing w:before="0" w:beforeAutospacing="0" w:after="0" w:afterAutospacing="0"/>
        <w:ind w:left="851"/>
        <w:rPr>
          <w:rFonts w:asciiTheme="minorEastAsia" w:eastAsiaTheme="minorEastAsia" w:hAnsiTheme="minorEastAsia"/>
          <w:color w:val="000000"/>
        </w:rPr>
      </w:pPr>
      <w:r w:rsidRPr="00201169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lastRenderedPageBreak/>
        <w:sym w:font="Wingdings" w:char="F0E8"/>
      </w:r>
      <w:r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 xml:space="preserve">암호 </w:t>
      </w:r>
      <w:r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: 12345678</w:t>
      </w:r>
      <w:r w:rsidR="000E2B73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 xml:space="preserve"> (2</w:t>
      </w:r>
      <w:r w:rsidR="000E2B73"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>번)</w:t>
      </w:r>
    </w:p>
    <w:p w14:paraId="59E9E477" w14:textId="652F936D" w:rsidR="00EC624F" w:rsidRDefault="00EC624F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3111129B" w14:textId="31900584" w:rsidR="00FC1568" w:rsidRDefault="00FC1568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 xml:space="preserve">여기까지 하고 </w:t>
      </w:r>
      <w:r>
        <w:rPr>
          <w:rFonts w:asciiTheme="minorEastAsia" w:eastAsiaTheme="minorEastAsia" w:hAnsiTheme="minorEastAsia"/>
          <w:color w:val="000000"/>
        </w:rPr>
        <w:t>application.properties</w:t>
      </w:r>
      <w:r>
        <w:rPr>
          <w:rFonts w:asciiTheme="minorEastAsia" w:eastAsiaTheme="minorEastAsia" w:hAnsiTheme="minorEastAsia" w:hint="eastAsia"/>
          <w:color w:val="000000"/>
        </w:rPr>
        <w:t>에 등록해도 됨.</w:t>
      </w:r>
    </w:p>
    <w:p w14:paraId="7D3055B7" w14:textId="42555999" w:rsidR="00DF6F93" w:rsidRDefault="00DF6F93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59D1FF0A" w14:textId="137CA504" w:rsidR="00DF6F93" w:rsidRPr="00DF6F93" w:rsidRDefault="00DF6F93" w:rsidP="00DF6F93">
      <w:pPr>
        <w:widowControl/>
        <w:shd w:val="clear" w:color="auto" w:fill="FFFFFF"/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DF6F93">
        <w:rPr>
          <w:rFonts w:ascii="Consolas" w:eastAsia="굴림" w:hAnsi="Consolas" w:cs="굴림"/>
          <w:color w:val="000000"/>
          <w:kern w:val="0"/>
          <w:sz w:val="28"/>
          <w:szCs w:val="28"/>
        </w:rPr>
        <w:t>server.port=</w:t>
      </w:r>
      <w:r>
        <w:rPr>
          <w:rFonts w:ascii="Consolas" w:eastAsia="굴림" w:hAnsi="Consolas" w:cs="굴림"/>
          <w:color w:val="2AA198"/>
          <w:kern w:val="0"/>
          <w:sz w:val="28"/>
          <w:szCs w:val="28"/>
        </w:rPr>
        <w:t>84</w:t>
      </w:r>
      <w:r w:rsidRPr="00DF6F93">
        <w:rPr>
          <w:rFonts w:ascii="Consolas" w:eastAsia="굴림" w:hAnsi="Consolas" w:cs="굴림"/>
          <w:color w:val="2AA198"/>
          <w:kern w:val="0"/>
          <w:sz w:val="28"/>
          <w:szCs w:val="28"/>
        </w:rPr>
        <w:t>43</w:t>
      </w:r>
    </w:p>
    <w:p w14:paraId="68320323" w14:textId="77777777" w:rsidR="00DF6F93" w:rsidRPr="00DF6F93" w:rsidRDefault="00DF6F93" w:rsidP="00DF6F93">
      <w:pPr>
        <w:widowControl/>
        <w:shd w:val="clear" w:color="auto" w:fill="FFFFFF"/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DF6F93">
        <w:rPr>
          <w:rFonts w:ascii="Consolas" w:eastAsia="굴림" w:hAnsi="Consolas" w:cs="굴림"/>
          <w:color w:val="000000"/>
          <w:kern w:val="0"/>
          <w:sz w:val="28"/>
          <w:szCs w:val="28"/>
        </w:rPr>
        <w:t>server.ssl.key-store=</w:t>
      </w:r>
      <w:r w:rsidRPr="00DF6F93">
        <w:rPr>
          <w:rFonts w:ascii="Consolas" w:eastAsia="굴림" w:hAnsi="Consolas" w:cs="굴림"/>
          <w:color w:val="2AA198"/>
          <w:kern w:val="0"/>
          <w:sz w:val="28"/>
          <w:szCs w:val="28"/>
        </w:rPr>
        <w:t>classpath:myserver.p12</w:t>
      </w:r>
    </w:p>
    <w:p w14:paraId="61AF541E" w14:textId="77777777" w:rsidR="00DF6F93" w:rsidRPr="00DF6F93" w:rsidRDefault="00DF6F93" w:rsidP="00DF6F93">
      <w:pPr>
        <w:widowControl/>
        <w:shd w:val="clear" w:color="auto" w:fill="FFFFFF"/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DF6F93">
        <w:rPr>
          <w:rFonts w:ascii="Consolas" w:eastAsia="굴림" w:hAnsi="Consolas" w:cs="굴림"/>
          <w:color w:val="000000"/>
          <w:kern w:val="0"/>
          <w:sz w:val="28"/>
          <w:szCs w:val="28"/>
        </w:rPr>
        <w:t>server.ssl.key-store-type=</w:t>
      </w:r>
      <w:r w:rsidRPr="00DF6F93">
        <w:rPr>
          <w:rFonts w:ascii="Consolas" w:eastAsia="굴림" w:hAnsi="Consolas" w:cs="굴림"/>
          <w:color w:val="2AA198"/>
          <w:kern w:val="0"/>
          <w:sz w:val="28"/>
          <w:szCs w:val="28"/>
        </w:rPr>
        <w:t>PKCS12</w:t>
      </w:r>
    </w:p>
    <w:p w14:paraId="1E3AED26" w14:textId="77777777" w:rsidR="00DF6F93" w:rsidRPr="00DF6F93" w:rsidRDefault="00DF6F93" w:rsidP="00DF6F93">
      <w:pPr>
        <w:widowControl/>
        <w:shd w:val="clear" w:color="auto" w:fill="FFFFFF"/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DF6F93">
        <w:rPr>
          <w:rFonts w:ascii="Consolas" w:eastAsia="굴림" w:hAnsi="Consolas" w:cs="굴림"/>
          <w:color w:val="000000"/>
          <w:kern w:val="0"/>
          <w:sz w:val="28"/>
          <w:szCs w:val="28"/>
        </w:rPr>
        <w:t>server.ssl.key-store-password=</w:t>
      </w:r>
      <w:r w:rsidRPr="00DF6F93">
        <w:rPr>
          <w:rFonts w:ascii="Consolas" w:eastAsia="굴림" w:hAnsi="Consolas" w:cs="굴림"/>
          <w:color w:val="2AA198"/>
          <w:kern w:val="0"/>
          <w:sz w:val="28"/>
          <w:szCs w:val="28"/>
        </w:rPr>
        <w:t>12345678</w:t>
      </w:r>
    </w:p>
    <w:p w14:paraId="55A89402" w14:textId="77777777" w:rsidR="00DF6F93" w:rsidRPr="00DF6F93" w:rsidRDefault="00DF6F93" w:rsidP="00DF6F93">
      <w:pPr>
        <w:widowControl/>
        <w:shd w:val="clear" w:color="auto" w:fill="FFFFFF"/>
        <w:wordWrap/>
        <w:autoSpaceDE/>
        <w:autoSpaceDN/>
        <w:spacing w:after="0" w:line="240" w:lineRule="auto"/>
        <w:ind w:leftChars="500" w:left="1000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DF6F93">
        <w:rPr>
          <w:rFonts w:ascii="Consolas" w:eastAsia="굴림" w:hAnsi="Consolas" w:cs="굴림"/>
          <w:color w:val="000000"/>
          <w:kern w:val="0"/>
          <w:sz w:val="28"/>
          <w:szCs w:val="28"/>
        </w:rPr>
        <w:t>server.ssl.key-password=</w:t>
      </w:r>
      <w:r w:rsidRPr="00DF6F93">
        <w:rPr>
          <w:rFonts w:ascii="Consolas" w:eastAsia="굴림" w:hAnsi="Consolas" w:cs="굴림"/>
          <w:color w:val="2AA198"/>
          <w:kern w:val="0"/>
          <w:sz w:val="28"/>
          <w:szCs w:val="28"/>
        </w:rPr>
        <w:t>12345678</w:t>
      </w:r>
    </w:p>
    <w:p w14:paraId="5F5B0FD5" w14:textId="17213AC4" w:rsidR="00DF6F93" w:rsidRDefault="00DF6F93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70D82D98" w14:textId="756E63D6" w:rsidR="00D15BF2" w:rsidRDefault="00D15BF2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>대신 인증서를 등록할 때 비밀번호를 물어봄.</w:t>
      </w:r>
    </w:p>
    <w:p w14:paraId="72CAC8FA" w14:textId="77777777" w:rsidR="00FC1568" w:rsidRPr="00C02B01" w:rsidRDefault="00FC1568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</w:rPr>
      </w:pPr>
    </w:p>
    <w:p w14:paraId="685CB4F7" w14:textId="77777777" w:rsidR="002C536A" w:rsidRPr="005F39A8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5F39A8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2. JKS(Java 키 저장소) 생성</w:t>
      </w:r>
    </w:p>
    <w:p w14:paraId="47975653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PKCS12 파일을 Java Keystore로 가져와야 합니다.</w:t>
      </w:r>
    </w:p>
    <w:p w14:paraId="13D78BE4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457B9E1B" w14:textId="27C85130" w:rsidR="002C536A" w:rsidRPr="00EA31E4" w:rsidRDefault="002C536A" w:rsidP="00EA31E4">
      <w:pPr>
        <w:pStyle w:val="a3"/>
        <w:shd w:val="clear" w:color="auto" w:fill="FFFFFF"/>
        <w:spacing w:before="0" w:beforeAutospacing="0" w:after="0" w:afterAutospacing="0"/>
        <w:ind w:leftChars="213" w:left="426"/>
        <w:rPr>
          <w:rFonts w:asciiTheme="minorEastAsia" w:eastAsiaTheme="minorEastAsia" w:hAnsiTheme="minorEastAsia"/>
          <w:b/>
          <w:bCs/>
          <w:color w:val="000000"/>
        </w:rPr>
      </w:pPr>
      <w:r w:rsidRPr="00EA31E4">
        <w:rPr>
          <w:rFonts w:asciiTheme="minorEastAsia" w:eastAsiaTheme="minorEastAsia" w:hAnsiTheme="minorEastAsia"/>
          <w:b/>
          <w:bCs/>
          <w:color w:val="000000"/>
        </w:rPr>
        <w:t>JKS 키 저장소로 가져오기:</w:t>
      </w:r>
    </w:p>
    <w:p w14:paraId="69C4D73E" w14:textId="60AC2112" w:rsidR="002C536A" w:rsidRDefault="002C536A" w:rsidP="00EA31E4">
      <w:pPr>
        <w:pStyle w:val="a3"/>
        <w:shd w:val="clear" w:color="auto" w:fill="FFFFFF"/>
        <w:spacing w:before="0" w:beforeAutospacing="0" w:after="0" w:afterAutospacing="0"/>
        <w:ind w:leftChars="213" w:left="426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 xml:space="preserve">keytool -importkeystore -srckeystore </w:t>
      </w:r>
      <w:r w:rsidR="00B75AF2">
        <w:rPr>
          <w:rFonts w:asciiTheme="minorEastAsia" w:eastAsiaTheme="minorEastAsia" w:hAnsiTheme="minorEastAsia"/>
          <w:color w:val="000000"/>
        </w:rPr>
        <w:t>my</w:t>
      </w:r>
      <w:r w:rsidRPr="00151951">
        <w:rPr>
          <w:rFonts w:asciiTheme="minorEastAsia" w:eastAsiaTheme="minorEastAsia" w:hAnsiTheme="minorEastAsia"/>
          <w:color w:val="000000"/>
        </w:rPr>
        <w:t xml:space="preserve">server.p12 -srcstoretype pkcs12 -destkeystore </w:t>
      </w:r>
      <w:r w:rsidR="00B75AF2" w:rsidRPr="00B51646">
        <w:rPr>
          <w:rFonts w:asciiTheme="minorEastAsia" w:eastAsiaTheme="minorEastAsia" w:hAnsiTheme="minorEastAsia"/>
          <w:b/>
          <w:bCs/>
          <w:color w:val="000000"/>
          <w:highlight w:val="yellow"/>
        </w:rPr>
        <w:t>my</w:t>
      </w:r>
      <w:r w:rsidRPr="00B51646">
        <w:rPr>
          <w:rFonts w:asciiTheme="minorEastAsia" w:eastAsiaTheme="minorEastAsia" w:hAnsiTheme="minorEastAsia"/>
          <w:b/>
          <w:bCs/>
          <w:color w:val="000000"/>
          <w:highlight w:val="yellow"/>
        </w:rPr>
        <w:t>server.jks</w:t>
      </w:r>
      <w:r w:rsidRPr="00151951">
        <w:rPr>
          <w:rFonts w:asciiTheme="minorEastAsia" w:eastAsiaTheme="minorEastAsia" w:hAnsiTheme="minorEastAsia"/>
          <w:color w:val="000000"/>
        </w:rPr>
        <w:t xml:space="preserve"> -deststoretype JKS -alias selfsigned</w:t>
      </w:r>
    </w:p>
    <w:p w14:paraId="467D9A63" w14:textId="5B98A28D" w:rsidR="00C06C22" w:rsidRDefault="00C06C22" w:rsidP="00EA31E4">
      <w:pPr>
        <w:pStyle w:val="a3"/>
        <w:shd w:val="clear" w:color="auto" w:fill="FFFFFF"/>
        <w:spacing w:before="0" w:beforeAutospacing="0" w:after="0" w:afterAutospacing="0"/>
        <w:ind w:leftChars="213" w:left="426"/>
        <w:rPr>
          <w:rFonts w:asciiTheme="minorEastAsia" w:eastAsiaTheme="minorEastAsia" w:hAnsiTheme="minorEastAsia"/>
          <w:color w:val="000000"/>
        </w:rPr>
      </w:pPr>
    </w:p>
    <w:p w14:paraId="09A0EC38" w14:textId="21F7D316" w:rsidR="00C06C22" w:rsidRPr="00151951" w:rsidRDefault="00C06C22" w:rsidP="00C06C22">
      <w:pPr>
        <w:pStyle w:val="a3"/>
        <w:shd w:val="clear" w:color="auto" w:fill="FFFFFF"/>
        <w:spacing w:before="0" w:beforeAutospacing="0" w:after="0" w:afterAutospacing="0"/>
        <w:ind w:left="851"/>
        <w:rPr>
          <w:rFonts w:asciiTheme="minorEastAsia" w:eastAsiaTheme="minorEastAsia" w:hAnsiTheme="minorEastAsia"/>
          <w:color w:val="000000"/>
        </w:rPr>
      </w:pPr>
      <w:r w:rsidRPr="00201169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sym w:font="Wingdings" w:char="F0E8"/>
      </w:r>
      <w:r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 xml:space="preserve">암호 </w:t>
      </w:r>
      <w:r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: 12345678</w:t>
      </w:r>
      <w:r w:rsidR="0075474F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(3</w:t>
      </w:r>
      <w:r w:rsidR="0075474F">
        <w:rPr>
          <w:rFonts w:asciiTheme="minorEastAsia" w:eastAsiaTheme="minorEastAsia" w:hAnsiTheme="minorEastAsia" w:hint="eastAsia"/>
          <w:b/>
          <w:bCs/>
          <w:i/>
          <w:iCs/>
          <w:color w:val="000000"/>
          <w:u w:val="single"/>
        </w:rPr>
        <w:t>번</w:t>
      </w:r>
      <w:r w:rsidR="008F6A9A">
        <w:rPr>
          <w:rFonts w:asciiTheme="minorEastAsia" w:eastAsiaTheme="minorEastAsia" w:hAnsiTheme="minorEastAsia"/>
          <w:b/>
          <w:bCs/>
          <w:i/>
          <w:iCs/>
          <w:color w:val="000000"/>
          <w:u w:val="single"/>
        </w:rPr>
        <w:t>)</w:t>
      </w:r>
    </w:p>
    <w:p w14:paraId="57FEBC3D" w14:textId="77777777" w:rsidR="00A83A3A" w:rsidRPr="00151951" w:rsidRDefault="00A83A3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3F8248A7" w14:textId="6F710B97" w:rsidR="002C536A" w:rsidRPr="00FB166D" w:rsidRDefault="00A83A3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FB166D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</w:rPr>
        <w:t>3</w:t>
      </w:r>
      <w:r w:rsidR="002C536A" w:rsidRPr="00FB166D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. 키 저장소를 사용하도록 Spring Boot 구성</w:t>
      </w:r>
      <w:r w:rsidR="006304CE">
        <w:rPr>
          <w:rFonts w:asciiTheme="minorEastAsia" w:eastAsiaTheme="minorEastAsia" w:hAnsiTheme="minorEastAsia" w:hint="eastAsia"/>
          <w:b/>
          <w:bCs/>
          <w:color w:val="000000"/>
          <w:sz w:val="32"/>
          <w:szCs w:val="32"/>
        </w:rPr>
        <w:t xml:space="preserve"> </w:t>
      </w:r>
      <w:r w:rsidR="006304CE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– application.properties</w:t>
      </w:r>
    </w:p>
    <w:p w14:paraId="5864DB7B" w14:textId="5544DF70" w:rsidR="002C536A" w:rsidRPr="00151951" w:rsidRDefault="002C536A" w:rsidP="00506AEA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lastRenderedPageBreak/>
        <w:t>server.port=</w:t>
      </w:r>
      <w:r w:rsidR="00A759EB">
        <w:rPr>
          <w:rFonts w:asciiTheme="minorEastAsia" w:eastAsiaTheme="minorEastAsia" w:hAnsiTheme="minorEastAsia"/>
          <w:color w:val="000000"/>
        </w:rPr>
        <w:t>8</w:t>
      </w:r>
      <w:r w:rsidRPr="00151951">
        <w:rPr>
          <w:rFonts w:asciiTheme="minorEastAsia" w:eastAsiaTheme="minorEastAsia" w:hAnsiTheme="minorEastAsia"/>
          <w:color w:val="000000"/>
        </w:rPr>
        <w:t>443</w:t>
      </w:r>
    </w:p>
    <w:p w14:paraId="3044D580" w14:textId="7B0B4711" w:rsidR="002C536A" w:rsidRPr="00151951" w:rsidRDefault="002C536A" w:rsidP="00506AEA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server.ssl.key-store=classpath:</w:t>
      </w:r>
      <w:r w:rsidR="00FB5FCB">
        <w:rPr>
          <w:rFonts w:asciiTheme="minorEastAsia" w:eastAsiaTheme="minorEastAsia" w:hAnsiTheme="minorEastAsia" w:hint="eastAsia"/>
          <w:color w:val="000000"/>
        </w:rPr>
        <w:t>m</w:t>
      </w:r>
      <w:r w:rsidR="00FB5FCB">
        <w:rPr>
          <w:rFonts w:asciiTheme="minorEastAsia" w:eastAsiaTheme="minorEastAsia" w:hAnsiTheme="minorEastAsia"/>
          <w:color w:val="000000"/>
        </w:rPr>
        <w:t>y</w:t>
      </w:r>
      <w:r w:rsidRPr="00151951">
        <w:rPr>
          <w:rFonts w:asciiTheme="minorEastAsia" w:eastAsiaTheme="minorEastAsia" w:hAnsiTheme="minorEastAsia"/>
          <w:color w:val="000000"/>
        </w:rPr>
        <w:t>server.jks</w:t>
      </w:r>
    </w:p>
    <w:p w14:paraId="5BBF64D8" w14:textId="77777777" w:rsidR="002C536A" w:rsidRPr="00151951" w:rsidRDefault="002C536A" w:rsidP="00506AEA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server.ssl.key-store-password=your_keystore_password</w:t>
      </w:r>
    </w:p>
    <w:p w14:paraId="588C8809" w14:textId="77777777" w:rsidR="002C536A" w:rsidRPr="00151951" w:rsidRDefault="002C536A" w:rsidP="00506AEA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server.ssl.key-password=your_key_password</w:t>
      </w:r>
    </w:p>
    <w:p w14:paraId="2F054CFB" w14:textId="77777777" w:rsidR="00EC624F" w:rsidRPr="00151951" w:rsidRDefault="00EC624F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2406D277" w14:textId="77777777" w:rsidR="002C536A" w:rsidRPr="00067C18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067C18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4. 클래스 경로에 키 저장소 배치</w:t>
      </w:r>
    </w:p>
    <w:p w14:paraId="34C4E716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server.jks 파일이 클래스 경로(일반적으로 Spring Boot 프로젝트의 src/main/resources 디렉토리)에 있는지 확인하세요.</w:t>
      </w:r>
    </w:p>
    <w:p w14:paraId="0057B59E" w14:textId="77777777" w:rsidR="00EC624F" w:rsidRPr="00151951" w:rsidRDefault="00EC624F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7CC9203E" w14:textId="77777777" w:rsidR="002C536A" w:rsidRPr="00067C18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067C18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5. Spring Boot 애플리케이션 실행</w:t>
      </w:r>
    </w:p>
    <w:p w14:paraId="4AE6F84A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Spring Boot 애플리케이션을 시작하고 https://localhost:8443을 통해 액세스하세요.</w:t>
      </w:r>
    </w:p>
    <w:p w14:paraId="6D8DE6C5" w14:textId="77777777" w:rsidR="00EC624F" w:rsidRPr="00151951" w:rsidRDefault="00EC624F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5CB7B535" w14:textId="77777777" w:rsidR="002C536A" w:rsidRPr="00067C18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</w:pPr>
      <w:r w:rsidRPr="00067C18">
        <w:rPr>
          <w:rFonts w:asciiTheme="minorEastAsia" w:eastAsiaTheme="minorEastAsia" w:hAnsiTheme="minorEastAsia"/>
          <w:b/>
          <w:bCs/>
          <w:color w:val="000000"/>
          <w:sz w:val="32"/>
          <w:szCs w:val="32"/>
        </w:rPr>
        <w:t>6. 자체 서명된 인증서 신뢰(로컬 테스트용)</w:t>
      </w:r>
    </w:p>
    <w:p w14:paraId="0EAF8919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브라우저 경고를 방지하려면 자체 서명된 인증서를 수동으로 신뢰해야 합니다.</w:t>
      </w:r>
    </w:p>
    <w:p w14:paraId="7F2B4B8F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3AFEB817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Windows의 경우:</w:t>
      </w:r>
    </w:p>
    <w:p w14:paraId="58E93008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certmgr.msc를 엽니다.</w:t>
      </w:r>
    </w:p>
    <w:p w14:paraId="04E48F68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"신뢰할 수 있는 루트 인증 기관" 스토어를 마우스 오른쪽 버튼으로 클릭하세요.</w:t>
      </w:r>
    </w:p>
    <w:p w14:paraId="4F5E3CDB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300" w:left="6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"가져오기"를 선택하고 마법사를 따라 server.crt를 가져옵니다.</w:t>
      </w:r>
    </w:p>
    <w:p w14:paraId="6D51809D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macOS의 경우:</w:t>
      </w:r>
    </w:p>
    <w:p w14:paraId="6ABFE5D1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키체인 액세스를 엽니다.</w:t>
      </w:r>
    </w:p>
    <w:p w14:paraId="5EE07A96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lastRenderedPageBreak/>
        <w:t>server.crt 파일을 "시스템" 키체인으로 끌어다 놓습니다.</w:t>
      </w:r>
    </w:p>
    <w:p w14:paraId="64CBA967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인증서를 두 번 클릭하고 "항상 신뢰"로 설정합니다.</w:t>
      </w:r>
    </w:p>
    <w:p w14:paraId="742EB73F" w14:textId="77777777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Linux의 경우:</w:t>
      </w:r>
    </w:p>
    <w:p w14:paraId="3F38DC21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인증서를 다음 위치에 복사하세요.</w:t>
      </w:r>
    </w:p>
    <w:p w14:paraId="0361BBBA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</w:p>
    <w:p w14:paraId="576B8AF6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leftChars="400" w:left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/usr/local/share/ca-certificates/</w:t>
      </w:r>
    </w:p>
    <w:p w14:paraId="65DDCDCC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sudo cp server.crt /usr/local/share/ca-certificates/server.crt</w:t>
      </w:r>
    </w:p>
    <w:p w14:paraId="6439191E" w14:textId="77777777" w:rsidR="004B6796" w:rsidRPr="00151951" w:rsidRDefault="004B6796" w:rsidP="004B6796">
      <w:pPr>
        <w:pStyle w:val="a3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</w:rPr>
      </w:pPr>
    </w:p>
    <w:p w14:paraId="092CEE3E" w14:textId="2DA313BE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CA 인증서를 업데이트합니다.</w:t>
      </w:r>
    </w:p>
    <w:p w14:paraId="43E14FD7" w14:textId="77777777" w:rsidR="002C536A" w:rsidRPr="00151951" w:rsidRDefault="002C536A" w:rsidP="004B6796">
      <w:pPr>
        <w:pStyle w:val="a3"/>
        <w:shd w:val="clear" w:color="auto" w:fill="FFFFFF"/>
        <w:spacing w:before="0" w:beforeAutospacing="0" w:after="0" w:afterAutospacing="0"/>
        <w:ind w:firstLine="80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sudo update-ca-certificates</w:t>
      </w:r>
    </w:p>
    <w:p w14:paraId="350C22E2" w14:textId="77777777" w:rsidR="004B6796" w:rsidRPr="00151951" w:rsidRDefault="004B6796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35C0C65E" w14:textId="4BD492AF" w:rsidR="002C536A" w:rsidRPr="00151951" w:rsidRDefault="002C536A" w:rsidP="002C536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51951">
        <w:rPr>
          <w:rFonts w:asciiTheme="minorEastAsia" w:eastAsiaTheme="minorEastAsia" w:hAnsiTheme="minorEastAsia"/>
          <w:color w:val="000000"/>
        </w:rPr>
        <w:t>요약</w:t>
      </w:r>
    </w:p>
    <w:p w14:paraId="56912013" w14:textId="1446A257" w:rsidR="009228D9" w:rsidRPr="00151951" w:rsidRDefault="002C536A" w:rsidP="00EC624F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2"/>
          <w:szCs w:val="22"/>
        </w:rPr>
      </w:pPr>
      <w:r w:rsidRPr="00151951">
        <w:rPr>
          <w:rFonts w:asciiTheme="minorEastAsia" w:eastAsiaTheme="minorEastAsia" w:hAnsiTheme="minorEastAsia"/>
          <w:color w:val="000000"/>
        </w:rPr>
        <w:t>다음 단계에 따라 HTTPS 연결 테스트를 위해 자체 서명된 SSL 인증서를 사용하도록 Spring Boot 애플리케이션을 구성할 수 있습니다. 이 설정은 Spring Boot 애플리케이션이 개발 또는 테스트 환경에서 SSL/TLS 연결을 적절하게 처리할 수 있도록 보장합니다.</w:t>
      </w:r>
    </w:p>
    <w:sectPr w:rsidR="009228D9" w:rsidRPr="00151951" w:rsidSect="00D3711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C564" w14:textId="77777777" w:rsidR="00151951" w:rsidRDefault="00151951" w:rsidP="00151951">
      <w:pPr>
        <w:spacing w:after="0" w:line="240" w:lineRule="auto"/>
      </w:pPr>
      <w:r>
        <w:separator/>
      </w:r>
    </w:p>
  </w:endnote>
  <w:endnote w:type="continuationSeparator" w:id="0">
    <w:p w14:paraId="01209438" w14:textId="77777777" w:rsidR="00151951" w:rsidRDefault="00151951" w:rsidP="0015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AB7C" w14:textId="77777777" w:rsidR="00151951" w:rsidRDefault="00151951" w:rsidP="00151951">
      <w:pPr>
        <w:spacing w:after="0" w:line="240" w:lineRule="auto"/>
      </w:pPr>
      <w:r>
        <w:separator/>
      </w:r>
    </w:p>
  </w:footnote>
  <w:footnote w:type="continuationSeparator" w:id="0">
    <w:p w14:paraId="09DB5435" w14:textId="77777777" w:rsidR="00151951" w:rsidRDefault="00151951" w:rsidP="00151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990"/>
    <w:multiLevelType w:val="hybridMultilevel"/>
    <w:tmpl w:val="598A5A1E"/>
    <w:lvl w:ilvl="0" w:tplc="907C8B8E">
      <w:numFmt w:val="bullet"/>
      <w:lvlText w:val=""/>
      <w:lvlJc w:val="left"/>
      <w:pPr>
        <w:ind w:left="1211" w:hanging="360"/>
      </w:pPr>
      <w:rPr>
        <w:rFonts w:ascii="Wingdings" w:eastAsiaTheme="minorEastAsia" w:hAnsi="Wingdings" w:cs="굴림" w:hint="default"/>
        <w:b w:val="0"/>
        <w:bCs/>
        <w:u w:val="none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" w15:restartNumberingAfterBreak="0">
    <w:nsid w:val="6C147D2E"/>
    <w:multiLevelType w:val="hybridMultilevel"/>
    <w:tmpl w:val="2A8CAC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6A"/>
    <w:rsid w:val="000103DA"/>
    <w:rsid w:val="0006324A"/>
    <w:rsid w:val="00067C18"/>
    <w:rsid w:val="000A4921"/>
    <w:rsid w:val="000E2B73"/>
    <w:rsid w:val="00101FE9"/>
    <w:rsid w:val="00151951"/>
    <w:rsid w:val="001C5BAE"/>
    <w:rsid w:val="001F1D01"/>
    <w:rsid w:val="00201169"/>
    <w:rsid w:val="00207CCC"/>
    <w:rsid w:val="002212CB"/>
    <w:rsid w:val="00282224"/>
    <w:rsid w:val="002C536A"/>
    <w:rsid w:val="004213A8"/>
    <w:rsid w:val="00443B2D"/>
    <w:rsid w:val="004B6796"/>
    <w:rsid w:val="00506AEA"/>
    <w:rsid w:val="0058091D"/>
    <w:rsid w:val="005F39A8"/>
    <w:rsid w:val="006061BA"/>
    <w:rsid w:val="006304CE"/>
    <w:rsid w:val="0075474F"/>
    <w:rsid w:val="00836876"/>
    <w:rsid w:val="008417AB"/>
    <w:rsid w:val="00866A75"/>
    <w:rsid w:val="00870B5E"/>
    <w:rsid w:val="008B6B6B"/>
    <w:rsid w:val="008E315C"/>
    <w:rsid w:val="008F4BF6"/>
    <w:rsid w:val="008F6A9A"/>
    <w:rsid w:val="00907567"/>
    <w:rsid w:val="009228D9"/>
    <w:rsid w:val="009436D3"/>
    <w:rsid w:val="00951719"/>
    <w:rsid w:val="00A22582"/>
    <w:rsid w:val="00A759EB"/>
    <w:rsid w:val="00A83A3A"/>
    <w:rsid w:val="00A96995"/>
    <w:rsid w:val="00AD1E68"/>
    <w:rsid w:val="00B51646"/>
    <w:rsid w:val="00B7164C"/>
    <w:rsid w:val="00B75AF2"/>
    <w:rsid w:val="00B93E62"/>
    <w:rsid w:val="00C02B01"/>
    <w:rsid w:val="00C06C22"/>
    <w:rsid w:val="00D15BF2"/>
    <w:rsid w:val="00D37112"/>
    <w:rsid w:val="00D86537"/>
    <w:rsid w:val="00DF01AF"/>
    <w:rsid w:val="00DF6F93"/>
    <w:rsid w:val="00E35536"/>
    <w:rsid w:val="00EA31E4"/>
    <w:rsid w:val="00EC3A90"/>
    <w:rsid w:val="00EC624F"/>
    <w:rsid w:val="00FB166D"/>
    <w:rsid w:val="00FB5FCB"/>
    <w:rsid w:val="00FC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CF9536"/>
  <w15:chartTrackingRefBased/>
  <w15:docId w15:val="{0AB9A7D6-5EA5-4EB2-AA45-868A3CA4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3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519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1951"/>
  </w:style>
  <w:style w:type="paragraph" w:styleId="a5">
    <w:name w:val="footer"/>
    <w:basedOn w:val="a"/>
    <w:link w:val="Char0"/>
    <w:uiPriority w:val="99"/>
    <w:unhideWhenUsed/>
    <w:rsid w:val="001519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이</dc:creator>
  <cp:keywords/>
  <dc:description/>
  <cp:lastModifiedBy>상현 이</cp:lastModifiedBy>
  <cp:revision>56</cp:revision>
  <dcterms:created xsi:type="dcterms:W3CDTF">2024-07-30T08:24:00Z</dcterms:created>
  <dcterms:modified xsi:type="dcterms:W3CDTF">2024-08-01T05:31:00Z</dcterms:modified>
</cp:coreProperties>
</file>