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0103" w14:textId="77777777" w:rsidR="00A02967" w:rsidRDefault="002F75F7">
      <w:pPr>
        <w:pStyle w:val="Ttulo"/>
        <w:jc w:val="center"/>
      </w:pPr>
      <w:bookmarkStart w:id="0" w:name="_c9jhnaczsge" w:colFirst="0" w:colLast="0"/>
      <w:bookmarkEnd w:id="0"/>
      <w:r>
        <w:t>EJERCICIOS CAPTURA Y RECOGIDA DE DATOS</w:t>
      </w:r>
    </w:p>
    <w:p w14:paraId="3F668FA1" w14:textId="77777777" w:rsidR="00A02967" w:rsidRDefault="00A02967">
      <w:pPr>
        <w:ind w:left="720"/>
      </w:pPr>
    </w:p>
    <w:p w14:paraId="5CA0EE86" w14:textId="77777777" w:rsidR="00A02967" w:rsidRPr="00831AB9" w:rsidRDefault="002F75F7">
      <w:pPr>
        <w:numPr>
          <w:ilvl w:val="0"/>
          <w:numId w:val="1"/>
        </w:numPr>
        <w:rPr>
          <w:lang w:val="en-US"/>
        </w:rPr>
      </w:pPr>
      <w:r w:rsidRPr="00831AB9">
        <w:rPr>
          <w:lang w:val="en-US"/>
        </w:rPr>
        <w:t xml:space="preserve">In this exercise you will navigate over several example </w:t>
      </w:r>
      <w:r w:rsidRPr="00F9279D">
        <w:rPr>
          <w:b/>
          <w:bCs/>
          <w:lang w:val="en-US"/>
        </w:rPr>
        <w:t>XML</w:t>
      </w:r>
      <w:r w:rsidRPr="00831AB9">
        <w:rPr>
          <w:lang w:val="en-US"/>
        </w:rPr>
        <w:t>s and you will create one as an example:</w:t>
      </w:r>
    </w:p>
    <w:p w14:paraId="24EB7F1F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rFonts w:ascii="Arial Unicode MS" w:eastAsia="Arial Unicode MS" w:hAnsi="Arial Unicode MS" w:cs="Arial Unicode MS"/>
          <w:lang w:val="en-US"/>
        </w:rPr>
        <w:t xml:space="preserve">Access to  this URL and see how it is structured an XML → </w:t>
      </w:r>
      <w:hyperlink r:id="rId5">
        <w:r w:rsidRPr="00831AB9">
          <w:rPr>
            <w:color w:val="1155CC"/>
            <w:u w:val="single"/>
            <w:lang w:val="en-US"/>
          </w:rPr>
          <w:t xml:space="preserve">https://www.w3schools.com/xml/plant_catalog.xml. </w:t>
        </w:r>
      </w:hyperlink>
    </w:p>
    <w:p w14:paraId="79788613" w14:textId="64436A27" w:rsidR="00A02967" w:rsidRPr="00831AB9" w:rsidRDefault="002F75F7">
      <w:pPr>
        <w:numPr>
          <w:ilvl w:val="2"/>
          <w:numId w:val="1"/>
        </w:numPr>
        <w:rPr>
          <w:lang w:val="en-US"/>
        </w:rPr>
      </w:pPr>
      <w:r w:rsidRPr="00831AB9">
        <w:rPr>
          <w:lang w:val="en-US"/>
        </w:rPr>
        <w:t>What contains this catalog?</w:t>
      </w:r>
      <w:r w:rsidR="00831AB9" w:rsidRPr="00831AB9">
        <w:rPr>
          <w:lang w:val="en-US"/>
        </w:rPr>
        <w:t xml:space="preserve"> </w:t>
      </w:r>
      <w:r w:rsidR="00831AB9">
        <w:rPr>
          <w:lang w:val="en-US"/>
        </w:rPr>
        <w:t>Tipos de plantas</w:t>
      </w:r>
    </w:p>
    <w:p w14:paraId="1FBC817D" w14:textId="511141BC" w:rsidR="00A02967" w:rsidRPr="00831AB9" w:rsidRDefault="002F75F7">
      <w:pPr>
        <w:numPr>
          <w:ilvl w:val="2"/>
          <w:numId w:val="1"/>
        </w:numPr>
        <w:rPr>
          <w:lang w:val="en-US"/>
        </w:rPr>
      </w:pPr>
      <w:r w:rsidRPr="00831AB9">
        <w:rPr>
          <w:lang w:val="en-US"/>
        </w:rPr>
        <w:t>How many properties has the main element of the catalog?</w:t>
      </w:r>
      <w:r w:rsidR="00831AB9">
        <w:rPr>
          <w:lang w:val="en-US"/>
        </w:rPr>
        <w:t xml:space="preserve"> 6</w:t>
      </w:r>
    </w:p>
    <w:p w14:paraId="1DC0522F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rFonts w:ascii="Arial Unicode MS" w:eastAsia="Arial Unicode MS" w:hAnsi="Arial Unicode MS" w:cs="Arial Unicode MS"/>
          <w:lang w:val="en-US"/>
        </w:rPr>
        <w:t xml:space="preserve">Access to this URL to load another XML → </w:t>
      </w:r>
      <w:hyperlink r:id="rId6">
        <w:r w:rsidRPr="00831AB9">
          <w:rPr>
            <w:color w:val="1155CC"/>
            <w:u w:val="single"/>
            <w:lang w:val="en-US"/>
          </w:rPr>
          <w:t>https://www.w3schools.com/xml/note_error.xml</w:t>
        </w:r>
      </w:hyperlink>
    </w:p>
    <w:p w14:paraId="761D8A45" w14:textId="7766E310" w:rsidR="00A02967" w:rsidRPr="00831AB9" w:rsidRDefault="002F75F7">
      <w:pPr>
        <w:numPr>
          <w:ilvl w:val="2"/>
          <w:numId w:val="1"/>
        </w:numPr>
        <w:rPr>
          <w:lang w:val="en-US"/>
        </w:rPr>
      </w:pPr>
      <w:r w:rsidRPr="00831AB9">
        <w:rPr>
          <w:lang w:val="en-US"/>
        </w:rPr>
        <w:t>What happens when you try to load it?</w:t>
      </w:r>
      <w:r w:rsidR="00DC322F">
        <w:rPr>
          <w:lang w:val="en-US"/>
        </w:rPr>
        <w:t xml:space="preserve"> No va</w:t>
      </w:r>
    </w:p>
    <w:p w14:paraId="664E77EB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 xml:space="preserve">Go to </w:t>
      </w:r>
      <w:hyperlink r:id="rId7">
        <w:r w:rsidRPr="00831AB9">
          <w:rPr>
            <w:color w:val="1155CC"/>
            <w:u w:val="single"/>
            <w:lang w:val="en-US"/>
          </w:rPr>
          <w:t xml:space="preserve">https://codebeautify.org/xmlviewer </w:t>
        </w:r>
      </w:hyperlink>
      <w:r w:rsidRPr="00831AB9">
        <w:rPr>
          <w:lang w:val="en-US"/>
        </w:rPr>
        <w:t xml:space="preserve">and load previous xml url. </w:t>
      </w:r>
      <w:r>
        <w:fldChar w:fldCharType="begin"/>
      </w:r>
      <w:r w:rsidRPr="00831AB9">
        <w:rPr>
          <w:lang w:val="en-US"/>
        </w:rPr>
        <w:instrText xml:space="preserve"> HYPERLINK "https://codebeautify.org/xmlviewer" </w:instrText>
      </w:r>
      <w:r>
        <w:fldChar w:fldCharType="separate"/>
      </w:r>
    </w:p>
    <w:p w14:paraId="6B5B6024" w14:textId="4121D1DA" w:rsidR="00A02967" w:rsidRPr="00DC322F" w:rsidRDefault="002F75F7">
      <w:pPr>
        <w:numPr>
          <w:ilvl w:val="2"/>
          <w:numId w:val="1"/>
        </w:numPr>
        <w:rPr>
          <w:lang w:val="es-ES"/>
        </w:rPr>
      </w:pPr>
      <w:r>
        <w:fldChar w:fldCharType="end"/>
      </w:r>
      <w:r w:rsidRPr="00831AB9">
        <w:rPr>
          <w:lang w:val="en-US"/>
        </w:rPr>
        <w:t>Could you identify what is the error and fix it?</w:t>
      </w:r>
      <w:r w:rsidR="00DC322F">
        <w:rPr>
          <w:lang w:val="en-US"/>
        </w:rPr>
        <w:t xml:space="preserve"> </w:t>
      </w:r>
      <w:r w:rsidR="00DC322F" w:rsidRPr="00DC322F">
        <w:rPr>
          <w:lang w:val="es-ES"/>
        </w:rPr>
        <w:t>Una F de sobra c</w:t>
      </w:r>
      <w:r w:rsidR="00DC322F">
        <w:rPr>
          <w:lang w:val="es-ES"/>
        </w:rPr>
        <w:t>uando lo busco por su URL. Se arregla cambiándolo y dándole a tree view</w:t>
      </w:r>
    </w:p>
    <w:p w14:paraId="2B8422E4" w14:textId="77777777" w:rsidR="00A02967" w:rsidRPr="00831AB9" w:rsidRDefault="002F75F7">
      <w:pPr>
        <w:numPr>
          <w:ilvl w:val="0"/>
          <w:numId w:val="1"/>
        </w:numPr>
        <w:rPr>
          <w:lang w:val="en-US"/>
        </w:rPr>
      </w:pPr>
      <w:r w:rsidRPr="00831AB9">
        <w:rPr>
          <w:lang w:val="en-US"/>
        </w:rPr>
        <w:t xml:space="preserve">Let’s create an </w:t>
      </w:r>
      <w:r w:rsidRPr="00F9279D">
        <w:rPr>
          <w:lang w:val="en-US"/>
        </w:rPr>
        <w:t>XML</w:t>
      </w:r>
      <w:r w:rsidRPr="00831AB9">
        <w:rPr>
          <w:lang w:val="en-US"/>
        </w:rPr>
        <w:t xml:space="preserve"> file: :</w:t>
      </w:r>
    </w:p>
    <w:p w14:paraId="073B4831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>Using this table description create an XML file manually:</w:t>
      </w:r>
    </w:p>
    <w:p w14:paraId="084D3E98" w14:textId="77777777" w:rsidR="00A02967" w:rsidRPr="00831AB9" w:rsidRDefault="00A02967">
      <w:pPr>
        <w:ind w:left="1440"/>
        <w:rPr>
          <w:lang w:val="en-US"/>
        </w:rPr>
      </w:pPr>
    </w:p>
    <w:tbl>
      <w:tblPr>
        <w:tblStyle w:val="a"/>
        <w:tblW w:w="759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25"/>
        <w:gridCol w:w="750"/>
        <w:gridCol w:w="750"/>
        <w:gridCol w:w="1230"/>
        <w:gridCol w:w="1320"/>
        <w:gridCol w:w="1500"/>
      </w:tblGrid>
      <w:tr w:rsidR="00A02967" w14:paraId="1556778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08F1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B01D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 Model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029A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Color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C562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Year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089B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Owner Name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1182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Owner Address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4A9F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Owner Phone</w:t>
            </w:r>
          </w:p>
        </w:tc>
      </w:tr>
      <w:tr w:rsidR="00A02967" w14:paraId="68B2DF2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2222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1111CXY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37E2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Opel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C885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73FA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2014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199C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Jacinto Rodriguez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3CB5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Av. Taronjers 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A6B9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777777777</w:t>
            </w:r>
          </w:p>
        </w:tc>
      </w:tr>
      <w:tr w:rsidR="00A02967" w14:paraId="0B26D366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7E44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0000DDD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407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BMW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2BC4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Blue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D559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7454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Alicia García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6873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C/ Colon 9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C484" w14:textId="77777777" w:rsidR="00A02967" w:rsidRDefault="002F7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111111111</w:t>
            </w:r>
          </w:p>
        </w:tc>
      </w:tr>
    </w:tbl>
    <w:p w14:paraId="6B88A28E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 xml:space="preserve">Go to </w:t>
      </w:r>
      <w:hyperlink r:id="rId8">
        <w:r w:rsidRPr="00831AB9">
          <w:rPr>
            <w:color w:val="1155CC"/>
            <w:u w:val="single"/>
            <w:lang w:val="en-US"/>
          </w:rPr>
          <w:t xml:space="preserve">https://codebeautify.org/xmlviewer </w:t>
        </w:r>
      </w:hyperlink>
      <w:r w:rsidRPr="00831AB9">
        <w:rPr>
          <w:lang w:val="en-US"/>
        </w:rPr>
        <w:t>and load this XML to test that is well formed.</w:t>
      </w:r>
    </w:p>
    <w:p w14:paraId="73D10BC2" w14:textId="0E1D1032" w:rsidR="00A02967" w:rsidRDefault="002F75F7">
      <w:pPr>
        <w:numPr>
          <w:ilvl w:val="1"/>
          <w:numId w:val="1"/>
        </w:numPr>
        <w:rPr>
          <w:lang w:val="es-ES"/>
        </w:rPr>
      </w:pPr>
      <w:r w:rsidRPr="00831AB9">
        <w:rPr>
          <w:lang w:val="en-US"/>
        </w:rPr>
        <w:t xml:space="preserve">Have you created nested elements? </w:t>
      </w:r>
      <w:r w:rsidR="00EF1A61" w:rsidRPr="00EF1A61">
        <w:rPr>
          <w:lang w:val="es-ES"/>
        </w:rPr>
        <w:t>Sí,</w:t>
      </w:r>
      <w:r w:rsidR="00FE4579">
        <w:rPr>
          <w:lang w:val="es-ES"/>
        </w:rPr>
        <w:t xml:space="preserve"> a mano desde un fichero de texto plano o desde la propia dirección de b.</w:t>
      </w:r>
      <w:r w:rsidR="00EF1A61" w:rsidRPr="00EF1A61">
        <w:rPr>
          <w:lang w:val="es-ES"/>
        </w:rPr>
        <w:t xml:space="preserve"> </w:t>
      </w:r>
      <w:r w:rsidR="00FE4579">
        <w:rPr>
          <w:lang w:val="es-ES"/>
        </w:rPr>
        <w:t>P</w:t>
      </w:r>
      <w:r w:rsidR="00EF1A61" w:rsidRPr="00EF1A61">
        <w:rPr>
          <w:lang w:val="es-ES"/>
        </w:rPr>
        <w:t>ara abrir algo como</w:t>
      </w:r>
      <w:r w:rsidR="00EF1A61">
        <w:rPr>
          <w:lang w:val="es-ES"/>
        </w:rPr>
        <w:t xml:space="preserve"> &lt;car&gt; tengo que cerrarlo como &lt;/car&gt;</w:t>
      </w:r>
      <w:r w:rsidR="00FE4579">
        <w:rPr>
          <w:lang w:val="es-ES"/>
        </w:rPr>
        <w:t xml:space="preserve"> y así con tod</w:t>
      </w:r>
      <w:r w:rsidR="00765B90">
        <w:rPr>
          <w:lang w:val="es-ES"/>
        </w:rPr>
        <w:t>as las etiquetas</w:t>
      </w:r>
      <w:r w:rsidR="00FE4579">
        <w:rPr>
          <w:lang w:val="es-ES"/>
        </w:rPr>
        <w:t>. Si pones varios elementos tienen que tener un nombre común</w:t>
      </w:r>
      <w:r w:rsidR="00765B90">
        <w:rPr>
          <w:lang w:val="es-ES"/>
        </w:rPr>
        <w:t xml:space="preserve"> (etiqueta)</w:t>
      </w:r>
      <w:r w:rsidR="00FE4579">
        <w:rPr>
          <w:lang w:val="es-ES"/>
        </w:rPr>
        <w:t xml:space="preserve"> que los englobe para que funcione</w:t>
      </w:r>
      <w:r w:rsidR="002065D4">
        <w:rPr>
          <w:lang w:val="es-ES"/>
        </w:rPr>
        <w:t xml:space="preserve"> (car_catalog)</w:t>
      </w:r>
      <w:r w:rsidR="00FE4579">
        <w:rPr>
          <w:lang w:val="es-ES"/>
        </w:rPr>
        <w:t>.</w:t>
      </w:r>
    </w:p>
    <w:p w14:paraId="159F96E1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>&lt;?xml version="1.0" encoding="UTF-8"?&gt;</w:t>
      </w:r>
    </w:p>
    <w:p w14:paraId="266BF5E1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>&lt;car_catalog&gt;</w:t>
      </w:r>
    </w:p>
    <w:p w14:paraId="16C47ECD" w14:textId="0E250488" w:rsidR="00406181" w:rsidRPr="00406181" w:rsidRDefault="00406181" w:rsidP="00406181">
      <w:pPr>
        <w:rPr>
          <w:lang w:val="en-US"/>
        </w:rPr>
      </w:pPr>
      <w:r>
        <w:rPr>
          <w:lang w:val="en-US"/>
        </w:rPr>
        <w:t xml:space="preserve">    </w:t>
      </w:r>
      <w:r w:rsidRPr="00406181">
        <w:rPr>
          <w:lang w:val="en-US"/>
        </w:rPr>
        <w:t>&lt;car&gt;</w:t>
      </w:r>
    </w:p>
    <w:p w14:paraId="0B412B95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    &lt;ID&gt;1111CXY&lt;/ID&gt;</w:t>
      </w:r>
    </w:p>
    <w:p w14:paraId="5E31B3F1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     &lt;Model&gt;Opel&lt;/Model&gt;</w:t>
      </w:r>
    </w:p>
    <w:p w14:paraId="33D102F6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     &lt;color&gt;red&lt;/color&gt;</w:t>
      </w:r>
    </w:p>
    <w:p w14:paraId="746B6C1C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     &lt;year&gt;2014&lt;/year&gt;</w:t>
      </w:r>
    </w:p>
    <w:p w14:paraId="581F58B8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     &lt;owner_name&gt;Jacinto Rodriguez&lt;/owner_name&gt;</w:t>
      </w:r>
    </w:p>
    <w:p w14:paraId="459B7012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     &lt;owner_address&gt;Av Tarongers 10&lt;/owner_address&gt;</w:t>
      </w:r>
    </w:p>
    <w:p w14:paraId="77274B96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     &lt;owner_phone&gt;777777777&lt;/owner_phone&gt;</w:t>
      </w:r>
    </w:p>
    <w:p w14:paraId="398BACA8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lastRenderedPageBreak/>
        <w:t xml:space="preserve">    &lt;/car&gt;</w:t>
      </w:r>
    </w:p>
    <w:p w14:paraId="3E6B89EA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&lt;car&gt;</w:t>
      </w:r>
    </w:p>
    <w:p w14:paraId="3E96AA87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      &lt;ID&gt;0000DDD&lt;/ID&gt;</w:t>
      </w:r>
    </w:p>
    <w:p w14:paraId="3518D2B0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      &lt;Model&gt;BMW&lt;/Model&gt;</w:t>
      </w:r>
    </w:p>
    <w:p w14:paraId="14577505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      &lt;color&gt;blue&lt;/color&gt;</w:t>
      </w:r>
    </w:p>
    <w:p w14:paraId="7A30F470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      &lt;year&gt;2010&lt;/year&gt;</w:t>
      </w:r>
    </w:p>
    <w:p w14:paraId="431E72A9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      &lt;owner_name&gt;Alicia Garcia&lt;/owner_name&gt;</w:t>
      </w:r>
    </w:p>
    <w:p w14:paraId="02218E8C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     &lt;owner_address&gt;C/ Colon 9&lt;/owner_address&gt;</w:t>
      </w:r>
    </w:p>
    <w:p w14:paraId="5C663978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      &lt;owner_phone&gt;111111111&lt;/owner_phone&gt;</w:t>
      </w:r>
    </w:p>
    <w:p w14:paraId="58B79BAB" w14:textId="77777777" w:rsidR="00406181" w:rsidRPr="00406181" w:rsidRDefault="00406181" w:rsidP="00406181">
      <w:pPr>
        <w:rPr>
          <w:lang w:val="en-US"/>
        </w:rPr>
      </w:pPr>
      <w:r w:rsidRPr="00406181">
        <w:rPr>
          <w:lang w:val="en-US"/>
        </w:rPr>
        <w:t xml:space="preserve">    &lt;/car&gt;</w:t>
      </w:r>
    </w:p>
    <w:p w14:paraId="437A640C" w14:textId="16DBCF42" w:rsidR="00406181" w:rsidRPr="00EF1A61" w:rsidRDefault="00406181" w:rsidP="00406181">
      <w:pPr>
        <w:rPr>
          <w:lang w:val="es-ES"/>
        </w:rPr>
      </w:pPr>
      <w:r w:rsidRPr="00406181">
        <w:rPr>
          <w:lang w:val="es-ES"/>
        </w:rPr>
        <w:t>&lt;/car_catalog&gt;</w:t>
      </w:r>
    </w:p>
    <w:p w14:paraId="35BCFA27" w14:textId="77777777" w:rsidR="00A02967" w:rsidRPr="00EF1A61" w:rsidRDefault="00A02967">
      <w:pPr>
        <w:ind w:left="2160"/>
        <w:rPr>
          <w:lang w:val="es-ES"/>
        </w:rPr>
      </w:pPr>
    </w:p>
    <w:p w14:paraId="2DD57A91" w14:textId="77777777" w:rsidR="00A02967" w:rsidRPr="00831AB9" w:rsidRDefault="002F75F7">
      <w:pPr>
        <w:numPr>
          <w:ilvl w:val="0"/>
          <w:numId w:val="1"/>
        </w:numPr>
        <w:rPr>
          <w:lang w:val="en-US"/>
        </w:rPr>
      </w:pPr>
      <w:r w:rsidRPr="00F9279D">
        <w:rPr>
          <w:b/>
          <w:bCs/>
          <w:lang w:val="en-US"/>
        </w:rPr>
        <w:t>JSON</w:t>
      </w:r>
      <w:r w:rsidRPr="00831AB9">
        <w:rPr>
          <w:lang w:val="en-US"/>
        </w:rPr>
        <w:t xml:space="preserve"> files management, creating one as an example and accessing to the data:</w:t>
      </w:r>
    </w:p>
    <w:p w14:paraId="71CBE2B1" w14:textId="76C524F8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>Take a look to a</w:t>
      </w:r>
      <w:r w:rsidR="00F9279D">
        <w:rPr>
          <w:lang w:val="en-US"/>
        </w:rPr>
        <w:t>n</w:t>
      </w:r>
      <w:r w:rsidRPr="00831AB9">
        <w:rPr>
          <w:lang w:val="en-US"/>
        </w:rPr>
        <w:t xml:space="preserve"> example Kaggle CSV file of sales </w:t>
      </w:r>
      <w:hyperlink r:id="rId9" w:anchor="sales_data_sample.csv">
        <w:r w:rsidRPr="00831AB9">
          <w:rPr>
            <w:color w:val="1155CC"/>
            <w:u w:val="single"/>
            <w:lang w:val="en-US"/>
          </w:rPr>
          <w:t>https://www.kaggle.com/kyanyoga/sample-sales-data/version/1#sales_data_sample.csv</w:t>
        </w:r>
      </w:hyperlink>
    </w:p>
    <w:p w14:paraId="35C48E39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 xml:space="preserve">See the content and Download the file. </w:t>
      </w:r>
    </w:p>
    <w:p w14:paraId="49128BA5" w14:textId="6A90F4B0" w:rsidR="0067561C" w:rsidRPr="005E0C7B" w:rsidRDefault="002F75F7" w:rsidP="0067561C">
      <w:pPr>
        <w:numPr>
          <w:ilvl w:val="1"/>
          <w:numId w:val="1"/>
        </w:numPr>
        <w:rPr>
          <w:rStyle w:val="Hipervnculo"/>
          <w:color w:val="auto"/>
          <w:u w:val="none"/>
          <w:lang w:val="es-ES"/>
        </w:rPr>
      </w:pPr>
      <w:r w:rsidRPr="00831AB9">
        <w:rPr>
          <w:lang w:val="en-US"/>
        </w:rPr>
        <w:t xml:space="preserve">Go to </w:t>
      </w:r>
      <w:hyperlink r:id="rId10">
        <w:r w:rsidRPr="00831AB9">
          <w:rPr>
            <w:color w:val="1155CC"/>
            <w:u w:val="single"/>
            <w:lang w:val="en-US"/>
          </w:rPr>
          <w:t>https://codebeautify.org/jsonviewer</w:t>
        </w:r>
      </w:hyperlink>
      <w:r w:rsidRPr="00831AB9">
        <w:rPr>
          <w:lang w:val="en-US"/>
        </w:rPr>
        <w:t xml:space="preserve">, and create a JSON of 2 first records of the file. </w:t>
      </w:r>
      <w:r w:rsidR="009F0914" w:rsidRPr="009F0914">
        <w:rPr>
          <w:lang w:val="es-ES"/>
        </w:rPr>
        <w:t xml:space="preserve">Hay </w:t>
      </w:r>
      <w:r w:rsidR="009F0914">
        <w:rPr>
          <w:lang w:val="es-ES"/>
        </w:rPr>
        <w:t xml:space="preserve">que crear una lista o array de dos elementos al fin y al cabo, porque ha dicho que lo creemos con las dos primeras filas. </w:t>
      </w:r>
      <w:r w:rsidR="00137210" w:rsidRPr="00137210">
        <w:rPr>
          <w:lang w:val="es-ES"/>
        </w:rPr>
        <w:t xml:space="preserve">Un ejemplo para crear JSON es este link: </w:t>
      </w:r>
      <w:hyperlink r:id="rId11" w:history="1">
        <w:r w:rsidR="0067561C" w:rsidRPr="00CB03AD">
          <w:rPr>
            <w:rStyle w:val="Hipervnculo"/>
            <w:lang w:val="es-ES"/>
          </w:rPr>
          <w:t>https://www.aprenderaprogramar.com/index.php?option=com_content&amp;view=article&amp;id=957:ejemplos-json-archivo-datos-cambio-formato-convertidor-on-line-xml-a-json-y-al-reves-minificar-cu01214f&amp;catid=83&amp;Itemid=212</w:t>
        </w:r>
      </w:hyperlink>
    </w:p>
    <w:p w14:paraId="3FAC35BF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>{"datos":[{</w:t>
      </w:r>
    </w:p>
    <w:p w14:paraId="4C96C8C3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"order_number": 10107,</w:t>
      </w:r>
    </w:p>
    <w:p w14:paraId="4FA0BBA7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"quantity_ordered": 30,</w:t>
      </w:r>
    </w:p>
    <w:p w14:paraId="644BD533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"precio": 95.7,</w:t>
      </w:r>
    </w:p>
    <w:p w14:paraId="4C3EF612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"orderline": 2,</w:t>
      </w:r>
    </w:p>
    <w:p w14:paraId="2672E3A3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"sales": 2871,</w:t>
      </w:r>
    </w:p>
    <w:p w14:paraId="2093A88D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"orderdate": "2/24/2003 0:00",</w:t>
      </w:r>
    </w:p>
    <w:p w14:paraId="5BB5F5DF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"status": "Shipped",</w:t>
      </w:r>
    </w:p>
    <w:p w14:paraId="6EA6653E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"qtr_id": 1,</w:t>
      </w:r>
    </w:p>
    <w:p w14:paraId="0086F7AF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"month_id": 2,</w:t>
      </w:r>
    </w:p>
    <w:p w14:paraId="54D8A74D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"year_id": 2002</w:t>
      </w:r>
    </w:p>
    <w:p w14:paraId="16970DB1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>},</w:t>
      </w:r>
    </w:p>
    <w:p w14:paraId="3BF500A4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>{</w:t>
      </w:r>
    </w:p>
    <w:p w14:paraId="4126560A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"order_number": 10121,</w:t>
      </w:r>
    </w:p>
    <w:p w14:paraId="76BF9BE4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"quantity_ordered": 34,</w:t>
      </w:r>
    </w:p>
    <w:p w14:paraId="2FCC6700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"precio": 81.35,</w:t>
      </w:r>
    </w:p>
    <w:p w14:paraId="4F983780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"orderline": 5,</w:t>
      </w:r>
    </w:p>
    <w:p w14:paraId="1D9614CD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"sales": 2765.9,</w:t>
      </w:r>
    </w:p>
    <w:p w14:paraId="21A8B426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"orderdate": "5/7/2003 0:00",</w:t>
      </w:r>
    </w:p>
    <w:p w14:paraId="6013C7B5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"status": "Shipped",</w:t>
      </w:r>
    </w:p>
    <w:p w14:paraId="71E1438B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"qtr_id": 2,</w:t>
      </w:r>
    </w:p>
    <w:p w14:paraId="69E90EB3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"month_id": 5,</w:t>
      </w:r>
    </w:p>
    <w:p w14:paraId="2CE5D5C0" w14:textId="77777777" w:rsidR="005E0C7B" w:rsidRPr="005E0C7B" w:rsidRDefault="005E0C7B" w:rsidP="005E0C7B">
      <w:pPr>
        <w:rPr>
          <w:lang w:val="en-US"/>
        </w:rPr>
      </w:pPr>
      <w:r w:rsidRPr="005E0C7B">
        <w:rPr>
          <w:lang w:val="en-US"/>
        </w:rPr>
        <w:t xml:space="preserve">  "year_id": 2003</w:t>
      </w:r>
    </w:p>
    <w:p w14:paraId="0845EFBC" w14:textId="77777777" w:rsidR="005E0C7B" w:rsidRPr="005E0C7B" w:rsidRDefault="005E0C7B" w:rsidP="005E0C7B">
      <w:pPr>
        <w:rPr>
          <w:lang w:val="es-ES"/>
        </w:rPr>
      </w:pPr>
      <w:r w:rsidRPr="005E0C7B">
        <w:rPr>
          <w:lang w:val="es-ES"/>
        </w:rPr>
        <w:t>}</w:t>
      </w:r>
    </w:p>
    <w:p w14:paraId="7E0AAF9F" w14:textId="77777777" w:rsidR="005E0C7B" w:rsidRPr="005E0C7B" w:rsidRDefault="005E0C7B" w:rsidP="005E0C7B">
      <w:pPr>
        <w:rPr>
          <w:lang w:val="es-ES"/>
        </w:rPr>
      </w:pPr>
      <w:r w:rsidRPr="005E0C7B">
        <w:rPr>
          <w:lang w:val="es-ES"/>
        </w:rPr>
        <w:lastRenderedPageBreak/>
        <w:t>]</w:t>
      </w:r>
    </w:p>
    <w:p w14:paraId="0856CC34" w14:textId="7B006D08" w:rsidR="005E0C7B" w:rsidRDefault="005E0C7B" w:rsidP="005E0C7B">
      <w:pPr>
        <w:rPr>
          <w:lang w:val="es-ES"/>
        </w:rPr>
      </w:pPr>
      <w:r w:rsidRPr="005E0C7B">
        <w:rPr>
          <w:lang w:val="es-ES"/>
        </w:rPr>
        <w:t>}</w:t>
      </w:r>
    </w:p>
    <w:p w14:paraId="1D738FEA" w14:textId="77777777" w:rsidR="0067561C" w:rsidRPr="0067561C" w:rsidRDefault="0067561C" w:rsidP="0067561C">
      <w:pPr>
        <w:ind w:left="1440"/>
        <w:rPr>
          <w:lang w:val="es-ES"/>
        </w:rPr>
      </w:pPr>
    </w:p>
    <w:p w14:paraId="61DAC1B5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>Now parse it on Python:</w:t>
      </w:r>
    </w:p>
    <w:p w14:paraId="20461E8A" w14:textId="77777777" w:rsidR="00A02967" w:rsidRDefault="002F75F7">
      <w:pPr>
        <w:numPr>
          <w:ilvl w:val="2"/>
          <w:numId w:val="1"/>
        </w:numPr>
      </w:pPr>
      <w:r>
        <w:t>Open Jupyther Notebook:</w:t>
      </w:r>
    </w:p>
    <w:p w14:paraId="3D0E492F" w14:textId="77777777" w:rsidR="00A02967" w:rsidRPr="00831AB9" w:rsidRDefault="002F75F7">
      <w:pPr>
        <w:numPr>
          <w:ilvl w:val="3"/>
          <w:numId w:val="1"/>
        </w:numPr>
        <w:rPr>
          <w:lang w:val="en-US"/>
        </w:rPr>
      </w:pPr>
      <w:r w:rsidRPr="00831AB9">
        <w:rPr>
          <w:lang w:val="en-US"/>
        </w:rPr>
        <w:t>Go to git downloaded repo (</w:t>
      </w:r>
      <w:hyperlink r:id="rId12">
        <w:r w:rsidRPr="00831AB9">
          <w:rPr>
            <w:color w:val="1155CC"/>
            <w:u w:val="single"/>
            <w:lang w:val="en-US"/>
          </w:rPr>
          <w:t>https://github.com/rlopezherrero/GFT-EDEM-MasterData/tree/master/CapturaRecogida/docker</w:t>
        </w:r>
      </w:hyperlink>
      <w:r w:rsidRPr="00831AB9">
        <w:rPr>
          <w:lang w:val="en-US"/>
        </w:rPr>
        <w:t>)</w:t>
      </w:r>
    </w:p>
    <w:p w14:paraId="681A5AA0" w14:textId="77777777" w:rsidR="00A02967" w:rsidRPr="00831AB9" w:rsidRDefault="002F75F7">
      <w:pPr>
        <w:numPr>
          <w:ilvl w:val="3"/>
          <w:numId w:val="1"/>
        </w:numPr>
        <w:rPr>
          <w:lang w:val="en-US"/>
        </w:rPr>
      </w:pPr>
      <w:r w:rsidRPr="00831AB9">
        <w:rPr>
          <w:lang w:val="en-US"/>
        </w:rPr>
        <w:t>Run ‘docker-compose up -d’ to launch Jupyter Notebook</w:t>
      </w:r>
    </w:p>
    <w:p w14:paraId="5613A210" w14:textId="77777777" w:rsidR="00A02967" w:rsidRDefault="002F75F7">
      <w:pPr>
        <w:numPr>
          <w:ilvl w:val="3"/>
          <w:numId w:val="1"/>
        </w:numPr>
      </w:pPr>
      <w:r>
        <w:t xml:space="preserve">Open </w:t>
      </w:r>
      <w:hyperlink r:id="rId13">
        <w:r>
          <w:rPr>
            <w:color w:val="1155CC"/>
            <w:u w:val="single"/>
          </w:rPr>
          <w:t>http://localhost:8888</w:t>
        </w:r>
      </w:hyperlink>
    </w:p>
    <w:p w14:paraId="4A3D15E8" w14:textId="77777777" w:rsidR="00A02967" w:rsidRDefault="002F75F7">
      <w:pPr>
        <w:numPr>
          <w:ilvl w:val="3"/>
          <w:numId w:val="1"/>
        </w:numPr>
      </w:pPr>
      <w:r>
        <w:t>Logon using password ‘edem’.</w:t>
      </w:r>
    </w:p>
    <w:p w14:paraId="247E33CF" w14:textId="77777777" w:rsidR="00A02967" w:rsidRPr="00831AB9" w:rsidRDefault="002F75F7">
      <w:pPr>
        <w:numPr>
          <w:ilvl w:val="2"/>
          <w:numId w:val="1"/>
        </w:numPr>
        <w:rPr>
          <w:lang w:val="en-US"/>
        </w:rPr>
      </w:pPr>
      <w:r w:rsidRPr="00831AB9">
        <w:rPr>
          <w:lang w:val="en-US"/>
        </w:rPr>
        <w:t>Load EDEMCRExercise3.ipynb available on downloaded Git repository (</w:t>
      </w:r>
      <w:hyperlink r:id="rId14">
        <w:r w:rsidRPr="00831AB9">
          <w:rPr>
            <w:color w:val="1155CC"/>
            <w:u w:val="single"/>
            <w:lang w:val="en-US"/>
          </w:rPr>
          <w:t>https://github.com/rlopezherrero/GFT-EDEM-MasterData/tree/master/CapturaRecogida</w:t>
        </w:r>
      </w:hyperlink>
      <w:r w:rsidRPr="00831AB9">
        <w:rPr>
          <w:lang w:val="en-US"/>
        </w:rPr>
        <w:t>)</w:t>
      </w:r>
    </w:p>
    <w:p w14:paraId="18964D77" w14:textId="20001895" w:rsidR="00A02967" w:rsidRPr="008B3106" w:rsidRDefault="002F75F7">
      <w:pPr>
        <w:numPr>
          <w:ilvl w:val="2"/>
          <w:numId w:val="1"/>
        </w:numPr>
        <w:rPr>
          <w:lang w:val="es-ES"/>
        </w:rPr>
      </w:pPr>
      <w:r w:rsidRPr="008B3106">
        <w:rPr>
          <w:lang w:val="es-ES"/>
        </w:rPr>
        <w:t>Follow the instructions</w:t>
      </w:r>
      <w:r w:rsidR="00432981" w:rsidRPr="008B3106">
        <w:rPr>
          <w:lang w:val="es-ES"/>
        </w:rPr>
        <w:t>: para load o cargar</w:t>
      </w:r>
      <w:r w:rsidR="008B3106" w:rsidRPr="008B3106">
        <w:rPr>
          <w:lang w:val="es-ES"/>
        </w:rPr>
        <w:t xml:space="preserve"> hacerlo con el json </w:t>
      </w:r>
      <w:r w:rsidR="008B3106" w:rsidRPr="00E74186">
        <w:rPr>
          <w:u w:val="single"/>
          <w:lang w:val="es-ES"/>
        </w:rPr>
        <w:t>minify</w:t>
      </w:r>
      <w:r w:rsidR="008B3106">
        <w:rPr>
          <w:lang w:val="es-ES"/>
        </w:rPr>
        <w:t xml:space="preserve"> para que no haya problemas de espacios. Y tener cuidado cuando pone 2, porque Python empieza con 0 y será 1.</w:t>
      </w:r>
    </w:p>
    <w:p w14:paraId="592689B9" w14:textId="77777777" w:rsidR="00A02967" w:rsidRPr="008B3106" w:rsidRDefault="00A02967">
      <w:pPr>
        <w:ind w:left="2160"/>
        <w:rPr>
          <w:lang w:val="es-ES"/>
        </w:rPr>
      </w:pPr>
    </w:p>
    <w:p w14:paraId="367E6097" w14:textId="77777777" w:rsidR="00A02967" w:rsidRPr="00831AB9" w:rsidRDefault="002F75F7">
      <w:pPr>
        <w:numPr>
          <w:ilvl w:val="0"/>
          <w:numId w:val="1"/>
        </w:numPr>
        <w:rPr>
          <w:lang w:val="en-US"/>
        </w:rPr>
      </w:pPr>
      <w:r w:rsidRPr="00831AB9">
        <w:rPr>
          <w:lang w:val="en-US"/>
        </w:rPr>
        <w:t xml:space="preserve">Let’s play downloading and uploading files using </w:t>
      </w:r>
      <w:r w:rsidRPr="00A04489">
        <w:rPr>
          <w:b/>
          <w:bCs/>
          <w:lang w:val="en-US"/>
        </w:rPr>
        <w:t>SFTP protocol</w:t>
      </w:r>
      <w:r w:rsidRPr="00831AB9">
        <w:rPr>
          <w:lang w:val="en-US"/>
        </w:rPr>
        <w:t>.</w:t>
      </w:r>
    </w:p>
    <w:p w14:paraId="294C474A" w14:textId="25E3BFF2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>If you don’t have it, download and install an SFTP Client</w:t>
      </w:r>
      <w:r w:rsidR="008A3431">
        <w:rPr>
          <w:lang w:val="en-US"/>
        </w:rPr>
        <w:t xml:space="preserve">: </w:t>
      </w:r>
      <w:r w:rsidR="008A3431" w:rsidRPr="008A3431">
        <w:rPr>
          <w:u w:val="single"/>
          <w:lang w:val="en-US"/>
        </w:rPr>
        <w:t>FileZilla</w:t>
      </w:r>
    </w:p>
    <w:p w14:paraId="6E57B1D4" w14:textId="77777777" w:rsidR="00A02967" w:rsidRPr="00831AB9" w:rsidRDefault="002F75F7">
      <w:pPr>
        <w:numPr>
          <w:ilvl w:val="2"/>
          <w:numId w:val="1"/>
        </w:numPr>
        <w:rPr>
          <w:lang w:val="en-US"/>
        </w:rPr>
      </w:pPr>
      <w:r w:rsidRPr="00831AB9">
        <w:rPr>
          <w:rFonts w:ascii="Arial Unicode MS" w:eastAsia="Arial Unicode MS" w:hAnsi="Arial Unicode MS" w:cs="Arial Unicode MS"/>
          <w:lang w:val="en-US"/>
        </w:rPr>
        <w:t xml:space="preserve">Windows → </w:t>
      </w:r>
      <w:hyperlink r:id="rId15">
        <w:r w:rsidRPr="00831AB9">
          <w:rPr>
            <w:color w:val="1155CC"/>
            <w:u w:val="single"/>
            <w:lang w:val="en-US"/>
          </w:rPr>
          <w:t>https://winscp.net/eng/docs/lang:es</w:t>
        </w:r>
      </w:hyperlink>
    </w:p>
    <w:p w14:paraId="354E0AF3" w14:textId="77777777" w:rsidR="00A02967" w:rsidRDefault="002F75F7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Linux → </w:t>
      </w:r>
      <w:hyperlink r:id="rId16">
        <w:r>
          <w:rPr>
            <w:color w:val="1155CC"/>
            <w:u w:val="single"/>
          </w:rPr>
          <w:t>https://filezilla-project.org/download.php?platform=linux64</w:t>
        </w:r>
      </w:hyperlink>
    </w:p>
    <w:p w14:paraId="0E06ECB7" w14:textId="77777777" w:rsidR="00A02967" w:rsidRDefault="002F75F7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Mac Os X → </w:t>
      </w:r>
      <w:hyperlink r:id="rId17">
        <w:r>
          <w:rPr>
            <w:color w:val="1155CC"/>
            <w:u w:val="single"/>
          </w:rPr>
          <w:t>https://filezilla-project.org/download.php?platform=osx</w:t>
        </w:r>
      </w:hyperlink>
    </w:p>
    <w:p w14:paraId="3AB3D331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>On login screen login on remote server</w:t>
      </w:r>
    </w:p>
    <w:p w14:paraId="1FB9C6CF" w14:textId="77777777" w:rsidR="00A02967" w:rsidRDefault="002F75F7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Host → 34.66.154.152</w:t>
      </w:r>
    </w:p>
    <w:p w14:paraId="350CBC08" w14:textId="77777777" w:rsidR="00A02967" w:rsidRDefault="002F75F7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User → edemExercise3</w:t>
      </w:r>
    </w:p>
    <w:p w14:paraId="449647A9" w14:textId="77777777" w:rsidR="00A02967" w:rsidRDefault="002F75F7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Password → edemExercise3</w:t>
      </w:r>
    </w:p>
    <w:p w14:paraId="5448068B" w14:textId="6F785E12" w:rsidR="00A02967" w:rsidRPr="00A04489" w:rsidRDefault="002F75F7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Port → 22 (Filezilla)</w:t>
      </w:r>
    </w:p>
    <w:p w14:paraId="77BDD2BE" w14:textId="484ACD1E" w:rsidR="00A04489" w:rsidRDefault="00A04489" w:rsidP="00A04489">
      <w:pPr>
        <w:rPr>
          <w:rFonts w:ascii="Arial Unicode MS" w:eastAsia="Arial Unicode MS" w:hAnsi="Arial Unicode MS" w:cs="Arial Unicode MS"/>
        </w:rPr>
      </w:pPr>
    </w:p>
    <w:p w14:paraId="78ABC8BE" w14:textId="3D25A327" w:rsidR="00A04489" w:rsidRDefault="00A04489" w:rsidP="00A04489">
      <w:r>
        <w:rPr>
          <w:rFonts w:ascii="Arial Unicode MS" w:eastAsia="Arial Unicode MS" w:hAnsi="Arial Unicode MS" w:cs="Arial Unicode MS"/>
        </w:rPr>
        <w:t xml:space="preserve">Lo que vamos a hacer es conectarnos a un servidor remoto, cargar un archivo que nos interesa a nuestro local, abrirlo y modificarlo como un archivo normal, y luego volver a subirlo al remoto inicial en un directorio que yo cree </w:t>
      </w:r>
      <w:r w:rsidR="00FB2A8D">
        <w:rPr>
          <w:rFonts w:ascii="Arial Unicode MS" w:eastAsia="Arial Unicode MS" w:hAnsi="Arial Unicode MS" w:cs="Arial Unicode MS"/>
        </w:rPr>
        <w:t>ad hoc</w:t>
      </w:r>
      <w:r w:rsidR="005D3E9F">
        <w:rPr>
          <w:rFonts w:ascii="Arial Unicode MS" w:eastAsia="Arial Unicode MS" w:hAnsi="Arial Unicode MS" w:cs="Arial Unicode MS"/>
        </w:rPr>
        <w:t>,</w:t>
      </w:r>
      <w:r w:rsidR="004013AF">
        <w:rPr>
          <w:rFonts w:ascii="Arial Unicode MS" w:eastAsia="Arial Unicode MS" w:hAnsi="Arial Unicode MS" w:cs="Arial Unicode MS"/>
        </w:rPr>
        <w:t xml:space="preserve"> donde me </w:t>
      </w:r>
      <w:r w:rsidR="005D3E9F">
        <w:rPr>
          <w:rFonts w:ascii="Arial Unicode MS" w:eastAsia="Arial Unicode MS" w:hAnsi="Arial Unicode MS" w:cs="Arial Unicode MS"/>
        </w:rPr>
        <w:t>diga</w:t>
      </w:r>
      <w:r w:rsidR="004013AF">
        <w:rPr>
          <w:rFonts w:ascii="Arial Unicode MS" w:eastAsia="Arial Unicode MS" w:hAnsi="Arial Unicode MS" w:cs="Arial Unicode MS"/>
        </w:rPr>
        <w:t xml:space="preserve"> el ejercicio.</w:t>
      </w:r>
    </w:p>
    <w:p w14:paraId="6A2FEEC4" w14:textId="77777777" w:rsidR="00A02967" w:rsidRDefault="002F75F7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63EEB57" wp14:editId="06D731AA">
            <wp:extent cx="5734050" cy="3873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7C119" w14:textId="77777777" w:rsidR="00A02967" w:rsidRDefault="00A02967">
      <w:pPr>
        <w:ind w:left="1440"/>
      </w:pPr>
    </w:p>
    <w:p w14:paraId="14E7CB81" w14:textId="77777777" w:rsidR="00A02967" w:rsidRDefault="002F75F7">
      <w:pPr>
        <w:numPr>
          <w:ilvl w:val="1"/>
          <w:numId w:val="1"/>
        </w:numPr>
      </w:pPr>
      <w:r w:rsidRPr="00831AB9">
        <w:rPr>
          <w:lang w:val="en-US"/>
        </w:rPr>
        <w:t xml:space="preserve">Now you have started a remote connection and can access to the file system of this machine.  </w:t>
      </w:r>
      <w:r>
        <w:t>You see home directory of edemExercise3 user.</w:t>
      </w:r>
    </w:p>
    <w:p w14:paraId="1B76CB2A" w14:textId="77777777" w:rsidR="00A02967" w:rsidRDefault="00A02967">
      <w:pPr>
        <w:ind w:left="1440"/>
      </w:pPr>
    </w:p>
    <w:p w14:paraId="375CBFAF" w14:textId="77777777" w:rsidR="00A02967" w:rsidRDefault="002F75F7">
      <w:r>
        <w:rPr>
          <w:noProof/>
        </w:rPr>
        <w:drawing>
          <wp:inline distT="114300" distB="114300" distL="114300" distR="114300" wp14:anchorId="0898FE0F" wp14:editId="70573ADF">
            <wp:extent cx="5734050" cy="304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2639A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>Download SFTPTest.txt  file to your local machine (drag from right and drop on left).</w:t>
      </w:r>
    </w:p>
    <w:p w14:paraId="342412A4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 xml:space="preserve">Edit txt file and add a line with a comment of our preference. </w:t>
      </w:r>
    </w:p>
    <w:p w14:paraId="66EBF59E" w14:textId="77777777" w:rsidR="00A02967" w:rsidRDefault="002F75F7">
      <w:pPr>
        <w:numPr>
          <w:ilvl w:val="1"/>
          <w:numId w:val="1"/>
        </w:numPr>
      </w:pPr>
      <w:r w:rsidRPr="00831AB9">
        <w:rPr>
          <w:lang w:val="en-US"/>
        </w:rPr>
        <w:t xml:space="preserve">Rename the txt file adding your name to the file name (ex. </w:t>
      </w:r>
      <w:r>
        <w:t xml:space="preserve">SFTPTestRoberto.txt) </w:t>
      </w:r>
    </w:p>
    <w:p w14:paraId="053A98A7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lastRenderedPageBreak/>
        <w:t xml:space="preserve">Enter inside Upload folder of the remote machine,  and create a directory with your name. </w:t>
      </w:r>
    </w:p>
    <w:p w14:paraId="33FEE183" w14:textId="4F89A5AE" w:rsidR="00A02967" w:rsidRPr="004E3D45" w:rsidRDefault="002F75F7">
      <w:pPr>
        <w:numPr>
          <w:ilvl w:val="1"/>
          <w:numId w:val="1"/>
        </w:numPr>
        <w:rPr>
          <w:lang w:val="es-ES"/>
        </w:rPr>
      </w:pPr>
      <w:r w:rsidRPr="00831AB9">
        <w:rPr>
          <w:lang w:val="en-US"/>
        </w:rPr>
        <w:t>Upload inside this created directory the file you created.</w:t>
      </w:r>
      <w:r w:rsidR="004E3D45">
        <w:rPr>
          <w:lang w:val="en-US"/>
        </w:rPr>
        <w:t xml:space="preserve"> </w:t>
      </w:r>
      <w:r w:rsidR="004E3D45" w:rsidRPr="004E3D45">
        <w:rPr>
          <w:lang w:val="es-ES"/>
        </w:rPr>
        <w:t>Actualizar</w:t>
      </w:r>
      <w:r w:rsidR="004575F9">
        <w:rPr>
          <w:lang w:val="es-ES"/>
        </w:rPr>
        <w:t xml:space="preserve"> FileZilla</w:t>
      </w:r>
      <w:r w:rsidR="004E3D45" w:rsidRPr="004E3D45">
        <w:rPr>
          <w:lang w:val="es-ES"/>
        </w:rPr>
        <w:t xml:space="preserve"> si no</w:t>
      </w:r>
      <w:r w:rsidR="00570622">
        <w:rPr>
          <w:lang w:val="es-ES"/>
        </w:rPr>
        <w:t xml:space="preserve"> aparece</w:t>
      </w:r>
      <w:r w:rsidR="004E3D45" w:rsidRPr="004E3D45">
        <w:rPr>
          <w:lang w:val="es-ES"/>
        </w:rPr>
        <w:t xml:space="preserve"> modificado</w:t>
      </w:r>
      <w:r w:rsidR="00531446">
        <w:rPr>
          <w:lang w:val="es-ES"/>
        </w:rPr>
        <w:t xml:space="preserve"> el archi</w:t>
      </w:r>
      <w:r w:rsidR="005B00D7">
        <w:rPr>
          <w:lang w:val="es-ES"/>
        </w:rPr>
        <w:t>vo</w:t>
      </w:r>
      <w:r w:rsidR="00531446">
        <w:rPr>
          <w:lang w:val="es-ES"/>
        </w:rPr>
        <w:t>.</w:t>
      </w:r>
    </w:p>
    <w:p w14:paraId="541E23D3" w14:textId="77777777" w:rsidR="00A02967" w:rsidRPr="004E3D45" w:rsidRDefault="00A02967">
      <w:pPr>
        <w:rPr>
          <w:lang w:val="es-ES"/>
        </w:rPr>
      </w:pPr>
    </w:p>
    <w:p w14:paraId="23512933" w14:textId="2EB9DD94" w:rsidR="00A02967" w:rsidRPr="00831AB9" w:rsidRDefault="002F75F7">
      <w:pPr>
        <w:numPr>
          <w:ilvl w:val="0"/>
          <w:numId w:val="1"/>
        </w:numPr>
        <w:rPr>
          <w:lang w:val="en-US"/>
        </w:rPr>
      </w:pPr>
      <w:r w:rsidRPr="00831AB9">
        <w:rPr>
          <w:lang w:val="en-US"/>
        </w:rPr>
        <w:t>This exercise you will access to a</w:t>
      </w:r>
      <w:r w:rsidR="006D3E17">
        <w:rPr>
          <w:lang w:val="en-US"/>
        </w:rPr>
        <w:t>n</w:t>
      </w:r>
      <w:r w:rsidRPr="00831AB9">
        <w:rPr>
          <w:lang w:val="en-US"/>
        </w:rPr>
        <w:t xml:space="preserve"> </w:t>
      </w:r>
      <w:r w:rsidRPr="00056AF7">
        <w:rPr>
          <w:b/>
          <w:bCs/>
          <w:lang w:val="en-US"/>
        </w:rPr>
        <w:t>API Restful Service</w:t>
      </w:r>
      <w:r w:rsidRPr="00831AB9">
        <w:rPr>
          <w:lang w:val="en-US"/>
        </w:rPr>
        <w:t xml:space="preserve"> to </w:t>
      </w:r>
      <w:r w:rsidRPr="00056AF7">
        <w:rPr>
          <w:u w:val="single"/>
          <w:lang w:val="en-US"/>
        </w:rPr>
        <w:t>query</w:t>
      </w:r>
      <w:r w:rsidR="00E153EA">
        <w:rPr>
          <w:lang w:val="en-US"/>
        </w:rPr>
        <w:t xml:space="preserve"> (realizar consultas)</w:t>
      </w:r>
      <w:r w:rsidRPr="00831AB9">
        <w:rPr>
          <w:lang w:val="en-US"/>
        </w:rPr>
        <w:t xml:space="preserve"> posts and comments of a Web Service.</w:t>
      </w:r>
    </w:p>
    <w:p w14:paraId="7BA6514E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rFonts w:ascii="Arial Unicode MS" w:eastAsia="Arial Unicode MS" w:hAnsi="Arial Unicode MS" w:cs="Arial Unicode MS"/>
          <w:lang w:val="en-US"/>
        </w:rPr>
        <w:t xml:space="preserve">Using web browser GET the posts that are available here → </w:t>
      </w:r>
      <w:hyperlink r:id="rId20">
        <w:r w:rsidRPr="00831AB9">
          <w:rPr>
            <w:color w:val="1155CC"/>
            <w:u w:val="single"/>
            <w:lang w:val="en-US"/>
          </w:rPr>
          <w:t>https://jsonplaceholder.typicode.com/posts</w:t>
        </w:r>
      </w:hyperlink>
      <w:r w:rsidRPr="00831AB9">
        <w:rPr>
          <w:lang w:val="en-US"/>
        </w:rPr>
        <w:t xml:space="preserve"> </w:t>
      </w:r>
    </w:p>
    <w:p w14:paraId="368A1DFD" w14:textId="7A1979C0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>What is the format of the output?</w:t>
      </w:r>
      <w:r w:rsidR="001318DE">
        <w:rPr>
          <w:lang w:val="en-US"/>
        </w:rPr>
        <w:t xml:space="preserve"> Un archivo JSON.</w:t>
      </w:r>
    </w:p>
    <w:p w14:paraId="6BAD481A" w14:textId="09F8EB10" w:rsidR="00A02967" w:rsidRPr="006046B4" w:rsidRDefault="002F75F7">
      <w:pPr>
        <w:numPr>
          <w:ilvl w:val="1"/>
          <w:numId w:val="1"/>
        </w:numPr>
        <w:rPr>
          <w:lang w:val="es-ES"/>
        </w:rPr>
      </w:pPr>
      <w:r w:rsidRPr="00831AB9">
        <w:rPr>
          <w:lang w:val="en-US"/>
        </w:rPr>
        <w:t>How would</w:t>
      </w:r>
      <w:r w:rsidR="006046B4">
        <w:rPr>
          <w:lang w:val="en-US"/>
        </w:rPr>
        <w:t xml:space="preserve"> you</w:t>
      </w:r>
      <w:r w:rsidRPr="00831AB9">
        <w:rPr>
          <w:lang w:val="en-US"/>
        </w:rPr>
        <w:t xml:space="preserve"> get post 1? </w:t>
      </w:r>
      <w:r w:rsidR="006046B4" w:rsidRPr="006046B4">
        <w:rPr>
          <w:lang w:val="es-ES"/>
        </w:rPr>
        <w:t xml:space="preserve">Así: </w:t>
      </w:r>
      <w:r w:rsidR="006046B4" w:rsidRPr="00762DDD">
        <w:rPr>
          <w:lang w:val="es-ES"/>
        </w:rPr>
        <w:t>https://jsonplaceholder.typicode.com/posts?</w:t>
      </w:r>
      <w:r w:rsidR="006046B4">
        <w:rPr>
          <w:lang w:val="es-ES"/>
        </w:rPr>
        <w:t>id</w:t>
      </w:r>
      <w:r w:rsidR="006046B4" w:rsidRPr="00762DDD">
        <w:rPr>
          <w:lang w:val="es-ES"/>
        </w:rPr>
        <w:t>=1</w:t>
      </w:r>
    </w:p>
    <w:p w14:paraId="71B3FB70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>This application has also comments, how you will get them?</w:t>
      </w:r>
    </w:p>
    <w:p w14:paraId="20C1EA68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>How you would get all the comments for post 1?</w:t>
      </w:r>
    </w:p>
    <w:p w14:paraId="4A4A4EDA" w14:textId="247C022C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>Now let’s do with Python:</w:t>
      </w:r>
    </w:p>
    <w:p w14:paraId="1FBFEE71" w14:textId="77777777" w:rsidR="00A02967" w:rsidRPr="00831AB9" w:rsidRDefault="002F75F7">
      <w:pPr>
        <w:numPr>
          <w:ilvl w:val="2"/>
          <w:numId w:val="1"/>
        </w:numPr>
        <w:rPr>
          <w:lang w:val="en-US"/>
        </w:rPr>
      </w:pPr>
      <w:r w:rsidRPr="00831AB9">
        <w:rPr>
          <w:rFonts w:ascii="Arial Unicode MS" w:eastAsia="Arial Unicode MS" w:hAnsi="Arial Unicode MS" w:cs="Arial Unicode MS"/>
          <w:lang w:val="en-US"/>
        </w:rPr>
        <w:t xml:space="preserve">Open Jupyter Notebook → </w:t>
      </w:r>
      <w:hyperlink r:id="rId21">
        <w:r w:rsidRPr="00831AB9">
          <w:rPr>
            <w:color w:val="1155CC"/>
            <w:u w:val="single"/>
            <w:lang w:val="en-US"/>
          </w:rPr>
          <w:t>https://jupyter.org/try</w:t>
        </w:r>
      </w:hyperlink>
    </w:p>
    <w:p w14:paraId="212B3873" w14:textId="77777777" w:rsidR="00A02967" w:rsidRPr="00831AB9" w:rsidRDefault="002F75F7">
      <w:pPr>
        <w:numPr>
          <w:ilvl w:val="2"/>
          <w:numId w:val="1"/>
        </w:numPr>
        <w:rPr>
          <w:lang w:val="en-US"/>
        </w:rPr>
      </w:pPr>
      <w:r w:rsidRPr="00831AB9">
        <w:rPr>
          <w:lang w:val="en-US"/>
        </w:rPr>
        <w:t>Upload EDEMCRExercise5 available on downloaded git repository ( available on downloaded Git repository (</w:t>
      </w:r>
      <w:hyperlink r:id="rId22">
        <w:r w:rsidRPr="00831AB9">
          <w:rPr>
            <w:color w:val="1155CC"/>
            <w:u w:val="single"/>
            <w:lang w:val="en-US"/>
          </w:rPr>
          <w:t>https://github.com/rlopezherrero/GFT-EDEM-MasterData/tree/master/CapturaRecogida</w:t>
        </w:r>
      </w:hyperlink>
      <w:r w:rsidRPr="00831AB9">
        <w:rPr>
          <w:lang w:val="en-US"/>
        </w:rPr>
        <w:t>)</w:t>
      </w:r>
    </w:p>
    <w:p w14:paraId="12214DA0" w14:textId="446C1A71" w:rsidR="00A02967" w:rsidRDefault="002F75F7">
      <w:pPr>
        <w:numPr>
          <w:ilvl w:val="2"/>
          <w:numId w:val="1"/>
        </w:numPr>
        <w:rPr>
          <w:lang w:val="es-ES"/>
        </w:rPr>
      </w:pPr>
      <w:r w:rsidRPr="00762DDD">
        <w:rPr>
          <w:lang w:val="es-ES"/>
        </w:rPr>
        <w:t>Follow the instructions on the Notebook</w:t>
      </w:r>
      <w:r w:rsidR="00762DDD" w:rsidRPr="00762DDD">
        <w:rPr>
          <w:lang w:val="es-ES"/>
        </w:rPr>
        <w:t>: para acceder a todos de lo que pida es poniendo esto</w:t>
      </w:r>
      <w:r w:rsidR="00762DDD">
        <w:rPr>
          <w:lang w:val="es-ES"/>
        </w:rPr>
        <w:t xml:space="preserve"> dentro del paréntesis: </w:t>
      </w:r>
      <w:r w:rsidR="00762DDD" w:rsidRPr="00762DDD">
        <w:rPr>
          <w:lang w:val="es-ES"/>
        </w:rPr>
        <w:t>'https://jsonplaceholder.typicode.com/posts?userI</w:t>
      </w:r>
      <w:r w:rsidR="006046B4">
        <w:rPr>
          <w:lang w:val="es-ES"/>
        </w:rPr>
        <w:t>d</w:t>
      </w:r>
      <w:r w:rsidR="00762DDD" w:rsidRPr="00762DDD">
        <w:rPr>
          <w:lang w:val="es-ES"/>
        </w:rPr>
        <w:t>=1'</w:t>
      </w:r>
      <w:r w:rsidR="00B62E2C">
        <w:rPr>
          <w:lang w:val="es-ES"/>
        </w:rPr>
        <w:t>, por ejemplo.</w:t>
      </w:r>
    </w:p>
    <w:p w14:paraId="023F2D55" w14:textId="5B37623B" w:rsidR="00807696" w:rsidRPr="00762DDD" w:rsidRDefault="00807696" w:rsidP="00807696">
      <w:pPr>
        <w:ind w:left="1800"/>
        <w:rPr>
          <w:lang w:val="es-ES"/>
        </w:rPr>
      </w:pPr>
      <w:r>
        <w:rPr>
          <w:lang w:val="es-ES"/>
        </w:rPr>
        <w:t>Poner ‘</w:t>
      </w:r>
      <w:r w:rsidRPr="00807696">
        <w:rPr>
          <w:lang w:val="es-ES"/>
        </w:rPr>
        <w:t>https://jsonplaceholder.typicode.com/comments/1</w:t>
      </w:r>
      <w:r>
        <w:rPr>
          <w:lang w:val="es-ES"/>
        </w:rPr>
        <w:t>’.</w:t>
      </w:r>
    </w:p>
    <w:p w14:paraId="22ABAF4B" w14:textId="77777777" w:rsidR="00A02967" w:rsidRPr="00762DDD" w:rsidRDefault="002F75F7">
      <w:pPr>
        <w:ind w:left="2160"/>
        <w:rPr>
          <w:lang w:val="es-ES"/>
        </w:rPr>
      </w:pPr>
      <w:r w:rsidRPr="00762DDD">
        <w:rPr>
          <w:lang w:val="es-ES"/>
        </w:rPr>
        <w:t xml:space="preserve"> </w:t>
      </w:r>
    </w:p>
    <w:p w14:paraId="2F70A49E" w14:textId="77777777" w:rsidR="00A02967" w:rsidRPr="00762DDD" w:rsidRDefault="00A02967">
      <w:pPr>
        <w:ind w:left="1440"/>
        <w:rPr>
          <w:lang w:val="es-ES"/>
        </w:rPr>
      </w:pPr>
    </w:p>
    <w:p w14:paraId="0F68091C" w14:textId="0C1875CB" w:rsidR="00A02967" w:rsidRPr="00831AB9" w:rsidRDefault="002F75F7">
      <w:pPr>
        <w:numPr>
          <w:ilvl w:val="0"/>
          <w:numId w:val="1"/>
        </w:numPr>
        <w:rPr>
          <w:lang w:val="en-US"/>
        </w:rPr>
      </w:pPr>
      <w:r w:rsidRPr="00E74186">
        <w:rPr>
          <w:lang w:val="es-ES"/>
        </w:rPr>
        <w:t xml:space="preserve">  </w:t>
      </w:r>
      <w:r w:rsidRPr="00831AB9">
        <w:rPr>
          <w:lang w:val="en-US"/>
        </w:rPr>
        <w:t xml:space="preserve">On this exercise you will execute a python job to upload a file to a remote server via SFTP. Here you have the api documentation that you can use ( </w:t>
      </w:r>
      <w:hyperlink r:id="rId23">
        <w:r w:rsidRPr="00831AB9">
          <w:rPr>
            <w:color w:val="1155CC"/>
            <w:u w:val="single"/>
            <w:lang w:val="en-US"/>
          </w:rPr>
          <w:t>https://pysftp.readthedocs.io/en/stable/pysftp.html</w:t>
        </w:r>
      </w:hyperlink>
      <w:r w:rsidRPr="00831AB9">
        <w:rPr>
          <w:lang w:val="en-US"/>
        </w:rPr>
        <w:t>)</w:t>
      </w:r>
    </w:p>
    <w:p w14:paraId="25322421" w14:textId="1B74EB56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 xml:space="preserve">Use jupyther Notebook, also used on exercise 2 ( </w:t>
      </w:r>
      <w:hyperlink r:id="rId24">
        <w:r w:rsidRPr="00831AB9">
          <w:rPr>
            <w:color w:val="1155CC"/>
            <w:u w:val="single"/>
            <w:lang w:val="en-US"/>
          </w:rPr>
          <w:t>https://jupyter.org/try</w:t>
        </w:r>
      </w:hyperlink>
      <w:r w:rsidRPr="00831AB9">
        <w:rPr>
          <w:lang w:val="en-US"/>
        </w:rPr>
        <w:t>)</w:t>
      </w:r>
    </w:p>
    <w:p w14:paraId="0FA0DF3B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 xml:space="preserve">Download template available on GIT ---&gt; </w:t>
      </w:r>
      <w:hyperlink r:id="rId25">
        <w:r w:rsidRPr="00831AB9">
          <w:rPr>
            <w:color w:val="1155CC"/>
            <w:u w:val="single"/>
            <w:lang w:val="en-US"/>
          </w:rPr>
          <w:t>https://github.com/rlopezherrero/GFT-EDEM-MasterData/blob/master/CapturaRecogida/EDEMCRExercise7.ipynb</w:t>
        </w:r>
      </w:hyperlink>
    </w:p>
    <w:p w14:paraId="29A09AB9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>Create a local text file with your name (sftpUpload.</w:t>
      </w:r>
    </w:p>
    <w:p w14:paraId="115C7F34" w14:textId="77777777" w:rsidR="00A02967" w:rsidRPr="00831AB9" w:rsidRDefault="002F75F7">
      <w:pPr>
        <w:numPr>
          <w:ilvl w:val="1"/>
          <w:numId w:val="1"/>
        </w:numPr>
        <w:rPr>
          <w:lang w:val="en-US"/>
        </w:rPr>
      </w:pPr>
      <w:r w:rsidRPr="00831AB9">
        <w:rPr>
          <w:lang w:val="en-US"/>
        </w:rPr>
        <w:t>Following the template develop a file upload using following connection:</w:t>
      </w:r>
    </w:p>
    <w:p w14:paraId="2488B91F" w14:textId="77777777" w:rsidR="00A02967" w:rsidRDefault="002F75F7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Host → 34.66.154.152</w:t>
      </w:r>
    </w:p>
    <w:p w14:paraId="2C329BD3" w14:textId="77777777" w:rsidR="00A02967" w:rsidRDefault="002F75F7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User → edemExercise3</w:t>
      </w:r>
    </w:p>
    <w:p w14:paraId="2C90C505" w14:textId="77777777" w:rsidR="00A02967" w:rsidRDefault="002F75F7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Password → edemExercise3</w:t>
      </w:r>
    </w:p>
    <w:p w14:paraId="48E322B6" w14:textId="77777777" w:rsidR="00A02967" w:rsidRPr="00831AB9" w:rsidRDefault="002F75F7">
      <w:pPr>
        <w:numPr>
          <w:ilvl w:val="2"/>
          <w:numId w:val="1"/>
        </w:numPr>
        <w:rPr>
          <w:lang w:val="en-US"/>
        </w:rPr>
      </w:pPr>
      <w:r w:rsidRPr="00831AB9">
        <w:rPr>
          <w:rFonts w:ascii="Arial Unicode MS" w:eastAsia="Arial Unicode MS" w:hAnsi="Arial Unicode MS" w:cs="Arial Unicode MS"/>
          <w:lang w:val="en-US"/>
        </w:rPr>
        <w:t>Folder → Upload/YourName (folder you created on exercise 3)</w:t>
      </w:r>
    </w:p>
    <w:p w14:paraId="4CB78E69" w14:textId="77777777" w:rsidR="00A02967" w:rsidRPr="00831AB9" w:rsidRDefault="00A02967">
      <w:pPr>
        <w:ind w:left="2160"/>
        <w:rPr>
          <w:lang w:val="en-US"/>
        </w:rPr>
      </w:pPr>
    </w:p>
    <w:p w14:paraId="6F5B2247" w14:textId="51933996" w:rsidR="00A02967" w:rsidRDefault="002F75F7" w:rsidP="004D10D4">
      <w:pPr>
        <w:rPr>
          <w:lang w:val="es-ES"/>
        </w:rPr>
      </w:pPr>
      <w:r w:rsidRPr="002F75F7">
        <w:rPr>
          <w:lang w:val="es-ES"/>
        </w:rPr>
        <w:t>Esto es para automatizar lo de</w:t>
      </w:r>
      <w:r>
        <w:rPr>
          <w:lang w:val="es-ES"/>
        </w:rPr>
        <w:t xml:space="preserve"> antes</w:t>
      </w:r>
      <w:r w:rsidR="00690FAB">
        <w:rPr>
          <w:lang w:val="es-ES"/>
        </w:rPr>
        <w:t xml:space="preserve"> (Ejercicio 4)</w:t>
      </w:r>
      <w:r w:rsidR="00A4039F">
        <w:rPr>
          <w:lang w:val="es-ES"/>
        </w:rPr>
        <w:t xml:space="preserve"> mediante instrucciones de Python</w:t>
      </w:r>
      <w:r w:rsidR="00690FAB">
        <w:rPr>
          <w:lang w:val="es-ES"/>
        </w:rPr>
        <w:t xml:space="preserve"> desde Jupyter por ejemplo.</w:t>
      </w:r>
    </w:p>
    <w:p w14:paraId="18150B6F" w14:textId="7A644FED" w:rsidR="006F7167" w:rsidRDefault="006F7167" w:rsidP="004D10D4">
      <w:pPr>
        <w:rPr>
          <w:lang w:val="es-ES"/>
        </w:rPr>
      </w:pPr>
    </w:p>
    <w:p w14:paraId="755B368C" w14:textId="3FF72D9C" w:rsidR="006F7167" w:rsidRPr="002F75F7" w:rsidRDefault="006F7167" w:rsidP="006F7167">
      <w:pPr>
        <w:jc w:val="both"/>
        <w:rPr>
          <w:lang w:val="es-ES"/>
        </w:rPr>
      </w:pPr>
      <w:r w:rsidRPr="003C0E55">
        <w:rPr>
          <w:highlight w:val="yellow"/>
          <w:lang w:val="es-ES"/>
        </w:rPr>
        <w:t>Nota</w:t>
      </w:r>
      <w:r>
        <w:rPr>
          <w:lang w:val="es-ES"/>
        </w:rPr>
        <w:t>: Si estás trabajando con Jupyter levantado con docker, no mezclar y empezar de repente a trabajar con Jupyter desde Anaconda en local, que se lían.</w:t>
      </w:r>
    </w:p>
    <w:sectPr w:rsidR="006F7167" w:rsidRPr="002F75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87B29"/>
    <w:multiLevelType w:val="multilevel"/>
    <w:tmpl w:val="44168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967"/>
    <w:rsid w:val="00056AF7"/>
    <w:rsid w:val="001318DE"/>
    <w:rsid w:val="00137210"/>
    <w:rsid w:val="001F4DAA"/>
    <w:rsid w:val="002065D4"/>
    <w:rsid w:val="002F75F7"/>
    <w:rsid w:val="00321A18"/>
    <w:rsid w:val="003C0E55"/>
    <w:rsid w:val="004013AF"/>
    <w:rsid w:val="00406181"/>
    <w:rsid w:val="00432981"/>
    <w:rsid w:val="004575F9"/>
    <w:rsid w:val="004D10D4"/>
    <w:rsid w:val="004E3D45"/>
    <w:rsid w:val="00516D71"/>
    <w:rsid w:val="00531446"/>
    <w:rsid w:val="00570622"/>
    <w:rsid w:val="005B00D7"/>
    <w:rsid w:val="005D3E9F"/>
    <w:rsid w:val="005E0C7B"/>
    <w:rsid w:val="006046B4"/>
    <w:rsid w:val="0067561C"/>
    <w:rsid w:val="00690FAB"/>
    <w:rsid w:val="006D3E17"/>
    <w:rsid w:val="006F7167"/>
    <w:rsid w:val="007340F6"/>
    <w:rsid w:val="00762DDD"/>
    <w:rsid w:val="00765B90"/>
    <w:rsid w:val="00807696"/>
    <w:rsid w:val="00831AB9"/>
    <w:rsid w:val="008343FF"/>
    <w:rsid w:val="008616EA"/>
    <w:rsid w:val="008A3431"/>
    <w:rsid w:val="008B3106"/>
    <w:rsid w:val="009F0914"/>
    <w:rsid w:val="00A02967"/>
    <w:rsid w:val="00A04489"/>
    <w:rsid w:val="00A4039F"/>
    <w:rsid w:val="00B62E2C"/>
    <w:rsid w:val="00C87CF7"/>
    <w:rsid w:val="00DA7687"/>
    <w:rsid w:val="00DC322F"/>
    <w:rsid w:val="00E153EA"/>
    <w:rsid w:val="00E74186"/>
    <w:rsid w:val="00EF1A61"/>
    <w:rsid w:val="00F84BC8"/>
    <w:rsid w:val="00F9279D"/>
    <w:rsid w:val="00FB2A8D"/>
    <w:rsid w:val="00F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0F91D"/>
  <w15:docId w15:val="{78E4D152-DF8C-7347-A61B-0AC8622C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7561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561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2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eautify.org/xmlviewer" TargetMode="External"/><Relationship Id="rId13" Type="http://schemas.openxmlformats.org/officeDocument/2006/relationships/hyperlink" Target="http://localhost:8888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jupyter.org/try" TargetMode="External"/><Relationship Id="rId7" Type="http://schemas.openxmlformats.org/officeDocument/2006/relationships/hyperlink" Target="https://codebeautify.org/xmlviewer" TargetMode="External"/><Relationship Id="rId12" Type="http://schemas.openxmlformats.org/officeDocument/2006/relationships/hyperlink" Target="https://github.com/rlopezherrero/GFT-EDEM-MasterData/tree/master/CapturaRecogida/docker" TargetMode="External"/><Relationship Id="rId17" Type="http://schemas.openxmlformats.org/officeDocument/2006/relationships/hyperlink" Target="https://filezilla-project.org/download.php?platform=osx" TargetMode="External"/><Relationship Id="rId25" Type="http://schemas.openxmlformats.org/officeDocument/2006/relationships/hyperlink" Target="https://github.com/rlopezherrero/GFT-EDEM-MasterData/blob/master/CapturaRecogida/EDEMCRExercise7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lezilla-project.org/download.php?platform=linux64" TargetMode="External"/><Relationship Id="rId20" Type="http://schemas.openxmlformats.org/officeDocument/2006/relationships/hyperlink" Target="https://jsonplaceholder.typicode.com/po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xml/note_error.xml" TargetMode="External"/><Relationship Id="rId11" Type="http://schemas.openxmlformats.org/officeDocument/2006/relationships/hyperlink" Target="https://www.aprenderaprogramar.com/index.php?option=com_content&amp;view=article&amp;id=957:ejemplos-json-archivo-datos-cambio-formato-convertidor-on-line-xml-a-json-y-al-reves-minificar-cu01214f&amp;catid=83&amp;Itemid=212" TargetMode="External"/><Relationship Id="rId24" Type="http://schemas.openxmlformats.org/officeDocument/2006/relationships/hyperlink" Target="https://jupyter.org/try" TargetMode="External"/><Relationship Id="rId5" Type="http://schemas.openxmlformats.org/officeDocument/2006/relationships/hyperlink" Target="https://www.w3schools.com/xml/plant_catalog.xml" TargetMode="External"/><Relationship Id="rId15" Type="http://schemas.openxmlformats.org/officeDocument/2006/relationships/hyperlink" Target="https://winscp.net/eng/docs/lang:es" TargetMode="External"/><Relationship Id="rId23" Type="http://schemas.openxmlformats.org/officeDocument/2006/relationships/hyperlink" Target="https://pysftp.readthedocs.io/en/stable/pysftp.html" TargetMode="External"/><Relationship Id="rId10" Type="http://schemas.openxmlformats.org/officeDocument/2006/relationships/hyperlink" Target="https://codebeautify.org/jsonviewer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kyanyoga/sample-sales-data/version/1" TargetMode="External"/><Relationship Id="rId14" Type="http://schemas.openxmlformats.org/officeDocument/2006/relationships/hyperlink" Target="https://github.com/rlopezherrero/GFT-EDEM-MasterData/tree/master/CapturaRecogida/docker" TargetMode="External"/><Relationship Id="rId22" Type="http://schemas.openxmlformats.org/officeDocument/2006/relationships/hyperlink" Target="https://github.com/rlopezherrero/GFT-EDEM-MasterData/tree/master/CapturaRecogida/dock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1316</Words>
  <Characters>7241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63</cp:revision>
  <dcterms:created xsi:type="dcterms:W3CDTF">2020-10-17T08:01:00Z</dcterms:created>
  <dcterms:modified xsi:type="dcterms:W3CDTF">2020-10-21T17:09:00Z</dcterms:modified>
</cp:coreProperties>
</file>