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7D4E6" w14:textId="3DCB592D" w:rsidR="00F82B1F" w:rsidRDefault="00D821EE" w:rsidP="00D821EE">
      <w:pPr>
        <w:jc w:val="both"/>
      </w:pPr>
      <w:r>
        <w:t>Nos va a interesar mirar siempre como desarrollador los datos de</w:t>
      </w:r>
      <w:r w:rsidR="008326C9">
        <w:t xml:space="preserve"> (y en)</w:t>
      </w:r>
      <w:r>
        <w:t xml:space="preserve"> producción, mejor que los datos de </w:t>
      </w:r>
      <w:proofErr w:type="spellStart"/>
      <w:r>
        <w:t>t</w:t>
      </w:r>
      <w:r w:rsidR="00765C97">
        <w:t>esting</w:t>
      </w:r>
      <w:proofErr w:type="spellEnd"/>
      <w:r w:rsidR="00C341F1">
        <w:t xml:space="preserve"> (entorno no productivo)</w:t>
      </w:r>
      <w:r w:rsidR="00765C97">
        <w:t>, porque son datos reales, aunque a veces no será posible.</w:t>
      </w:r>
      <w:r w:rsidR="00BE317C">
        <w:t xml:space="preserve"> Los notebooks son para buscar y mirar datos</w:t>
      </w:r>
      <w:r w:rsidR="007E5195">
        <w:t xml:space="preserve"> para extraer conclusiones, relaciones, hacer regresiones, etc.</w:t>
      </w:r>
      <w:r w:rsidR="00BE317C">
        <w:t xml:space="preserve">, </w:t>
      </w:r>
      <w:r w:rsidR="007E5195">
        <w:t xml:space="preserve">pero </w:t>
      </w:r>
      <w:r w:rsidR="00BE317C">
        <w:t>no para modificar nada.</w:t>
      </w:r>
      <w:r w:rsidR="00AB4A94">
        <w:t xml:space="preserve"> ¿Cómo? Con un lenguaje de programación como Python o R.</w:t>
      </w:r>
      <w:r w:rsidR="00F82B1F">
        <w:t xml:space="preserve"> </w:t>
      </w:r>
      <w:r w:rsidR="001A3245">
        <w:t>En el notebook hay</w:t>
      </w:r>
      <w:r w:rsidR="00F82B1F">
        <w:t xml:space="preserve"> parte de código y parte de comentarios (</w:t>
      </w:r>
      <w:proofErr w:type="spellStart"/>
      <w:r w:rsidR="00F82B1F">
        <w:t>Markdown</w:t>
      </w:r>
      <w:proofErr w:type="spellEnd"/>
      <w:r w:rsidR="00F82B1F">
        <w:t>).</w:t>
      </w:r>
      <w:r w:rsidR="00AB44BA">
        <w:t xml:space="preserve"> </w:t>
      </w:r>
      <w:proofErr w:type="spellStart"/>
      <w:r w:rsidR="00AB44BA">
        <w:t>Kernel</w:t>
      </w:r>
      <w:proofErr w:type="spellEnd"/>
      <w:r w:rsidR="00AB44BA">
        <w:t xml:space="preserve"> es el núcleo.</w:t>
      </w:r>
    </w:p>
    <w:p w14:paraId="006D8EB8" w14:textId="77777777" w:rsidR="001A3245" w:rsidRDefault="001A3245" w:rsidP="00D821EE">
      <w:pPr>
        <w:jc w:val="both"/>
      </w:pPr>
    </w:p>
    <w:p w14:paraId="0608CD6A" w14:textId="085696CB" w:rsidR="001A3245" w:rsidRDefault="001A3245" w:rsidP="00D821EE">
      <w:pPr>
        <w:jc w:val="both"/>
      </w:pPr>
      <w:r>
        <w:t>Párrafo o celda es cada parte de código que ejecutamos</w:t>
      </w:r>
      <w:r w:rsidR="00131E53">
        <w:t>.</w:t>
      </w:r>
      <w:r w:rsidR="00D337E9">
        <w:t xml:space="preserve"> Los notebooks tienen un orden entre las instrucciones y están relacionadas. Si reinicio el </w:t>
      </w:r>
      <w:proofErr w:type="spellStart"/>
      <w:r w:rsidR="00D337E9">
        <w:t>K</w:t>
      </w:r>
      <w:r w:rsidR="00431F6B">
        <w:t>ernel</w:t>
      </w:r>
      <w:proofErr w:type="spellEnd"/>
      <w:r w:rsidR="00431F6B">
        <w:t xml:space="preserve"> se borrarán las variables previamente introducidas.</w:t>
      </w:r>
    </w:p>
    <w:p w14:paraId="49ED02A4" w14:textId="77777777" w:rsidR="00EB562D" w:rsidRDefault="00EB562D" w:rsidP="00D821EE">
      <w:pPr>
        <w:jc w:val="both"/>
      </w:pPr>
    </w:p>
    <w:p w14:paraId="248B1882" w14:textId="3165D5E8" w:rsidR="00EB562D" w:rsidRDefault="008C306E" w:rsidP="00D821EE">
      <w:pPr>
        <w:jc w:val="both"/>
      </w:pPr>
      <w:r w:rsidRPr="00836F35">
        <w:rPr>
          <w:b/>
        </w:rPr>
        <w:t xml:space="preserve">Google </w:t>
      </w:r>
      <w:proofErr w:type="spellStart"/>
      <w:r w:rsidRPr="00836F35">
        <w:rPr>
          <w:b/>
        </w:rPr>
        <w:t>Colab</w:t>
      </w:r>
      <w:proofErr w:type="spellEnd"/>
      <w:r w:rsidR="00A3115D">
        <w:t xml:space="preserve"> (notebook</w:t>
      </w:r>
      <w:r w:rsidR="00627E07">
        <w:t xml:space="preserve"> más usado entre Data </w:t>
      </w:r>
      <w:proofErr w:type="spellStart"/>
      <w:r w:rsidR="00627E07">
        <w:t>Scientists</w:t>
      </w:r>
      <w:proofErr w:type="spellEnd"/>
      <w:r w:rsidR="00A3115D">
        <w:t xml:space="preserve">): para ejecutar Mayus + </w:t>
      </w:r>
      <w:proofErr w:type="spellStart"/>
      <w:r w:rsidR="0069273C">
        <w:t>Enter</w:t>
      </w:r>
      <w:proofErr w:type="spellEnd"/>
      <w:r w:rsidR="006134FA">
        <w:t>. Le das a conectar para que te conecte con una VM.</w:t>
      </w:r>
    </w:p>
    <w:p w14:paraId="4149EAFD" w14:textId="68B909D3" w:rsidR="00AB44BA" w:rsidRDefault="00AB44BA" w:rsidP="00D821EE">
      <w:pPr>
        <w:jc w:val="both"/>
      </w:pPr>
      <w:r>
        <w:t>Entornos de ejecución</w:t>
      </w:r>
      <w:r w:rsidR="00F0045E">
        <w:t>: cambiar el entorno, para poner GPU (gráfica para imágenes), p.e.</w:t>
      </w:r>
      <w:r w:rsidR="00D138C6">
        <w:t xml:space="preserve"> Funciona</w:t>
      </w:r>
      <w:r w:rsidR="006345AB">
        <w:t xml:space="preserve"> con Python</w:t>
      </w:r>
      <w:r w:rsidR="00F67EE1">
        <w:t xml:space="preserve"> siempre. </w:t>
      </w:r>
      <w:r w:rsidR="00EA126B">
        <w:t>Y se puede copiar</w:t>
      </w:r>
      <w:r w:rsidR="007507FE">
        <w:t xml:space="preserve"> (guardar)</w:t>
      </w:r>
      <w:r w:rsidR="00EA126B">
        <w:t xml:space="preserve"> en </w:t>
      </w:r>
      <w:r w:rsidR="00EA126B" w:rsidRPr="007507FE">
        <w:rPr>
          <w:u w:val="single"/>
        </w:rPr>
        <w:t>Dr</w:t>
      </w:r>
      <w:r w:rsidR="00AA6333" w:rsidRPr="007507FE">
        <w:rPr>
          <w:u w:val="single"/>
        </w:rPr>
        <w:t>ive</w:t>
      </w:r>
      <w:r w:rsidR="00AA6333">
        <w:t xml:space="preserve">, porque no se puede guardar en </w:t>
      </w:r>
      <w:proofErr w:type="spellStart"/>
      <w:r w:rsidR="00AA6333">
        <w:t>Colab</w:t>
      </w:r>
      <w:proofErr w:type="spellEnd"/>
      <w:r w:rsidR="00AA6333">
        <w:t>.</w:t>
      </w:r>
      <w:r w:rsidR="002E253B">
        <w:t xml:space="preserve"> Por defecto, cuando se abre un nuevo archivo de notebook ya lo guarda automáticamente en Google Drive.</w:t>
      </w:r>
      <w:r w:rsidR="00772E7A">
        <w:t xml:space="preserve"> Se puede también guardar en </w:t>
      </w:r>
      <w:r w:rsidR="00772E7A" w:rsidRPr="008E27C4">
        <w:rPr>
          <w:u w:val="single"/>
        </w:rPr>
        <w:t>GitHub</w:t>
      </w:r>
      <w:r w:rsidR="00380262">
        <w:t>.</w:t>
      </w:r>
      <w:r w:rsidR="00CA7B1D">
        <w:t xml:space="preserve"> O también se puede descargar como .</w:t>
      </w:r>
      <w:proofErr w:type="spellStart"/>
      <w:r w:rsidR="00CA7B1D">
        <w:t>ipynb</w:t>
      </w:r>
      <w:proofErr w:type="spellEnd"/>
      <w:r w:rsidR="006A3419">
        <w:t>.</w:t>
      </w:r>
    </w:p>
    <w:p w14:paraId="0B3F942A" w14:textId="2123C0B6" w:rsidR="002C7553" w:rsidRDefault="00160925" w:rsidP="00D821EE">
      <w:pPr>
        <w:jc w:val="both"/>
      </w:pPr>
      <w:r>
        <w:t>También se pueden subir archivos desde</w:t>
      </w:r>
      <w:r w:rsidR="00AB6223">
        <w:t xml:space="preserve"> tu local si le das a la carpetita.</w:t>
      </w:r>
    </w:p>
    <w:p w14:paraId="73A4DB75" w14:textId="77777777" w:rsidR="002C7553" w:rsidRDefault="002C7553" w:rsidP="00D821EE">
      <w:pPr>
        <w:jc w:val="both"/>
      </w:pPr>
    </w:p>
    <w:p w14:paraId="16841370" w14:textId="6C4DF4C1" w:rsidR="002C7553" w:rsidRDefault="002C7553" w:rsidP="00D821EE">
      <w:pPr>
        <w:jc w:val="both"/>
      </w:pPr>
      <w:r>
        <w:t>Para abrir desde GitHub un</w:t>
      </w:r>
      <w:r w:rsidR="009D3791">
        <w:t xml:space="preserve"> notebook darle a archivo abrir cuaderno y copiar </w:t>
      </w:r>
      <w:proofErr w:type="spellStart"/>
      <w:r w:rsidR="009D3791">
        <w:t>url</w:t>
      </w:r>
      <w:proofErr w:type="spellEnd"/>
      <w:r w:rsidR="009D3791">
        <w:t xml:space="preserve"> de GitHub, por ejemplo.</w:t>
      </w:r>
    </w:p>
    <w:p w14:paraId="5F1626F4" w14:textId="77777777" w:rsidR="00AF3408" w:rsidRDefault="00AF3408" w:rsidP="00D821EE">
      <w:pPr>
        <w:jc w:val="both"/>
      </w:pPr>
    </w:p>
    <w:p w14:paraId="6FE14D28" w14:textId="095A440F" w:rsidR="00AF3408" w:rsidRDefault="00AF3408" w:rsidP="00D821EE">
      <w:pPr>
        <w:jc w:val="both"/>
      </w:pPr>
      <w:proofErr w:type="spellStart"/>
      <w:r>
        <w:t>Search</w:t>
      </w:r>
      <w:proofErr w:type="spellEnd"/>
      <w:r>
        <w:t xml:space="preserve"> </w:t>
      </w:r>
      <w:r w:rsidR="00B93AA4">
        <w:t>‘</w:t>
      </w:r>
      <w:proofErr w:type="spellStart"/>
      <w:r>
        <w:t>Stack</w:t>
      </w:r>
      <w:proofErr w:type="spellEnd"/>
      <w:r w:rsidR="002232D2">
        <w:t xml:space="preserve"> </w:t>
      </w:r>
      <w:proofErr w:type="spellStart"/>
      <w:r>
        <w:t>Overflow</w:t>
      </w:r>
      <w:proofErr w:type="spellEnd"/>
      <w:r w:rsidR="00B93AA4">
        <w:t>’</w:t>
      </w:r>
      <w:r>
        <w:t xml:space="preserve"> como un buscador para que te ayude a corregir errores de código.</w:t>
      </w:r>
    </w:p>
    <w:p w14:paraId="7440BDDE" w14:textId="1069F550" w:rsidR="0009146B" w:rsidRDefault="00503652" w:rsidP="00D821EE">
      <w:pPr>
        <w:jc w:val="both"/>
      </w:pPr>
      <w:r>
        <w:t>Para aprender a usar Python usar</w:t>
      </w:r>
      <w:r w:rsidR="00EB745F">
        <w:t xml:space="preserve"> un notebook de Google, como Pyth</w:t>
      </w:r>
      <w:r>
        <w:t xml:space="preserve">on </w:t>
      </w:r>
      <w:proofErr w:type="spellStart"/>
      <w:r>
        <w:t>Basics</w:t>
      </w:r>
      <w:proofErr w:type="spellEnd"/>
      <w:r>
        <w:t>.</w:t>
      </w:r>
    </w:p>
    <w:p w14:paraId="63EF0FDF" w14:textId="77777777" w:rsidR="00F67EE1" w:rsidRDefault="00F67EE1" w:rsidP="00D821EE">
      <w:pPr>
        <w:jc w:val="both"/>
      </w:pPr>
    </w:p>
    <w:p w14:paraId="6540C8C8" w14:textId="08D99F9F" w:rsidR="00F67EE1" w:rsidRDefault="00F67EE1" w:rsidP="00D821EE">
      <w:pPr>
        <w:jc w:val="both"/>
      </w:pPr>
      <w:proofErr w:type="spellStart"/>
      <w:r w:rsidRPr="00602F46">
        <w:rPr>
          <w:b/>
        </w:rPr>
        <w:t>Jupyter</w:t>
      </w:r>
      <w:proofErr w:type="spellEnd"/>
      <w:r>
        <w:t xml:space="preserve"> es otro notebook</w:t>
      </w:r>
      <w:r w:rsidR="002370DA">
        <w:t>, se abre desde Anaconda</w:t>
      </w:r>
      <w:r w:rsidR="00581E3F">
        <w:t xml:space="preserve"> (también se puede probar desde Internet</w:t>
      </w:r>
      <w:r w:rsidR="00A72195">
        <w:t>, “</w:t>
      </w:r>
      <w:proofErr w:type="spellStart"/>
      <w:r w:rsidR="00A72195">
        <w:t>Jupyter</w:t>
      </w:r>
      <w:proofErr w:type="spellEnd"/>
      <w:r w:rsidR="00A72195">
        <w:t xml:space="preserve"> Try”</w:t>
      </w:r>
      <w:r w:rsidR="00581E3F">
        <w:t>)</w:t>
      </w:r>
      <w:r w:rsidR="002370DA">
        <w:t xml:space="preserve"> y se da a </w:t>
      </w:r>
      <w:proofErr w:type="spellStart"/>
      <w:r w:rsidR="002370DA">
        <w:t>launch</w:t>
      </w:r>
      <w:proofErr w:type="spellEnd"/>
      <w:r w:rsidR="002370DA">
        <w:t xml:space="preserve"> y a New y se elige el lenguaje, que para nosotros será Python 3</w:t>
      </w:r>
      <w:r w:rsidR="004C0498">
        <w:t xml:space="preserve"> (no es como </w:t>
      </w:r>
      <w:proofErr w:type="spellStart"/>
      <w:r w:rsidR="004C0498">
        <w:t>Colab</w:t>
      </w:r>
      <w:proofErr w:type="spellEnd"/>
      <w:r w:rsidR="004C0498">
        <w:t xml:space="preserve"> donde no se elige y siempre será Python)</w:t>
      </w:r>
      <w:r w:rsidR="002370DA">
        <w:t>.</w:t>
      </w:r>
    </w:p>
    <w:p w14:paraId="4DD6830D" w14:textId="77777777" w:rsidR="00E147D4" w:rsidRDefault="00E147D4" w:rsidP="00D821EE">
      <w:pPr>
        <w:jc w:val="both"/>
      </w:pPr>
    </w:p>
    <w:p w14:paraId="2AF92457" w14:textId="3E29F75F" w:rsidR="00741C45" w:rsidRDefault="00E147D4" w:rsidP="00D821EE">
      <w:pPr>
        <w:jc w:val="both"/>
      </w:pPr>
      <w:r>
        <w:t xml:space="preserve">Los </w:t>
      </w:r>
      <w:proofErr w:type="spellStart"/>
      <w:r>
        <w:t>snippets</w:t>
      </w:r>
      <w:proofErr w:type="spellEnd"/>
      <w:r>
        <w:t xml:space="preserve"> son ejemplos de código para</w:t>
      </w:r>
      <w:r w:rsidR="00032100">
        <w:t xml:space="preserve"> hacer cosas que ya te da </w:t>
      </w:r>
      <w:proofErr w:type="spellStart"/>
      <w:r w:rsidR="00032100">
        <w:t>Colab</w:t>
      </w:r>
      <w:proofErr w:type="spellEnd"/>
      <w:r w:rsidR="00032100">
        <w:t xml:space="preserve">, pero por ejemplo </w:t>
      </w:r>
      <w:proofErr w:type="spellStart"/>
      <w:r w:rsidR="00032100">
        <w:t>Jupyter</w:t>
      </w:r>
      <w:proofErr w:type="spellEnd"/>
      <w:r w:rsidR="00032100">
        <w:t xml:space="preserve"> no tiene las mismas librerías que Google, por lo que habrá que cargarlas primero (</w:t>
      </w:r>
      <w:r w:rsidR="00032100" w:rsidRPr="00032100">
        <w:t>!</w:t>
      </w:r>
      <w:proofErr w:type="spellStart"/>
      <w:r w:rsidR="00032100" w:rsidRPr="00032100">
        <w:t>pip</w:t>
      </w:r>
      <w:proofErr w:type="spellEnd"/>
      <w:r w:rsidR="00032100" w:rsidRPr="00032100">
        <w:t xml:space="preserve"> </w:t>
      </w:r>
      <w:proofErr w:type="spellStart"/>
      <w:r w:rsidR="00032100" w:rsidRPr="00032100">
        <w:t>install</w:t>
      </w:r>
      <w:proofErr w:type="spellEnd"/>
      <w:r w:rsidR="00032100" w:rsidRPr="00032100">
        <w:t xml:space="preserve"> </w:t>
      </w:r>
      <w:proofErr w:type="spellStart"/>
      <w:r w:rsidR="00032100" w:rsidRPr="00032100">
        <w:t>vega_datasets</w:t>
      </w:r>
      <w:proofErr w:type="spellEnd"/>
      <w:r w:rsidR="000E5C3C">
        <w:t>, por ejemplo</w:t>
      </w:r>
      <w:r w:rsidR="00032100">
        <w:t>).</w:t>
      </w:r>
    </w:p>
    <w:p w14:paraId="509A2DED" w14:textId="1B0D9F5E" w:rsidR="00741C45" w:rsidRDefault="00F012FD" w:rsidP="00D821EE">
      <w:pPr>
        <w:jc w:val="both"/>
      </w:pPr>
      <w:r>
        <w:t>Por tanto, s</w:t>
      </w:r>
      <w:r w:rsidR="00741C45">
        <w:t>i hay error de módulo ‘x’ hay que instalar x con el !</w:t>
      </w:r>
      <w:proofErr w:type="spellStart"/>
      <w:r w:rsidR="00741C45">
        <w:t>pip</w:t>
      </w:r>
      <w:proofErr w:type="spellEnd"/>
      <w:r w:rsidR="00741C45">
        <w:t xml:space="preserve"> </w:t>
      </w:r>
      <w:proofErr w:type="spellStart"/>
      <w:r w:rsidR="00741C45">
        <w:t>install</w:t>
      </w:r>
      <w:proofErr w:type="spellEnd"/>
      <w:r w:rsidR="00741C45">
        <w:t xml:space="preserve"> x.</w:t>
      </w:r>
    </w:p>
    <w:p w14:paraId="1DBE782C" w14:textId="77777777" w:rsidR="00DC5178" w:rsidRDefault="00DC5178" w:rsidP="00D821EE">
      <w:pPr>
        <w:jc w:val="both"/>
      </w:pPr>
    </w:p>
    <w:p w14:paraId="2F14ED94" w14:textId="31BDE7F9" w:rsidR="00DC5178" w:rsidRDefault="00C93077" w:rsidP="00CB22B3">
      <w:pPr>
        <w:pStyle w:val="Prrafodelista"/>
        <w:numPr>
          <w:ilvl w:val="0"/>
          <w:numId w:val="1"/>
        </w:numPr>
        <w:jc w:val="both"/>
      </w:pPr>
      <w:r>
        <w:t>Estado es explícito: solo con darle a ejecutar todo debería salirte todo bien,</w:t>
      </w:r>
      <w:r w:rsidR="00AD701D">
        <w:t xml:space="preserve"> y</w:t>
      </w:r>
      <w:r>
        <w:t xml:space="preserve"> si falta algo se añade</w:t>
      </w:r>
      <w:r w:rsidR="00791687">
        <w:t xml:space="preserve"> para que salga</w:t>
      </w:r>
      <w:r w:rsidR="00105A0A">
        <w:t>.</w:t>
      </w:r>
    </w:p>
    <w:p w14:paraId="2CABAE5A" w14:textId="5F25057A" w:rsidR="00FC404B" w:rsidRDefault="00FC404B" w:rsidP="00CB22B3">
      <w:pPr>
        <w:pStyle w:val="Prrafodelista"/>
        <w:numPr>
          <w:ilvl w:val="0"/>
          <w:numId w:val="1"/>
        </w:numPr>
        <w:jc w:val="both"/>
      </w:pPr>
      <w:r>
        <w:t>Escribir conclusiones porque estamos haciendo un análisis, hay que comentar un poco (no es</w:t>
      </w:r>
      <w:r w:rsidR="00D91CF7">
        <w:t xml:space="preserve"> un</w:t>
      </w:r>
      <w:r>
        <w:t xml:space="preserve"> IDE). El notebook es para ser leído por personas, no por programadores.</w:t>
      </w:r>
      <w:r w:rsidR="007241E1">
        <w:t xml:space="preserve"> Nos interesa el análisis, no el código solo.</w:t>
      </w:r>
    </w:p>
    <w:p w14:paraId="6AC5DB17" w14:textId="6964EDE2" w:rsidR="00CB22B3" w:rsidRDefault="00CB22B3" w:rsidP="00CB22B3">
      <w:pPr>
        <w:pStyle w:val="Prrafodelista"/>
        <w:numPr>
          <w:ilvl w:val="0"/>
          <w:numId w:val="1"/>
        </w:numPr>
        <w:jc w:val="both"/>
      </w:pPr>
      <w:r>
        <w:t>Etiquetar los diagramas: nombrar los ejes</w:t>
      </w:r>
      <w:r w:rsidR="000F43E6">
        <w:t>…</w:t>
      </w:r>
    </w:p>
    <w:p w14:paraId="30BE47AB" w14:textId="77777777" w:rsidR="00732A7D" w:rsidRDefault="00732A7D" w:rsidP="00732A7D">
      <w:pPr>
        <w:jc w:val="both"/>
      </w:pPr>
    </w:p>
    <w:p w14:paraId="7D4A73D0" w14:textId="17FD6AF1" w:rsidR="00732A7D" w:rsidRDefault="00732A7D" w:rsidP="00732A7D">
      <w:pPr>
        <w:jc w:val="both"/>
      </w:pPr>
      <w:r>
        <w:t xml:space="preserve">Un Data </w:t>
      </w:r>
      <w:proofErr w:type="spellStart"/>
      <w:r>
        <w:t>Engineer</w:t>
      </w:r>
      <w:proofErr w:type="spellEnd"/>
      <w:r>
        <w:t xml:space="preserve"> usará más </w:t>
      </w:r>
      <w:r w:rsidRPr="005847F9">
        <w:rPr>
          <w:b/>
        </w:rPr>
        <w:t>Apache</w:t>
      </w:r>
      <w:r w:rsidR="00681DB3" w:rsidRPr="005847F9">
        <w:rPr>
          <w:b/>
        </w:rPr>
        <w:t xml:space="preserve"> Zeppelin</w:t>
      </w:r>
      <w:r>
        <w:t xml:space="preserve">, un </w:t>
      </w:r>
      <w:proofErr w:type="spellStart"/>
      <w:r>
        <w:t>Scientist</w:t>
      </w:r>
      <w:proofErr w:type="spellEnd"/>
      <w:r>
        <w:t xml:space="preserve"> usará más </w:t>
      </w:r>
      <w:proofErr w:type="spellStart"/>
      <w:r>
        <w:t>Jupyter</w:t>
      </w:r>
      <w:proofErr w:type="spellEnd"/>
      <w:r>
        <w:t xml:space="preserve"> o </w:t>
      </w:r>
      <w:proofErr w:type="spellStart"/>
      <w:r>
        <w:t>Colab</w:t>
      </w:r>
      <w:proofErr w:type="spellEnd"/>
      <w:r>
        <w:t>.</w:t>
      </w:r>
      <w:r w:rsidR="00681DB3">
        <w:t xml:space="preserve"> Apache tiene menos comunidad</w:t>
      </w:r>
      <w:r w:rsidR="00890451">
        <w:t xml:space="preserve"> y</w:t>
      </w:r>
      <w:r w:rsidR="00334340">
        <w:t xml:space="preserve"> es </w:t>
      </w:r>
      <w:proofErr w:type="spellStart"/>
      <w:r w:rsidR="00334340">
        <w:t>multi</w:t>
      </w:r>
      <w:proofErr w:type="spellEnd"/>
      <w:r w:rsidR="00334340">
        <w:t>-lenguaje genuinamente (puede cada párrafo estar en uno diferente)</w:t>
      </w:r>
      <w:r w:rsidR="005D4093">
        <w:t>.</w:t>
      </w:r>
    </w:p>
    <w:p w14:paraId="7ABFBE53" w14:textId="77777777" w:rsidR="005D4093" w:rsidRDefault="005D4093" w:rsidP="00732A7D">
      <w:pPr>
        <w:jc w:val="both"/>
      </w:pPr>
    </w:p>
    <w:p w14:paraId="6CD886A5" w14:textId="32BB9E14" w:rsidR="005D4093" w:rsidRDefault="005D4093" w:rsidP="00732A7D">
      <w:pPr>
        <w:jc w:val="both"/>
      </w:pPr>
      <w:r>
        <w:lastRenderedPageBreak/>
        <w:t xml:space="preserve">Para hacer </w:t>
      </w:r>
      <w:r w:rsidR="00243510">
        <w:t>‘</w:t>
      </w:r>
      <w:r>
        <w:t>cd</w:t>
      </w:r>
      <w:r w:rsidR="00243510">
        <w:t>’</w:t>
      </w:r>
      <w:r>
        <w:t xml:space="preserve"> de algo con espacios hay que ponerlo </w:t>
      </w:r>
      <w:r w:rsidR="008C1741">
        <w:t>entre comillas para que no crea que son diferentes argumentos.</w:t>
      </w:r>
      <w:r w:rsidR="00F15608">
        <w:t xml:space="preserve"> Aunque mejor no poner espacios como nombres de carpetas, ni caracteres extraños.</w:t>
      </w:r>
    </w:p>
    <w:p w14:paraId="4907E2B7" w14:textId="77777777" w:rsidR="00653569" w:rsidRDefault="00653569" w:rsidP="00732A7D">
      <w:pPr>
        <w:jc w:val="both"/>
      </w:pPr>
    </w:p>
    <w:p w14:paraId="4E916ABC" w14:textId="3D4CB698" w:rsidR="00653569" w:rsidRDefault="00653569" w:rsidP="00653569">
      <w:pPr>
        <w:pStyle w:val="Prrafodelista"/>
        <w:numPr>
          <w:ilvl w:val="0"/>
          <w:numId w:val="2"/>
        </w:numPr>
        <w:jc w:val="both"/>
      </w:pPr>
      <w:r>
        <w:t>Clone</w:t>
      </w:r>
      <w:r w:rsidR="0014273D">
        <w:t xml:space="preserve"> Repo edem2021 de Pedro Nieto </w:t>
      </w:r>
      <w:proofErr w:type="spellStart"/>
      <w:r>
        <w:t>Git</w:t>
      </w:r>
      <w:proofErr w:type="spellEnd"/>
      <w:r w:rsidR="00A86599">
        <w:t>.</w:t>
      </w:r>
    </w:p>
    <w:p w14:paraId="087635DD" w14:textId="193A1A9B" w:rsidR="00F26D01" w:rsidRDefault="00F26D01" w:rsidP="00653569">
      <w:pPr>
        <w:pStyle w:val="Prrafodelista"/>
        <w:numPr>
          <w:ilvl w:val="0"/>
          <w:numId w:val="2"/>
        </w:numPr>
        <w:jc w:val="both"/>
      </w:pPr>
      <w:r>
        <w:t xml:space="preserve">Hacer </w:t>
      </w:r>
      <w:proofErr w:type="spellStart"/>
      <w:r>
        <w:t>pull</w:t>
      </w:r>
      <w:proofErr w:type="spellEnd"/>
      <w:r>
        <w:t xml:space="preserve"> si no se tiene toda la </w:t>
      </w:r>
      <w:proofErr w:type="spellStart"/>
      <w:r>
        <w:t>info</w:t>
      </w:r>
      <w:proofErr w:type="spellEnd"/>
      <w:r>
        <w:t xml:space="preserve"> en local de ese </w:t>
      </w:r>
      <w:r w:rsidR="00171DA6">
        <w:t xml:space="preserve">directorio </w:t>
      </w:r>
      <w:r>
        <w:t>edem2021.</w:t>
      </w:r>
    </w:p>
    <w:p w14:paraId="745A1CF1" w14:textId="685691FF" w:rsidR="00A86599" w:rsidRDefault="00A86599" w:rsidP="00653569">
      <w:pPr>
        <w:pStyle w:val="Prrafodelista"/>
        <w:numPr>
          <w:ilvl w:val="0"/>
          <w:numId w:val="2"/>
        </w:numPr>
        <w:jc w:val="both"/>
      </w:pPr>
      <w:r>
        <w:t>Sesiones/</w:t>
      </w:r>
      <w:proofErr w:type="spellStart"/>
      <w:r>
        <w:t>zeppelin</w:t>
      </w:r>
      <w:proofErr w:type="spellEnd"/>
      <w:r>
        <w:t>/Exercise0</w:t>
      </w:r>
      <w:r w:rsidR="00D73F09">
        <w:t xml:space="preserve">  (no poner espacios</w:t>
      </w:r>
      <w:r w:rsidR="00707DE0">
        <w:t xml:space="preserve"> en nombres</w:t>
      </w:r>
      <w:r w:rsidR="00D73F09">
        <w:t xml:space="preserve"> por el puto Mac)</w:t>
      </w:r>
      <w:r w:rsidR="00707DE0">
        <w:t>.</w:t>
      </w:r>
    </w:p>
    <w:p w14:paraId="0A81F109" w14:textId="3275D17C" w:rsidR="00A86599" w:rsidRDefault="00A86599" w:rsidP="00653569">
      <w:pPr>
        <w:pStyle w:val="Prrafodelista"/>
        <w:numPr>
          <w:ilvl w:val="0"/>
          <w:numId w:val="2"/>
        </w:numPr>
        <w:jc w:val="both"/>
      </w:pPr>
      <w:r>
        <w:t xml:space="preserve">Hacer el </w:t>
      </w:r>
      <w:proofErr w:type="spellStart"/>
      <w:r>
        <w:t>docker</w:t>
      </w:r>
      <w:proofErr w:type="spellEnd"/>
      <w:r>
        <w:t xml:space="preserve"> run </w:t>
      </w:r>
      <w:r w:rsidR="00B854EB">
        <w:t>que figura en el</w:t>
      </w:r>
      <w:r>
        <w:t xml:space="preserve"> README</w:t>
      </w:r>
      <w:r w:rsidR="00B854EB">
        <w:t xml:space="preserve"> de edem2021</w:t>
      </w:r>
      <w:r w:rsidR="00561839">
        <w:t xml:space="preserve"> (ahí en ese directorio)</w:t>
      </w:r>
      <w:r w:rsidR="00B854EB">
        <w:t>.</w:t>
      </w:r>
      <w:r w:rsidR="00EC5BE5">
        <w:t xml:space="preserve"> Abrir primero el </w:t>
      </w:r>
      <w:proofErr w:type="spellStart"/>
      <w:r w:rsidR="00EC5BE5">
        <w:t>docker</w:t>
      </w:r>
      <w:proofErr w:type="spellEnd"/>
      <w:r w:rsidR="00EC5BE5">
        <w:t>, obvio.</w:t>
      </w:r>
    </w:p>
    <w:p w14:paraId="0358220E" w14:textId="76568510" w:rsidR="00A86599" w:rsidRDefault="00A86599" w:rsidP="00653569">
      <w:pPr>
        <w:pStyle w:val="Prrafodelista"/>
        <w:numPr>
          <w:ilvl w:val="0"/>
          <w:numId w:val="2"/>
        </w:numPr>
        <w:jc w:val="both"/>
      </w:pPr>
      <w:r>
        <w:t>Localhost:19999</w:t>
      </w:r>
      <w:r w:rsidR="008935A3">
        <w:t>, que nos lleva a Zeppelin.</w:t>
      </w:r>
    </w:p>
    <w:p w14:paraId="2F202A9E" w14:textId="77777777" w:rsidR="00A86599" w:rsidRDefault="00A86599" w:rsidP="00A86599">
      <w:pPr>
        <w:jc w:val="both"/>
      </w:pPr>
    </w:p>
    <w:p w14:paraId="6C033FC8" w14:textId="1BFD479A" w:rsidR="008B00F1" w:rsidRDefault="00937492" w:rsidP="00A86599">
      <w:pPr>
        <w:jc w:val="both"/>
      </w:pPr>
      <w:r>
        <w:t>Las gráficas se guardan, aunque los datos se borren (no se puede ejecutar si reinicias porque no estarán los datos)</w:t>
      </w:r>
      <w:r w:rsidR="008B00F1">
        <w:t>.</w:t>
      </w:r>
      <w:r w:rsidR="00C11E7E">
        <w:t xml:space="preserve"> Y se pueden convertir los notebooks a </w:t>
      </w:r>
      <w:proofErr w:type="spellStart"/>
      <w:r w:rsidR="00C11E7E">
        <w:t>pdf</w:t>
      </w:r>
      <w:proofErr w:type="spellEnd"/>
      <w:r w:rsidR="00C11E7E">
        <w:t xml:space="preserve"> también.</w:t>
      </w:r>
    </w:p>
    <w:p w14:paraId="02E78D61" w14:textId="77777777" w:rsidR="00E002E8" w:rsidRDefault="00E002E8" w:rsidP="00A86599">
      <w:pPr>
        <w:jc w:val="both"/>
      </w:pPr>
    </w:p>
    <w:p w14:paraId="7F24B3B1" w14:textId="77777777" w:rsidR="00D461E3" w:rsidRDefault="00D461E3" w:rsidP="00E002E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</w:p>
    <w:p w14:paraId="75F905E1" w14:textId="6DE9B0E0" w:rsidR="00E002E8" w:rsidRDefault="00D87F9F" w:rsidP="00E002E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##</w:t>
      </w:r>
      <w:r w:rsidR="00E002E8">
        <w:rPr>
          <w:rFonts w:ascii="AppleSystemUIFont" w:hAnsi="AppleSystemUIFont" w:cs="AppleSystemUIFont"/>
          <w:color w:val="353535"/>
          <w:lang w:val="es-ES_tradnl"/>
        </w:rPr>
        <w:t xml:space="preserve">EJERCICIO 1: </w:t>
      </w:r>
      <w:r w:rsidR="00D461E3">
        <w:rPr>
          <w:rFonts w:ascii="AppleSystemUIFont" w:hAnsi="AppleSystemUIFont" w:cs="AppleSystemUIFont"/>
          <w:color w:val="353535"/>
          <w:lang w:val="es-ES_tradnl"/>
        </w:rPr>
        <w:t>Sesión</w:t>
      </w:r>
      <w:r w:rsidR="00E002E8">
        <w:rPr>
          <w:rFonts w:ascii="AppleSystemUIFont" w:hAnsi="AppleSystemUIFont" w:cs="AppleSystemUIFont"/>
          <w:color w:val="353535"/>
          <w:lang w:val="es-ES_tradnl"/>
        </w:rPr>
        <w:t xml:space="preserve"> notebooks</w:t>
      </w:r>
    </w:p>
    <w:p w14:paraId="6D637ADA" w14:textId="77777777" w:rsidR="00E002E8" w:rsidRDefault="00E002E8" w:rsidP="00E002E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El enunciado del ejercicio es el siguiente:</w:t>
      </w:r>
    </w:p>
    <w:p w14:paraId="1C6CEF9D" w14:textId="3DC4D0A7" w:rsidR="00E002E8" w:rsidRPr="00D461E3" w:rsidRDefault="00E002E8" w:rsidP="00D461E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 w:rsidRPr="00D461E3">
        <w:rPr>
          <w:rFonts w:ascii="AppleSystemUIFont" w:hAnsi="AppleSystemUIFont" w:cs="AppleSystemUIFont"/>
          <w:color w:val="353535"/>
          <w:lang w:val="es-ES_tradnl"/>
        </w:rPr>
        <w:t xml:space="preserve">Haced un </w:t>
      </w:r>
      <w:proofErr w:type="spellStart"/>
      <w:r w:rsidRPr="00D461E3">
        <w:rPr>
          <w:rFonts w:ascii="AppleSystemUIFont" w:hAnsi="AppleSystemUIFont" w:cs="AppleSystemUIFont"/>
          <w:color w:val="353535"/>
          <w:lang w:val="es-ES_tradnl"/>
        </w:rPr>
        <w:t>pull</w:t>
      </w:r>
      <w:proofErr w:type="spellEnd"/>
      <w:r w:rsidRPr="00D461E3">
        <w:rPr>
          <w:rFonts w:ascii="AppleSystemUIFont" w:hAnsi="AppleSystemUIFont" w:cs="AppleSystemUIFont"/>
          <w:color w:val="353535"/>
          <w:lang w:val="es-ES_tradnl"/>
        </w:rPr>
        <w:t xml:space="preserve"> de la nueva </w:t>
      </w:r>
      <w:r w:rsidR="00D461E3" w:rsidRPr="00D461E3">
        <w:rPr>
          <w:rFonts w:ascii="AppleSystemUIFont" w:hAnsi="AppleSystemUIFont" w:cs="AppleSystemUIFont"/>
          <w:color w:val="353535"/>
          <w:lang w:val="es-ES_tradnl"/>
        </w:rPr>
        <w:t>versión</w:t>
      </w:r>
      <w:r w:rsidRPr="00D461E3">
        <w:rPr>
          <w:rFonts w:ascii="AppleSystemUIFont" w:hAnsi="AppleSystemUIFont" w:cs="AppleSystemUIFont"/>
          <w:color w:val="353535"/>
          <w:lang w:val="es-ES_tradnl"/>
        </w:rPr>
        <w:t xml:space="preserve"> del repositorio ya que he corregido el notebook de </w:t>
      </w:r>
      <w:proofErr w:type="spellStart"/>
      <w:r w:rsidRPr="00D461E3">
        <w:rPr>
          <w:rFonts w:ascii="AppleSystemUIFont" w:hAnsi="AppleSystemUIFont" w:cs="AppleSystemUIFont"/>
          <w:color w:val="353535"/>
          <w:lang w:val="es-ES_tradnl"/>
        </w:rPr>
        <w:t>Fifa</w:t>
      </w:r>
      <w:proofErr w:type="spellEnd"/>
    </w:p>
    <w:p w14:paraId="1A311B9A" w14:textId="38BFB2FF" w:rsidR="00E002E8" w:rsidRPr="00D461E3" w:rsidRDefault="00D461E3" w:rsidP="00D461E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 xml:space="preserve">Levantar </w:t>
      </w:r>
      <w:r w:rsidR="00A223D0">
        <w:rPr>
          <w:rFonts w:ascii="AppleSystemUIFont" w:hAnsi="AppleSystemUIFont" w:cs="AppleSystemUIFont"/>
          <w:color w:val="353535"/>
          <w:lang w:val="es-ES_tradnl"/>
        </w:rPr>
        <w:t xml:space="preserve">Apache </w:t>
      </w:r>
      <w:r>
        <w:rPr>
          <w:rFonts w:ascii="AppleSystemUIFont" w:hAnsi="AppleSystemUIFont" w:cs="AppleSystemUIFont"/>
          <w:color w:val="353535"/>
          <w:lang w:val="es-ES_tradnl"/>
        </w:rPr>
        <w:t>Z</w:t>
      </w:r>
      <w:r w:rsidR="00E002E8" w:rsidRPr="00D461E3">
        <w:rPr>
          <w:rFonts w:ascii="AppleSystemUIFont" w:hAnsi="AppleSystemUIFont" w:cs="AppleSystemUIFont"/>
          <w:color w:val="353535"/>
          <w:lang w:val="es-ES_tradnl"/>
        </w:rPr>
        <w:t xml:space="preserve">eppelin con el fichero de </w:t>
      </w:r>
      <w:proofErr w:type="spellStart"/>
      <w:r w:rsidR="00E002E8" w:rsidRPr="00D461E3">
        <w:rPr>
          <w:rFonts w:ascii="AppleSystemUIFont" w:hAnsi="AppleSystemUIFont" w:cs="AppleSystemUIFont"/>
          <w:color w:val="353535"/>
          <w:lang w:val="es-ES_tradnl"/>
        </w:rPr>
        <w:t>Fifa</w:t>
      </w:r>
      <w:proofErr w:type="spellEnd"/>
      <w:r w:rsidR="00E002E8" w:rsidRPr="00D461E3">
        <w:rPr>
          <w:rFonts w:ascii="AppleSystemUIFont" w:hAnsi="AppleSystemUIFont" w:cs="AppleSystemUIFont"/>
          <w:color w:val="353535"/>
          <w:lang w:val="es-ES_tradnl"/>
        </w:rPr>
        <w:t xml:space="preserve"> en el sitio correcto</w:t>
      </w:r>
      <w:r w:rsidR="00410269">
        <w:rPr>
          <w:rFonts w:ascii="AppleSystemUIFont" w:hAnsi="AppleSystemUIFont" w:cs="AppleSystemUIFont"/>
          <w:color w:val="353535"/>
          <w:lang w:val="es-ES_tradnl"/>
        </w:rPr>
        <w:t xml:space="preserve"> (en Ej3)</w:t>
      </w:r>
    </w:p>
    <w:p w14:paraId="68FC93F2" w14:textId="07A914AE" w:rsidR="00E002E8" w:rsidRPr="00D461E3" w:rsidRDefault="00E002E8" w:rsidP="00D461E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 w:rsidRPr="00D461E3">
        <w:rPr>
          <w:rFonts w:ascii="AppleSystemUIFont" w:hAnsi="AppleSystemUIFont" w:cs="AppleSystemUIFont"/>
          <w:color w:val="353535"/>
          <w:lang w:val="es-ES_tradnl"/>
        </w:rPr>
        <w:t xml:space="preserve">Importar el notebook del ejercicio 3 de </w:t>
      </w:r>
      <w:proofErr w:type="spellStart"/>
      <w:r w:rsidRPr="00D461E3">
        <w:rPr>
          <w:rFonts w:ascii="AppleSystemUIFont" w:hAnsi="AppleSystemUIFont" w:cs="AppleSystemUIFont"/>
          <w:color w:val="353535"/>
          <w:lang w:val="es-ES_tradnl"/>
        </w:rPr>
        <w:t>Fifa</w:t>
      </w:r>
      <w:proofErr w:type="spellEnd"/>
      <w:r w:rsidRPr="00D461E3">
        <w:rPr>
          <w:rFonts w:ascii="AppleSystemUIFont" w:hAnsi="AppleSystemUIFont" w:cs="AppleSystemUIFont"/>
          <w:color w:val="353535"/>
          <w:lang w:val="es-ES_tradnl"/>
        </w:rPr>
        <w:t xml:space="preserve"> </w:t>
      </w:r>
      <w:proofErr w:type="spellStart"/>
      <w:r w:rsidRPr="00D461E3">
        <w:rPr>
          <w:rFonts w:ascii="AppleSystemUIFont" w:hAnsi="AppleSystemUIFont" w:cs="AppleSystemUIFont"/>
          <w:color w:val="353535"/>
          <w:lang w:val="es-ES_tradnl"/>
        </w:rPr>
        <w:t>Analysis</w:t>
      </w:r>
      <w:proofErr w:type="spellEnd"/>
      <w:r w:rsidRPr="00D461E3">
        <w:rPr>
          <w:rFonts w:ascii="AppleSystemUIFont" w:hAnsi="AppleSystemUIFont" w:cs="AppleSystemUIFont"/>
          <w:color w:val="353535"/>
          <w:lang w:val="es-ES_tradnl"/>
        </w:rPr>
        <w:t xml:space="preserve"> y visualizarlo</w:t>
      </w:r>
    </w:p>
    <w:p w14:paraId="3CC4A32D" w14:textId="158D2DA4" w:rsidR="00E002E8" w:rsidRPr="00D461E3" w:rsidRDefault="00E002E8" w:rsidP="00D461E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 w:rsidRPr="00D461E3">
        <w:rPr>
          <w:rFonts w:ascii="AppleSystemUIFont" w:hAnsi="AppleSystemUIFont" w:cs="AppleSystemUIFont"/>
          <w:color w:val="353535"/>
          <w:lang w:val="es-ES_tradnl"/>
        </w:rPr>
        <w:t xml:space="preserve">Podéis pasarme una captura de pantalla </w:t>
      </w:r>
      <w:r w:rsidR="00D461E3" w:rsidRPr="00D461E3">
        <w:rPr>
          <w:rFonts w:ascii="AppleSystemUIFont" w:hAnsi="AppleSystemUIFont" w:cs="AppleSystemUIFont"/>
          <w:color w:val="353535"/>
          <w:lang w:val="es-ES_tradnl"/>
        </w:rPr>
        <w:t>aquí</w:t>
      </w:r>
      <w:r w:rsidRPr="00D461E3">
        <w:rPr>
          <w:rFonts w:ascii="AppleSystemUIFont" w:hAnsi="AppleSystemUIFont" w:cs="AppleSystemUIFont"/>
          <w:color w:val="353535"/>
          <w:lang w:val="es-ES_tradnl"/>
        </w:rPr>
        <w:t xml:space="preserve"> para ver que habéis podido</w:t>
      </w:r>
    </w:p>
    <w:p w14:paraId="0827642F" w14:textId="77777777" w:rsidR="00E002E8" w:rsidRDefault="00E002E8" w:rsidP="00A86599">
      <w:pPr>
        <w:jc w:val="both"/>
      </w:pPr>
    </w:p>
    <w:sectPr w:rsidR="00E002E8" w:rsidSect="00A715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74E2A7A"/>
    <w:multiLevelType w:val="hybridMultilevel"/>
    <w:tmpl w:val="B6E27BA2"/>
    <w:lvl w:ilvl="0" w:tplc="B6B489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83F59"/>
    <w:multiLevelType w:val="hybridMultilevel"/>
    <w:tmpl w:val="234A58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963"/>
    <w:rsid w:val="00032100"/>
    <w:rsid w:val="00042EC6"/>
    <w:rsid w:val="00047A5E"/>
    <w:rsid w:val="0009146B"/>
    <w:rsid w:val="000B212A"/>
    <w:rsid w:val="000E5C3C"/>
    <w:rsid w:val="000F43E6"/>
    <w:rsid w:val="00105A0A"/>
    <w:rsid w:val="00131E53"/>
    <w:rsid w:val="00132684"/>
    <w:rsid w:val="0014273D"/>
    <w:rsid w:val="00156119"/>
    <w:rsid w:val="00160925"/>
    <w:rsid w:val="00171DA6"/>
    <w:rsid w:val="001A3245"/>
    <w:rsid w:val="001B4BAE"/>
    <w:rsid w:val="002232D2"/>
    <w:rsid w:val="002370DA"/>
    <w:rsid w:val="00243510"/>
    <w:rsid w:val="002C7553"/>
    <w:rsid w:val="002E253B"/>
    <w:rsid w:val="002E54AB"/>
    <w:rsid w:val="00322E43"/>
    <w:rsid w:val="00334340"/>
    <w:rsid w:val="00380262"/>
    <w:rsid w:val="0038498C"/>
    <w:rsid w:val="003A18EE"/>
    <w:rsid w:val="003A317B"/>
    <w:rsid w:val="003A6021"/>
    <w:rsid w:val="003B0D2A"/>
    <w:rsid w:val="003D3502"/>
    <w:rsid w:val="00410269"/>
    <w:rsid w:val="00431F6B"/>
    <w:rsid w:val="00436389"/>
    <w:rsid w:val="00456963"/>
    <w:rsid w:val="004A6A5F"/>
    <w:rsid w:val="004C0498"/>
    <w:rsid w:val="00503652"/>
    <w:rsid w:val="00504B9E"/>
    <w:rsid w:val="00561839"/>
    <w:rsid w:val="00581E3F"/>
    <w:rsid w:val="005847F9"/>
    <w:rsid w:val="005B7F40"/>
    <w:rsid w:val="005D4093"/>
    <w:rsid w:val="00602F46"/>
    <w:rsid w:val="006134FA"/>
    <w:rsid w:val="00627E07"/>
    <w:rsid w:val="006345AB"/>
    <w:rsid w:val="00653569"/>
    <w:rsid w:val="0067192C"/>
    <w:rsid w:val="00673F72"/>
    <w:rsid w:val="00681DB3"/>
    <w:rsid w:val="0069273C"/>
    <w:rsid w:val="00695347"/>
    <w:rsid w:val="006A1E94"/>
    <w:rsid w:val="006A3419"/>
    <w:rsid w:val="006C7BDA"/>
    <w:rsid w:val="006D4589"/>
    <w:rsid w:val="006E019F"/>
    <w:rsid w:val="006E1A4D"/>
    <w:rsid w:val="00705FB3"/>
    <w:rsid w:val="00707DE0"/>
    <w:rsid w:val="007241E1"/>
    <w:rsid w:val="00732A7D"/>
    <w:rsid w:val="007356D0"/>
    <w:rsid w:val="00741C45"/>
    <w:rsid w:val="007507FE"/>
    <w:rsid w:val="00754A4A"/>
    <w:rsid w:val="00765C97"/>
    <w:rsid w:val="00772E7A"/>
    <w:rsid w:val="00787D03"/>
    <w:rsid w:val="00791687"/>
    <w:rsid w:val="007A61F0"/>
    <w:rsid w:val="007E5195"/>
    <w:rsid w:val="007F621E"/>
    <w:rsid w:val="00802051"/>
    <w:rsid w:val="008326C9"/>
    <w:rsid w:val="00836F35"/>
    <w:rsid w:val="00890451"/>
    <w:rsid w:val="008935A3"/>
    <w:rsid w:val="008B00F1"/>
    <w:rsid w:val="008C1741"/>
    <w:rsid w:val="008C306E"/>
    <w:rsid w:val="008C664E"/>
    <w:rsid w:val="008D6B8A"/>
    <w:rsid w:val="008E27C4"/>
    <w:rsid w:val="00937492"/>
    <w:rsid w:val="009439AF"/>
    <w:rsid w:val="00952FA6"/>
    <w:rsid w:val="009706DA"/>
    <w:rsid w:val="00987CC8"/>
    <w:rsid w:val="009A5BDD"/>
    <w:rsid w:val="009D3791"/>
    <w:rsid w:val="009F571B"/>
    <w:rsid w:val="00A023E6"/>
    <w:rsid w:val="00A12D13"/>
    <w:rsid w:val="00A1572B"/>
    <w:rsid w:val="00A223D0"/>
    <w:rsid w:val="00A3115D"/>
    <w:rsid w:val="00A71544"/>
    <w:rsid w:val="00A72195"/>
    <w:rsid w:val="00A768DC"/>
    <w:rsid w:val="00A86599"/>
    <w:rsid w:val="00AA6333"/>
    <w:rsid w:val="00AB44BA"/>
    <w:rsid w:val="00AB4A94"/>
    <w:rsid w:val="00AB6223"/>
    <w:rsid w:val="00AC5CBE"/>
    <w:rsid w:val="00AD22CD"/>
    <w:rsid w:val="00AD701D"/>
    <w:rsid w:val="00AE2417"/>
    <w:rsid w:val="00AF3408"/>
    <w:rsid w:val="00B460E8"/>
    <w:rsid w:val="00B72AEE"/>
    <w:rsid w:val="00B854EB"/>
    <w:rsid w:val="00B93AA4"/>
    <w:rsid w:val="00BD03DC"/>
    <w:rsid w:val="00BD2160"/>
    <w:rsid w:val="00BE317C"/>
    <w:rsid w:val="00C0443E"/>
    <w:rsid w:val="00C11E7E"/>
    <w:rsid w:val="00C341F1"/>
    <w:rsid w:val="00C40177"/>
    <w:rsid w:val="00C5300B"/>
    <w:rsid w:val="00C93077"/>
    <w:rsid w:val="00CA7B1D"/>
    <w:rsid w:val="00CB22B3"/>
    <w:rsid w:val="00CD369D"/>
    <w:rsid w:val="00D02A16"/>
    <w:rsid w:val="00D138C6"/>
    <w:rsid w:val="00D337E9"/>
    <w:rsid w:val="00D461E3"/>
    <w:rsid w:val="00D73F09"/>
    <w:rsid w:val="00D821EE"/>
    <w:rsid w:val="00D865A1"/>
    <w:rsid w:val="00D87F9F"/>
    <w:rsid w:val="00D91CF7"/>
    <w:rsid w:val="00DC5178"/>
    <w:rsid w:val="00DF3859"/>
    <w:rsid w:val="00E002E8"/>
    <w:rsid w:val="00E147D4"/>
    <w:rsid w:val="00E317EE"/>
    <w:rsid w:val="00E65A01"/>
    <w:rsid w:val="00E7053D"/>
    <w:rsid w:val="00E83DA0"/>
    <w:rsid w:val="00E96FD2"/>
    <w:rsid w:val="00EA126B"/>
    <w:rsid w:val="00EB562D"/>
    <w:rsid w:val="00EB745F"/>
    <w:rsid w:val="00EC5BE5"/>
    <w:rsid w:val="00F0045E"/>
    <w:rsid w:val="00F012FD"/>
    <w:rsid w:val="00F15608"/>
    <w:rsid w:val="00F17BD9"/>
    <w:rsid w:val="00F26D01"/>
    <w:rsid w:val="00F43D44"/>
    <w:rsid w:val="00F67EE1"/>
    <w:rsid w:val="00F80F85"/>
    <w:rsid w:val="00F82B1F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3B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49</cp:revision>
  <dcterms:created xsi:type="dcterms:W3CDTF">2020-10-02T17:15:00Z</dcterms:created>
  <dcterms:modified xsi:type="dcterms:W3CDTF">2020-10-14T22:10:00Z</dcterms:modified>
</cp:coreProperties>
</file>