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96822" w14:textId="137E05BD" w:rsidR="00A023E6" w:rsidRDefault="000179D7" w:rsidP="000B3BA9">
      <w:pPr>
        <w:jc w:val="both"/>
      </w:pPr>
      <w:r>
        <w:t>Nosotros nos moveremos en lenguajes de programación interpretados principalmente.</w:t>
      </w:r>
      <w:r w:rsidR="00B610D8">
        <w:t xml:space="preserve"> En los compilados hay que traducir en el lenguaje de las máquinas, y esto es más difícil y menos intuitivo.</w:t>
      </w:r>
    </w:p>
    <w:p w14:paraId="328E3D5B" w14:textId="77777777" w:rsidR="00117AE7" w:rsidRDefault="00117AE7" w:rsidP="000B3BA9">
      <w:pPr>
        <w:jc w:val="both"/>
      </w:pPr>
    </w:p>
    <w:p w14:paraId="15D48D79" w14:textId="32EF8313" w:rsidR="00117AE7" w:rsidRDefault="00117AE7" w:rsidP="000B3BA9">
      <w:pPr>
        <w:jc w:val="both"/>
      </w:pPr>
      <w:r>
        <w:t>Javascript (para páginas web) y HTML son pseudo-lenguajes de programación.</w:t>
      </w:r>
    </w:p>
    <w:p w14:paraId="365406FE" w14:textId="77777777" w:rsidR="00117AE7" w:rsidRDefault="00117AE7" w:rsidP="000B3BA9">
      <w:pPr>
        <w:jc w:val="both"/>
      </w:pPr>
    </w:p>
    <w:p w14:paraId="33293F70" w14:textId="4F1C1CFE" w:rsidR="00117AE7" w:rsidRDefault="00117AE7" w:rsidP="000B3BA9">
      <w:pPr>
        <w:jc w:val="both"/>
      </w:pPr>
      <w:r>
        <w:t>Codesi</w:t>
      </w:r>
      <w:r w:rsidR="008D43B9">
        <w:t>gnal: para aprender a programar con juegos.</w:t>
      </w:r>
    </w:p>
    <w:p w14:paraId="19B501FE" w14:textId="77777777" w:rsidR="000B3BA9" w:rsidRDefault="000B3BA9" w:rsidP="000B3BA9">
      <w:pPr>
        <w:jc w:val="both"/>
      </w:pPr>
    </w:p>
    <w:p w14:paraId="501A2385" w14:textId="7576FB2E" w:rsidR="000B3BA9" w:rsidRDefault="000B3BA9" w:rsidP="000B3BA9">
      <w:pPr>
        <w:jc w:val="both"/>
      </w:pPr>
      <w:r>
        <w:t>Cachés: para agilizar el procesamiento, cuando ya sabe qué vas a pedir. Pero hay veces que eso fallará.</w:t>
      </w:r>
    </w:p>
    <w:p w14:paraId="32BEBCDF" w14:textId="77777777" w:rsidR="007F49D8" w:rsidRDefault="007F49D8" w:rsidP="000B3BA9">
      <w:pPr>
        <w:jc w:val="both"/>
      </w:pPr>
    </w:p>
    <w:p w14:paraId="5A608217" w14:textId="436B8658" w:rsidR="007F49D8" w:rsidRDefault="007F49D8" w:rsidP="000B3BA9">
      <w:pPr>
        <w:jc w:val="both"/>
      </w:pPr>
      <w:r>
        <w:t>Fichero de log es un diario. Las apps escriben TODAS las operaciones que realizan en un log.</w:t>
      </w:r>
    </w:p>
    <w:p w14:paraId="373C6F1C" w14:textId="77777777" w:rsidR="00EC0A9C" w:rsidRDefault="00EC0A9C" w:rsidP="000B3BA9">
      <w:pPr>
        <w:jc w:val="both"/>
      </w:pPr>
    </w:p>
    <w:p w14:paraId="247F4370" w14:textId="4A6552EF" w:rsidR="00EC0A9C" w:rsidRDefault="00EC0A9C" w:rsidP="000B3BA9">
      <w:pPr>
        <w:jc w:val="both"/>
      </w:pPr>
      <w:r>
        <w:t>Analogía de comensal, camarero y cocina</w:t>
      </w:r>
      <w:r w:rsidR="008E7DE7">
        <w:t xml:space="preserve"> para entender qué es una API</w:t>
      </w:r>
      <w:r>
        <w:t>.</w:t>
      </w:r>
    </w:p>
    <w:p w14:paraId="39D39795" w14:textId="77777777" w:rsidR="00303CAB" w:rsidRDefault="00303CAB" w:rsidP="000B3BA9">
      <w:pPr>
        <w:jc w:val="both"/>
      </w:pPr>
    </w:p>
    <w:p w14:paraId="056AFC16" w14:textId="3B00E6EE" w:rsidR="00303CAB" w:rsidRDefault="00303CAB" w:rsidP="000B3BA9">
      <w:pPr>
        <w:jc w:val="both"/>
      </w:pPr>
      <w:r>
        <w:t>Encriptación de doble lado (RSA): clave pú</w:t>
      </w:r>
      <w:r w:rsidR="00454A24">
        <w:t xml:space="preserve">blica y </w:t>
      </w:r>
      <w:r w:rsidR="002018C4">
        <w:t>privada, que son dos caras de una misma moneda</w:t>
      </w:r>
      <w:r w:rsidR="00127CD0">
        <w:t>, una llave y una cerradura.</w:t>
      </w:r>
      <w:r w:rsidR="00802549">
        <w:t xml:space="preserve"> Lo</w:t>
      </w:r>
      <w:r w:rsidR="001117E7">
        <w:t xml:space="preserve"> que se pone en las páginas web</w:t>
      </w:r>
      <w:r w:rsidR="00802549">
        <w:t xml:space="preserve"> es la pública; la privada no se la da a nadie.</w:t>
      </w:r>
    </w:p>
    <w:p w14:paraId="154D66B1" w14:textId="77777777" w:rsidR="009753B2" w:rsidRDefault="009753B2" w:rsidP="000B3BA9">
      <w:pPr>
        <w:jc w:val="both"/>
      </w:pPr>
    </w:p>
    <w:p w14:paraId="556949F3" w14:textId="5D297F3B" w:rsidR="009753B2" w:rsidRDefault="009753B2" w:rsidP="000B3BA9">
      <w:pPr>
        <w:jc w:val="both"/>
      </w:pPr>
      <w:r w:rsidRPr="00C955B0">
        <w:rPr>
          <w:b/>
        </w:rPr>
        <w:t>SSH</w:t>
      </w:r>
      <w:r>
        <w:t>: lenguaje de servidor a servidor.</w:t>
      </w:r>
    </w:p>
    <w:p w14:paraId="4346CB37" w14:textId="1C02F060" w:rsidR="009753B2" w:rsidRDefault="009753B2" w:rsidP="000B3BA9">
      <w:pPr>
        <w:jc w:val="both"/>
      </w:pPr>
      <w:r w:rsidRPr="00C955B0">
        <w:rPr>
          <w:b/>
        </w:rPr>
        <w:t>FTP</w:t>
      </w:r>
      <w:r>
        <w:t>: ficheros.</w:t>
      </w:r>
    </w:p>
    <w:p w14:paraId="1DF9305F" w14:textId="44612086" w:rsidR="009753B2" w:rsidRDefault="009753B2" w:rsidP="000B3BA9">
      <w:pPr>
        <w:jc w:val="both"/>
      </w:pPr>
      <w:r>
        <w:t>SMTP: enviar emails.</w:t>
      </w:r>
    </w:p>
    <w:p w14:paraId="322402D6" w14:textId="732A53CD" w:rsidR="009753B2" w:rsidRDefault="009753B2" w:rsidP="000B3BA9">
      <w:pPr>
        <w:jc w:val="both"/>
      </w:pPr>
      <w:r>
        <w:t xml:space="preserve">HTTP: </w:t>
      </w:r>
      <w:r w:rsidR="009261EB">
        <w:t xml:space="preserve"> web (hy</w:t>
      </w:r>
      <w:r w:rsidR="009B51D4">
        <w:t>pertext transfer protocol).</w:t>
      </w:r>
    </w:p>
    <w:p w14:paraId="0C6C8BBF" w14:textId="12B6F682" w:rsidR="00C955B0" w:rsidRDefault="00C955B0" w:rsidP="000B3BA9">
      <w:pPr>
        <w:jc w:val="both"/>
      </w:pPr>
      <w:r>
        <w:t>Nosotros nos quedaremos en la capa de aplicación.</w:t>
      </w:r>
      <w:r w:rsidR="004C266C">
        <w:t xml:space="preserve"> En concreto, en los dos primeros protocolos.</w:t>
      </w:r>
    </w:p>
    <w:p w14:paraId="4EF46560" w14:textId="77777777" w:rsidR="00EA2411" w:rsidRDefault="00EA2411" w:rsidP="000B3BA9">
      <w:pPr>
        <w:jc w:val="both"/>
      </w:pPr>
    </w:p>
    <w:p w14:paraId="28DC9486" w14:textId="1044BF44" w:rsidR="00B45FD8" w:rsidRDefault="00EA2411" w:rsidP="000B3BA9">
      <w:pPr>
        <w:jc w:val="both"/>
      </w:pPr>
      <w:r>
        <w:t>Una IP es una dirección</w:t>
      </w:r>
      <w:r w:rsidR="000032C0">
        <w:t xml:space="preserve">, la del ordenador, </w:t>
      </w:r>
      <w:r w:rsidR="00B96B5F">
        <w:t xml:space="preserve">pero tiene múltiples entradas-salidas o puertos. </w:t>
      </w:r>
      <w:r w:rsidR="000032C0">
        <w:t xml:space="preserve">El </w:t>
      </w:r>
      <w:r w:rsidR="000032C0" w:rsidRPr="00DF3FA4">
        <w:rPr>
          <w:u w:val="single"/>
        </w:rPr>
        <w:t>puerto</w:t>
      </w:r>
      <w:r w:rsidR="002B559F">
        <w:t xml:space="preserve"> ha de ser el mismo.</w:t>
      </w:r>
      <w:r w:rsidR="00F55601">
        <w:t xml:space="preserve"> El estándar es el 80.</w:t>
      </w:r>
      <w:r w:rsidR="00B96B5F">
        <w:t xml:space="preserve"> </w:t>
      </w:r>
      <w:r w:rsidR="006F4DB6" w:rsidRPr="00B875A5">
        <w:rPr>
          <w:u w:val="single"/>
        </w:rPr>
        <w:t>Será necesario el m</w:t>
      </w:r>
      <w:r w:rsidR="00B45FD8" w:rsidRPr="00B875A5">
        <w:rPr>
          <w:u w:val="single"/>
        </w:rPr>
        <w:t>ismo protocolo</w:t>
      </w:r>
      <w:r w:rsidR="002B559F" w:rsidRPr="00B875A5">
        <w:rPr>
          <w:u w:val="single"/>
        </w:rPr>
        <w:t xml:space="preserve"> (lenguaje)</w:t>
      </w:r>
      <w:r w:rsidR="00B45FD8" w:rsidRPr="00B875A5">
        <w:rPr>
          <w:u w:val="single"/>
        </w:rPr>
        <w:t xml:space="preserve"> y mismo puerto</w:t>
      </w:r>
      <w:r w:rsidR="002B559F" w:rsidRPr="00B875A5">
        <w:rPr>
          <w:u w:val="single"/>
        </w:rPr>
        <w:t xml:space="preserve"> (sitio)</w:t>
      </w:r>
      <w:r w:rsidR="00B45FD8" w:rsidRPr="00B875A5">
        <w:rPr>
          <w:u w:val="single"/>
        </w:rPr>
        <w:t xml:space="preserve"> para entendernos</w:t>
      </w:r>
      <w:r w:rsidR="00584953" w:rsidRPr="00B875A5">
        <w:rPr>
          <w:u w:val="single"/>
        </w:rPr>
        <w:t xml:space="preserve"> (camarero y yo)</w:t>
      </w:r>
      <w:r w:rsidR="00B45FD8">
        <w:t>.</w:t>
      </w:r>
    </w:p>
    <w:p w14:paraId="3FABEB34" w14:textId="77777777" w:rsidR="001E2215" w:rsidRDefault="001E2215" w:rsidP="000B3BA9">
      <w:pPr>
        <w:jc w:val="both"/>
      </w:pPr>
    </w:p>
    <w:p w14:paraId="416AF3D8" w14:textId="06BFB92A" w:rsidR="001E2215" w:rsidRDefault="001E2215" w:rsidP="000B3BA9">
      <w:pPr>
        <w:jc w:val="both"/>
      </w:pPr>
      <w:r>
        <w:t>Unidades de procesamient</w:t>
      </w:r>
      <w:r w:rsidR="00D57852">
        <w:t>o: CPU (regresión lineal, p.e.);</w:t>
      </w:r>
      <w:r>
        <w:t xml:space="preserve"> GPU o gráfico (para detectar si una imagen es un perro o un gato, p.e.)</w:t>
      </w:r>
      <w:r w:rsidR="00D57852">
        <w:t>; TPU (TensorFlow y entrenamiento de modelos); y FPGA.</w:t>
      </w:r>
    </w:p>
    <w:p w14:paraId="48E2FEB3" w14:textId="77777777" w:rsidR="00CB7A72" w:rsidRDefault="00CB7A72" w:rsidP="000B3BA9">
      <w:pPr>
        <w:jc w:val="both"/>
      </w:pPr>
    </w:p>
    <w:p w14:paraId="475200F4" w14:textId="22A603CE" w:rsidR="00CB7A72" w:rsidRDefault="00CB7A72" w:rsidP="000B3BA9">
      <w:pPr>
        <w:jc w:val="both"/>
      </w:pPr>
      <w:r>
        <w:t>Sistemas operativos: Mac</w:t>
      </w:r>
      <w:r w:rsidR="00FC0B6A">
        <w:t xml:space="preserve"> OS</w:t>
      </w:r>
      <w:r>
        <w:t>, Windows y Linux, principalmente.</w:t>
      </w:r>
    </w:p>
    <w:p w14:paraId="164DFF0C" w14:textId="77777777" w:rsidR="00E602C9" w:rsidRDefault="00E602C9" w:rsidP="000B3BA9">
      <w:pPr>
        <w:jc w:val="both"/>
      </w:pPr>
    </w:p>
    <w:p w14:paraId="493E3F16" w14:textId="07DDD5EF" w:rsidR="00E602C9" w:rsidRDefault="00E602C9" w:rsidP="000B3BA9">
      <w:pPr>
        <w:jc w:val="both"/>
      </w:pPr>
      <w:r w:rsidRPr="006C2139">
        <w:rPr>
          <w:b/>
        </w:rPr>
        <w:t>Datalización</w:t>
      </w:r>
      <w:r>
        <w:t>, que las empresas pasen a ser dirigidas por los datos.</w:t>
      </w:r>
    </w:p>
    <w:p w14:paraId="724C447A" w14:textId="77777777" w:rsidR="004E1825" w:rsidRDefault="004E1825" w:rsidP="000B3BA9">
      <w:pPr>
        <w:jc w:val="both"/>
      </w:pPr>
    </w:p>
    <w:p w14:paraId="62043545" w14:textId="0ECE42D8" w:rsidR="004E1825" w:rsidRDefault="004E1825" w:rsidP="000B3BA9">
      <w:pPr>
        <w:jc w:val="both"/>
      </w:pPr>
      <w:r>
        <w:t>Archivos:</w:t>
      </w:r>
      <w:r w:rsidR="00E726CD">
        <w:t xml:space="preserve"> un fichero de texto es</w:t>
      </w:r>
      <w:r w:rsidR="00B71142">
        <w:t xml:space="preserve"> simplemente</w:t>
      </w:r>
      <w:r w:rsidR="00E726CD">
        <w:t xml:space="preserve"> un documento que contiene información, puede ser un CSV un fichero de texto</w:t>
      </w:r>
      <w:r w:rsidR="00B71142">
        <w:t>,</w:t>
      </w:r>
      <w:r w:rsidR="00E726CD">
        <w:t xml:space="preserve"> pero no tiene porqué. Un CSV tiene siempre la estructura como en la imagen: valor</w:t>
      </w:r>
      <w:r w:rsidR="000D083A">
        <w:t>,</w:t>
      </w:r>
      <w:r w:rsidR="00E726CD">
        <w:t xml:space="preserve"> coma</w:t>
      </w:r>
      <w:r w:rsidR="000D083A">
        <w:t>,</w:t>
      </w:r>
      <w:r w:rsidR="00E726CD">
        <w:t xml:space="preserve"> valor</w:t>
      </w:r>
      <w:r w:rsidR="000D083A">
        <w:t>,</w:t>
      </w:r>
      <w:r w:rsidR="00E726CD">
        <w:t xml:space="preserve"> coma</w:t>
      </w:r>
      <w:r w:rsidR="000D083A">
        <w:t>,</w:t>
      </w:r>
      <w:r w:rsidR="00E726CD">
        <w:t xml:space="preserve"> etc. El </w:t>
      </w:r>
      <w:r w:rsidR="00B71142">
        <w:t>“</w:t>
      </w:r>
      <w:r w:rsidR="00E726CD">
        <w:t>encoding</w:t>
      </w:r>
      <w:r w:rsidR="00B71142">
        <w:t>”</w:t>
      </w:r>
      <w:r w:rsidR="00CC7519">
        <w:t xml:space="preserve"> (UTF-8) es importante para que sepan </w:t>
      </w:r>
      <w:r w:rsidR="00E940E0">
        <w:t xml:space="preserve">en </w:t>
      </w:r>
      <w:r w:rsidR="00CC7519">
        <w:t>qué tipo de idioma le estás hablando, qué significa ese código. Si me envías un texto y hay caracteres extraños que no son letras eso sería un encoding diferente y no nos entenderíamos.</w:t>
      </w:r>
    </w:p>
    <w:p w14:paraId="4F917029" w14:textId="77777777" w:rsidR="00E726CD" w:rsidRDefault="00E726CD" w:rsidP="000B3BA9">
      <w:pPr>
        <w:jc w:val="both"/>
      </w:pPr>
    </w:p>
    <w:p w14:paraId="2CC3A70A" w14:textId="68EBE78C" w:rsidR="00E726CD" w:rsidRDefault="00E726CD" w:rsidP="000B3BA9">
      <w:pPr>
        <w:jc w:val="both"/>
      </w:pPr>
      <w:r>
        <w:t>Lector plano es necesario, como un bloc de notas.</w:t>
      </w:r>
    </w:p>
    <w:p w14:paraId="3A8B2617" w14:textId="77777777" w:rsidR="00315814" w:rsidRDefault="00315814" w:rsidP="00C6250F">
      <w:pPr>
        <w:jc w:val="both"/>
      </w:pPr>
    </w:p>
    <w:p w14:paraId="07410E6F" w14:textId="497F1D17" w:rsidR="00315814" w:rsidRDefault="00315814" w:rsidP="00C6250F">
      <w:pPr>
        <w:jc w:val="both"/>
      </w:pPr>
      <w:r w:rsidRPr="00300D4E">
        <w:t>CheatSheet</w:t>
      </w:r>
      <w:r w:rsidR="00350248">
        <w:t>: una serie de comandos de chuleta.</w:t>
      </w:r>
      <w:r w:rsidR="00B71142">
        <w:t xml:space="preserve"> Hay de Python y de otros, como</w:t>
      </w:r>
      <w:r w:rsidR="00300D4E">
        <w:t xml:space="preserve"> </w:t>
      </w:r>
      <w:r w:rsidR="00B71142">
        <w:t>UNIX</w:t>
      </w:r>
      <w:r w:rsidR="00343995">
        <w:t>.</w:t>
      </w:r>
    </w:p>
    <w:p w14:paraId="703C6A0F" w14:textId="77777777" w:rsidR="00175F97" w:rsidRDefault="00175F97" w:rsidP="00C6250F">
      <w:pPr>
        <w:jc w:val="both"/>
      </w:pPr>
    </w:p>
    <w:p w14:paraId="58BDC76B" w14:textId="38506115" w:rsidR="00175F97" w:rsidRDefault="00175F97" w:rsidP="00C6250F">
      <w:pPr>
        <w:jc w:val="both"/>
      </w:pPr>
      <w:r>
        <w:t xml:space="preserve">Descargar todo el software que pone ahí, en especial </w:t>
      </w:r>
      <w:r w:rsidRPr="001C4B71">
        <w:rPr>
          <w:u w:val="single"/>
        </w:rPr>
        <w:t>Slack</w:t>
      </w:r>
      <w:r w:rsidR="003451B4">
        <w:t xml:space="preserve"> (para comunicarse)</w:t>
      </w:r>
      <w:r>
        <w:t>.</w:t>
      </w:r>
    </w:p>
    <w:p w14:paraId="5189C7F2" w14:textId="77777777" w:rsidR="00B72B71" w:rsidRDefault="00B72B71" w:rsidP="00C6250F">
      <w:pPr>
        <w:jc w:val="both"/>
      </w:pPr>
    </w:p>
    <w:p w14:paraId="0DF4C9F6" w14:textId="3223762B" w:rsidR="00746B6A" w:rsidRDefault="00B72B71" w:rsidP="00C6250F">
      <w:pPr>
        <w:jc w:val="both"/>
      </w:pPr>
      <w:r w:rsidRPr="00F04B15">
        <w:t>GIT:</w:t>
      </w:r>
      <w:r>
        <w:t xml:space="preserve"> como el portfolio de lo que has hecho.</w:t>
      </w:r>
    </w:p>
    <w:p w14:paraId="25F96178" w14:textId="77777777" w:rsidR="00890380" w:rsidRDefault="00890380" w:rsidP="00C6250F">
      <w:pPr>
        <w:jc w:val="both"/>
      </w:pPr>
    </w:p>
    <w:p w14:paraId="6B1CF655" w14:textId="03B1544C" w:rsidR="00890380" w:rsidRDefault="009B68A9" w:rsidP="00C6250F">
      <w:pPr>
        <w:jc w:val="both"/>
      </w:pPr>
      <w:r>
        <w:t>MS-DOS</w:t>
      </w:r>
      <w:r w:rsidR="00F27777">
        <w:t xml:space="preserve">: Microsoft/Windows; UNIX: </w:t>
      </w:r>
      <w:r w:rsidR="00163A77">
        <w:t>Mac</w:t>
      </w:r>
      <w:r w:rsidR="00F27777">
        <w:t xml:space="preserve"> y Linux.</w:t>
      </w:r>
    </w:p>
    <w:p w14:paraId="4DBBDACD" w14:textId="77777777" w:rsidR="002D06C1" w:rsidRDefault="002D06C1" w:rsidP="00C6250F">
      <w:pPr>
        <w:jc w:val="both"/>
      </w:pPr>
    </w:p>
    <w:p w14:paraId="59614D33" w14:textId="4EE95244" w:rsidR="0040305C" w:rsidRDefault="008C698B" w:rsidP="00C6250F">
      <w:pPr>
        <w:jc w:val="both"/>
      </w:pPr>
      <w:r>
        <w:rPr>
          <w:b/>
          <w:u w:val="single"/>
        </w:rPr>
        <w:t xml:space="preserve">FUNDAMENTOS </w:t>
      </w:r>
      <w:r w:rsidR="002D06C1" w:rsidRPr="003D3BA2">
        <w:rPr>
          <w:b/>
          <w:u w:val="single"/>
        </w:rPr>
        <w:t>UNIX</w:t>
      </w:r>
      <w:r w:rsidR="002D06C1">
        <w:t>: T</w:t>
      </w:r>
      <w:r w:rsidR="00D56C42">
        <w:t>iene un sistema de archivos jerárquico, rígido, no como Windows, y todo en ficheros de texto, no como Windows</w:t>
      </w:r>
      <w:r w:rsidR="00593377">
        <w:t xml:space="preserve"> (que hay de todo)</w:t>
      </w:r>
      <w:r w:rsidR="00D56C42">
        <w:t>. Todos los devices son también ficheros de texto (un teclado, p.e.).</w:t>
      </w:r>
      <w:r w:rsidR="00752641">
        <w:t xml:space="preserve"> Es multi-tarea</w:t>
      </w:r>
      <w:r w:rsidR="00B614A0">
        <w:t>.</w:t>
      </w:r>
      <w:r w:rsidR="00F21ADC">
        <w:t xml:space="preserve"> Es LINUX.</w:t>
      </w:r>
    </w:p>
    <w:p w14:paraId="5A1C9824" w14:textId="77777777" w:rsidR="005667AB" w:rsidRDefault="005667AB" w:rsidP="00C6250F">
      <w:pPr>
        <w:jc w:val="both"/>
      </w:pPr>
    </w:p>
    <w:p w14:paraId="160580E3" w14:textId="5F8DF049" w:rsidR="005667AB" w:rsidRDefault="005667AB" w:rsidP="00C6250F">
      <w:pPr>
        <w:jc w:val="both"/>
      </w:pPr>
      <w:r>
        <w:t xml:space="preserve">Pwd: dónde </w:t>
      </w:r>
      <w:r w:rsidR="00592EFB">
        <w:t>estoy</w:t>
      </w:r>
      <w:r w:rsidR="007E4AEE">
        <w:t>.</w:t>
      </w:r>
    </w:p>
    <w:p w14:paraId="6993BF24" w14:textId="543AE1F6" w:rsidR="005667AB" w:rsidRDefault="005667AB" w:rsidP="00C6250F">
      <w:pPr>
        <w:jc w:val="both"/>
      </w:pPr>
      <w:r>
        <w:t>Whoami: quién soy</w:t>
      </w:r>
      <w:r w:rsidR="007E4AEE">
        <w:t>.</w:t>
      </w:r>
    </w:p>
    <w:p w14:paraId="52B42B82" w14:textId="42FA4483" w:rsidR="007E4AEE" w:rsidRDefault="007E4AEE" w:rsidP="00C6250F">
      <w:pPr>
        <w:jc w:val="both"/>
      </w:pPr>
      <w:r>
        <w:t>Sudo su: para ser root o super usuario</w:t>
      </w:r>
      <w:r w:rsidR="00210940">
        <w:t>. Si quiero hacer algo con superusuario tengo que poner antes de lo que sea “sudo”</w:t>
      </w:r>
      <w:r>
        <w:t>.</w:t>
      </w:r>
    </w:p>
    <w:p w14:paraId="4C0291F1" w14:textId="19A59BC7" w:rsidR="007E4AEE" w:rsidRDefault="007E4AEE" w:rsidP="00C6250F">
      <w:pPr>
        <w:jc w:val="both"/>
      </w:pPr>
      <w:r>
        <w:t>Exit: para volver a ser cadoca.</w:t>
      </w:r>
    </w:p>
    <w:p w14:paraId="0AE8A2AA" w14:textId="1C61544D" w:rsidR="000B3BA9" w:rsidRDefault="004A7718" w:rsidP="00C6250F">
      <w:pPr>
        <w:jc w:val="both"/>
      </w:pPr>
      <w:r>
        <w:t>Hay varios usuarios: el tuyo y el super usuario, que puede hacer de todo.</w:t>
      </w:r>
    </w:p>
    <w:p w14:paraId="0945B032" w14:textId="095C3E2F" w:rsidR="005D28DB" w:rsidRDefault="00187D74" w:rsidP="00C6250F">
      <w:pPr>
        <w:jc w:val="both"/>
      </w:pPr>
      <w:r>
        <w:t>Cd /: cambiar directorio al fichero raíz.</w:t>
      </w:r>
    </w:p>
    <w:p w14:paraId="068C4055" w14:textId="4D8C9F45" w:rsidR="00437B9A" w:rsidRDefault="007C567F" w:rsidP="00C6250F">
      <w:pPr>
        <w:jc w:val="both"/>
      </w:pPr>
      <w:r>
        <w:t>Ls: lista de ficheros.</w:t>
      </w:r>
    </w:p>
    <w:p w14:paraId="14A8FFF7" w14:textId="77777777" w:rsidR="00210940" w:rsidRDefault="00210940" w:rsidP="00C6250F">
      <w:pPr>
        <w:jc w:val="both"/>
      </w:pPr>
    </w:p>
    <w:p w14:paraId="5A924CC1" w14:textId="6000EC4C" w:rsidR="00210940" w:rsidRDefault="00210940" w:rsidP="00C6250F">
      <w:pPr>
        <w:jc w:val="both"/>
      </w:pPr>
      <w:r>
        <w:t>Ls – l:</w:t>
      </w:r>
    </w:p>
    <w:p w14:paraId="3270684B" w14:textId="557F543A" w:rsidR="00210940" w:rsidRDefault="00210940" w:rsidP="00C6250F">
      <w:pPr>
        <w:jc w:val="both"/>
      </w:pPr>
      <w:r>
        <w:t>Por columnas y en orden es: permisos</w:t>
      </w:r>
      <w:r w:rsidR="000B4777">
        <w:t xml:space="preserve"> primero.</w:t>
      </w:r>
    </w:p>
    <w:p w14:paraId="5D95C3A4" w14:textId="77777777" w:rsidR="000B4777" w:rsidRDefault="000B4777" w:rsidP="00C6250F">
      <w:pPr>
        <w:jc w:val="both"/>
      </w:pPr>
    </w:p>
    <w:p w14:paraId="10CF1342" w14:textId="16D73A30" w:rsidR="000B4777" w:rsidRDefault="000B4777" w:rsidP="00C6250F">
      <w:pPr>
        <w:jc w:val="both"/>
      </w:pPr>
      <w:r>
        <w:t>(Si somos root o no</w:t>
      </w:r>
      <w:r w:rsidR="00CE60E0">
        <w:t>: sudo</w:t>
      </w:r>
      <w:r>
        <w:t>) + función + argumentos</w:t>
      </w:r>
    </w:p>
    <w:p w14:paraId="0DB35C03" w14:textId="77777777" w:rsidR="00B662C6" w:rsidRDefault="00B662C6" w:rsidP="00C6250F">
      <w:pPr>
        <w:jc w:val="both"/>
      </w:pPr>
    </w:p>
    <w:p w14:paraId="325E0115" w14:textId="00EF17BD" w:rsidR="00B662C6" w:rsidRDefault="00B662C6" w:rsidP="00C6250F">
      <w:pPr>
        <w:jc w:val="both"/>
      </w:pPr>
      <w:r>
        <w:t>Ejemplos:</w:t>
      </w:r>
    </w:p>
    <w:p w14:paraId="00C75F9B" w14:textId="49F437D1" w:rsidR="00B662C6" w:rsidRDefault="00B662C6" w:rsidP="00C6250F">
      <w:pPr>
        <w:jc w:val="both"/>
      </w:pPr>
      <w:r>
        <w:t>Ls (función) –l (argumentos)</w:t>
      </w:r>
    </w:p>
    <w:p w14:paraId="012029E7" w14:textId="7E89A0E9" w:rsidR="00B662C6" w:rsidRDefault="00B662C6" w:rsidP="00C6250F">
      <w:pPr>
        <w:jc w:val="both"/>
      </w:pPr>
      <w:r>
        <w:t>Ls (función) –lt (argumentos)</w:t>
      </w:r>
    </w:p>
    <w:p w14:paraId="6F6E6255" w14:textId="490FD62A" w:rsidR="00B662C6" w:rsidRDefault="00B662C6" w:rsidP="00C6250F">
      <w:pPr>
        <w:jc w:val="both"/>
      </w:pPr>
      <w:r>
        <w:t>Ls (función) –lrt (argumentos)</w:t>
      </w:r>
    </w:p>
    <w:p w14:paraId="36572A46" w14:textId="110D2BAF" w:rsidR="002304D6" w:rsidRDefault="002304D6" w:rsidP="00C6250F">
      <w:pPr>
        <w:jc w:val="both"/>
      </w:pPr>
      <w:r>
        <w:t>Ls –lh (es lista pero larga y en lenguaje comprensible para humanos)</w:t>
      </w:r>
    </w:p>
    <w:p w14:paraId="36E6F626" w14:textId="4CE4BDCD" w:rsidR="00B06F11" w:rsidRDefault="00B06F11" w:rsidP="00C6250F">
      <w:pPr>
        <w:jc w:val="both"/>
      </w:pPr>
      <w:r>
        <w:t>Para saber qué hace cada uno mirar la CheatSheet.</w:t>
      </w:r>
    </w:p>
    <w:p w14:paraId="65A9F198" w14:textId="77777777" w:rsidR="00565FE4" w:rsidRDefault="00565FE4" w:rsidP="00C6250F">
      <w:pPr>
        <w:jc w:val="both"/>
      </w:pPr>
    </w:p>
    <w:p w14:paraId="43A639BF" w14:textId="7A6E21E9" w:rsidR="00565FE4" w:rsidRDefault="00565FE4" w:rsidP="00C6250F">
      <w:pPr>
        <w:jc w:val="both"/>
      </w:pPr>
      <w:r>
        <w:t xml:space="preserve">Cd . no te lleva a </w:t>
      </w:r>
      <w:r w:rsidR="00C52345">
        <w:t>ningún</w:t>
      </w:r>
      <w:r>
        <w:t xml:space="preserve"> sitio</w:t>
      </w:r>
    </w:p>
    <w:p w14:paraId="56D03B7B" w14:textId="6E17E140" w:rsidR="00C52345" w:rsidRDefault="00C52345" w:rsidP="00C6250F">
      <w:pPr>
        <w:jc w:val="both"/>
      </w:pPr>
      <w:r>
        <w:t>Cd .. navega a la carpeta de arriba</w:t>
      </w:r>
    </w:p>
    <w:p w14:paraId="0D86C4CA" w14:textId="0A09977C" w:rsidR="00C52345" w:rsidRDefault="00C52345" w:rsidP="00C6250F">
      <w:pPr>
        <w:jc w:val="both"/>
      </w:pPr>
      <w:r>
        <w:t>Cd – volver atrás</w:t>
      </w:r>
    </w:p>
    <w:p w14:paraId="33C1C9BC" w14:textId="2D051CB5" w:rsidR="00C52345" w:rsidRDefault="00C52345" w:rsidP="00C6250F">
      <w:pPr>
        <w:jc w:val="both"/>
      </w:pPr>
      <w:r>
        <w:t>Cd /home para que te lleve a ese directorio en concreto</w:t>
      </w:r>
    </w:p>
    <w:p w14:paraId="5B0232F2" w14:textId="72EB2F81" w:rsidR="00565FE4" w:rsidRDefault="00565FE4" w:rsidP="00C6250F">
      <w:pPr>
        <w:jc w:val="both"/>
      </w:pPr>
      <w:r>
        <w:t>Cd : te lleva al fichero anterior, he subido un nivel</w:t>
      </w:r>
    </w:p>
    <w:p w14:paraId="2945B987" w14:textId="2EE9CFF5" w:rsidR="00565FE4" w:rsidRDefault="00565FE4" w:rsidP="00C6250F">
      <w:pPr>
        <w:jc w:val="both"/>
      </w:pPr>
      <w:r>
        <w:t>Cd nombre carpeta para volver a la carpeta donde estaba antes de subir el nivel</w:t>
      </w:r>
    </w:p>
    <w:p w14:paraId="438A624C" w14:textId="25294CF6" w:rsidR="00565FE4" w:rsidRDefault="00565FE4" w:rsidP="00C6250F">
      <w:pPr>
        <w:jc w:val="both"/>
      </w:pPr>
      <w:r>
        <w:t xml:space="preserve">Cd / </w:t>
      </w:r>
      <w:r w:rsidR="00C52345">
        <w:t xml:space="preserve">te lleva </w:t>
      </w:r>
      <w:r>
        <w:t>al fichero raíz</w:t>
      </w:r>
    </w:p>
    <w:p w14:paraId="50E867AE" w14:textId="25CAEB08" w:rsidR="00AE71B7" w:rsidRDefault="00AE71B7" w:rsidP="00C6250F">
      <w:pPr>
        <w:jc w:val="both"/>
      </w:pPr>
      <w:r>
        <w:t>Mkdir + nombre carpeta es para crear una carpeta</w:t>
      </w:r>
      <w:r w:rsidR="00A20531">
        <w:t xml:space="preserve"> donde estás</w:t>
      </w:r>
    </w:p>
    <w:p w14:paraId="1DFA48E3" w14:textId="7E49E6F0" w:rsidR="00A20531" w:rsidRDefault="00A20531" w:rsidP="00C6250F">
      <w:pPr>
        <w:jc w:val="both"/>
      </w:pPr>
      <w:r>
        <w:t>Mkdir + ruta + nombre carpeta es para crear una carpeta en la ruta esa</w:t>
      </w:r>
      <w:r w:rsidR="0097089B">
        <w:t>. Por ejemplo,</w:t>
      </w:r>
      <w:r w:rsidR="00C3610E">
        <w:t xml:space="preserve"> mkdir /tmp/test-dir crea en /t</w:t>
      </w:r>
      <w:r w:rsidR="0097089B">
        <w:t>mp el directorio test-dir</w:t>
      </w:r>
    </w:p>
    <w:p w14:paraId="6B863F5C" w14:textId="75608535" w:rsidR="00AB2674" w:rsidRDefault="00AB2674" w:rsidP="00C6250F">
      <w:pPr>
        <w:jc w:val="both"/>
      </w:pPr>
      <w:r>
        <w:t>Mkdir –p para crear directorios padres que falten hasta el que quieres crear</w:t>
      </w:r>
    </w:p>
    <w:p w14:paraId="683D9F84" w14:textId="279B9C13" w:rsidR="00C6250F" w:rsidRDefault="00C6250F" w:rsidP="00C6250F">
      <w:pPr>
        <w:jc w:val="both"/>
      </w:pPr>
      <w:r>
        <w:t>Touch es crear</w:t>
      </w:r>
      <w:r w:rsidR="00DD63F6">
        <w:t xml:space="preserve"> un</w:t>
      </w:r>
      <w:r>
        <w:t xml:space="preserve"> fichero</w:t>
      </w:r>
    </w:p>
    <w:p w14:paraId="37F4C2B7" w14:textId="322836CB" w:rsidR="00CD79AD" w:rsidRDefault="00CD79AD" w:rsidP="00C6250F">
      <w:pPr>
        <w:jc w:val="both"/>
      </w:pPr>
      <w:r>
        <w:t>Si pongo touch ruta/nombre</w:t>
      </w:r>
      <w:r w:rsidR="00784CC5">
        <w:t>.txt</w:t>
      </w:r>
      <w:r>
        <w:t xml:space="preserve"> creo el archivo nombre</w:t>
      </w:r>
      <w:r w:rsidR="00784CC5">
        <w:t>.txt</w:t>
      </w:r>
      <w:r>
        <w:t xml:space="preserve"> dentro de la ruta</w:t>
      </w:r>
    </w:p>
    <w:p w14:paraId="382B091F" w14:textId="321D8114" w:rsidR="00C52345" w:rsidRDefault="00DD63F6" w:rsidP="00C6250F">
      <w:pPr>
        <w:jc w:val="both"/>
      </w:pPr>
      <w:r>
        <w:t>Help x te dice qué es x</w:t>
      </w:r>
    </w:p>
    <w:p w14:paraId="127F20E4" w14:textId="5E21DE5A" w:rsidR="00DD63F6" w:rsidRDefault="003617D9" w:rsidP="00C6250F">
      <w:pPr>
        <w:jc w:val="both"/>
      </w:pPr>
      <w:r>
        <w:t>Man x te dice qué es x, es igual que help pero diferente</w:t>
      </w:r>
    </w:p>
    <w:p w14:paraId="35BF79DE" w14:textId="0DB30C13" w:rsidR="00160BE3" w:rsidRDefault="00160BE3" w:rsidP="00C6250F">
      <w:pPr>
        <w:jc w:val="both"/>
      </w:pPr>
      <w:r>
        <w:t>Cp origen destino es copiar una cosa de un sitio a otro</w:t>
      </w:r>
    </w:p>
    <w:p w14:paraId="5E488E05" w14:textId="1533A0BD" w:rsidR="00F85E14" w:rsidRDefault="00F85E14" w:rsidP="00C6250F">
      <w:pPr>
        <w:jc w:val="both"/>
      </w:pPr>
      <w:r>
        <w:t>Cp –r si es un directorio lo que estoy copiando (se copian los archivos a los que llama el directorio, que a fin de cuentas es solo otro archivo</w:t>
      </w:r>
      <w:r w:rsidR="004458A2">
        <w:t xml:space="preserve"> que llama a otros archivos que se incluyen en él, entonces tiene que ir copiando y volver a copiar cada vez todos los que incluye (por eso se llama recursivo a la r).</w:t>
      </w:r>
    </w:p>
    <w:p w14:paraId="0ADEEBFE" w14:textId="3C5503DA" w:rsidR="0069324A" w:rsidRDefault="0069324A" w:rsidP="00C6250F">
      <w:pPr>
        <w:jc w:val="both"/>
      </w:pPr>
      <w:r>
        <w:t>Mv</w:t>
      </w:r>
      <w:r w:rsidR="003F3AF2">
        <w:t xml:space="preserve"> es mover de origen a destino también, pero no creo copia, solo arrastro, es como hacer una copia y un borrado</w:t>
      </w:r>
      <w:r w:rsidR="004E0818">
        <w:t>. Mv sirve también para renombrar.</w:t>
      </w:r>
      <w:r w:rsidR="002D2C3C">
        <w:t xml:space="preserve"> Si es un archivo con espacios entonces se pone entre comitas.</w:t>
      </w:r>
    </w:p>
    <w:p w14:paraId="051FF756" w14:textId="366055C4" w:rsidR="00F12E33" w:rsidRDefault="001E1931" w:rsidP="00C6250F">
      <w:pPr>
        <w:jc w:val="both"/>
      </w:pPr>
      <w:r>
        <w:t>Rm es borrar</w:t>
      </w:r>
      <w:r w:rsidR="007E39A0">
        <w:t xml:space="preserve">. Si pones * es para </w:t>
      </w:r>
      <w:r w:rsidR="00DB1B23">
        <w:t>incluir varios con algo en común o todos en general</w:t>
      </w:r>
    </w:p>
    <w:p w14:paraId="7A90C292" w14:textId="1E856176" w:rsidR="003129D8" w:rsidRDefault="003129D8" w:rsidP="00C6250F">
      <w:pPr>
        <w:jc w:val="both"/>
      </w:pPr>
      <w:r>
        <w:t>Solo si eres sudo puedes borrar cosas creadas con sudo</w:t>
      </w:r>
    </w:p>
    <w:p w14:paraId="5A56EC10" w14:textId="4673A0EC" w:rsidR="00772457" w:rsidRDefault="00772457" w:rsidP="00C6250F">
      <w:pPr>
        <w:jc w:val="both"/>
      </w:pPr>
      <w:r>
        <w:t>Para borrar algo tienes que estar dentro del escalón jerárquico que corresponda, sino no te dejará borrar</w:t>
      </w:r>
      <w:r w:rsidR="00324C68">
        <w:t>, habrá que moverse (cd) y luego ya hacer rm.</w:t>
      </w:r>
    </w:p>
    <w:p w14:paraId="61E943E3" w14:textId="4CDE4D81" w:rsidR="00B007D0" w:rsidRDefault="00B007D0" w:rsidP="00C6250F">
      <w:pPr>
        <w:jc w:val="both"/>
      </w:pPr>
      <w:r>
        <w:t>Rmdir es para borrar directorio</w:t>
      </w:r>
    </w:p>
    <w:p w14:paraId="195E2292" w14:textId="5ED88F79" w:rsidR="00F103CE" w:rsidRDefault="00F103CE" w:rsidP="00C6250F">
      <w:pPr>
        <w:jc w:val="both"/>
      </w:pPr>
      <w:r>
        <w:t xml:space="preserve">Rm </w:t>
      </w:r>
      <w:r w:rsidRPr="00D13B05">
        <w:rPr>
          <w:b/>
        </w:rPr>
        <w:t>–rf</w:t>
      </w:r>
      <w:r>
        <w:t xml:space="preserve">: borrar </w:t>
      </w:r>
      <w:r w:rsidR="00D6531D">
        <w:t xml:space="preserve">un </w:t>
      </w:r>
      <w:r>
        <w:t>directorio</w:t>
      </w:r>
      <w:r w:rsidR="00D6531D">
        <w:t>,</w:t>
      </w:r>
      <w:r>
        <w:t xml:space="preserve"> si no está vacío</w:t>
      </w:r>
      <w:r w:rsidR="00D13B05">
        <w:t>. Recursivo y a la fuerza.</w:t>
      </w:r>
    </w:p>
    <w:p w14:paraId="278EE162" w14:textId="121D8653" w:rsidR="0011156D" w:rsidRDefault="0011156D" w:rsidP="00C6250F">
      <w:pPr>
        <w:jc w:val="both"/>
      </w:pPr>
      <w:r>
        <w:t>Cat para ver qué hay dentro de un fichero (no directorio)</w:t>
      </w:r>
    </w:p>
    <w:p w14:paraId="52933D02" w14:textId="77777777" w:rsidR="00F66A39" w:rsidRDefault="00F66A39" w:rsidP="00C6250F">
      <w:pPr>
        <w:jc w:val="both"/>
      </w:pPr>
    </w:p>
    <w:p w14:paraId="75985FBF" w14:textId="3C5EE751" w:rsidR="00F66A39" w:rsidRDefault="00F66A39" w:rsidP="00C6250F">
      <w:pPr>
        <w:jc w:val="both"/>
      </w:pPr>
      <w:r>
        <w:t>Se puede poner alias ll=’ls –lh’ por ejemplo para que al escribir ll ya salga todo eso y no tengas que escribirlo todo cada vez.</w:t>
      </w:r>
    </w:p>
    <w:p w14:paraId="40EE3A1D" w14:textId="253EE418" w:rsidR="00DC6660" w:rsidRDefault="00DC6660" w:rsidP="00C6250F">
      <w:pPr>
        <w:jc w:val="both"/>
      </w:pPr>
      <w:r>
        <w:t>El comando history es para saber tu historial de comandos utilizados.</w:t>
      </w:r>
    </w:p>
    <w:p w14:paraId="6A6AFD57" w14:textId="77777777" w:rsidR="004F172E" w:rsidRDefault="004F172E" w:rsidP="00C6250F">
      <w:pPr>
        <w:jc w:val="both"/>
      </w:pPr>
    </w:p>
    <w:p w14:paraId="2585D776" w14:textId="25C07780" w:rsidR="004F172E" w:rsidRDefault="004F172E" w:rsidP="00C6250F">
      <w:pPr>
        <w:jc w:val="both"/>
      </w:pPr>
      <w:r>
        <w:t>Si le das al tabulador te rellena la palabra</w:t>
      </w:r>
      <w:r w:rsidR="006D5691">
        <w:t xml:space="preserve"> y si le das a flechita para arriba te pone el último comando utilizado y así sucesivamente.</w:t>
      </w:r>
    </w:p>
    <w:p w14:paraId="30EDA339" w14:textId="77777777" w:rsidR="00DD63F6" w:rsidRDefault="00DD63F6" w:rsidP="00C6250F">
      <w:pPr>
        <w:jc w:val="both"/>
      </w:pPr>
    </w:p>
    <w:p w14:paraId="6609BB08" w14:textId="79329909" w:rsidR="00C52345" w:rsidRDefault="00C52345" w:rsidP="00C6250F">
      <w:pPr>
        <w:jc w:val="both"/>
      </w:pPr>
      <w:r>
        <w:t>Hay que respetar siempre la jerarquía, no se puede ir a un sitio pasándote otros niveles.</w:t>
      </w:r>
      <w:r w:rsidR="00F12E33">
        <w:t xml:space="preserve"> Para crear no se puede estar en / sino en /home/cadoca</w:t>
      </w:r>
    </w:p>
    <w:p w14:paraId="7082BCE2" w14:textId="77777777" w:rsidR="00F2469B" w:rsidRDefault="00F2469B" w:rsidP="00C6250F">
      <w:pPr>
        <w:jc w:val="both"/>
      </w:pPr>
    </w:p>
    <w:p w14:paraId="32ED2928" w14:textId="1FE8D0BA" w:rsidR="0074366D" w:rsidRDefault="00F2469B" w:rsidP="00C6250F">
      <w:pPr>
        <w:jc w:val="both"/>
      </w:pPr>
      <w:r>
        <w:t>Lo que no tiene extensión suelen ser carpetas</w:t>
      </w:r>
      <w:r w:rsidR="008D1253">
        <w:t xml:space="preserve"> (directorios)</w:t>
      </w:r>
      <w:r>
        <w:t xml:space="preserve"> y si tienen extensión son </w:t>
      </w:r>
      <w:r w:rsidR="004F4EA0">
        <w:t>ficheros</w:t>
      </w:r>
      <w:r w:rsidR="008D1253">
        <w:t xml:space="preserve"> (files)</w:t>
      </w:r>
      <w:r>
        <w:t>.</w:t>
      </w:r>
    </w:p>
    <w:p w14:paraId="798FBF41" w14:textId="77777777" w:rsidR="007D2701" w:rsidRDefault="007D2701" w:rsidP="00C6250F">
      <w:pPr>
        <w:jc w:val="both"/>
      </w:pPr>
    </w:p>
    <w:p w14:paraId="1AA91966" w14:textId="40C084A2" w:rsidR="007D2701" w:rsidRDefault="007D2701" w:rsidP="00C6250F">
      <w:pPr>
        <w:jc w:val="both"/>
      </w:pPr>
      <w:r>
        <w:t>Echo “hola mundo”</w:t>
      </w:r>
      <w:r w:rsidR="00054B57">
        <w:t xml:space="preserve"> &gt; </w:t>
      </w:r>
      <w:r w:rsidR="00206757">
        <w:t xml:space="preserve">X </w:t>
      </w:r>
      <w:r w:rsidR="00054B57">
        <w:t>sustituye</w:t>
      </w:r>
      <w:r w:rsidR="00206757">
        <w:t xml:space="preserve"> contenido de X</w:t>
      </w:r>
    </w:p>
    <w:p w14:paraId="0D2C92E1" w14:textId="734C87E3" w:rsidR="00054B57" w:rsidRDefault="00054B57" w:rsidP="00C6250F">
      <w:pPr>
        <w:jc w:val="both"/>
      </w:pPr>
      <w:r>
        <w:t>Echo “hola mundo” &gt;&gt;</w:t>
      </w:r>
      <w:r w:rsidR="00206757">
        <w:t xml:space="preserve"> X</w:t>
      </w:r>
      <w:r>
        <w:t xml:space="preserve"> concatena, añade</w:t>
      </w:r>
      <w:r w:rsidR="00206757">
        <w:t xml:space="preserve"> en X</w:t>
      </w:r>
    </w:p>
    <w:p w14:paraId="18430100" w14:textId="77777777" w:rsidR="00BC46DF" w:rsidRDefault="00BC46DF" w:rsidP="00C6250F">
      <w:pPr>
        <w:jc w:val="both"/>
      </w:pPr>
    </w:p>
    <w:p w14:paraId="5D8A0EC0" w14:textId="1464CCF8" w:rsidR="00BC46DF" w:rsidRDefault="00BC46DF" w:rsidP="00C6250F">
      <w:pPr>
        <w:jc w:val="both"/>
      </w:pPr>
      <w:r>
        <w:t>En diferentes ramas dos ficheros o carpetas se pueden llamar igual; en la misma rama no.</w:t>
      </w:r>
    </w:p>
    <w:p w14:paraId="227CEA80" w14:textId="77777777" w:rsidR="00790605" w:rsidRDefault="00790605" w:rsidP="00C6250F">
      <w:pPr>
        <w:jc w:val="both"/>
      </w:pPr>
    </w:p>
    <w:p w14:paraId="2D3CF463" w14:textId="5F27520D" w:rsidR="00790605" w:rsidRDefault="00790605" w:rsidP="00C6250F">
      <w:pPr>
        <w:jc w:val="both"/>
      </w:pPr>
      <w:r>
        <w:t xml:space="preserve">Cd $HOME para </w:t>
      </w:r>
      <w:r w:rsidR="009B538D">
        <w:t>ir a /home/cadoca</w:t>
      </w:r>
      <w:r w:rsidR="009E7DC4">
        <w:t xml:space="preserve"> (Users/carlosdonosocabero en Mac)</w:t>
      </w:r>
      <w:r w:rsidR="009B538D">
        <w:t>, cuando estés perdido, que es donde interesa estar</w:t>
      </w:r>
      <w:r w:rsidR="009E7DC4">
        <w:t xml:space="preserve"> (también simplemente poner cd y ya) para crear cosas y modificar y tal.</w:t>
      </w:r>
    </w:p>
    <w:p w14:paraId="417E3099" w14:textId="1AF8BBFD" w:rsidR="004E79DA" w:rsidRDefault="004E79DA" w:rsidP="00C6250F">
      <w:pPr>
        <w:jc w:val="both"/>
      </w:pPr>
      <w:r>
        <w:t xml:space="preserve">En </w:t>
      </w:r>
      <w:r w:rsidR="00D04206">
        <w:t xml:space="preserve">la terminal de </w:t>
      </w:r>
      <w:r>
        <w:t>Mac “home” es “Users” (creo).</w:t>
      </w:r>
    </w:p>
    <w:p w14:paraId="6549CFFA" w14:textId="77777777" w:rsidR="00326852" w:rsidRDefault="00326852" w:rsidP="00C6250F">
      <w:pPr>
        <w:jc w:val="both"/>
      </w:pPr>
    </w:p>
    <w:p w14:paraId="53DB884E" w14:textId="0773D621" w:rsidR="00084F20" w:rsidRPr="000937D1" w:rsidRDefault="00084F20" w:rsidP="00C6250F">
      <w:pPr>
        <w:jc w:val="both"/>
        <w:rPr>
          <w:i/>
        </w:rPr>
      </w:pPr>
      <w:r w:rsidRPr="000937D1">
        <w:rPr>
          <w:i/>
        </w:rPr>
        <w:t>Ejercicio</w:t>
      </w:r>
      <w:r w:rsidR="000937D1">
        <w:rPr>
          <w:i/>
        </w:rPr>
        <w:t xml:space="preserve"> 1</w:t>
      </w:r>
      <w:r w:rsidRPr="000937D1">
        <w:rPr>
          <w:i/>
        </w:rPr>
        <w:t>:</w:t>
      </w:r>
    </w:p>
    <w:p w14:paraId="5BBC9411" w14:textId="685F479E" w:rsidR="00326852" w:rsidRDefault="00326852" w:rsidP="00C6250F">
      <w:pPr>
        <w:jc w:val="both"/>
      </w:pPr>
      <w:r>
        <w:t>Cd /</w:t>
      </w:r>
    </w:p>
    <w:p w14:paraId="4BCD7EE7" w14:textId="77777777" w:rsidR="001A0CD0" w:rsidRDefault="00326852" w:rsidP="00C6250F">
      <w:pPr>
        <w:jc w:val="both"/>
      </w:pPr>
      <w:r>
        <w:t>Cd Ls-l</w:t>
      </w:r>
    </w:p>
    <w:p w14:paraId="434D8EB3" w14:textId="77777777" w:rsidR="001A0CD0" w:rsidRDefault="001A0CD0" w:rsidP="00C6250F">
      <w:pPr>
        <w:jc w:val="both"/>
      </w:pPr>
    </w:p>
    <w:p w14:paraId="10EB30FA" w14:textId="74511C53" w:rsidR="00326852" w:rsidRDefault="001A0CD0" w:rsidP="00C6250F">
      <w:pPr>
        <w:jc w:val="both"/>
      </w:pPr>
      <w:r>
        <w:t>Para abrir archivos ejecutables (programas</w:t>
      </w:r>
      <w:r w:rsidR="00180109">
        <w:t xml:space="preserve"> como los que acaban en .sh</w:t>
      </w:r>
      <w:r>
        <w:t>) darle a ./nombre y se abrirá.</w:t>
      </w:r>
      <w:r w:rsidR="00326852">
        <w:t xml:space="preserve"> </w:t>
      </w:r>
    </w:p>
    <w:p w14:paraId="73DA493E" w14:textId="77777777" w:rsidR="00AF64D2" w:rsidRDefault="00AF64D2" w:rsidP="00C6250F">
      <w:pPr>
        <w:jc w:val="both"/>
      </w:pPr>
    </w:p>
    <w:p w14:paraId="3EAE1562" w14:textId="3F377C1D" w:rsidR="00AF64D2" w:rsidRDefault="00AF64D2" w:rsidP="00C6250F">
      <w:pPr>
        <w:jc w:val="both"/>
      </w:pPr>
      <w:r w:rsidRPr="00AF64D2">
        <w:rPr>
          <w:u w:val="single"/>
        </w:rPr>
        <w:t>Permisos</w:t>
      </w:r>
      <w:r>
        <w:t>:</w:t>
      </w:r>
    </w:p>
    <w:p w14:paraId="7E1F539A" w14:textId="65D8EFC4" w:rsidR="00C8161B" w:rsidRDefault="004D7ADF" w:rsidP="00C6250F">
      <w:pPr>
        <w:jc w:val="both"/>
      </w:pPr>
      <w:r>
        <w:t>Propietario</w:t>
      </w:r>
      <w:r w:rsidR="00C8161B">
        <w:t>, grupo y generales</w:t>
      </w:r>
      <w:r w:rsidR="00486040">
        <w:t>, en orden</w:t>
      </w:r>
      <w:r w:rsidR="00632C4B">
        <w:t>.</w:t>
      </w:r>
    </w:p>
    <w:p w14:paraId="28A1D235" w14:textId="6029CFF0" w:rsidR="004D7ADF" w:rsidRDefault="004D7ADF" w:rsidP="00C6250F">
      <w:pPr>
        <w:jc w:val="both"/>
      </w:pPr>
      <w:r>
        <w:t>R (lectura), W (escritura) y X (ejecución)</w:t>
      </w:r>
      <w:r w:rsidR="007764EE">
        <w:t>: cada uno de los tres grupos puede tener uno, dos o tres de estas funciones.</w:t>
      </w:r>
    </w:p>
    <w:p w14:paraId="1694B1CF" w14:textId="50A6CC51" w:rsidR="006B0388" w:rsidRDefault="006B0388" w:rsidP="00C6250F">
      <w:pPr>
        <w:jc w:val="both"/>
      </w:pPr>
      <w:r>
        <w:t>Chmod Calculator para obtener un número</w:t>
      </w:r>
      <w:r w:rsidR="00697486">
        <w:t xml:space="preserve"> en función de los permisos que quieres tener</w:t>
      </w:r>
    </w:p>
    <w:p w14:paraId="25DF85C2" w14:textId="2C6BB39B" w:rsidR="003D2EB2" w:rsidRDefault="003D2EB2" w:rsidP="00C6250F">
      <w:pPr>
        <w:jc w:val="both"/>
      </w:pPr>
      <w:r>
        <w:t>Chmod + número + archivo</w:t>
      </w:r>
      <w:r w:rsidR="00697486">
        <w:t xml:space="preserve"> es</w:t>
      </w:r>
      <w:r w:rsidR="00AF64D2">
        <w:t xml:space="preserve"> para elegir los permisos</w:t>
      </w:r>
      <w:r w:rsidR="00697486">
        <w:t xml:space="preserve"> a tu gusto</w:t>
      </w:r>
    </w:p>
    <w:p w14:paraId="77F09BFB" w14:textId="4DABC3C9" w:rsidR="009720AB" w:rsidRDefault="009720AB" w:rsidP="00C6250F">
      <w:pPr>
        <w:jc w:val="both"/>
      </w:pPr>
      <w:r>
        <w:t>Chmod 777 –r es lo más usado y general para todos poder hacer todo</w:t>
      </w:r>
    </w:p>
    <w:p w14:paraId="734C3575" w14:textId="77777777" w:rsidR="009720AB" w:rsidRDefault="009720AB" w:rsidP="00C6250F">
      <w:pPr>
        <w:jc w:val="both"/>
      </w:pPr>
    </w:p>
    <w:p w14:paraId="5182E0A4" w14:textId="3491D5C5" w:rsidR="009720AB" w:rsidRDefault="002A53C1" w:rsidP="00C6250F">
      <w:pPr>
        <w:jc w:val="both"/>
      </w:pPr>
      <w:r>
        <w:t>-r significa recursivo</w:t>
      </w:r>
    </w:p>
    <w:p w14:paraId="24F0DFA0" w14:textId="77777777" w:rsidR="009720AB" w:rsidRDefault="009720AB" w:rsidP="00C6250F">
      <w:pPr>
        <w:jc w:val="both"/>
      </w:pPr>
    </w:p>
    <w:p w14:paraId="25395852" w14:textId="3D389996" w:rsidR="009720AB" w:rsidRPr="00836186" w:rsidRDefault="00EF3F86" w:rsidP="00C6250F">
      <w:pPr>
        <w:jc w:val="both"/>
        <w:rPr>
          <w:u w:val="single"/>
        </w:rPr>
      </w:pPr>
      <w:r>
        <w:t xml:space="preserve">df –h para saber información sobre la </w:t>
      </w:r>
      <w:r w:rsidRPr="00836186">
        <w:rPr>
          <w:u w:val="single"/>
        </w:rPr>
        <w:t>unidad de disco</w:t>
      </w:r>
    </w:p>
    <w:p w14:paraId="52C717C7" w14:textId="77777777" w:rsidR="00330ECF" w:rsidRDefault="00330ECF" w:rsidP="00C6250F">
      <w:pPr>
        <w:jc w:val="both"/>
      </w:pPr>
    </w:p>
    <w:p w14:paraId="4D9562AE" w14:textId="7BAB25D3" w:rsidR="00541564" w:rsidRDefault="00330ECF" w:rsidP="00C6250F">
      <w:pPr>
        <w:jc w:val="both"/>
      </w:pPr>
      <w:r>
        <w:t>Instalar apps siempre con sudo</w:t>
      </w:r>
      <w:r w:rsidR="006A127A">
        <w:t xml:space="preserve"> (sudo apt install …)</w:t>
      </w:r>
    </w:p>
    <w:p w14:paraId="445ABEE1" w14:textId="77777777" w:rsidR="007402F6" w:rsidRDefault="007402F6" w:rsidP="00C6250F">
      <w:pPr>
        <w:jc w:val="both"/>
      </w:pPr>
    </w:p>
    <w:p w14:paraId="6859A810" w14:textId="171F1C56" w:rsidR="007402F6" w:rsidRDefault="00B208F9" w:rsidP="00C6250F">
      <w:pPr>
        <w:jc w:val="both"/>
      </w:pPr>
      <w:r>
        <w:t>Cat vuelc</w:t>
      </w:r>
      <w:r w:rsidR="007402F6">
        <w:t>a todo el contenido de un fichero</w:t>
      </w:r>
      <w:r w:rsidR="00205264">
        <w:t xml:space="preserve"> en la pantalla.</w:t>
      </w:r>
    </w:p>
    <w:p w14:paraId="0EF422CB" w14:textId="2534FD85" w:rsidR="001D7B43" w:rsidRDefault="007623F8" w:rsidP="00C6250F">
      <w:pPr>
        <w:jc w:val="both"/>
      </w:pPr>
      <w:r>
        <w:t>Date enseña la fecha y la hora.</w:t>
      </w:r>
    </w:p>
    <w:p w14:paraId="46E781C3" w14:textId="60C6C06B" w:rsidR="001D7B43" w:rsidRPr="000937D1" w:rsidRDefault="005D3453" w:rsidP="00C6250F">
      <w:pPr>
        <w:jc w:val="both"/>
        <w:rPr>
          <w:i/>
        </w:rPr>
      </w:pPr>
      <w:r w:rsidRPr="000937D1">
        <w:rPr>
          <w:i/>
        </w:rPr>
        <w:t>Ejercicio 2:</w:t>
      </w:r>
    </w:p>
    <w:p w14:paraId="19F4D61C" w14:textId="44BFF182" w:rsidR="005D3453" w:rsidRDefault="005D3453" w:rsidP="005D3453">
      <w:pPr>
        <w:pStyle w:val="Prrafodelista"/>
        <w:numPr>
          <w:ilvl w:val="0"/>
          <w:numId w:val="1"/>
        </w:numPr>
        <w:jc w:val="both"/>
      </w:pPr>
      <w:r>
        <w:t>Ls –l</w:t>
      </w:r>
      <w:r w:rsidR="004E1B09">
        <w:t>, esos ficheros pertenecen a mi usuario.</w:t>
      </w:r>
    </w:p>
    <w:p w14:paraId="4C3DE8D7" w14:textId="62EF6AB1" w:rsidR="005D3453" w:rsidRDefault="005D3453" w:rsidP="005D3453">
      <w:pPr>
        <w:pStyle w:val="Prrafodelista"/>
        <w:numPr>
          <w:ilvl w:val="0"/>
          <w:numId w:val="1"/>
        </w:numPr>
        <w:jc w:val="both"/>
      </w:pPr>
      <w:r>
        <w:t xml:space="preserve">Mkdir yo </w:t>
      </w:r>
      <w:r w:rsidR="003E486E">
        <w:t xml:space="preserve">+ </w:t>
      </w:r>
      <w:r>
        <w:t>ls –l</w:t>
      </w:r>
    </w:p>
    <w:p w14:paraId="0B81BEBD" w14:textId="70501ADB" w:rsidR="005D3453" w:rsidRDefault="005D3453" w:rsidP="005D3453">
      <w:pPr>
        <w:pStyle w:val="Prrafodelista"/>
        <w:numPr>
          <w:ilvl w:val="0"/>
          <w:numId w:val="1"/>
        </w:numPr>
        <w:jc w:val="both"/>
      </w:pPr>
      <w:r>
        <w:t>chmod 700 yo</w:t>
      </w:r>
      <w:r w:rsidR="000C4407">
        <w:t xml:space="preserve"> (con eso leo solo yo)</w:t>
      </w:r>
    </w:p>
    <w:p w14:paraId="781F0C38" w14:textId="3655E49D" w:rsidR="00ED46C3" w:rsidRDefault="00ED46C3" w:rsidP="005D3453">
      <w:pPr>
        <w:pStyle w:val="Prrafodelista"/>
        <w:numPr>
          <w:ilvl w:val="0"/>
          <w:numId w:val="1"/>
        </w:numPr>
        <w:jc w:val="both"/>
      </w:pPr>
      <w:r>
        <w:t>chmod 711 ella</w:t>
      </w:r>
      <w:r w:rsidR="00C41058">
        <w:t xml:space="preserve"> (primero crear ella con touch)</w:t>
      </w:r>
    </w:p>
    <w:p w14:paraId="681690DA" w14:textId="34DA7250" w:rsidR="004E1B09" w:rsidRDefault="00B31526" w:rsidP="005D3453">
      <w:pPr>
        <w:pStyle w:val="Prrafodelista"/>
        <w:numPr>
          <w:ilvl w:val="0"/>
          <w:numId w:val="1"/>
        </w:numPr>
        <w:jc w:val="both"/>
      </w:pPr>
      <w:r>
        <w:t>ls –lt</w:t>
      </w:r>
      <w:r w:rsidR="00F23A49">
        <w:t xml:space="preserve"> /etc</w:t>
      </w:r>
      <w:r>
        <w:t xml:space="preserve"> y miras el último</w:t>
      </w:r>
    </w:p>
    <w:p w14:paraId="25FBC303" w14:textId="0EAF2854" w:rsidR="00B31526" w:rsidRDefault="00B31526" w:rsidP="005E6858">
      <w:pPr>
        <w:pStyle w:val="Prrafodelista"/>
        <w:numPr>
          <w:ilvl w:val="0"/>
          <w:numId w:val="2"/>
        </w:numPr>
        <w:jc w:val="both"/>
      </w:pPr>
      <w:r>
        <w:t>df –h</w:t>
      </w:r>
    </w:p>
    <w:p w14:paraId="128F2593" w14:textId="1FEF392D" w:rsidR="00B31526" w:rsidRDefault="000937D1" w:rsidP="00643851">
      <w:pPr>
        <w:pStyle w:val="Prrafodelista"/>
        <w:numPr>
          <w:ilvl w:val="0"/>
          <w:numId w:val="2"/>
        </w:numPr>
        <w:jc w:val="both"/>
      </w:pPr>
      <w:r>
        <w:t xml:space="preserve">du –h </w:t>
      </w:r>
      <w:r w:rsidR="00D37A8C">
        <w:t>. es para saber cuá</w:t>
      </w:r>
      <w:r>
        <w:t xml:space="preserve">nto ocupa cada </w:t>
      </w:r>
      <w:r w:rsidR="00AC3A0B">
        <w:t>fichero</w:t>
      </w:r>
      <w:r>
        <w:t xml:space="preserve"> o directorio</w:t>
      </w:r>
    </w:p>
    <w:p w14:paraId="6C954C6C" w14:textId="77777777" w:rsidR="003B17E5" w:rsidRDefault="003B17E5" w:rsidP="003B17E5">
      <w:pPr>
        <w:jc w:val="both"/>
      </w:pPr>
    </w:p>
    <w:p w14:paraId="2D4056D1" w14:textId="3F2199D2" w:rsidR="003B17E5" w:rsidRDefault="003B17E5" w:rsidP="003B17E5">
      <w:pPr>
        <w:jc w:val="both"/>
      </w:pPr>
      <w:r>
        <w:t xml:space="preserve">Poner todos los nombres de </w:t>
      </w:r>
      <w:r w:rsidR="003842A6">
        <w:t>directorios</w:t>
      </w:r>
      <w:r>
        <w:t xml:space="preserve"> y tal </w:t>
      </w:r>
      <w:r w:rsidRPr="00D87F42">
        <w:rPr>
          <w:u w:val="single"/>
        </w:rPr>
        <w:t>en minúscula y sin espacios</w:t>
      </w:r>
      <w:r>
        <w:t>.</w:t>
      </w:r>
    </w:p>
    <w:p w14:paraId="2107122C" w14:textId="77777777" w:rsidR="00EC5F6D" w:rsidRDefault="00EC5F6D" w:rsidP="003B17E5">
      <w:pPr>
        <w:jc w:val="both"/>
      </w:pPr>
    </w:p>
    <w:p w14:paraId="2750DA55" w14:textId="6C6C9DA9" w:rsidR="00EC5F6D" w:rsidRDefault="002767CA" w:rsidP="003B17E5">
      <w:pPr>
        <w:jc w:val="both"/>
      </w:pPr>
      <w:r>
        <w:t xml:space="preserve">Un conjunto de líneas de código </w:t>
      </w:r>
      <w:r w:rsidR="002F5A8C">
        <w:t xml:space="preserve">o instrucciones </w:t>
      </w:r>
      <w:r>
        <w:t>que se ejecutan</w:t>
      </w:r>
      <w:r w:rsidR="002F5A8C">
        <w:t xml:space="preserve"> para un propósito en concreto</w:t>
      </w:r>
      <w:r>
        <w:t xml:space="preserve"> es un </w:t>
      </w:r>
      <w:r w:rsidRPr="005B1218">
        <w:rPr>
          <w:b/>
        </w:rPr>
        <w:t>Script</w:t>
      </w:r>
      <w:r>
        <w:t>.</w:t>
      </w:r>
      <w:r w:rsidR="00A53F59">
        <w:t xml:space="preserve"> </w:t>
      </w:r>
    </w:p>
    <w:p w14:paraId="1DE94658" w14:textId="77777777" w:rsidR="00A53F59" w:rsidRDefault="00A53F59" w:rsidP="003B17E5">
      <w:pPr>
        <w:jc w:val="both"/>
      </w:pPr>
    </w:p>
    <w:p w14:paraId="193C71D1" w14:textId="43325A26" w:rsidR="00A53F59" w:rsidRDefault="00A53F59" w:rsidP="003B17E5">
      <w:pPr>
        <w:jc w:val="both"/>
      </w:pPr>
      <w:r>
        <w:t>#!/bin/bash</w:t>
      </w:r>
    </w:p>
    <w:p w14:paraId="3EE71C38" w14:textId="77777777" w:rsidR="00A53F59" w:rsidRDefault="00A53F59" w:rsidP="003B17E5">
      <w:pPr>
        <w:jc w:val="both"/>
      </w:pPr>
    </w:p>
    <w:p w14:paraId="7DB93A6B" w14:textId="000FFB35" w:rsidR="00A53F59" w:rsidRDefault="00A53F59" w:rsidP="003B17E5">
      <w:pPr>
        <w:jc w:val="both"/>
      </w:pPr>
      <w:r>
        <w:t>mkdir PEDRO</w:t>
      </w:r>
    </w:p>
    <w:p w14:paraId="0024BEFB" w14:textId="706453A3" w:rsidR="00A53F59" w:rsidRDefault="00A53F59" w:rsidP="003B17E5">
      <w:pPr>
        <w:jc w:val="both"/>
      </w:pPr>
      <w:r>
        <w:t>chmod 777 PEDRO</w:t>
      </w:r>
    </w:p>
    <w:p w14:paraId="53E98BA6" w14:textId="419F4DD3" w:rsidR="00A53F59" w:rsidRDefault="00A53F59" w:rsidP="003B17E5">
      <w:pPr>
        <w:jc w:val="both"/>
      </w:pPr>
      <w:r>
        <w:t>touch hola.txt PEDRO/.</w:t>
      </w:r>
    </w:p>
    <w:p w14:paraId="56212A6F" w14:textId="77777777" w:rsidR="00B217D7" w:rsidRDefault="00B217D7" w:rsidP="003B17E5">
      <w:pPr>
        <w:jc w:val="both"/>
      </w:pPr>
    </w:p>
    <w:p w14:paraId="600B37EA" w14:textId="4D5EDD33" w:rsidR="005B1218" w:rsidRDefault="008371C3" w:rsidP="003B17E5">
      <w:pPr>
        <w:jc w:val="both"/>
      </w:pPr>
      <w:r>
        <w:t>V</w:t>
      </w:r>
      <w:r w:rsidR="00B217D7">
        <w:t>i</w:t>
      </w:r>
      <w:r>
        <w:t xml:space="preserve"> + fichero</w:t>
      </w:r>
      <w:r w:rsidR="00742F23">
        <w:t>/archivo, para rellenarlo, te sale un texto plano (sales con ESC</w:t>
      </w:r>
      <w:r w:rsidR="001B2CCA">
        <w:t xml:space="preserve"> + :wq si quieres guardar y sino pues con :q)</w:t>
      </w:r>
    </w:p>
    <w:p w14:paraId="4B58D873" w14:textId="43CC03A4" w:rsidR="001B2CCA" w:rsidRDefault="001B2CCA" w:rsidP="003B17E5">
      <w:pPr>
        <w:jc w:val="both"/>
      </w:pPr>
      <w:r>
        <w:t>Nano es otro diferente pero como vi, y para salir seria Ctrl X + Yes + Enter</w:t>
      </w:r>
    </w:p>
    <w:p w14:paraId="2A749556" w14:textId="77777777" w:rsidR="001B2CCA" w:rsidRDefault="001B2CCA" w:rsidP="003B17E5">
      <w:pPr>
        <w:jc w:val="both"/>
      </w:pPr>
    </w:p>
    <w:p w14:paraId="296CFA61" w14:textId="6342E8B3" w:rsidR="005B1218" w:rsidRDefault="005B1218" w:rsidP="003B17E5">
      <w:pPr>
        <w:jc w:val="both"/>
      </w:pPr>
      <w:r>
        <w:t>Visual Studio Code</w:t>
      </w:r>
      <w:r w:rsidR="00504326">
        <w:t xml:space="preserve"> (hay enlance en el pdf para acceder a shell bash online)</w:t>
      </w:r>
    </w:p>
    <w:p w14:paraId="3065AF8A" w14:textId="77777777" w:rsidR="00D103F3" w:rsidRDefault="00D103F3" w:rsidP="003B17E5">
      <w:pPr>
        <w:jc w:val="both"/>
      </w:pPr>
    </w:p>
    <w:p w14:paraId="480BFDD3" w14:textId="26057466" w:rsidR="00D103F3" w:rsidRDefault="001A5515" w:rsidP="003B17E5">
      <w:pPr>
        <w:jc w:val="both"/>
      </w:pPr>
      <w:r w:rsidRPr="009A0DBC">
        <w:rPr>
          <w:b/>
        </w:rPr>
        <w:t>S</w:t>
      </w:r>
      <w:r w:rsidR="00C17248" w:rsidRPr="009A0DBC">
        <w:rPr>
          <w:b/>
        </w:rPr>
        <w:t>i, mientras, durante</w:t>
      </w:r>
      <w:r w:rsidR="00445DEE">
        <w:t>: IMPORTANTE</w:t>
      </w:r>
      <w:r w:rsidR="00BB4C1F">
        <w:t>, es la base de la programación</w:t>
      </w:r>
      <w:r w:rsidR="00610EC7">
        <w:t>: if, while, for.</w:t>
      </w:r>
    </w:p>
    <w:p w14:paraId="0AA4FCEC" w14:textId="77777777" w:rsidR="00D7086E" w:rsidRDefault="00D7086E" w:rsidP="003B17E5">
      <w:pPr>
        <w:jc w:val="both"/>
      </w:pPr>
    </w:p>
    <w:p w14:paraId="4045830D" w14:textId="76DBA716" w:rsidR="006A4031" w:rsidRDefault="006A4031" w:rsidP="006A4031">
      <w:pPr>
        <w:jc w:val="both"/>
      </w:pPr>
      <w:r w:rsidRPr="00CC5256">
        <w:rPr>
          <w:i/>
        </w:rPr>
        <w:t>Ejemplo</w:t>
      </w:r>
      <w:r w:rsidR="005E3945">
        <w:t xml:space="preserve"> en CodingGround (SEC) o Bash:</w:t>
      </w:r>
    </w:p>
    <w:p w14:paraId="7DCB0253" w14:textId="77777777" w:rsidR="00445DEE" w:rsidRDefault="00445DEE" w:rsidP="006A4031">
      <w:pPr>
        <w:jc w:val="both"/>
      </w:pPr>
    </w:p>
    <w:p w14:paraId="5DECAEDD" w14:textId="77777777" w:rsidR="006A4031" w:rsidRDefault="006A4031" w:rsidP="006A4031">
      <w:pPr>
        <w:jc w:val="both"/>
      </w:pPr>
      <w:r>
        <w:t>variable="hola"</w:t>
      </w:r>
    </w:p>
    <w:p w14:paraId="5BFD4C05" w14:textId="77777777" w:rsidR="006A4031" w:rsidRDefault="006A4031" w:rsidP="006A4031">
      <w:pPr>
        <w:jc w:val="both"/>
      </w:pPr>
      <w:r>
        <w:t>if [ $variable = "hola" ]; then</w:t>
      </w:r>
    </w:p>
    <w:p w14:paraId="1F5A3FB3" w14:textId="77777777" w:rsidR="006A4031" w:rsidRDefault="006A4031" w:rsidP="006A4031">
      <w:pPr>
        <w:jc w:val="both"/>
      </w:pPr>
      <w:r>
        <w:t xml:space="preserve">    echo "adios"</w:t>
      </w:r>
    </w:p>
    <w:p w14:paraId="76879EA1" w14:textId="644A6E5F" w:rsidR="00D7086E" w:rsidRDefault="006A4031" w:rsidP="006A4031">
      <w:pPr>
        <w:jc w:val="both"/>
      </w:pPr>
      <w:r>
        <w:t>fi</w:t>
      </w:r>
    </w:p>
    <w:p w14:paraId="726A5B18" w14:textId="77777777" w:rsidR="00C2301D" w:rsidRDefault="00C2301D" w:rsidP="006A4031">
      <w:pPr>
        <w:jc w:val="both"/>
      </w:pPr>
    </w:p>
    <w:p w14:paraId="0C4FCF4A" w14:textId="77777777" w:rsidR="00C2301D" w:rsidRDefault="00C2301D" w:rsidP="00C2301D">
      <w:pPr>
        <w:jc w:val="both"/>
      </w:pPr>
      <w:r>
        <w:t>if [ $var = "hola" ]; then</w:t>
      </w:r>
    </w:p>
    <w:p w14:paraId="6CCFFC75" w14:textId="77777777" w:rsidR="00C2301D" w:rsidRDefault="00C2301D" w:rsidP="00C2301D">
      <w:pPr>
        <w:jc w:val="both"/>
      </w:pPr>
      <w:r>
        <w:t xml:space="preserve">    echo "adios"</w:t>
      </w:r>
    </w:p>
    <w:p w14:paraId="021505A6" w14:textId="4C4E4243" w:rsidR="00C2301D" w:rsidRDefault="00C2301D" w:rsidP="00C2301D">
      <w:pPr>
        <w:jc w:val="both"/>
      </w:pPr>
      <w:r>
        <w:t>else</w:t>
      </w:r>
    </w:p>
    <w:p w14:paraId="7B866F91" w14:textId="77777777" w:rsidR="00C2301D" w:rsidRDefault="00C2301D" w:rsidP="00C2301D">
      <w:pPr>
        <w:jc w:val="both"/>
      </w:pPr>
      <w:r>
        <w:t xml:space="preserve">    echo "hola"</w:t>
      </w:r>
    </w:p>
    <w:p w14:paraId="75359EDA" w14:textId="6F730BB4" w:rsidR="00C2301D" w:rsidRDefault="00C2301D" w:rsidP="00C2301D">
      <w:pPr>
        <w:jc w:val="both"/>
      </w:pPr>
      <w:r>
        <w:t>fi</w:t>
      </w:r>
    </w:p>
    <w:p w14:paraId="7150CF1E" w14:textId="77777777" w:rsidR="00CC5256" w:rsidRDefault="00CC5256" w:rsidP="00C2301D">
      <w:pPr>
        <w:jc w:val="both"/>
      </w:pPr>
    </w:p>
    <w:p w14:paraId="44269661" w14:textId="6B57699C" w:rsidR="00CC5256" w:rsidRDefault="00CC5256" w:rsidP="00C2301D">
      <w:pPr>
        <w:jc w:val="both"/>
      </w:pPr>
      <w:r>
        <w:t>else quiere decir “sino”</w:t>
      </w:r>
    </w:p>
    <w:p w14:paraId="26C70238" w14:textId="77777777" w:rsidR="00437B9A" w:rsidRDefault="00437B9A" w:rsidP="00C2301D">
      <w:pPr>
        <w:jc w:val="both"/>
      </w:pPr>
    </w:p>
    <w:p w14:paraId="3BACE441" w14:textId="222C0AA0" w:rsidR="00437B9A" w:rsidRDefault="00437B9A" w:rsidP="00C2301D">
      <w:pPr>
        <w:jc w:val="both"/>
      </w:pPr>
      <w:r>
        <w:t>El $ es para que te de el valor del carácter, para diferenciarlo del carácter en sí.</w:t>
      </w:r>
    </w:p>
    <w:p w14:paraId="7F16DF1F" w14:textId="77777777" w:rsidR="00AB1422" w:rsidRDefault="00AB1422" w:rsidP="00C2301D">
      <w:pPr>
        <w:jc w:val="both"/>
      </w:pPr>
    </w:p>
    <w:p w14:paraId="68443E33" w14:textId="184DCD72" w:rsidR="0059171A" w:rsidRDefault="00AB1422" w:rsidP="00C2301D">
      <w:pPr>
        <w:jc w:val="both"/>
      </w:pPr>
      <w:r>
        <w:t>GitKraken, Typora y Git</w:t>
      </w:r>
    </w:p>
    <w:p w14:paraId="16686722" w14:textId="77777777" w:rsidR="00E30363" w:rsidRDefault="0059171A" w:rsidP="00C2301D">
      <w:pPr>
        <w:jc w:val="both"/>
      </w:pPr>
      <w:r>
        <w:t>Google Cloud Pricing Calculato</w:t>
      </w:r>
      <w:r w:rsidR="00E30363">
        <w:t>r</w:t>
      </w:r>
    </w:p>
    <w:p w14:paraId="53B8DF91" w14:textId="77777777" w:rsidR="00FF3821" w:rsidRDefault="00FF3821" w:rsidP="00C2301D">
      <w:pPr>
        <w:jc w:val="both"/>
      </w:pPr>
    </w:p>
    <w:p w14:paraId="1EC1DEF0" w14:textId="3E4940F1" w:rsidR="00705E48" w:rsidRPr="00E30363" w:rsidRDefault="00705E48" w:rsidP="00C2301D">
      <w:pPr>
        <w:jc w:val="both"/>
      </w:pPr>
      <w:r w:rsidRPr="00705E48">
        <w:rPr>
          <w:b/>
          <w:u w:val="single"/>
        </w:rPr>
        <w:t>FUNDAMENTOS GIT</w:t>
      </w:r>
    </w:p>
    <w:p w14:paraId="46678D7B" w14:textId="77777777" w:rsidR="00554794" w:rsidRDefault="00554794" w:rsidP="00C2301D">
      <w:pPr>
        <w:jc w:val="both"/>
        <w:rPr>
          <w:b/>
          <w:u w:val="single"/>
        </w:rPr>
      </w:pPr>
    </w:p>
    <w:p w14:paraId="0DAB850C" w14:textId="0DEE1846" w:rsidR="00554794" w:rsidRDefault="002B05BD" w:rsidP="00C2301D">
      <w:pPr>
        <w:jc w:val="both"/>
      </w:pPr>
      <w:r>
        <w:t>Controlador de versiones</w:t>
      </w:r>
      <w:r w:rsidR="00B03078">
        <w:t xml:space="preserve"> es</w:t>
      </w:r>
      <w:r>
        <w:t xml:space="preserve"> para saber el histórico de un documento, para rastrear su pasado.</w:t>
      </w:r>
      <w:r w:rsidR="00002C4E">
        <w:t xml:space="preserve"> Para saber si es un controlador de versiones o no, hay que preguntarse las 5 W’s.</w:t>
      </w:r>
      <w:r w:rsidR="009259E7">
        <w:t xml:space="preserve"> Es un software q</w:t>
      </w:r>
      <w:r w:rsidR="00C65262">
        <w:t>ue nos permite versionar documentos.</w:t>
      </w:r>
      <w:r w:rsidR="00F43185">
        <w:t xml:space="preserve"> Y hay que añadir siempre un comentario explicando un poco la situación</w:t>
      </w:r>
      <w:r w:rsidR="007E114B">
        <w:t xml:space="preserve"> (why)</w:t>
      </w:r>
      <w:r w:rsidR="00F43185">
        <w:t>, que responde a las 5 W’s.</w:t>
      </w:r>
      <w:r w:rsidR="005322F7">
        <w:t xml:space="preserve"> Trabajan con ficheros de texto plano (Sharepoint).</w:t>
      </w:r>
    </w:p>
    <w:p w14:paraId="693CC92B" w14:textId="77777777" w:rsidR="000430D0" w:rsidRDefault="000430D0" w:rsidP="00C2301D">
      <w:pPr>
        <w:jc w:val="both"/>
      </w:pPr>
    </w:p>
    <w:p w14:paraId="5BFE5554" w14:textId="6AA7F94D" w:rsidR="000430D0" w:rsidRDefault="000430D0" w:rsidP="00C2301D">
      <w:pPr>
        <w:jc w:val="both"/>
      </w:pPr>
      <w:r>
        <w:t xml:space="preserve">En el </w:t>
      </w:r>
      <w:r w:rsidRPr="00144A9B">
        <w:rPr>
          <w:b/>
        </w:rPr>
        <w:t>centralizado</w:t>
      </w:r>
      <w:r>
        <w:t xml:space="preserve"> hay un repositorio central y luego tu local (ordenador personal, p.e.)</w:t>
      </w:r>
      <w:r w:rsidR="00E9530D">
        <w:t xml:space="preserve"> y desde local con “commit” se pasa al repositorio cada vez que cambias tu documento.</w:t>
      </w:r>
      <w:r w:rsidR="00F55E13">
        <w:t xml:space="preserve"> Si quiero traer un documento del repositorio al local hago un “pull”</w:t>
      </w:r>
      <w:r w:rsidR="00314FE8">
        <w:t xml:space="preserve"> o un “update”</w:t>
      </w:r>
      <w:r w:rsidR="00F55E13">
        <w:t>.</w:t>
      </w:r>
      <w:r w:rsidR="00E03315">
        <w:t xml:space="preserve"> Hay tantas versiones en repositorio como veces se haya modificado el documento, con independencia del contenido.</w:t>
      </w:r>
      <w:r w:rsidR="00F119A3">
        <w:t xml:space="preserve"> Importante siempre hacer “pull” primero, porque si haces una versión v2 y ya hay una v2 (misma línea temporal) en repositorio entonces te pedirá hacer un pull y al hacerlo te borrará tu v2 y te la cambiará por el v2 del repositorio y ahí ya podrás cambiarlo.</w:t>
      </w:r>
    </w:p>
    <w:p w14:paraId="642C075C" w14:textId="77777777" w:rsidR="004D440A" w:rsidRDefault="004D440A" w:rsidP="00C2301D">
      <w:pPr>
        <w:jc w:val="both"/>
      </w:pPr>
    </w:p>
    <w:p w14:paraId="082333F6" w14:textId="427FC62B" w:rsidR="004D440A" w:rsidRDefault="004D440A" w:rsidP="00C2301D">
      <w:pPr>
        <w:jc w:val="both"/>
      </w:pPr>
      <w:r w:rsidRPr="009240C6">
        <w:rPr>
          <w:i/>
        </w:rPr>
        <w:t>Ejercicio</w:t>
      </w:r>
      <w:r>
        <w:t>:</w:t>
      </w:r>
    </w:p>
    <w:p w14:paraId="3FA23BCB" w14:textId="23C435CD" w:rsidR="00CC03D1" w:rsidRDefault="00CC03D1" w:rsidP="00C2301D">
      <w:pPr>
        <w:jc w:val="both"/>
      </w:pPr>
      <w:r>
        <w:t>L0: COMMIT A  123</w:t>
      </w:r>
    </w:p>
    <w:p w14:paraId="3950B677" w14:textId="631746C7" w:rsidR="00CC03D1" w:rsidRDefault="00CC03D1" w:rsidP="00C2301D">
      <w:pPr>
        <w:jc w:val="both"/>
      </w:pPr>
      <w:r>
        <w:t>L1: CREA B   ABC</w:t>
      </w:r>
    </w:p>
    <w:p w14:paraId="4A256786" w14:textId="5EC3AF97" w:rsidR="00CC03D1" w:rsidRDefault="00CC03D1" w:rsidP="00C2301D">
      <w:pPr>
        <w:jc w:val="both"/>
      </w:pPr>
      <w:r>
        <w:t>L0: CREA C   ABC</w:t>
      </w:r>
    </w:p>
    <w:p w14:paraId="04787027" w14:textId="2C29189E" w:rsidR="00CC03D1" w:rsidRDefault="00CC03D1" w:rsidP="00C2301D">
      <w:pPr>
        <w:jc w:val="both"/>
      </w:pPr>
      <w:r>
        <w:t>L2: PULL</w:t>
      </w:r>
    </w:p>
    <w:p w14:paraId="0A721DF3" w14:textId="56F3B716" w:rsidR="00CC03D1" w:rsidRDefault="00CC03D1" w:rsidP="00C2301D">
      <w:pPr>
        <w:jc w:val="both"/>
      </w:pPr>
      <w:r>
        <w:t>L2: MODIFICA A   1234</w:t>
      </w:r>
    </w:p>
    <w:p w14:paraId="14342394" w14:textId="1AEE7FB5" w:rsidR="00CC03D1" w:rsidRDefault="00CC03D1" w:rsidP="00C2301D">
      <w:pPr>
        <w:jc w:val="both"/>
      </w:pPr>
      <w:r>
        <w:t>L0: MODIFICA A   143</w:t>
      </w:r>
    </w:p>
    <w:p w14:paraId="2F459193" w14:textId="5F0BC2C3" w:rsidR="00CC03D1" w:rsidRDefault="00CC03D1" w:rsidP="00C2301D">
      <w:pPr>
        <w:jc w:val="both"/>
      </w:pPr>
      <w:r>
        <w:t>L0: COMMIT A</w:t>
      </w:r>
    </w:p>
    <w:p w14:paraId="4AA60B49" w14:textId="492E2BBB" w:rsidR="00CC03D1" w:rsidRDefault="00CC03D1" w:rsidP="00C2301D">
      <w:pPr>
        <w:jc w:val="both"/>
      </w:pPr>
      <w:r>
        <w:t>L1: MODIFICA B   ABD</w:t>
      </w:r>
    </w:p>
    <w:p w14:paraId="613BAB79" w14:textId="0B50788F" w:rsidR="00CC03D1" w:rsidRDefault="00CC03D1" w:rsidP="00C2301D">
      <w:pPr>
        <w:jc w:val="both"/>
      </w:pPr>
      <w:r>
        <w:t>L1: COMMIT B</w:t>
      </w:r>
    </w:p>
    <w:p w14:paraId="1A4476BD" w14:textId="49453024" w:rsidR="00CB5EE9" w:rsidRDefault="00CB5EE9" w:rsidP="00C2301D">
      <w:pPr>
        <w:jc w:val="both"/>
      </w:pPr>
      <w:r>
        <w:t>L2: CREA B    ABC</w:t>
      </w:r>
    </w:p>
    <w:p w14:paraId="4F8C0268" w14:textId="7E549F2E" w:rsidR="00CB5EE9" w:rsidRDefault="00CB5EE9" w:rsidP="00C2301D">
      <w:pPr>
        <w:jc w:val="both"/>
      </w:pPr>
      <w:r>
        <w:t>L2: COMMIT B</w:t>
      </w:r>
    </w:p>
    <w:p w14:paraId="6B670913" w14:textId="77777777" w:rsidR="003E65A6" w:rsidRDefault="003E65A6" w:rsidP="00C2301D">
      <w:pPr>
        <w:jc w:val="both"/>
      </w:pPr>
    </w:p>
    <w:p w14:paraId="6AD3FCC2" w14:textId="61949D2E" w:rsidR="003E65A6" w:rsidRDefault="003E65A6" w:rsidP="00C2301D">
      <w:pPr>
        <w:jc w:val="both"/>
      </w:pPr>
      <w:r>
        <w:t xml:space="preserve">Para pasar de v1 a v2 tiene que ser el </w:t>
      </w:r>
      <w:r w:rsidRPr="004E0F3F">
        <w:rPr>
          <w:u w:val="single"/>
        </w:rPr>
        <w:t>mismo</w:t>
      </w:r>
      <w:r>
        <w:t xml:space="preserve"> documento y cambiarlo.</w:t>
      </w:r>
    </w:p>
    <w:p w14:paraId="7330D0E9" w14:textId="465E8435" w:rsidR="00024554" w:rsidRDefault="00024554" w:rsidP="00C2301D">
      <w:pPr>
        <w:jc w:val="both"/>
      </w:pPr>
      <w:r>
        <w:t xml:space="preserve">Cuando haces un pull te llevas todo del respositorio, pero </w:t>
      </w:r>
      <w:r w:rsidRPr="00F92E41">
        <w:rPr>
          <w:i/>
        </w:rPr>
        <w:t>solo las últimas versiones</w:t>
      </w:r>
      <w:r>
        <w:t>.</w:t>
      </w:r>
    </w:p>
    <w:p w14:paraId="564E365C" w14:textId="2A3C7B3F" w:rsidR="00387E3E" w:rsidRDefault="00387E3E" w:rsidP="00C2301D">
      <w:pPr>
        <w:jc w:val="both"/>
      </w:pPr>
      <w:r>
        <w:t>No se pueden contradecir las versiones de un mismo tipo.</w:t>
      </w:r>
      <w:r w:rsidR="00885256">
        <w:t xml:space="preserve"> No </w:t>
      </w:r>
      <w:r w:rsidR="008947E8">
        <w:t>sabes si tienes conflicto hasta que haces commit en el centralizado, porque el control se hace en remoto centralizado.</w:t>
      </w:r>
    </w:p>
    <w:p w14:paraId="63B2BF05" w14:textId="77777777" w:rsidR="00C703DD" w:rsidRDefault="00C703DD" w:rsidP="00C2301D">
      <w:pPr>
        <w:jc w:val="both"/>
      </w:pPr>
    </w:p>
    <w:p w14:paraId="5B570AD1" w14:textId="568A14F4" w:rsidR="00C703DD" w:rsidRDefault="00C703DD" w:rsidP="00C2301D">
      <w:pPr>
        <w:jc w:val="both"/>
      </w:pPr>
      <w:r>
        <w:t xml:space="preserve">En el </w:t>
      </w:r>
      <w:r w:rsidRPr="00144A9B">
        <w:rPr>
          <w:b/>
        </w:rPr>
        <w:t>descentralizado</w:t>
      </w:r>
      <w:r w:rsidR="00B93705">
        <w:rPr>
          <w:b/>
        </w:rPr>
        <w:t xml:space="preserve"> </w:t>
      </w:r>
      <w:r w:rsidR="00B93705" w:rsidRPr="00B93705">
        <w:t xml:space="preserve">o </w:t>
      </w:r>
      <w:r w:rsidR="00B93705" w:rsidRPr="000257A4">
        <w:rPr>
          <w:i/>
        </w:rPr>
        <w:t>distributed version control</w:t>
      </w:r>
      <w:r w:rsidR="00B93705">
        <w:t xml:space="preserve"> (</w:t>
      </w:r>
      <w:r w:rsidR="002006A0">
        <w:t xml:space="preserve">como </w:t>
      </w:r>
      <w:r w:rsidR="00B93705">
        <w:t>GIT)</w:t>
      </w:r>
      <w:r w:rsidR="007A59E9">
        <w:t xml:space="preserve"> aparece un nuevo comando, el “push”.</w:t>
      </w:r>
      <w:r w:rsidR="00544062">
        <w:t xml:space="preserve"> En nuestro local podemos trabajar sin conexión a Internet. Se pasa de mi work a mi</w:t>
      </w:r>
      <w:r w:rsidR="00F520CC">
        <w:t xml:space="preserve"> repositorio</w:t>
      </w:r>
      <w:r w:rsidR="00544062">
        <w:t xml:space="preserve"> local con commit </w:t>
      </w:r>
      <w:r w:rsidR="00D418EE">
        <w:t xml:space="preserve">(sin conexión a Internet) </w:t>
      </w:r>
      <w:r w:rsidR="00544062">
        <w:t>y luego hago push para pasar a repositorio</w:t>
      </w:r>
      <w:r w:rsidR="00F520CC">
        <w:t xml:space="preserve"> central</w:t>
      </w:r>
      <w:r w:rsidR="00544062">
        <w:t>.</w:t>
      </w:r>
      <w:r w:rsidR="00AC5EB7">
        <w:t xml:space="preserve"> Puedo traerme las cosas a local para que e</w:t>
      </w:r>
      <w:r w:rsidR="00F520CC">
        <w:t>stén seguras antes de cargármelas</w:t>
      </w:r>
      <w:r w:rsidR="00AC5EB7">
        <w:t xml:space="preserve"> como pasaba antes si había conflicto; hay aislamiento del repositorio central</w:t>
      </w:r>
      <w:r w:rsidR="00E353EC">
        <w:t>;</w:t>
      </w:r>
      <w:r w:rsidR="00AC5EB7">
        <w:t xml:space="preserve"> y</w:t>
      </w:r>
      <w:r w:rsidR="009607C9">
        <w:t xml:space="preserve"> además</w:t>
      </w:r>
      <w:r w:rsidR="00AC5EB7">
        <w:t xml:space="preserve"> tengo un histórico en mi local. Esas son las 3 ventajas.</w:t>
      </w:r>
      <w:r w:rsidR="009352EC">
        <w:t xml:space="preserve"> Y el update es como el push pero al revés.</w:t>
      </w:r>
      <w:r w:rsidR="0089291A">
        <w:t xml:space="preserve"> Aquí los conflictos se resuelven en local, no en repositorio</w:t>
      </w:r>
      <w:r w:rsidR="0039134B">
        <w:t xml:space="preserve"> central</w:t>
      </w:r>
      <w:r w:rsidR="0089291A">
        <w:t>.</w:t>
      </w:r>
    </w:p>
    <w:p w14:paraId="41445E7C" w14:textId="77777777" w:rsidR="00BF23D8" w:rsidRDefault="00BF23D8" w:rsidP="00C2301D">
      <w:pPr>
        <w:jc w:val="both"/>
      </w:pPr>
    </w:p>
    <w:p w14:paraId="76E9A24C" w14:textId="45BF149C" w:rsidR="00BF23D8" w:rsidRDefault="00BF23D8" w:rsidP="00C2301D">
      <w:pPr>
        <w:jc w:val="both"/>
      </w:pPr>
      <w:r w:rsidRPr="00BF23D8">
        <w:rPr>
          <w:i/>
        </w:rPr>
        <w:t>Ejercicio</w:t>
      </w:r>
      <w:r>
        <w:t>:</w:t>
      </w:r>
    </w:p>
    <w:p w14:paraId="7C0422FC" w14:textId="626835B1" w:rsidR="00BF23D8" w:rsidRDefault="00BF23D8" w:rsidP="00C2301D">
      <w:pPr>
        <w:jc w:val="both"/>
      </w:pPr>
      <w:r>
        <w:t>L</w:t>
      </w:r>
      <w:r w:rsidR="00F84787">
        <w:t>1: CREA A   123</w:t>
      </w:r>
    </w:p>
    <w:p w14:paraId="58EBA00F" w14:textId="0EF74F3A" w:rsidR="00F84787" w:rsidRDefault="00F84787" w:rsidP="00C2301D">
      <w:pPr>
        <w:jc w:val="both"/>
      </w:pPr>
      <w:r>
        <w:t>L2: CREA B   ABC</w:t>
      </w:r>
    </w:p>
    <w:p w14:paraId="52E0A3C3" w14:textId="09441222" w:rsidR="00F84787" w:rsidRDefault="00F84787" w:rsidP="00C2301D">
      <w:pPr>
        <w:jc w:val="both"/>
      </w:pPr>
      <w:r>
        <w:t>L2: PUSH</w:t>
      </w:r>
      <w:r w:rsidR="00B460BA">
        <w:t>: no pasa nada</w:t>
      </w:r>
    </w:p>
    <w:p w14:paraId="40A72050" w14:textId="1E1AB910" w:rsidR="00F84787" w:rsidRDefault="00F84787" w:rsidP="00C2301D">
      <w:pPr>
        <w:jc w:val="both"/>
      </w:pPr>
      <w:r>
        <w:t>L1: COMMIT</w:t>
      </w:r>
    </w:p>
    <w:p w14:paraId="290ACB01" w14:textId="77FD12F8" w:rsidR="00F84787" w:rsidRDefault="00F84787" w:rsidP="00C2301D">
      <w:pPr>
        <w:jc w:val="both"/>
      </w:pPr>
      <w:r>
        <w:t>L2: UPDATE</w:t>
      </w:r>
      <w:r w:rsidR="007A6784">
        <w:t>: no pasa nada</w:t>
      </w:r>
    </w:p>
    <w:p w14:paraId="023A4A2C" w14:textId="0ED58F63" w:rsidR="00F84787" w:rsidRDefault="00F84787" w:rsidP="00C2301D">
      <w:pPr>
        <w:jc w:val="both"/>
      </w:pPr>
      <w:r>
        <w:t>L2: MODIFICA B   ABD</w:t>
      </w:r>
      <w:r w:rsidR="00114AC5">
        <w:t xml:space="preserve">: </w:t>
      </w:r>
      <w:r w:rsidR="00114AC5" w:rsidRPr="007F4576">
        <w:rPr>
          <w:u w:val="single"/>
        </w:rPr>
        <w:t>es v1 aún hast</w:t>
      </w:r>
      <w:r w:rsidR="00727AB8">
        <w:rPr>
          <w:u w:val="single"/>
        </w:rPr>
        <w:t>a que haga commit, entonces sería</w:t>
      </w:r>
      <w:r w:rsidR="00114AC5" w:rsidRPr="007F4576">
        <w:rPr>
          <w:u w:val="single"/>
        </w:rPr>
        <w:t xml:space="preserve"> v2</w:t>
      </w:r>
    </w:p>
    <w:p w14:paraId="4B7DE6FE" w14:textId="4D1318A0" w:rsidR="00F84787" w:rsidRDefault="00F84787" w:rsidP="00C2301D">
      <w:pPr>
        <w:jc w:val="both"/>
      </w:pPr>
      <w:r>
        <w:t>L1: PULL</w:t>
      </w:r>
      <w:r w:rsidR="00CB665C">
        <w:t>: no pasa nada</w:t>
      </w:r>
    </w:p>
    <w:p w14:paraId="5C92321D" w14:textId="70A4964D" w:rsidR="00F84787" w:rsidRDefault="00F84787" w:rsidP="00C2301D">
      <w:pPr>
        <w:jc w:val="both"/>
      </w:pPr>
      <w:r>
        <w:t>L1: UPDATE</w:t>
      </w:r>
      <w:r w:rsidR="00CB665C">
        <w:t>: no pasa nada</w:t>
      </w:r>
    </w:p>
    <w:p w14:paraId="6AA1B339" w14:textId="7527028D" w:rsidR="00F84787" w:rsidRDefault="00F84787" w:rsidP="00C2301D">
      <w:pPr>
        <w:jc w:val="both"/>
      </w:pPr>
      <w:r>
        <w:t>L2: PUSH</w:t>
      </w:r>
      <w:r w:rsidR="00CB665C">
        <w:t>: no pasa nada</w:t>
      </w:r>
    </w:p>
    <w:p w14:paraId="7AC66AA5" w14:textId="77777777" w:rsidR="009624B2" w:rsidRDefault="009624B2" w:rsidP="00C2301D">
      <w:pPr>
        <w:jc w:val="both"/>
      </w:pPr>
    </w:p>
    <w:p w14:paraId="28F64151" w14:textId="5A9D3CFC" w:rsidR="009624B2" w:rsidRDefault="009624B2" w:rsidP="00C2301D">
      <w:pPr>
        <w:jc w:val="both"/>
      </w:pPr>
      <w:r>
        <w:t xml:space="preserve">Si hago un push y tengo varias versiones se sube todo, </w:t>
      </w:r>
      <w:r w:rsidRPr="00BA6653">
        <w:rPr>
          <w:i/>
        </w:rPr>
        <w:t>no únicamente las últimas versiones</w:t>
      </w:r>
      <w:r>
        <w:t>.</w:t>
      </w:r>
      <w:r w:rsidR="00D27DF0">
        <w:t xml:space="preserve"> Si haces update es igual, te bajas todo de repositorio</w:t>
      </w:r>
      <w:r w:rsidR="000F35A5">
        <w:t xml:space="preserve"> a local</w:t>
      </w:r>
      <w:r w:rsidR="00D27DF0">
        <w:t>.</w:t>
      </w:r>
      <w:r w:rsidR="000F35A5">
        <w:t xml:space="preserve"> Pero si luego haces pull entonces a tu work sí que te baja solo la última versión.</w:t>
      </w:r>
      <w:r w:rsidR="001B479C">
        <w:t xml:space="preserve"> Así conseguimos tener los históricos completos en local.</w:t>
      </w:r>
    </w:p>
    <w:p w14:paraId="6DBC6E9C" w14:textId="77777777" w:rsidR="00BA26DF" w:rsidRDefault="00BA26DF" w:rsidP="00C2301D">
      <w:pPr>
        <w:jc w:val="both"/>
      </w:pPr>
    </w:p>
    <w:p w14:paraId="70EC403E" w14:textId="14680B1C" w:rsidR="00BA26DF" w:rsidRDefault="008B540F" w:rsidP="00C2301D">
      <w:pPr>
        <w:jc w:val="both"/>
      </w:pPr>
      <w:r>
        <w:t>Otro comando que es “add” para seleccionar los archivos concretos que quiero subir, porque con commit se sube todo. Se hace add y luego commit</w:t>
      </w:r>
      <w:r w:rsidR="00A04E6E">
        <w:t>**</w:t>
      </w:r>
      <w:r>
        <w:t>.</w:t>
      </w:r>
    </w:p>
    <w:p w14:paraId="395CDBF4" w14:textId="77777777" w:rsidR="00A271A3" w:rsidRDefault="00A271A3" w:rsidP="00C2301D">
      <w:pPr>
        <w:jc w:val="both"/>
      </w:pPr>
    </w:p>
    <w:p w14:paraId="4CD34776" w14:textId="33E47DEB" w:rsidR="00A271A3" w:rsidRDefault="00A271A3" w:rsidP="00C2301D">
      <w:pPr>
        <w:jc w:val="both"/>
      </w:pPr>
      <w:r>
        <w:t>Brancheado</w:t>
      </w:r>
      <w:r w:rsidR="00FC5CEA">
        <w:t>, Master (rama madre</w:t>
      </w:r>
      <w:r w:rsidR="00302FF8">
        <w:t xml:space="preserve"> a la cual no se puede hacer commit</w:t>
      </w:r>
      <w:r w:rsidR="00FC5CEA">
        <w:t>), pull request (para saltar de una rama a otra hay que pedir permiso a otro desarrollador), feature branch</w:t>
      </w:r>
      <w:r w:rsidR="000451CE">
        <w:t>. El último que sube a la rama tiene que incluir lo que han subido los otros de otras ramas a la rama principal, p.e.</w:t>
      </w:r>
    </w:p>
    <w:p w14:paraId="3A4557C7" w14:textId="77777777" w:rsidR="005233E9" w:rsidRDefault="005233E9" w:rsidP="00C2301D">
      <w:pPr>
        <w:jc w:val="both"/>
      </w:pPr>
    </w:p>
    <w:p w14:paraId="72FCDC6C" w14:textId="28667C07" w:rsidR="00394ABE" w:rsidRDefault="00684D62" w:rsidP="00C2301D">
      <w:pPr>
        <w:jc w:val="both"/>
      </w:pPr>
      <w:r>
        <w:t>GitHub</w:t>
      </w:r>
      <w:r w:rsidR="00497567">
        <w:t>:</w:t>
      </w:r>
      <w:r w:rsidR="00677B3E">
        <w:t xml:space="preserve"> es una empresa que ofrece repositorios de GIT (es un software de </w:t>
      </w:r>
      <w:r w:rsidR="0066261D">
        <w:t>controlador de versiones).</w:t>
      </w:r>
      <w:r w:rsidR="00497567">
        <w:t xml:space="preserve"> Markdown (es el lenguaje</w:t>
      </w:r>
      <w:r w:rsidR="00F0244F">
        <w:t>)</w:t>
      </w:r>
      <w:r w:rsidR="009E1D98">
        <w:t xml:space="preserve"> CheatSheet</w:t>
      </w:r>
      <w:r w:rsidR="00497567">
        <w:t xml:space="preserve"> y</w:t>
      </w:r>
      <w:r w:rsidR="00F0244F">
        <w:t xml:space="preserve"> StackEdit</w:t>
      </w:r>
      <w:r w:rsidR="00831F06">
        <w:t>.</w:t>
      </w:r>
    </w:p>
    <w:p w14:paraId="11453574" w14:textId="77777777" w:rsidR="005233E9" w:rsidRDefault="005233E9" w:rsidP="00C2301D">
      <w:pPr>
        <w:jc w:val="both"/>
      </w:pPr>
    </w:p>
    <w:p w14:paraId="1CA81AB1" w14:textId="657A90B5" w:rsidR="00831F06" w:rsidRDefault="00831F06" w:rsidP="00C2301D">
      <w:pPr>
        <w:jc w:val="both"/>
      </w:pPr>
      <w:r>
        <w:t>GitKraken</w:t>
      </w:r>
      <w:r w:rsidR="001B29FE">
        <w:t>:</w:t>
      </w:r>
    </w:p>
    <w:p w14:paraId="2A0E6F49" w14:textId="767EE013" w:rsidR="001B29FE" w:rsidRDefault="001B29FE" w:rsidP="001B29FE">
      <w:pPr>
        <w:jc w:val="both"/>
      </w:pPr>
      <w:r>
        <w:t>Para crear o modificar</w:t>
      </w:r>
      <w:r w:rsidR="007328C9">
        <w:t>,</w:t>
      </w:r>
      <w:r>
        <w:t xml:space="preserve"> el comando es add (stage)</w:t>
      </w:r>
      <w:r w:rsidR="00A04E6E">
        <w:t>**</w:t>
      </w:r>
      <w:r>
        <w:t>.</w:t>
      </w:r>
    </w:p>
    <w:p w14:paraId="06CFFCD8" w14:textId="72AE2243" w:rsidR="001B29FE" w:rsidRDefault="001B29FE" w:rsidP="001B29FE">
      <w:pPr>
        <w:jc w:val="both"/>
      </w:pPr>
      <w:r>
        <w:t>WIP: work in progress (work</w:t>
      </w:r>
      <w:r w:rsidR="00FE3AD6">
        <w:t>ing directory or work</w:t>
      </w:r>
      <w:r>
        <w:t>).</w:t>
      </w:r>
    </w:p>
    <w:p w14:paraId="00C8537D" w14:textId="77777777" w:rsidR="00EE3DA1" w:rsidRDefault="00EE3DA1" w:rsidP="001B29FE">
      <w:pPr>
        <w:jc w:val="both"/>
      </w:pPr>
    </w:p>
    <w:p w14:paraId="20379A9C" w14:textId="59042535" w:rsidR="00EE3DA1" w:rsidRDefault="00EE3DA1" w:rsidP="001B29FE">
      <w:pPr>
        <w:jc w:val="both"/>
      </w:pPr>
      <w:r>
        <w:t>Para poner una imagen es ![</w:t>
      </w:r>
      <w:r w:rsidR="004050D7">
        <w:t>Alt Text](url), luego se da a preview changes y a commit para que se guarde. Todo esto dentro del README.md</w:t>
      </w:r>
      <w:r w:rsidR="00AA33F7">
        <w:t xml:space="preserve"> + editar</w:t>
      </w:r>
      <w:r w:rsidR="004050D7">
        <w:t>.</w:t>
      </w:r>
      <w:bookmarkStart w:id="0" w:name="_GoBack"/>
      <w:bookmarkEnd w:id="0"/>
    </w:p>
    <w:p w14:paraId="74239C38" w14:textId="77777777" w:rsidR="001B29FE" w:rsidRDefault="001B29FE" w:rsidP="001B29FE">
      <w:pPr>
        <w:jc w:val="both"/>
      </w:pPr>
    </w:p>
    <w:p w14:paraId="353FA3C5" w14:textId="77777777" w:rsidR="001B29FE" w:rsidRDefault="001B29FE" w:rsidP="00C2301D">
      <w:pPr>
        <w:jc w:val="both"/>
      </w:pPr>
    </w:p>
    <w:p w14:paraId="64C32824" w14:textId="62335CB3" w:rsidR="00394ABE" w:rsidRDefault="00686593" w:rsidP="00C2301D">
      <w:pPr>
        <w:jc w:val="both"/>
      </w:pPr>
      <w:hyperlink r:id="rId5" w:history="1">
        <w:r w:rsidR="002A29F4" w:rsidRPr="00E14B27">
          <w:rPr>
            <w:rStyle w:val="Hipervnculo"/>
          </w:rPr>
          <w:t>https://www.tutorialspoint.com/unix/unix-getting-started.htm</w:t>
        </w:r>
      </w:hyperlink>
    </w:p>
    <w:p w14:paraId="43BF779E" w14:textId="77777777" w:rsidR="002A29F4" w:rsidRDefault="002A29F4" w:rsidP="00C2301D">
      <w:pPr>
        <w:jc w:val="both"/>
      </w:pPr>
    </w:p>
    <w:p w14:paraId="67782E25" w14:textId="218F70D4" w:rsidR="002A29F4" w:rsidRDefault="00686593" w:rsidP="00C2301D">
      <w:pPr>
        <w:jc w:val="both"/>
      </w:pPr>
      <w:hyperlink r:id="rId6" w:history="1">
        <w:r w:rsidR="002A29F4" w:rsidRPr="00E14B27">
          <w:rPr>
            <w:rStyle w:val="Hipervnculo"/>
          </w:rPr>
          <w:t>https://www.learnshell.org</w:t>
        </w:r>
      </w:hyperlink>
    </w:p>
    <w:p w14:paraId="2090DABD" w14:textId="77777777" w:rsidR="002A29F4" w:rsidRDefault="002A29F4" w:rsidP="00C2301D">
      <w:pPr>
        <w:jc w:val="both"/>
      </w:pPr>
    </w:p>
    <w:p w14:paraId="16E82BB7" w14:textId="49E625C1" w:rsidR="002A29F4" w:rsidRDefault="00686593" w:rsidP="00C2301D">
      <w:pPr>
        <w:jc w:val="both"/>
      </w:pPr>
      <w:hyperlink r:id="rId7" w:history="1">
        <w:r w:rsidR="002A29F4" w:rsidRPr="00E14B27">
          <w:rPr>
            <w:rStyle w:val="Hipervnculo"/>
          </w:rPr>
          <w:t>https://www.katacoda.com/courses/git</w:t>
        </w:r>
      </w:hyperlink>
    </w:p>
    <w:p w14:paraId="77EC3C6E" w14:textId="77777777" w:rsidR="002A29F4" w:rsidRDefault="002A29F4" w:rsidP="00C2301D">
      <w:pPr>
        <w:jc w:val="both"/>
      </w:pPr>
    </w:p>
    <w:p w14:paraId="1D432725" w14:textId="77777777" w:rsidR="002A29F4" w:rsidRDefault="002A29F4" w:rsidP="00C2301D">
      <w:pPr>
        <w:jc w:val="both"/>
      </w:pPr>
    </w:p>
    <w:p w14:paraId="2DE7CA97" w14:textId="77777777" w:rsidR="00394ABE" w:rsidRPr="00554794" w:rsidRDefault="00394ABE" w:rsidP="00C2301D">
      <w:pPr>
        <w:jc w:val="both"/>
      </w:pPr>
    </w:p>
    <w:sectPr w:rsidR="00394ABE" w:rsidRPr="00554794" w:rsidSect="00A715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4464A"/>
    <w:multiLevelType w:val="hybridMultilevel"/>
    <w:tmpl w:val="2926217A"/>
    <w:lvl w:ilvl="0" w:tplc="6DBC447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2575A"/>
    <w:multiLevelType w:val="hybridMultilevel"/>
    <w:tmpl w:val="2E7EDE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3763C"/>
    <w:multiLevelType w:val="hybridMultilevel"/>
    <w:tmpl w:val="E152C65E"/>
    <w:lvl w:ilvl="0" w:tplc="0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7A"/>
    <w:rsid w:val="00002C4E"/>
    <w:rsid w:val="000032C0"/>
    <w:rsid w:val="000179D7"/>
    <w:rsid w:val="00024554"/>
    <w:rsid w:val="000257A4"/>
    <w:rsid w:val="00042EC6"/>
    <w:rsid w:val="000430D0"/>
    <w:rsid w:val="000451CE"/>
    <w:rsid w:val="00047A5E"/>
    <w:rsid w:val="00054B57"/>
    <w:rsid w:val="00084F20"/>
    <w:rsid w:val="00087A7D"/>
    <w:rsid w:val="000937D1"/>
    <w:rsid w:val="00095C01"/>
    <w:rsid w:val="000B212A"/>
    <w:rsid w:val="000B3BA9"/>
    <w:rsid w:val="000B4777"/>
    <w:rsid w:val="000C4407"/>
    <w:rsid w:val="000C4D1A"/>
    <w:rsid w:val="000D083A"/>
    <w:rsid w:val="000D5F6D"/>
    <w:rsid w:val="000E3B22"/>
    <w:rsid w:val="000F050C"/>
    <w:rsid w:val="000F35A5"/>
    <w:rsid w:val="0011156D"/>
    <w:rsid w:val="001117E7"/>
    <w:rsid w:val="00114AC5"/>
    <w:rsid w:val="00117AE7"/>
    <w:rsid w:val="00127CD0"/>
    <w:rsid w:val="00132684"/>
    <w:rsid w:val="00143740"/>
    <w:rsid w:val="00144A9B"/>
    <w:rsid w:val="00156119"/>
    <w:rsid w:val="00160BE3"/>
    <w:rsid w:val="00163A77"/>
    <w:rsid w:val="00175F97"/>
    <w:rsid w:val="0017687A"/>
    <w:rsid w:val="00180109"/>
    <w:rsid w:val="00187D74"/>
    <w:rsid w:val="00195D34"/>
    <w:rsid w:val="001A0CD0"/>
    <w:rsid w:val="001A5515"/>
    <w:rsid w:val="001B29FE"/>
    <w:rsid w:val="001B2CCA"/>
    <w:rsid w:val="001B479C"/>
    <w:rsid w:val="001B4BAE"/>
    <w:rsid w:val="001C4B71"/>
    <w:rsid w:val="001C56E4"/>
    <w:rsid w:val="001D7B43"/>
    <w:rsid w:val="001E1931"/>
    <w:rsid w:val="001E2215"/>
    <w:rsid w:val="001F39A2"/>
    <w:rsid w:val="002006A0"/>
    <w:rsid w:val="002018C4"/>
    <w:rsid w:val="00205264"/>
    <w:rsid w:val="00206757"/>
    <w:rsid w:val="00210940"/>
    <w:rsid w:val="002125ED"/>
    <w:rsid w:val="002304D6"/>
    <w:rsid w:val="002349D0"/>
    <w:rsid w:val="002767CA"/>
    <w:rsid w:val="002846E2"/>
    <w:rsid w:val="00287B4E"/>
    <w:rsid w:val="002A29F4"/>
    <w:rsid w:val="002A53C1"/>
    <w:rsid w:val="002A6FBB"/>
    <w:rsid w:val="002B05BD"/>
    <w:rsid w:val="002B0EBF"/>
    <w:rsid w:val="002B559F"/>
    <w:rsid w:val="002D06C1"/>
    <w:rsid w:val="002D2C3C"/>
    <w:rsid w:val="002F5A8C"/>
    <w:rsid w:val="00300D4E"/>
    <w:rsid w:val="00302FF8"/>
    <w:rsid w:val="00303CAB"/>
    <w:rsid w:val="003129D8"/>
    <w:rsid w:val="00314FE8"/>
    <w:rsid w:val="00315814"/>
    <w:rsid w:val="00322E43"/>
    <w:rsid w:val="00324A51"/>
    <w:rsid w:val="00324C68"/>
    <w:rsid w:val="00326852"/>
    <w:rsid w:val="00330ECF"/>
    <w:rsid w:val="0034038A"/>
    <w:rsid w:val="00343995"/>
    <w:rsid w:val="003451B4"/>
    <w:rsid w:val="00350248"/>
    <w:rsid w:val="003617D9"/>
    <w:rsid w:val="003805B5"/>
    <w:rsid w:val="003842A6"/>
    <w:rsid w:val="00387E3E"/>
    <w:rsid w:val="00390A34"/>
    <w:rsid w:val="0039134B"/>
    <w:rsid w:val="00394ABE"/>
    <w:rsid w:val="003B17E5"/>
    <w:rsid w:val="003D2EB2"/>
    <w:rsid w:val="003D3BA2"/>
    <w:rsid w:val="003E486E"/>
    <w:rsid w:val="003E65A6"/>
    <w:rsid w:val="003F3AF2"/>
    <w:rsid w:val="003F7915"/>
    <w:rsid w:val="0040305C"/>
    <w:rsid w:val="004050D7"/>
    <w:rsid w:val="00437B9A"/>
    <w:rsid w:val="004458A2"/>
    <w:rsid w:val="00445DEE"/>
    <w:rsid w:val="00454A24"/>
    <w:rsid w:val="00486040"/>
    <w:rsid w:val="00497567"/>
    <w:rsid w:val="004A7718"/>
    <w:rsid w:val="004B5F11"/>
    <w:rsid w:val="004C266C"/>
    <w:rsid w:val="004D440A"/>
    <w:rsid w:val="004D6811"/>
    <w:rsid w:val="004D7ADF"/>
    <w:rsid w:val="004E0818"/>
    <w:rsid w:val="004E0F3F"/>
    <w:rsid w:val="004E1825"/>
    <w:rsid w:val="004E1B09"/>
    <w:rsid w:val="004E79DA"/>
    <w:rsid w:val="004F172E"/>
    <w:rsid w:val="004F4EA0"/>
    <w:rsid w:val="004F5F81"/>
    <w:rsid w:val="00504326"/>
    <w:rsid w:val="005233E9"/>
    <w:rsid w:val="005322F7"/>
    <w:rsid w:val="00541564"/>
    <w:rsid w:val="00544062"/>
    <w:rsid w:val="00554794"/>
    <w:rsid w:val="00565FE4"/>
    <w:rsid w:val="005667AB"/>
    <w:rsid w:val="00584953"/>
    <w:rsid w:val="00590E61"/>
    <w:rsid w:val="0059171A"/>
    <w:rsid w:val="00592EFB"/>
    <w:rsid w:val="00593377"/>
    <w:rsid w:val="005B1218"/>
    <w:rsid w:val="005B7F40"/>
    <w:rsid w:val="005D28DB"/>
    <w:rsid w:val="005D3453"/>
    <w:rsid w:val="005E3945"/>
    <w:rsid w:val="005E6858"/>
    <w:rsid w:val="00610EC7"/>
    <w:rsid w:val="006115F4"/>
    <w:rsid w:val="00632C4B"/>
    <w:rsid w:val="00643851"/>
    <w:rsid w:val="0066261D"/>
    <w:rsid w:val="00677B3E"/>
    <w:rsid w:val="00684D62"/>
    <w:rsid w:val="00686593"/>
    <w:rsid w:val="0069324A"/>
    <w:rsid w:val="00697486"/>
    <w:rsid w:val="006A127A"/>
    <w:rsid w:val="006A1E94"/>
    <w:rsid w:val="006A3C0B"/>
    <w:rsid w:val="006A4031"/>
    <w:rsid w:val="006B0388"/>
    <w:rsid w:val="006C2139"/>
    <w:rsid w:val="006D4589"/>
    <w:rsid w:val="006D5691"/>
    <w:rsid w:val="006E1A4D"/>
    <w:rsid w:val="006F4DB6"/>
    <w:rsid w:val="006F6A85"/>
    <w:rsid w:val="00705E48"/>
    <w:rsid w:val="00705FB3"/>
    <w:rsid w:val="00727AB8"/>
    <w:rsid w:val="007328C9"/>
    <w:rsid w:val="007356D0"/>
    <w:rsid w:val="007402F6"/>
    <w:rsid w:val="00742F23"/>
    <w:rsid w:val="0074366D"/>
    <w:rsid w:val="00746B6A"/>
    <w:rsid w:val="00751C07"/>
    <w:rsid w:val="00752641"/>
    <w:rsid w:val="00757181"/>
    <w:rsid w:val="007623F8"/>
    <w:rsid w:val="007723A8"/>
    <w:rsid w:val="00772457"/>
    <w:rsid w:val="007764EE"/>
    <w:rsid w:val="00784CC5"/>
    <w:rsid w:val="00787D03"/>
    <w:rsid w:val="00790605"/>
    <w:rsid w:val="007A59E9"/>
    <w:rsid w:val="007A6784"/>
    <w:rsid w:val="007B0767"/>
    <w:rsid w:val="007C32B8"/>
    <w:rsid w:val="007C567F"/>
    <w:rsid w:val="007C6EFB"/>
    <w:rsid w:val="007C7FE8"/>
    <w:rsid w:val="007D2701"/>
    <w:rsid w:val="007E114B"/>
    <w:rsid w:val="007E39A0"/>
    <w:rsid w:val="007E4AEE"/>
    <w:rsid w:val="007F209A"/>
    <w:rsid w:val="007F4576"/>
    <w:rsid w:val="007F49D8"/>
    <w:rsid w:val="00802549"/>
    <w:rsid w:val="00831F06"/>
    <w:rsid w:val="00836186"/>
    <w:rsid w:val="008371C3"/>
    <w:rsid w:val="00885256"/>
    <w:rsid w:val="00890380"/>
    <w:rsid w:val="0089291A"/>
    <w:rsid w:val="008947E8"/>
    <w:rsid w:val="008B540F"/>
    <w:rsid w:val="008C664E"/>
    <w:rsid w:val="008C698B"/>
    <w:rsid w:val="008D1253"/>
    <w:rsid w:val="008D43B9"/>
    <w:rsid w:val="008D6B8A"/>
    <w:rsid w:val="008E7DE7"/>
    <w:rsid w:val="00913AED"/>
    <w:rsid w:val="009240C6"/>
    <w:rsid w:val="009259E7"/>
    <w:rsid w:val="009261EB"/>
    <w:rsid w:val="009352EC"/>
    <w:rsid w:val="009439AF"/>
    <w:rsid w:val="00952FA6"/>
    <w:rsid w:val="009607C9"/>
    <w:rsid w:val="009624B2"/>
    <w:rsid w:val="009648D5"/>
    <w:rsid w:val="009706DA"/>
    <w:rsid w:val="0097089B"/>
    <w:rsid w:val="009720AB"/>
    <w:rsid w:val="009753B2"/>
    <w:rsid w:val="00987CC8"/>
    <w:rsid w:val="009A0DBC"/>
    <w:rsid w:val="009A1D84"/>
    <w:rsid w:val="009A5BDD"/>
    <w:rsid w:val="009A62B3"/>
    <w:rsid w:val="009B51D4"/>
    <w:rsid w:val="009B538D"/>
    <w:rsid w:val="009B68A9"/>
    <w:rsid w:val="009C3625"/>
    <w:rsid w:val="009E1789"/>
    <w:rsid w:val="009E1D98"/>
    <w:rsid w:val="009E2ADF"/>
    <w:rsid w:val="009E7DC4"/>
    <w:rsid w:val="009F571B"/>
    <w:rsid w:val="00A016AA"/>
    <w:rsid w:val="00A023E6"/>
    <w:rsid w:val="00A04E6E"/>
    <w:rsid w:val="00A07D24"/>
    <w:rsid w:val="00A12D13"/>
    <w:rsid w:val="00A1572B"/>
    <w:rsid w:val="00A16E0E"/>
    <w:rsid w:val="00A20531"/>
    <w:rsid w:val="00A271A3"/>
    <w:rsid w:val="00A50862"/>
    <w:rsid w:val="00A53F59"/>
    <w:rsid w:val="00A71544"/>
    <w:rsid w:val="00A768DC"/>
    <w:rsid w:val="00A810C7"/>
    <w:rsid w:val="00A86852"/>
    <w:rsid w:val="00AA33F7"/>
    <w:rsid w:val="00AB1422"/>
    <w:rsid w:val="00AB2674"/>
    <w:rsid w:val="00AB7E84"/>
    <w:rsid w:val="00AC3A0B"/>
    <w:rsid w:val="00AC45AA"/>
    <w:rsid w:val="00AC5CBE"/>
    <w:rsid w:val="00AC5EB7"/>
    <w:rsid w:val="00AD06D5"/>
    <w:rsid w:val="00AD0C5A"/>
    <w:rsid w:val="00AD3943"/>
    <w:rsid w:val="00AE2417"/>
    <w:rsid w:val="00AE71B7"/>
    <w:rsid w:val="00AF64D2"/>
    <w:rsid w:val="00B007D0"/>
    <w:rsid w:val="00B03078"/>
    <w:rsid w:val="00B06F11"/>
    <w:rsid w:val="00B2007F"/>
    <w:rsid w:val="00B208F9"/>
    <w:rsid w:val="00B217D7"/>
    <w:rsid w:val="00B31526"/>
    <w:rsid w:val="00B45FD8"/>
    <w:rsid w:val="00B460BA"/>
    <w:rsid w:val="00B460E8"/>
    <w:rsid w:val="00B610D8"/>
    <w:rsid w:val="00B614A0"/>
    <w:rsid w:val="00B662C6"/>
    <w:rsid w:val="00B71142"/>
    <w:rsid w:val="00B72B71"/>
    <w:rsid w:val="00B875A5"/>
    <w:rsid w:val="00B93705"/>
    <w:rsid w:val="00B96B5F"/>
    <w:rsid w:val="00BA26DF"/>
    <w:rsid w:val="00BA6653"/>
    <w:rsid w:val="00BB4C1F"/>
    <w:rsid w:val="00BC46DF"/>
    <w:rsid w:val="00BD03DC"/>
    <w:rsid w:val="00BD2160"/>
    <w:rsid w:val="00BD7471"/>
    <w:rsid w:val="00BE2421"/>
    <w:rsid w:val="00BF23D8"/>
    <w:rsid w:val="00BF2483"/>
    <w:rsid w:val="00C167C9"/>
    <w:rsid w:val="00C17248"/>
    <w:rsid w:val="00C2301D"/>
    <w:rsid w:val="00C3610E"/>
    <w:rsid w:val="00C40177"/>
    <w:rsid w:val="00C41058"/>
    <w:rsid w:val="00C511FD"/>
    <w:rsid w:val="00C52345"/>
    <w:rsid w:val="00C6250F"/>
    <w:rsid w:val="00C632DA"/>
    <w:rsid w:val="00C65262"/>
    <w:rsid w:val="00C703DD"/>
    <w:rsid w:val="00C720AD"/>
    <w:rsid w:val="00C8161B"/>
    <w:rsid w:val="00C955B0"/>
    <w:rsid w:val="00CA3A16"/>
    <w:rsid w:val="00CB5EE9"/>
    <w:rsid w:val="00CB665C"/>
    <w:rsid w:val="00CB7A72"/>
    <w:rsid w:val="00CC03D1"/>
    <w:rsid w:val="00CC5256"/>
    <w:rsid w:val="00CC7519"/>
    <w:rsid w:val="00CD79AD"/>
    <w:rsid w:val="00CE3D42"/>
    <w:rsid w:val="00CE60E0"/>
    <w:rsid w:val="00D02E91"/>
    <w:rsid w:val="00D04206"/>
    <w:rsid w:val="00D05F1A"/>
    <w:rsid w:val="00D103F3"/>
    <w:rsid w:val="00D13049"/>
    <w:rsid w:val="00D13B05"/>
    <w:rsid w:val="00D27DF0"/>
    <w:rsid w:val="00D349D2"/>
    <w:rsid w:val="00D37A8C"/>
    <w:rsid w:val="00D418EE"/>
    <w:rsid w:val="00D56C42"/>
    <w:rsid w:val="00D57852"/>
    <w:rsid w:val="00D6531D"/>
    <w:rsid w:val="00D7086E"/>
    <w:rsid w:val="00D865A1"/>
    <w:rsid w:val="00D87F42"/>
    <w:rsid w:val="00D940FB"/>
    <w:rsid w:val="00DA734F"/>
    <w:rsid w:val="00DB11CE"/>
    <w:rsid w:val="00DB1B23"/>
    <w:rsid w:val="00DB6B85"/>
    <w:rsid w:val="00DC5B79"/>
    <w:rsid w:val="00DC6660"/>
    <w:rsid w:val="00DC7FDA"/>
    <w:rsid w:val="00DD63F6"/>
    <w:rsid w:val="00DF3859"/>
    <w:rsid w:val="00DF3FA4"/>
    <w:rsid w:val="00DF77D3"/>
    <w:rsid w:val="00E03315"/>
    <w:rsid w:val="00E06B52"/>
    <w:rsid w:val="00E30363"/>
    <w:rsid w:val="00E317EE"/>
    <w:rsid w:val="00E353EC"/>
    <w:rsid w:val="00E602C9"/>
    <w:rsid w:val="00E67984"/>
    <w:rsid w:val="00E7053D"/>
    <w:rsid w:val="00E726CD"/>
    <w:rsid w:val="00E75AF9"/>
    <w:rsid w:val="00E77D34"/>
    <w:rsid w:val="00E940E0"/>
    <w:rsid w:val="00E9530D"/>
    <w:rsid w:val="00EA2411"/>
    <w:rsid w:val="00EA7BA4"/>
    <w:rsid w:val="00EC0A9C"/>
    <w:rsid w:val="00EC3B68"/>
    <w:rsid w:val="00EC5F6D"/>
    <w:rsid w:val="00ED46C3"/>
    <w:rsid w:val="00EE3DA1"/>
    <w:rsid w:val="00EF3F86"/>
    <w:rsid w:val="00EF404A"/>
    <w:rsid w:val="00EF70CF"/>
    <w:rsid w:val="00F022A1"/>
    <w:rsid w:val="00F0244F"/>
    <w:rsid w:val="00F04B15"/>
    <w:rsid w:val="00F103CE"/>
    <w:rsid w:val="00F119A3"/>
    <w:rsid w:val="00F12E33"/>
    <w:rsid w:val="00F163EB"/>
    <w:rsid w:val="00F21ADC"/>
    <w:rsid w:val="00F23A49"/>
    <w:rsid w:val="00F2469B"/>
    <w:rsid w:val="00F27777"/>
    <w:rsid w:val="00F43185"/>
    <w:rsid w:val="00F520CC"/>
    <w:rsid w:val="00F55601"/>
    <w:rsid w:val="00F55E13"/>
    <w:rsid w:val="00F66A39"/>
    <w:rsid w:val="00F80F85"/>
    <w:rsid w:val="00F84787"/>
    <w:rsid w:val="00F85E14"/>
    <w:rsid w:val="00F92E41"/>
    <w:rsid w:val="00FC0B6A"/>
    <w:rsid w:val="00FC403F"/>
    <w:rsid w:val="00FC5CEA"/>
    <w:rsid w:val="00FD71A2"/>
    <w:rsid w:val="00FE3AD6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8BE2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4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29F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33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tutorialspoint.com/unix/unix-getting-started.htm" TargetMode="External"/><Relationship Id="rId6" Type="http://schemas.openxmlformats.org/officeDocument/2006/relationships/hyperlink" Target="https://www.learnshell.org" TargetMode="External"/><Relationship Id="rId7" Type="http://schemas.openxmlformats.org/officeDocument/2006/relationships/hyperlink" Target="https://www.katacoda.com/courses/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1830</Words>
  <Characters>10069</Characters>
  <Application>Microsoft Macintosh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465</cp:revision>
  <dcterms:created xsi:type="dcterms:W3CDTF">2020-09-17T16:58:00Z</dcterms:created>
  <dcterms:modified xsi:type="dcterms:W3CDTF">2020-10-01T19:15:00Z</dcterms:modified>
</cp:coreProperties>
</file>