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35F4" w:rsidRPr="007F1DD4" w:rsidRDefault="00A86169" w:rsidP="00A86169">
      <w:pPr>
        <w:jc w:val="center"/>
        <w:rPr>
          <w:b/>
          <w:sz w:val="32"/>
          <w:szCs w:val="32"/>
          <w:u w:val="single"/>
        </w:rPr>
      </w:pPr>
      <w:r w:rsidRPr="007F1DD4">
        <w:rPr>
          <w:b/>
          <w:sz w:val="32"/>
          <w:szCs w:val="32"/>
          <w:u w:val="single"/>
        </w:rPr>
        <w:t>Online Shopping Cart</w:t>
      </w:r>
    </w:p>
    <w:p w:rsidR="00A86169" w:rsidRDefault="00A86169" w:rsidP="00A86169">
      <w:pPr>
        <w:rPr>
          <w:b/>
          <w:color w:val="C00000"/>
          <w:sz w:val="28"/>
          <w:szCs w:val="28"/>
          <w:u w:val="single"/>
          <w:lang w:val="en-US"/>
        </w:rPr>
      </w:pPr>
      <w:r w:rsidRPr="00DB050C">
        <w:rPr>
          <w:b/>
          <w:color w:val="C00000"/>
          <w:sz w:val="28"/>
          <w:szCs w:val="28"/>
          <w:u w:val="single"/>
          <w:lang w:val="en-US"/>
        </w:rPr>
        <w:t>Prerequisite</w:t>
      </w:r>
      <w:r>
        <w:rPr>
          <w:b/>
          <w:color w:val="C00000"/>
          <w:sz w:val="28"/>
          <w:szCs w:val="28"/>
          <w:u w:val="single"/>
          <w:lang w:val="en-US"/>
        </w:rPr>
        <w:t>:</w:t>
      </w:r>
    </w:p>
    <w:p w:rsidR="00A86169" w:rsidRDefault="00A86169" w:rsidP="00A8616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JDK 1.7+</w:t>
      </w:r>
    </w:p>
    <w:p w:rsidR="00A86169" w:rsidRDefault="00A86169" w:rsidP="00A8616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Maven 3+</w:t>
      </w:r>
    </w:p>
    <w:p w:rsidR="00A86169" w:rsidRPr="00DB050C" w:rsidRDefault="00A86169" w:rsidP="00A86169">
      <w:pPr>
        <w:rPr>
          <w:b/>
          <w:color w:val="C00000"/>
          <w:sz w:val="28"/>
          <w:szCs w:val="28"/>
          <w:u w:val="single"/>
          <w:lang w:val="en-US"/>
        </w:rPr>
      </w:pPr>
      <w:r w:rsidRPr="00DB050C">
        <w:rPr>
          <w:b/>
          <w:color w:val="C00000"/>
          <w:sz w:val="28"/>
          <w:szCs w:val="28"/>
          <w:u w:val="single"/>
          <w:lang w:val="en-US"/>
        </w:rPr>
        <w:t>Stack</w:t>
      </w:r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Java</w:t>
      </w:r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JSON Web Token</w:t>
      </w:r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Spring Boot</w:t>
      </w:r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AngularJS</w:t>
      </w:r>
      <w:proofErr w:type="spellEnd"/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Eureka</w:t>
      </w:r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Hystrix</w:t>
      </w:r>
      <w:proofErr w:type="spellEnd"/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Zuul</w:t>
      </w:r>
      <w:proofErr w:type="spellEnd"/>
    </w:p>
    <w:p w:rsidR="00A86169" w:rsidRDefault="00A86169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Kafka</w:t>
      </w:r>
    </w:p>
    <w:p w:rsidR="00A14D98" w:rsidRDefault="00A14D98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Hazel Cast</w:t>
      </w:r>
    </w:p>
    <w:p w:rsidR="00A14D98" w:rsidRDefault="00A14D98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Mongo </w:t>
      </w:r>
      <w:proofErr w:type="spellStart"/>
      <w:r>
        <w:rPr>
          <w:sz w:val="24"/>
          <w:szCs w:val="24"/>
        </w:rPr>
        <w:t>Db</w:t>
      </w:r>
      <w:proofErr w:type="spellEnd"/>
    </w:p>
    <w:p w:rsidR="00A14D98" w:rsidRDefault="00A14D98" w:rsidP="00A8616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</w:p>
    <w:p w:rsidR="00A86169" w:rsidRPr="00DB050C" w:rsidRDefault="00A86169" w:rsidP="00A86169">
      <w:pPr>
        <w:rPr>
          <w:b/>
          <w:color w:val="C00000"/>
          <w:sz w:val="28"/>
          <w:szCs w:val="28"/>
          <w:u w:val="single"/>
          <w:lang w:val="en-US"/>
        </w:rPr>
      </w:pPr>
      <w:r w:rsidRPr="00DB050C">
        <w:rPr>
          <w:b/>
          <w:color w:val="C00000"/>
          <w:sz w:val="28"/>
          <w:szCs w:val="28"/>
          <w:u w:val="single"/>
          <w:lang w:val="en-US"/>
        </w:rPr>
        <w:t>Projects</w:t>
      </w:r>
    </w:p>
    <w:p w:rsidR="00A86169" w:rsidRDefault="00A86169" w:rsidP="00A86169">
      <w:pPr>
        <w:rPr>
          <w:sz w:val="24"/>
          <w:szCs w:val="24"/>
        </w:rPr>
      </w:pPr>
      <w:r>
        <w:rPr>
          <w:sz w:val="24"/>
          <w:szCs w:val="24"/>
        </w:rPr>
        <w:t>Create the below services (projects) in maven</w:t>
      </w:r>
    </w:p>
    <w:p w:rsidR="00A86169" w:rsidRDefault="00A86169" w:rsidP="00A8616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OnlineShoppingCart</w:t>
      </w:r>
      <w:proofErr w:type="spellEnd"/>
    </w:p>
    <w:p w:rsidR="00A86169" w:rsidRDefault="00A86169" w:rsidP="00A861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AuthService</w:t>
      </w:r>
    </w:p>
    <w:p w:rsidR="00A86169" w:rsidRPr="00DB050C" w:rsidRDefault="00A86169" w:rsidP="00A8616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CatalogueService</w:t>
      </w:r>
      <w:proofErr w:type="spellEnd"/>
    </w:p>
    <w:p w:rsidR="00A86169" w:rsidRDefault="00A86169" w:rsidP="00A8616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CustomerService</w:t>
      </w:r>
      <w:proofErr w:type="spellEnd"/>
    </w:p>
    <w:p w:rsidR="00A86169" w:rsidRDefault="00A86169" w:rsidP="00A8616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ShippingService</w:t>
      </w:r>
      <w:proofErr w:type="spellEnd"/>
    </w:p>
    <w:p w:rsidR="00A86169" w:rsidRPr="00DB050C" w:rsidRDefault="00A86169" w:rsidP="00A8616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OrderService</w:t>
      </w:r>
      <w:proofErr w:type="spellEnd"/>
    </w:p>
    <w:p w:rsidR="00A86169" w:rsidRPr="00A14D98" w:rsidRDefault="00A86169" w:rsidP="00A14D98">
      <w:pPr>
        <w:jc w:val="center"/>
        <w:rPr>
          <w:b/>
          <w:color w:val="000000" w:themeColor="text1"/>
          <w:sz w:val="32"/>
          <w:szCs w:val="32"/>
          <w:u w:val="single"/>
        </w:rPr>
      </w:pPr>
      <w:proofErr w:type="spellStart"/>
      <w:r w:rsidRPr="00A14D98">
        <w:rPr>
          <w:b/>
          <w:color w:val="000000" w:themeColor="text1"/>
          <w:sz w:val="32"/>
          <w:szCs w:val="32"/>
          <w:u w:val="single"/>
        </w:rPr>
        <w:t>OnlineShoppingCart</w:t>
      </w:r>
      <w:proofErr w:type="spellEnd"/>
      <w:r w:rsidR="00A14D98">
        <w:rPr>
          <w:b/>
          <w:color w:val="000000" w:themeColor="text1"/>
          <w:sz w:val="32"/>
          <w:szCs w:val="32"/>
          <w:u w:val="single"/>
        </w:rPr>
        <w:t>-UI</w:t>
      </w:r>
    </w:p>
    <w:p w:rsidR="00A86169" w:rsidRDefault="00A86169" w:rsidP="00A86169">
      <w:pPr>
        <w:rPr>
          <w:b/>
        </w:rPr>
      </w:pPr>
      <w:r>
        <w:rPr>
          <w:b/>
        </w:rPr>
        <w:t>Project Structure</w:t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7E637ED" wp14:editId="586654FA">
            <wp:extent cx="2219325" cy="1733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b/>
        </w:rPr>
        <w:t>Pom.xml: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com.techm.shoppingcart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OnlineShoppingCart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1.4.1.RELEASE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spring-boot-starter-jersey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angular dependencies --&gt;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org.webjars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angularjs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jjwt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https://mvnrepository.com/artifact/org.json/json --&gt;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20160810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org.webjars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bootstrap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3.3.6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1.2.5.RELEASE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executions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execution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goals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repackage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6169" w:rsidRDefault="00A86169" w:rsidP="00A86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1E30C60" wp14:editId="029EC1FC">
            <wp:extent cx="2085975" cy="676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9FEC359" wp14:editId="3B432A66">
            <wp:extent cx="2247900" cy="1876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05CA1C4" wp14:editId="6D1B7FFF">
            <wp:extent cx="1714500" cy="3457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473075C" wp14:editId="4E03D465">
            <wp:extent cx="1828800" cy="2409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D9D69C" wp14:editId="5646554B">
            <wp:extent cx="1352550" cy="37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23B49B0" wp14:editId="6786CAD6">
            <wp:extent cx="1543050" cy="102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A86169" w:rsidP="00A8616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B9F9292" wp14:editId="5C6D329F">
            <wp:extent cx="1609725" cy="1562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11" w:rsidRDefault="00836F11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83FD24C" wp14:editId="33737E02">
            <wp:extent cx="344805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11" w:rsidRDefault="00836F11" w:rsidP="00A86169">
      <w:pPr>
        <w:rPr>
          <w:b/>
        </w:rPr>
      </w:pPr>
    </w:p>
    <w:p w:rsidR="00836F11" w:rsidRPr="00A14D98" w:rsidRDefault="00A14D98" w:rsidP="00A14D98">
      <w:pPr>
        <w:jc w:val="center"/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AuthService</w:t>
      </w:r>
    </w:p>
    <w:p w:rsidR="00836F11" w:rsidRDefault="00836F11" w:rsidP="00A86169">
      <w:pPr>
        <w:rPr>
          <w:b/>
        </w:rPr>
      </w:pPr>
      <w:r>
        <w:rPr>
          <w:b/>
        </w:rPr>
        <w:t>Project Structure:</w:t>
      </w:r>
    </w:p>
    <w:p w:rsidR="00836F11" w:rsidRDefault="00836F11" w:rsidP="00A86169">
      <w:pPr>
        <w:rPr>
          <w:b/>
        </w:rPr>
      </w:pPr>
    </w:p>
    <w:p w:rsidR="00836F11" w:rsidRDefault="00836F11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9DE07F6" wp14:editId="01FD7AAF">
            <wp:extent cx="2200275" cy="1771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11" w:rsidRDefault="00836F11" w:rsidP="00A86169">
      <w:pPr>
        <w:rPr>
          <w:b/>
        </w:rPr>
      </w:pPr>
    </w:p>
    <w:p w:rsidR="00836F11" w:rsidRDefault="00836F11" w:rsidP="00A86169">
      <w:pPr>
        <w:rPr>
          <w:b/>
        </w:rPr>
      </w:pPr>
    </w:p>
    <w:p w:rsidR="00836F11" w:rsidRDefault="00836F11" w:rsidP="00A86169">
      <w:pPr>
        <w:rPr>
          <w:b/>
        </w:rPr>
      </w:pPr>
    </w:p>
    <w:p w:rsidR="00836F11" w:rsidRDefault="00836F11" w:rsidP="00A86169">
      <w:pPr>
        <w:rPr>
          <w:b/>
        </w:rPr>
      </w:pPr>
      <w:r>
        <w:rPr>
          <w:b/>
        </w:rPr>
        <w:t>Pom.xml: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AuthService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AuthService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calc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Service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1.3.5.RELEASE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angular dependencies --&gt;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>org.webjars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4B77F6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angularjs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>1.4.9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lastRenderedPageBreak/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scope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>runtime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scope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>io.jsonwebtoken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4B77F6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jjwt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Pr="004B77F6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>0.6.0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4B77F6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4B77F6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https://mvnrepository.com/artifact/org.json/json --&gt;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20160810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org.webjars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bootstrap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3.3.6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com.hazelcast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hazelcast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3.8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com.hazelcast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hazelcast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36F11" w:rsidRDefault="00836F11" w:rsidP="00836F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36F11" w:rsidRDefault="00836F11" w:rsidP="00A86169">
      <w:pPr>
        <w:rPr>
          <w:b/>
        </w:rPr>
      </w:pPr>
    </w:p>
    <w:p w:rsidR="00836F11" w:rsidRDefault="00836F11" w:rsidP="00A86169">
      <w:pPr>
        <w:rPr>
          <w:b/>
        </w:rPr>
      </w:pPr>
    </w:p>
    <w:p w:rsidR="00836F11" w:rsidRDefault="00836F11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B3D0FFC" wp14:editId="44470060">
            <wp:extent cx="2314575" cy="2476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11" w:rsidRDefault="00836F11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25870EF" wp14:editId="4C7700A5">
            <wp:extent cx="3724275" cy="3295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6" w:rsidRDefault="004B77F6" w:rsidP="00A86169">
      <w:pPr>
        <w:rPr>
          <w:b/>
        </w:rPr>
      </w:pPr>
    </w:p>
    <w:p w:rsidR="004B77F6" w:rsidRDefault="005D6152" w:rsidP="00A86169">
      <w:pPr>
        <w:rPr>
          <w:b/>
        </w:rPr>
      </w:pPr>
      <w:r w:rsidRPr="005D6152">
        <w:rPr>
          <w:b/>
        </w:rPr>
        <w:object w:dxaOrig="153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5pt;height:40.5pt" o:ole="">
            <v:imagedata r:id="rId18" o:title=""/>
          </v:shape>
          <o:OLEObject Type="Embed" ProgID="Package" ShapeID="_x0000_i1028" DrawAspect="Content" ObjectID="_1558776553" r:id="rId19"/>
        </w:object>
      </w:r>
    </w:p>
    <w:p w:rsidR="004B77F6" w:rsidRDefault="004B77F6" w:rsidP="00A86169">
      <w:pPr>
        <w:rPr>
          <w:b/>
        </w:rPr>
      </w:pPr>
    </w:p>
    <w:p w:rsidR="00A14D98" w:rsidRDefault="00A14D98" w:rsidP="00A86169">
      <w:pPr>
        <w:rPr>
          <w:b/>
        </w:rPr>
      </w:pPr>
    </w:p>
    <w:p w:rsidR="00A14D98" w:rsidRDefault="00A14D98" w:rsidP="00A86169">
      <w:pPr>
        <w:rPr>
          <w:b/>
        </w:rPr>
      </w:pPr>
    </w:p>
    <w:p w:rsidR="00A14D98" w:rsidRDefault="00A14D98" w:rsidP="00A86169">
      <w:pPr>
        <w:rPr>
          <w:b/>
        </w:rPr>
      </w:pPr>
    </w:p>
    <w:p w:rsidR="00A14D98" w:rsidRDefault="00A14D98" w:rsidP="00A86169">
      <w:pPr>
        <w:rPr>
          <w:b/>
        </w:rPr>
      </w:pPr>
    </w:p>
    <w:p w:rsidR="00A14D98" w:rsidRPr="006B1AFC" w:rsidRDefault="00A14D98" w:rsidP="006B1AFC">
      <w:pPr>
        <w:jc w:val="center"/>
        <w:rPr>
          <w:b/>
          <w:sz w:val="32"/>
          <w:szCs w:val="32"/>
          <w:u w:val="single"/>
        </w:rPr>
      </w:pPr>
      <w:r w:rsidRPr="006B1AFC">
        <w:rPr>
          <w:b/>
          <w:sz w:val="32"/>
          <w:szCs w:val="32"/>
          <w:u w:val="single"/>
        </w:rPr>
        <w:t>Catalogue Service</w:t>
      </w:r>
    </w:p>
    <w:p w:rsidR="00264EAE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C289A8F" wp14:editId="2CBE3B10">
            <wp:extent cx="2209800" cy="1962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AE" w:rsidRDefault="00264EAE" w:rsidP="00A86169">
      <w:pPr>
        <w:rPr>
          <w:b/>
        </w:rPr>
      </w:pPr>
      <w:r>
        <w:rPr>
          <w:b/>
        </w:rPr>
        <w:t>Pom.xml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Catalogue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CatalogueService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1.4.1.RELEASE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spring-boot-starter-jersey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Pr="00B663ED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264EAE" w:rsidRPr="00B663ED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org.springframework.boot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264EAE" w:rsidRPr="00B663ED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spring-boot-starter-data-</w:t>
      </w:r>
      <w:proofErr w:type="spellStart"/>
      <w:r w:rsidRPr="00B663ED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mongodb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com.h2database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20090211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jjwt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3.1.0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5A92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8669EC" wp14:editId="373992F9">
            <wp:extent cx="2457450" cy="239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AE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AF6D8CD" wp14:editId="6A46BB82">
            <wp:extent cx="1685925" cy="685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AE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2AACCB0" wp14:editId="222E8718">
            <wp:extent cx="3552825" cy="3514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AE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413C17E" wp14:editId="5577F92B">
            <wp:extent cx="1400175" cy="571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6" w:rsidRDefault="004B77F6" w:rsidP="00A86169">
      <w:pPr>
        <w:rPr>
          <w:b/>
        </w:rPr>
      </w:pPr>
    </w:p>
    <w:p w:rsidR="00A14D98" w:rsidRDefault="005D6152" w:rsidP="00A86169">
      <w:pPr>
        <w:rPr>
          <w:b/>
        </w:rPr>
      </w:pPr>
      <w:r w:rsidRPr="005D6152">
        <w:rPr>
          <w:b/>
        </w:rPr>
        <w:object w:dxaOrig="2055" w:dyaOrig="810">
          <v:shape id="_x0000_i1029" type="#_x0000_t75" style="width:102.75pt;height:40.5pt" o:ole="">
            <v:imagedata r:id="rId25" o:title=""/>
          </v:shape>
          <o:OLEObject Type="Embed" ProgID="Package" ShapeID="_x0000_i1029" DrawAspect="Content" ObjectID="_1558776554" r:id="rId26"/>
        </w:object>
      </w:r>
    </w:p>
    <w:p w:rsidR="005D6152" w:rsidRDefault="005D6152" w:rsidP="00A86169">
      <w:pPr>
        <w:rPr>
          <w:b/>
        </w:rPr>
      </w:pPr>
    </w:p>
    <w:p w:rsidR="00264EAE" w:rsidRPr="006B1AFC" w:rsidRDefault="006B1AFC" w:rsidP="006B1AF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Service</w:t>
      </w:r>
    </w:p>
    <w:p w:rsidR="00264EAE" w:rsidRDefault="00264EAE" w:rsidP="00A86169">
      <w:pPr>
        <w:rPr>
          <w:b/>
        </w:rPr>
      </w:pPr>
      <w:r>
        <w:rPr>
          <w:b/>
        </w:rPr>
        <w:t>Project Structure:</w:t>
      </w:r>
    </w:p>
    <w:p w:rsidR="00264EAE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9AB5B53" wp14:editId="6359554A">
            <wp:extent cx="2200275" cy="1752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AE" w:rsidRDefault="00264EAE" w:rsidP="00A86169">
      <w:pPr>
        <w:rPr>
          <w:b/>
        </w:rPr>
      </w:pPr>
      <w:r>
        <w:rPr>
          <w:b/>
        </w:rPr>
        <w:t>Pom.xml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com.techm.customerservice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CustomerService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1.4.1.RELEASE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spring-boot-starter-jersey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3.1.0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angular dependencies --&gt;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org.webjars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angularjs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jjwt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https://mvnrepository.com/artifact/org.json/json --&gt;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20160810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org.webjars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bootstrap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3.3.6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1.2.5.RELEASE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executions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execution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goals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repackage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4EAE" w:rsidRDefault="00264EAE" w:rsidP="00264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264EA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89B62BC" wp14:editId="09B553AE">
            <wp:extent cx="3095625" cy="2238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C" w:rsidRDefault="00765B1C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D8F30AB" wp14:editId="2B7F82B6">
            <wp:extent cx="1743075" cy="742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C" w:rsidRDefault="00765B1C" w:rsidP="00A8616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C423B35" wp14:editId="767CCC5A">
            <wp:extent cx="3514725" cy="3486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6" w:rsidRDefault="004B77F6" w:rsidP="00A86169">
      <w:pPr>
        <w:rPr>
          <w:b/>
        </w:rPr>
      </w:pPr>
    </w:p>
    <w:p w:rsidR="005D6152" w:rsidRDefault="005D6152" w:rsidP="00A86169">
      <w:pPr>
        <w:rPr>
          <w:b/>
        </w:rPr>
      </w:pPr>
      <w:r w:rsidRPr="005D6152">
        <w:rPr>
          <w:b/>
        </w:rPr>
        <w:object w:dxaOrig="2026" w:dyaOrig="810">
          <v:shape id="_x0000_i1030" type="#_x0000_t75" style="width:101.25pt;height:40.5pt" o:ole="">
            <v:imagedata r:id="rId31" o:title=""/>
          </v:shape>
          <o:OLEObject Type="Embed" ProgID="Package" ShapeID="_x0000_i1030" DrawAspect="Content" ObjectID="_1558776555" r:id="rId32"/>
        </w:object>
      </w: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765B1C" w:rsidRPr="006B1AFC" w:rsidRDefault="006B1AFC" w:rsidP="006B1AF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 Service</w:t>
      </w:r>
    </w:p>
    <w:p w:rsidR="00765B1C" w:rsidRDefault="00765B1C" w:rsidP="00A86169">
      <w:pPr>
        <w:rPr>
          <w:b/>
        </w:rPr>
      </w:pPr>
      <w:r>
        <w:rPr>
          <w:b/>
        </w:rPr>
        <w:t>Project Structure:</w:t>
      </w:r>
    </w:p>
    <w:p w:rsidR="00765B1C" w:rsidRDefault="00765B1C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BB36DCA" wp14:editId="699C60EC">
            <wp:extent cx="2200275" cy="1704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C" w:rsidRDefault="00765B1C" w:rsidP="00A86169">
      <w:pPr>
        <w:rPr>
          <w:b/>
        </w:rPr>
      </w:pPr>
      <w:r>
        <w:rPr>
          <w:b/>
        </w:rPr>
        <w:t>Pom.xml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OrderService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1.4.0.RELEASE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Pr="00B663ED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765B1C" w:rsidRPr="00B663ED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org.springframework.kafka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765B1C" w:rsidRPr="00B663ED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spring-</w:t>
      </w:r>
      <w:proofErr w:type="spellStart"/>
      <w:r w:rsidRPr="00B663ED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kafka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765B1C" w:rsidRPr="00B663ED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1.1.2.RELEASE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3.1.0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spring-boot-starter-jersey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jjwt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com.h2database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20090211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5B1C" w:rsidRDefault="00765B1C" w:rsidP="00765B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169" w:rsidRDefault="00765B1C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4173A8F" wp14:editId="4A9FC0F3">
            <wp:extent cx="259080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6" w:rsidRDefault="00931A23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DF4934" wp14:editId="767E1BE6">
            <wp:extent cx="1704975" cy="561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23" w:rsidRDefault="00931A23" w:rsidP="00A8616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E4515A8" wp14:editId="6B5CB655">
            <wp:extent cx="3581400" cy="3486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5D6152" w:rsidRDefault="005D6152" w:rsidP="00A86169">
      <w:pPr>
        <w:rPr>
          <w:b/>
        </w:rPr>
      </w:pPr>
      <w:r w:rsidRPr="005D6152">
        <w:rPr>
          <w:b/>
        </w:rPr>
        <w:object w:dxaOrig="1606" w:dyaOrig="810">
          <v:shape id="_x0000_i1031" type="#_x0000_t75" style="width:80.25pt;height:40.5pt" o:ole="">
            <v:imagedata r:id="rId37" o:title=""/>
          </v:shape>
          <o:OLEObject Type="Embed" ProgID="Package" ShapeID="_x0000_i1031" DrawAspect="Content" ObjectID="_1558776556" r:id="rId38"/>
        </w:object>
      </w: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4B77F6" w:rsidRDefault="004B77F6" w:rsidP="00A86169">
      <w:pPr>
        <w:rPr>
          <w:b/>
        </w:rPr>
      </w:pPr>
    </w:p>
    <w:p w:rsidR="00931A23" w:rsidRPr="006B1AFC" w:rsidRDefault="006B1AFC" w:rsidP="006B1AF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Shipping Service</w:t>
      </w:r>
    </w:p>
    <w:p w:rsidR="00931A23" w:rsidRDefault="00931A23" w:rsidP="00A86169">
      <w:pPr>
        <w:rPr>
          <w:b/>
        </w:rPr>
      </w:pPr>
      <w:r>
        <w:rPr>
          <w:b/>
        </w:rPr>
        <w:t>Project Structure:</w:t>
      </w:r>
    </w:p>
    <w:p w:rsidR="00931A23" w:rsidRDefault="00931A23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B551C17" wp14:editId="1B237281">
            <wp:extent cx="2286000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23" w:rsidRDefault="00931A23" w:rsidP="00A86169">
      <w:pPr>
        <w:rPr>
          <w:b/>
        </w:rPr>
      </w:pPr>
      <w:r>
        <w:rPr>
          <w:b/>
        </w:rPr>
        <w:t>Pom.xml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ShippingService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ShippingService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1.4.0.RELEASE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Pr="00B663ED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931A23" w:rsidRPr="00B663ED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org.springframework.kafka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931A23" w:rsidRPr="00B663ED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spring-</w:t>
      </w:r>
      <w:proofErr w:type="spellStart"/>
      <w:r w:rsidRPr="00B663ED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kafka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931A23" w:rsidRPr="00B663ED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>1.1.2.RELEASE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63ED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B663ED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B663ED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spring-boot-starter-jersey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com.h2database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3.1.0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20090211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jjwt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3.1.0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31A23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4052E" w:rsidRDefault="00931A23" w:rsidP="00931A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4052E" w:rsidRDefault="00F4052E" w:rsidP="00F4052E"/>
    <w:p w:rsidR="00931A23" w:rsidRPr="00F4052E" w:rsidRDefault="00931A23" w:rsidP="00F4052E"/>
    <w:p w:rsidR="00A86169" w:rsidRDefault="00F4052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AB9F74" wp14:editId="5310E414">
            <wp:extent cx="2457450" cy="3448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2E" w:rsidRDefault="00F4052E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A2672FD" wp14:editId="1BA70A4A">
            <wp:extent cx="1800225" cy="53340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2E" w:rsidRDefault="00F4052E" w:rsidP="00A8616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4190A8B" wp14:editId="4DEA5F4C">
            <wp:extent cx="3533775" cy="346710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2E" w:rsidRDefault="00F4052E" w:rsidP="00A86169">
      <w:pPr>
        <w:rPr>
          <w:b/>
        </w:rPr>
      </w:pPr>
    </w:p>
    <w:p w:rsidR="004B77F6" w:rsidRDefault="005D6152" w:rsidP="00A86169">
      <w:pPr>
        <w:rPr>
          <w:b/>
        </w:rPr>
      </w:pPr>
      <w:r w:rsidRPr="005D6152">
        <w:rPr>
          <w:b/>
        </w:rPr>
        <w:object w:dxaOrig="1921" w:dyaOrig="810">
          <v:shape id="_x0000_i1032" type="#_x0000_t75" style="width:96pt;height:40.5pt" o:ole="">
            <v:imagedata r:id="rId43" o:title=""/>
          </v:shape>
          <o:OLEObject Type="Embed" ProgID="Package" ShapeID="_x0000_i1032" DrawAspect="Content" ObjectID="_1558776557" r:id="rId44"/>
        </w:object>
      </w:r>
    </w:p>
    <w:p w:rsidR="00A86169" w:rsidRDefault="00A86169" w:rsidP="00A86169">
      <w:pPr>
        <w:rPr>
          <w:b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154661">
      <w:pPr>
        <w:jc w:val="center"/>
        <w:rPr>
          <w:b/>
          <w:color w:val="FF0000"/>
          <w:sz w:val="36"/>
          <w:szCs w:val="36"/>
          <w:u w:val="single"/>
        </w:rPr>
      </w:pPr>
    </w:p>
    <w:p w:rsidR="00154661" w:rsidRDefault="00154661" w:rsidP="00A86169">
      <w:pPr>
        <w:rPr>
          <w:b/>
        </w:rPr>
      </w:pPr>
    </w:p>
    <w:p w:rsidR="00154661" w:rsidRDefault="00154661" w:rsidP="00A86169">
      <w:pPr>
        <w:rPr>
          <w:b/>
        </w:rPr>
      </w:pPr>
    </w:p>
    <w:p w:rsidR="00A86169" w:rsidRPr="00A14D98" w:rsidRDefault="00131A83" w:rsidP="00A86169">
      <w:pPr>
        <w:rPr>
          <w:b/>
          <w:color w:val="FF0000"/>
          <w:sz w:val="24"/>
          <w:szCs w:val="24"/>
        </w:rPr>
      </w:pPr>
      <w:r w:rsidRPr="00A14D98">
        <w:rPr>
          <w:b/>
          <w:color w:val="FF0000"/>
          <w:sz w:val="24"/>
          <w:szCs w:val="24"/>
        </w:rPr>
        <w:t>Eureka server:</w:t>
      </w:r>
    </w:p>
    <w:p w:rsidR="00131A83" w:rsidRDefault="00131A83" w:rsidP="00A86169">
      <w:pPr>
        <w:rPr>
          <w:b/>
        </w:rPr>
      </w:pPr>
      <w:r>
        <w:rPr>
          <w:b/>
        </w:rPr>
        <w:t>Project Structure:</w:t>
      </w:r>
    </w:p>
    <w:p w:rsidR="00131A83" w:rsidRDefault="00131A83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5E222F1" wp14:editId="3F634301">
            <wp:extent cx="22098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2" w:rsidRDefault="00B276E2" w:rsidP="00A86169">
      <w:pPr>
        <w:rPr>
          <w:b/>
        </w:rPr>
      </w:pPr>
      <w:r>
        <w:rPr>
          <w:b/>
        </w:rPr>
        <w:t>Pom.xml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org.exampledriven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0000"/>
          <w:sz w:val="20"/>
          <w:szCs w:val="20"/>
        </w:rPr>
        <w:t>-example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0000"/>
          <w:sz w:val="20"/>
          <w:szCs w:val="20"/>
        </w:rPr>
        <w:t xml:space="preserve"> Server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0000"/>
          <w:sz w:val="20"/>
          <w:szCs w:val="20"/>
        </w:rPr>
        <w:t xml:space="preserve"> Server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1.3.5.RELEASE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spring-cloud-starter-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eureka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-server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spring-cloud-dependencies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Brixton.RELEASE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type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pom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type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scope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import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scope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2C6A383" wp14:editId="2E9D7C7A">
            <wp:extent cx="3048000" cy="90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0929E61" wp14:editId="03D2B54D">
            <wp:extent cx="3505200" cy="352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  <w:r w:rsidRPr="00E72404">
        <w:rPr>
          <w:b/>
          <w:color w:val="FF0000"/>
          <w:sz w:val="24"/>
          <w:szCs w:val="24"/>
        </w:rPr>
        <w:object w:dxaOrig="1680" w:dyaOrig="810">
          <v:shape id="_x0000_i1025" type="#_x0000_t75" style="width:84pt;height:40.5pt" o:ole="">
            <v:imagedata r:id="rId48" o:title=""/>
          </v:shape>
          <o:OLEObject Type="Embed" ProgID="Package" ShapeID="_x0000_i1025" DrawAspect="Content" ObjectID="_1558776558" r:id="rId49"/>
        </w:object>
      </w: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E72404" w:rsidRDefault="00E72404" w:rsidP="00A86169">
      <w:pPr>
        <w:rPr>
          <w:b/>
          <w:color w:val="FF0000"/>
          <w:sz w:val="24"/>
          <w:szCs w:val="24"/>
        </w:rPr>
      </w:pPr>
    </w:p>
    <w:p w:rsidR="00B276E2" w:rsidRPr="00A14D98" w:rsidRDefault="00B276E2" w:rsidP="00A86169">
      <w:pPr>
        <w:rPr>
          <w:b/>
          <w:color w:val="FF0000"/>
          <w:sz w:val="24"/>
          <w:szCs w:val="24"/>
        </w:rPr>
      </w:pPr>
      <w:proofErr w:type="spellStart"/>
      <w:r w:rsidRPr="00A14D98">
        <w:rPr>
          <w:b/>
          <w:color w:val="FF0000"/>
          <w:sz w:val="24"/>
          <w:szCs w:val="24"/>
        </w:rPr>
        <w:t>Hystrix</w:t>
      </w:r>
      <w:proofErr w:type="spellEnd"/>
      <w:r w:rsidRPr="00A14D98">
        <w:rPr>
          <w:b/>
          <w:color w:val="FF0000"/>
          <w:sz w:val="24"/>
          <w:szCs w:val="24"/>
        </w:rPr>
        <w:t>:</w:t>
      </w: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4F36A9C" wp14:editId="48C6C26C">
            <wp:extent cx="2247900" cy="1571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2" w:rsidRDefault="00B276E2" w:rsidP="00A86169">
      <w:pPr>
        <w:rPr>
          <w:b/>
        </w:rPr>
      </w:pPr>
      <w:r>
        <w:rPr>
          <w:b/>
        </w:rPr>
        <w:t>Pom.xml: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org.bk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-monitor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-monitor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Monitoring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Turbine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org.bk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sample-spring-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&lt;version&gt;1.0.1-SNAPSHOT&lt;/version&gt;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 w:cs="Consolas"/>
          <w:color w:val="3F5FBF"/>
          <w:sz w:val="20"/>
          <w:szCs w:val="20"/>
        </w:rPr>
        <w:t>relativePath</w:t>
      </w:r>
      <w:proofErr w:type="spellEnd"/>
      <w:proofErr w:type="gramEnd"/>
      <w:r>
        <w:rPr>
          <w:rFonts w:ascii="Consolas" w:hAnsi="Consolas" w:cs="Consolas"/>
          <w:color w:val="3F5FBF"/>
          <w:sz w:val="20"/>
          <w:szCs w:val="20"/>
        </w:rPr>
        <w:t>&gt;../pom.xml&lt;/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&lt;/parent&gt; --&gt;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1.3.5.RELEASE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spring-cloud-starter-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hystrix</w:t>
      </w:r>
      <w:proofErr w:type="spell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-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dashboard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spring-cloud-starter-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turbine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exclusions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exclusion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javax.servlet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servlet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-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api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exclusion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exclusions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5E1F66B" wp14:editId="08B7437C">
            <wp:extent cx="2152650" cy="14287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FFE3DAD" wp14:editId="6172A036">
            <wp:extent cx="3543300" cy="330517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  <w:r w:rsidRPr="00E72404">
        <w:rPr>
          <w:b/>
        </w:rPr>
        <w:object w:dxaOrig="2700" w:dyaOrig="810">
          <v:shape id="_x0000_i1026" type="#_x0000_t75" style="width:135pt;height:40.5pt" o:ole="">
            <v:imagedata r:id="rId53" o:title=""/>
          </v:shape>
          <o:OLEObject Type="Embed" ProgID="Package" ShapeID="_x0000_i1026" DrawAspect="Content" ObjectID="_1558776559" r:id="rId54"/>
        </w:object>
      </w: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E72404" w:rsidRDefault="00E72404" w:rsidP="00A86169">
      <w:pPr>
        <w:rPr>
          <w:b/>
        </w:rPr>
      </w:pPr>
    </w:p>
    <w:p w:rsidR="00B276E2" w:rsidRPr="00A14D98" w:rsidRDefault="00B276E2" w:rsidP="00A86169">
      <w:pPr>
        <w:rPr>
          <w:b/>
          <w:color w:val="FF0000"/>
          <w:sz w:val="24"/>
          <w:szCs w:val="24"/>
        </w:rPr>
      </w:pPr>
      <w:proofErr w:type="spellStart"/>
      <w:r w:rsidRPr="00A14D98">
        <w:rPr>
          <w:b/>
          <w:color w:val="FF0000"/>
          <w:sz w:val="24"/>
          <w:szCs w:val="24"/>
        </w:rPr>
        <w:t>Zuul</w:t>
      </w:r>
      <w:proofErr w:type="spellEnd"/>
      <w:r w:rsidRPr="00A14D98">
        <w:rPr>
          <w:b/>
          <w:color w:val="FF0000"/>
          <w:sz w:val="24"/>
          <w:szCs w:val="24"/>
        </w:rPr>
        <w:t xml:space="preserve"> server:</w:t>
      </w: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D969FD" wp14:editId="0185A245">
            <wp:extent cx="2124075" cy="1666875"/>
            <wp:effectExtent l="0" t="0" r="9525" b="95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2" w:rsidRDefault="00B276E2" w:rsidP="00A86169">
      <w:pPr>
        <w:rPr>
          <w:b/>
        </w:rPr>
      </w:pPr>
    </w:p>
    <w:p w:rsidR="00B276E2" w:rsidRDefault="00B276E2" w:rsidP="00A86169">
      <w:pPr>
        <w:rPr>
          <w:b/>
        </w:rPr>
      </w:pPr>
    </w:p>
    <w:p w:rsidR="00B276E2" w:rsidRDefault="00B276E2" w:rsidP="00A86169">
      <w:pPr>
        <w:rPr>
          <w:b/>
        </w:rPr>
      </w:pPr>
      <w:r>
        <w:rPr>
          <w:b/>
        </w:rPr>
        <w:t>Pom.xml: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org.exampledriven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zuul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-server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Zuul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server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1.3.5.RELEASE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spring-cloud-starter-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zuul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spring-cloud-starter-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proofErr w:type="gram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org.codehaus.groovy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proofErr w:type="gram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gramEnd"/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groovy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>-all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Pr="00154661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  <w:u w:val="single"/>
        </w:rPr>
        <w:t>&lt;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  <w:u w:val="single"/>
        </w:rPr>
        <w:t>version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  <w:u w:val="single"/>
        </w:rPr>
        <w:t>&gt;</w:t>
      </w:r>
      <w:r w:rsidRPr="00154661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2.4.7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  <w:u w:val="single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  <w:u w:val="single"/>
        </w:rPr>
        <w:t>version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  <w:u w:val="single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466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154661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154661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Brixton.RELEASE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6E2" w:rsidRDefault="00B276E2" w:rsidP="00B276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276E2" w:rsidRDefault="00B276E2" w:rsidP="00A86169">
      <w:pPr>
        <w:rPr>
          <w:b/>
        </w:rPr>
      </w:pP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8185AE6" wp14:editId="1A64E814">
            <wp:extent cx="2914650" cy="1209675"/>
            <wp:effectExtent l="0" t="0" r="0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2" w:rsidRDefault="00B276E2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8D182CE" wp14:editId="0B0EB3D9">
            <wp:extent cx="3609975" cy="3476625"/>
            <wp:effectExtent l="0" t="0" r="9525" b="952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9" w:rsidRDefault="00B3090A" w:rsidP="00A86169">
      <w:pPr>
        <w:rPr>
          <w:b/>
        </w:rPr>
      </w:pPr>
      <w:r w:rsidRPr="00B3090A">
        <w:rPr>
          <w:b/>
        </w:rPr>
        <w:object w:dxaOrig="1440" w:dyaOrig="810">
          <v:shape id="_x0000_i1027" type="#_x0000_t75" style="width:1in;height:40.5pt" o:ole="">
            <v:imagedata r:id="rId58" o:title=""/>
          </v:shape>
          <o:OLEObject Type="Embed" ProgID="Package" ShapeID="_x0000_i1027" DrawAspect="Content" ObjectID="_1558776560" r:id="rId59"/>
        </w:object>
      </w: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467AAD" w:rsidRPr="00467AAD" w:rsidRDefault="00467AAD" w:rsidP="00467AAD">
      <w:pPr>
        <w:jc w:val="center"/>
        <w:rPr>
          <w:b/>
          <w:sz w:val="32"/>
          <w:szCs w:val="32"/>
          <w:u w:val="single"/>
        </w:rPr>
      </w:pPr>
      <w:r w:rsidRPr="00467AAD">
        <w:rPr>
          <w:b/>
          <w:sz w:val="32"/>
          <w:szCs w:val="32"/>
          <w:u w:val="single"/>
          <w:lang w:val="en-US"/>
        </w:rPr>
        <w:lastRenderedPageBreak/>
        <w:t>Reference Architecture with Tech Stack</w:t>
      </w:r>
    </w:p>
    <w:p w:rsidR="00A86169" w:rsidRDefault="00467AAD" w:rsidP="00A8616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7CF8615" wp14:editId="4DE31822">
            <wp:extent cx="5731510" cy="4217191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Default="00A86169" w:rsidP="00A86169">
      <w:pPr>
        <w:rPr>
          <w:b/>
        </w:rPr>
      </w:pPr>
    </w:p>
    <w:p w:rsidR="00A86169" w:rsidRPr="00A86169" w:rsidRDefault="00A86169" w:rsidP="00A86169">
      <w:pPr>
        <w:rPr>
          <w:b/>
        </w:rPr>
      </w:pPr>
    </w:p>
    <w:sectPr w:rsidR="00A86169" w:rsidRPr="00A86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E7972"/>
    <w:multiLevelType w:val="hybridMultilevel"/>
    <w:tmpl w:val="9FC48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530194"/>
    <w:multiLevelType w:val="hybridMultilevel"/>
    <w:tmpl w:val="80ACA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5B2389"/>
    <w:multiLevelType w:val="hybridMultilevel"/>
    <w:tmpl w:val="0E8C61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169"/>
    <w:rsid w:val="00131A83"/>
    <w:rsid w:val="00154661"/>
    <w:rsid w:val="001A4739"/>
    <w:rsid w:val="00264EAE"/>
    <w:rsid w:val="00467AAD"/>
    <w:rsid w:val="004B77F6"/>
    <w:rsid w:val="005D6152"/>
    <w:rsid w:val="005E5A92"/>
    <w:rsid w:val="006B1AFC"/>
    <w:rsid w:val="00765B1C"/>
    <w:rsid w:val="007F1DD4"/>
    <w:rsid w:val="00836F11"/>
    <w:rsid w:val="00931A23"/>
    <w:rsid w:val="00A14D98"/>
    <w:rsid w:val="00A86169"/>
    <w:rsid w:val="00B276E2"/>
    <w:rsid w:val="00B3090A"/>
    <w:rsid w:val="00B635F4"/>
    <w:rsid w:val="00B663ED"/>
    <w:rsid w:val="00D444E5"/>
    <w:rsid w:val="00E72404"/>
    <w:rsid w:val="00F4052E"/>
    <w:rsid w:val="00F4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169"/>
    <w:pPr>
      <w:spacing w:after="160" w:line="25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169"/>
    <w:pPr>
      <w:spacing w:after="160" w:line="25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oleObject" Target="embeddings/oleObject2.bin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oleObject" Target="embeddings/oleObject7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oleObject" Target="embeddings/oleObject3.bin"/><Relationship Id="rId37" Type="http://schemas.openxmlformats.org/officeDocument/2006/relationships/image" Target="media/image29.emf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emf"/><Relationship Id="rId58" Type="http://schemas.openxmlformats.org/officeDocument/2006/relationships/image" Target="media/image4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oleObject" Target="embeddings/oleObject6.bin"/><Relationship Id="rId57" Type="http://schemas.openxmlformats.org/officeDocument/2006/relationships/image" Target="media/image45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4.emf"/><Relationship Id="rId44" Type="http://schemas.openxmlformats.org/officeDocument/2006/relationships/oleObject" Target="embeddings/oleObject5.bin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emf"/><Relationship Id="rId48" Type="http://schemas.openxmlformats.org/officeDocument/2006/relationships/image" Target="media/image38.emf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emf"/><Relationship Id="rId33" Type="http://schemas.openxmlformats.org/officeDocument/2006/relationships/image" Target="media/image25.png"/><Relationship Id="rId38" Type="http://schemas.openxmlformats.org/officeDocument/2006/relationships/oleObject" Target="embeddings/oleObject4.bin"/><Relationship Id="rId46" Type="http://schemas.openxmlformats.org/officeDocument/2006/relationships/image" Target="media/image36.png"/><Relationship Id="rId59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33</Pages>
  <Words>3955</Words>
  <Characters>22544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26447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Pradeepa Vijayakumar</dc:creator>
  <cp:lastModifiedBy>Pradeepa Vijayakumar</cp:lastModifiedBy>
  <cp:revision>11</cp:revision>
  <dcterms:created xsi:type="dcterms:W3CDTF">2017-06-05T06:30:00Z</dcterms:created>
  <dcterms:modified xsi:type="dcterms:W3CDTF">2017-06-12T07:13:00Z</dcterms:modified>
</cp:coreProperties>
</file>