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0E" w:rsidRDefault="0090340E" w:rsidP="00C965CF"/>
    <w:p w:rsidR="00C965CF" w:rsidRDefault="00C965CF" w:rsidP="00C965CF"/>
    <w:p w:rsidR="00C965CF" w:rsidRDefault="00C965CF" w:rsidP="00C965CF"/>
    <w:p w:rsidR="00C965CF" w:rsidRDefault="00C965CF" w:rsidP="00C965CF">
      <w:r>
        <w:rPr>
          <w:noProof/>
          <w:lang w:eastAsia="en-IN"/>
        </w:rPr>
        <w:drawing>
          <wp:inline distT="0" distB="0" distL="0" distR="0" wp14:anchorId="0C81D0BE" wp14:editId="6B31C51D">
            <wp:extent cx="6515616" cy="3935393"/>
            <wp:effectExtent l="0" t="0" r="0" b="8255"/>
            <wp:docPr id="1" name="Picture 1" descr="D:\GitHub\GitDownload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GitDownloadInstal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68" cy="39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CF" w:rsidRDefault="00C965CF" w:rsidP="00C96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ends with,</w:t>
      </w:r>
    </w:p>
    <w:p w:rsidR="00C965CF" w:rsidRDefault="00C965CF" w:rsidP="00C96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53023" cy="3044142"/>
            <wp:effectExtent l="0" t="0" r="0" b="4445"/>
            <wp:docPr id="2" name="Picture 2" descr="D:\GitHub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FIn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9" cy="30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CF" w:rsidRDefault="00C965CF" w:rsidP="00C965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CF"/>
    <w:rsid w:val="0090340E"/>
    <w:rsid w:val="00B90707"/>
    <w:rsid w:val="00C965CF"/>
    <w:rsid w:val="00F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Pradeepa Vijayakumar</dc:creator>
  <cp:lastModifiedBy>Pradeepa Vijayakumar</cp:lastModifiedBy>
  <cp:revision>1</cp:revision>
  <dcterms:created xsi:type="dcterms:W3CDTF">2016-12-30T06:45:00Z</dcterms:created>
  <dcterms:modified xsi:type="dcterms:W3CDTF">2016-12-30T07:11:00Z</dcterms:modified>
</cp:coreProperties>
</file>