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6" w:rsidRDefault="00403B58">
      <w:r>
        <w:t>Google Dashboard sample:</w:t>
      </w:r>
    </w:p>
    <w:p w:rsidR="00403B58" w:rsidRDefault="00403B58">
      <w:r>
        <w:rPr>
          <w:noProof/>
          <w:lang w:eastAsia="en-IN"/>
        </w:rPr>
        <w:drawing>
          <wp:inline distT="0" distB="0" distL="0" distR="0">
            <wp:extent cx="5731510" cy="4017542"/>
            <wp:effectExtent l="0" t="0" r="2540" b="2540"/>
            <wp:docPr id="1" name="Picture 1" descr="cid:image001.jpg@01D29345.87E78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9345.87E788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58"/>
    <w:rsid w:val="00403B58"/>
    <w:rsid w:val="00C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29345.87E7881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1</cp:revision>
  <dcterms:created xsi:type="dcterms:W3CDTF">2017-05-10T06:34:00Z</dcterms:created>
  <dcterms:modified xsi:type="dcterms:W3CDTF">2017-05-10T06:35:00Z</dcterms:modified>
</cp:coreProperties>
</file>