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6B727" w:themeColor="accent1"/>
  <w:body>
    <w:p w:rsidR="00E1612F" w:rsidRPr="00D77E2B" w:rsidRDefault="00E1612F" w:rsidP="00E1612F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               </w:t>
      </w:r>
      <w:r w:rsidR="00D77E2B"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</w:t>
      </w: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  <w:r w:rsidR="008938FD">
        <w:rPr>
          <w:rFonts w:ascii="Times New Roman" w:hAnsi="Times New Roman" w:cs="Times New Roman"/>
          <w:b/>
          <w:outline/>
          <w:noProof/>
          <w:color w:val="FFFFFF"/>
          <w:sz w:val="40"/>
          <w:szCs w:val="40"/>
          <w:lang w:val="ru-RU" w:eastAsia="ru-RU"/>
        </w:rPr>
        <w:drawing>
          <wp:inline distT="0" distB="0" distL="0" distR="0" wp14:anchorId="065D46E3" wp14:editId="43751741">
            <wp:extent cx="929768" cy="737235"/>
            <wp:effectExtent l="0" t="0" r="381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дуцей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53" cy="748165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77E2B"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Заявка</w:t>
      </w:r>
    </w:p>
    <w:p w:rsidR="00E86FAA" w:rsidRPr="00D77E2B" w:rsidRDefault="006F086B" w:rsidP="008938FD">
      <w:pPr>
        <w:spacing w:after="0"/>
        <w:jc w:val="center"/>
        <w:rPr>
          <w:rFonts w:ascii="Algerian" w:hAnsi="Algeri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7E2B"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INTERNATIONAL FEST</w:t>
      </w:r>
      <w:r w:rsidR="00FD1716" w:rsidRPr="00D77E2B">
        <w:rPr>
          <w:rFonts w:ascii="Algerian" w:hAnsi="Algeri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</w:t>
      </w:r>
    </w:p>
    <w:p w:rsidR="008938FD" w:rsidRPr="00D77E2B" w:rsidRDefault="008938FD" w:rsidP="008938FD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D77E2B">
        <w:rPr>
          <w:rFonts w:ascii="Algerian" w:hAnsi="Algerian"/>
          <w:b/>
          <w:color w:val="FFFFFF" w:themeColor="background1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“CADUCEUS”</w:t>
      </w:r>
      <w:r w:rsidRPr="00D77E2B">
        <w:rPr>
          <w:rFonts w:ascii="Times New Roman" w:hAnsi="Times New Roman" w:cs="Times New Roman"/>
          <w:b/>
          <w:outline/>
          <w:color w:val="FFFFFF" w:themeColor="background1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 w:rsidRPr="00D77E2B">
        <w:rPr>
          <w:rFonts w:ascii="Times New Roman" w:hAnsi="Times New Roman" w:cs="Times New Roman"/>
          <w:b/>
          <w:color w:val="FFFFFF" w:themeColor="background1"/>
          <w:sz w:val="36"/>
          <w:szCs w:val="36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2019</w:t>
      </w:r>
    </w:p>
    <w:p w:rsidR="004306C1" w:rsidRPr="00CA3E4F" w:rsidRDefault="006518EF" w:rsidP="002813B1">
      <w:pPr>
        <w:spacing w:after="0"/>
        <w:jc w:val="center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CA3E4F">
        <w:rPr>
          <w:rFonts w:ascii="Times New Roman" w:hAnsi="Times New Roman" w:cs="Times New Roman"/>
          <w:color w:val="0070C0"/>
          <w:sz w:val="36"/>
          <w:szCs w:val="36"/>
        </w:rPr>
        <w:t>10-16</w:t>
      </w:r>
      <w:r w:rsidR="00860465" w:rsidRPr="00CA3E4F">
        <w:rPr>
          <w:rFonts w:ascii="Times New Roman" w:hAnsi="Times New Roman" w:cs="Times New Roman"/>
          <w:color w:val="0070C0"/>
          <w:sz w:val="36"/>
          <w:szCs w:val="36"/>
        </w:rPr>
        <w:t xml:space="preserve"> </w:t>
      </w:r>
      <w:r w:rsidR="001502D3" w:rsidRPr="00CA3E4F">
        <w:rPr>
          <w:rFonts w:ascii="Times New Roman" w:hAnsi="Times New Roman" w:cs="Times New Roman"/>
          <w:color w:val="0070C0"/>
          <w:sz w:val="36"/>
          <w:szCs w:val="36"/>
          <w:lang w:val="en-US"/>
        </w:rPr>
        <w:t>August</w:t>
      </w:r>
    </w:p>
    <w:p w:rsidR="002813B1" w:rsidRPr="002813B1" w:rsidRDefault="00E1612F" w:rsidP="00C819B3">
      <w:pPr>
        <w:spacing w:after="0"/>
        <w:rPr>
          <w:rFonts w:ascii="Times New Roman" w:hAnsi="Times New Roman" w:cs="Times New Roman"/>
          <w:color w:val="0070C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 </w:t>
      </w:r>
      <w:r w:rsidR="00E315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</w:t>
      </w:r>
      <w:r w:rsidR="00C819B3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597D0B81" wp14:editId="2D2F3426">
            <wp:extent cx="366026" cy="24320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украина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4" cy="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06F058F2" wp14:editId="4D90E5CC">
            <wp:extent cx="366566" cy="244867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алжир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8905" cy="2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w:drawing>
          <wp:inline distT="0" distB="0" distL="0" distR="0" wp14:anchorId="4ACCB18E" wp14:editId="29C46463">
            <wp:extent cx="351063" cy="2457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бразилия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13" cy="2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6E4BEE99" wp14:editId="720D4C1B">
            <wp:extent cx="300061" cy="246709"/>
            <wp:effectExtent l="0" t="0" r="508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грузыя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619" cy="25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32D90A3" wp14:editId="06127531">
            <wp:extent cx="390525" cy="244464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канада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6" cy="25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0D268038" wp14:editId="19119D48">
            <wp:extent cx="340104" cy="2400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марокко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374278" cy="26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3CB9F89" wp14:editId="45B42F8C">
            <wp:extent cx="366361" cy="24320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молдова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54" cy="2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2C90F377" wp14:editId="4FD8DB65">
            <wp:extent cx="390525" cy="245850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польша.g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80" cy="25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D659040" wp14:editId="4C5BC9EE">
            <wp:extent cx="381000" cy="261388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ша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35" cy="288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85E91C4" wp14:editId="5F0AF207">
            <wp:extent cx="390525" cy="259699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угорщина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2932" cy="27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1F3F10D" wp14:editId="467358E3">
            <wp:extent cx="358074" cy="268209"/>
            <wp:effectExtent l="0" t="0" r="444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71871" cy="27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9B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225DC26" wp14:editId="117B75EC">
            <wp:extent cx="395155" cy="264795"/>
            <wp:effectExtent l="0" t="0" r="508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rance-cne.gi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13517" cy="27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580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4867A996" wp14:editId="4BE1CAF0">
            <wp:extent cx="533400" cy="2667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815185_w640_h640_flag-germanii-razmer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980" cy="26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3F8" w:rsidRDefault="00E1612F" w:rsidP="0086137B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3A5502" wp14:editId="00DBF656">
                <wp:simplePos x="0" y="0"/>
                <wp:positionH relativeFrom="column">
                  <wp:posOffset>3843447</wp:posOffset>
                </wp:positionH>
                <wp:positionV relativeFrom="paragraph">
                  <wp:posOffset>196850</wp:posOffset>
                </wp:positionV>
                <wp:extent cx="2216204" cy="1290918"/>
                <wp:effectExtent l="0" t="0" r="12700" b="2413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204" cy="12909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VOCALISTS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BANDS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DANCES (MODERN/FOLK)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SHOW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0070C0"/>
                                <w:sz w:val="26"/>
                                <w:szCs w:val="26"/>
                                <w:lang w:val="en-US"/>
                              </w:rPr>
                              <w:t>MAJORETTES</w:t>
                            </w:r>
                          </w:p>
                          <w:p w:rsidR="00273D35" w:rsidRPr="007F60D5" w:rsidRDefault="00273D35" w:rsidP="00273D3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7F60D5">
                              <w:rPr>
                                <w:rFonts w:ascii="Times New Roman" w:hAnsi="Times New Roman" w:cs="Times New Roman"/>
                                <w:color w:val="306785" w:themeColor="accent4" w:themeShade="BF"/>
                                <w:sz w:val="26"/>
                                <w:szCs w:val="26"/>
                                <w:lang w:val="en-US"/>
                              </w:rPr>
                              <w:t>FASHION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A5502" id="Прямоугольник 23" o:spid="_x0000_s1026" style="position:absolute;margin-left:302.65pt;margin-top:15.5pt;width:174.5pt;height:101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" fillcolor="#a6b727 [3204]" strokecolor="#a6b727 [3204]" strokeweight="1.5pt">
                <v:textbox>
                  <w:txbxContent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VOCALISTS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BANDS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DANCES (MODERN/FOLK)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SHOW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0070C0"/>
                          <w:sz w:val="26"/>
                          <w:szCs w:val="26"/>
                          <w:lang w:val="en-US"/>
                        </w:rPr>
                        <w:t>MAJORETTES</w:t>
                      </w:r>
                    </w:p>
                    <w:p w:rsidR="00273D35" w:rsidRPr="007F60D5" w:rsidRDefault="00273D35" w:rsidP="00273D35">
                      <w:pPr>
                        <w:spacing w:after="0"/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</w:pPr>
                      <w:r w:rsidRPr="007F60D5">
                        <w:rPr>
                          <w:rFonts w:ascii="Times New Roman" w:hAnsi="Times New Roman" w:cs="Times New Roman"/>
                          <w:color w:val="306785" w:themeColor="accent4" w:themeShade="BF"/>
                          <w:sz w:val="26"/>
                          <w:szCs w:val="26"/>
                          <w:lang w:val="en-US"/>
                        </w:rPr>
                        <w:t>FASHION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     </w:t>
      </w:r>
      <w:r w:rsidR="0086137B">
        <w:rPr>
          <w:rFonts w:ascii="Times New Roman" w:hAnsi="Times New Roman" w:cs="Times New Roman"/>
          <w:color w:val="0070C0"/>
          <w:sz w:val="28"/>
          <w:szCs w:val="28"/>
          <w:lang w:val="en-US"/>
        </w:rPr>
        <w:t>ORGANIZES</w:t>
      </w:r>
      <w:r w:rsidR="0086137B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</w:t>
      </w:r>
      <w:r w:rsidR="007D3133" w:rsidRPr="007D3133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 w:rsidR="007D3133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</w:t>
      </w:r>
      <w:r>
        <w:rPr>
          <w:rFonts w:ascii="Times New Roman" w:hAnsi="Times New Roman" w:cs="Times New Roman"/>
          <w:color w:val="0070C0"/>
          <w:sz w:val="36"/>
          <w:szCs w:val="36"/>
          <w:lang w:val="ru-RU"/>
        </w:rPr>
        <w:t xml:space="preserve">             </w:t>
      </w:r>
      <w:r w:rsidR="00C513F8"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>GENRES</w:t>
      </w:r>
      <w:r w:rsidR="009225C2"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</w:t>
      </w:r>
      <w:r w:rsidR="0086137B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       </w:t>
      </w:r>
      <w:r w:rsidR="009225C2" w:rsidRPr="00F84581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</w:t>
      </w:r>
      <w:r w:rsidR="00CA3E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</w:t>
      </w:r>
      <w:r w:rsidR="00E3154F">
        <w:rPr>
          <w:rFonts w:ascii="Times New Roman" w:hAnsi="Times New Roman" w:cs="Times New Roman"/>
          <w:color w:val="0070C0"/>
          <w:sz w:val="28"/>
          <w:szCs w:val="28"/>
          <w:lang w:val="en-US"/>
        </w:rPr>
        <w:t xml:space="preserve">        </w:t>
      </w:r>
    </w:p>
    <w:p w:rsidR="00FD1716" w:rsidRDefault="00E1612F" w:rsidP="00C513F8">
      <w:pPr>
        <w:tabs>
          <w:tab w:val="center" w:pos="7285"/>
        </w:tabs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 </w:t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7D313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6D059684" wp14:editId="0A6C397F">
            <wp:extent cx="1204926" cy="5378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ублиус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926" cy="53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7D313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4E67435" wp14:editId="48050280">
            <wp:extent cx="952242" cy="533192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алиас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242" cy="5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E0D" w:rsidRDefault="00E1612F" w:rsidP="00666974">
      <w:pPr>
        <w:spacing w:after="0"/>
        <w:rPr>
          <w:rFonts w:ascii="Times New Roman" w:hAnsi="Times New Roman" w:cs="Times New Roman"/>
          <w:color w:val="0070C0"/>
          <w:sz w:val="36"/>
          <w:szCs w:val="36"/>
          <w:lang w:val="en-US"/>
        </w:rPr>
      </w:pPr>
      <w:r w:rsidRPr="00CA3E4F">
        <w:rPr>
          <w:rFonts w:ascii="Times New Roman" w:hAnsi="Times New Roman" w:cs="Times New Roman"/>
          <w:noProof/>
          <w:color w:val="0070C0"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2EF5B8" wp14:editId="62956DD5">
                <wp:simplePos x="0" y="0"/>
                <wp:positionH relativeFrom="column">
                  <wp:posOffset>1466813</wp:posOffset>
                </wp:positionH>
                <wp:positionV relativeFrom="paragraph">
                  <wp:posOffset>571788</wp:posOffset>
                </wp:positionV>
                <wp:extent cx="1114425" cy="590550"/>
                <wp:effectExtent l="0" t="0" r="28575" b="1905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9055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0D56" w:rsidRPr="007D3133" w:rsidRDefault="00290D56" w:rsidP="00290D56">
                            <w:pPr>
                              <w:spacing w:after="300" w:line="240" w:lineRule="auto"/>
                              <w:jc w:val="center"/>
                              <w:outlineLvl w:val="1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</w:pPr>
                            <w:r w:rsidRPr="007D313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lang w:val="ru-RU" w:eastAsia="ru-RU"/>
                              </w:rPr>
                              <w:t>ПП "ВЕСЕЛИЙ ЖИРАФ"</w:t>
                            </w:r>
                          </w:p>
                          <w:p w:rsidR="00290D56" w:rsidRPr="00290D56" w:rsidRDefault="00290D56" w:rsidP="00290D56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EF5B8" id="Прямоугольник 7" o:spid="_x0000_s1027" style="position:absolute;margin-left:115.5pt;margin-top:45pt;width:87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" fillcolor="#002060" strokecolor="#525a13 [1604]" strokeweight="1.5pt">
                <v:textbox>
                  <w:txbxContent>
                    <w:p w:rsidR="00290D56" w:rsidRPr="007D3133" w:rsidRDefault="00290D56" w:rsidP="00290D56">
                      <w:pPr>
                        <w:spacing w:after="300" w:line="240" w:lineRule="auto"/>
                        <w:jc w:val="center"/>
                        <w:outlineLvl w:val="1"/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</w:pPr>
                      <w:r w:rsidRPr="007D3133">
                        <w:rPr>
                          <w:rFonts w:ascii="Times New Roman" w:eastAsia="Times New Roman" w:hAnsi="Times New Roman" w:cs="Times New Roman"/>
                          <w:b/>
                          <w:bCs/>
                          <w:lang w:val="ru-RU" w:eastAsia="ru-RU"/>
                        </w:rPr>
                        <w:t>ПП "ВЕСЕЛИЙ ЖИРАФ"</w:t>
                      </w:r>
                    </w:p>
                    <w:p w:rsidR="00290D56" w:rsidRPr="00290D56" w:rsidRDefault="00290D56" w:rsidP="00290D56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90D56"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</w:t>
      </w:r>
      <w:r>
        <w:rPr>
          <w:rFonts w:ascii="Times New Roman" w:hAnsi="Times New Roman" w:cs="Times New Roman"/>
          <w:color w:val="0070C0"/>
          <w:sz w:val="36"/>
          <w:szCs w:val="36"/>
          <w:lang w:val="en-US"/>
        </w:rPr>
        <w:t xml:space="preserve">             </w:t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7D3133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5B9B28EB" wp14:editId="6A7DA319">
            <wp:extent cx="1205865" cy="568618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ЛОБУС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1732" cy="6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133" w:rsidRPr="007F60D5">
        <w:rPr>
          <w:rFonts w:ascii="Times New Roman" w:hAnsi="Times New Roman" w:cs="Times New Roman"/>
          <w:noProof/>
          <w:color w:val="0070C0"/>
          <w:sz w:val="36"/>
          <w:szCs w:val="36"/>
          <w:lang w:val="en-US" w:eastAsia="ru-RU"/>
        </w:rPr>
        <w:t xml:space="preserve"> </w:t>
      </w:r>
      <w:r w:rsidR="00D36DD7">
        <w:rPr>
          <w:rFonts w:ascii="Times New Roman" w:hAnsi="Times New Roman" w:cs="Times New Roman"/>
          <w:noProof/>
          <w:color w:val="0070C0"/>
          <w:sz w:val="36"/>
          <w:szCs w:val="36"/>
          <w:lang w:val="ru-RU" w:eastAsia="ru-RU"/>
        </w:rPr>
        <w:drawing>
          <wp:inline distT="0" distB="0" distL="0" distR="0" wp14:anchorId="70E6ED37" wp14:editId="66274FD6">
            <wp:extent cx="952500" cy="56369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ульянов2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163" cy="58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08E" w:rsidRDefault="00E3154F" w:rsidP="00666974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     </w:t>
      </w:r>
    </w:p>
    <w:p w:rsidR="008E608E" w:rsidRDefault="008E608E" w:rsidP="00666974">
      <w:pPr>
        <w:spacing w:after="0"/>
        <w:rPr>
          <w:rFonts w:ascii="Times New Roman" w:hAnsi="Times New Roman" w:cs="Times New Roman"/>
          <w:b/>
          <w:outline/>
          <w:color w:val="D7D447" w:themeColor="accent5"/>
          <w:sz w:val="40"/>
          <w:szCs w:val="40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tbl>
      <w:tblPr>
        <w:tblStyle w:val="a4"/>
        <w:tblW w:w="0" w:type="auto"/>
        <w:tblInd w:w="846" w:type="dxa"/>
        <w:tblLook w:val="04A0" w:firstRow="1" w:lastRow="0" w:firstColumn="1" w:lastColumn="0" w:noHBand="0" w:noVBand="1"/>
      </w:tblPr>
      <w:tblGrid>
        <w:gridCol w:w="3118"/>
        <w:gridCol w:w="6379"/>
      </w:tblGrid>
      <w:tr w:rsidR="00445217" w:rsidRPr="00445217" w:rsidTr="009D01AA">
        <w:tc>
          <w:tcPr>
            <w:tcW w:w="3118" w:type="dxa"/>
          </w:tcPr>
          <w:p w:rsidR="009D01AA" w:rsidRPr="00445217" w:rsidRDefault="009D01AA" w:rsidP="009D01AA">
            <w:pPr>
              <w:jc w:val="center"/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Ваше ім’я та прізвище</w:t>
            </w:r>
          </w:p>
        </w:tc>
        <w:tc>
          <w:tcPr>
            <w:tcW w:w="6379" w:type="dxa"/>
          </w:tcPr>
          <w:p w:rsidR="009D01AA" w:rsidRPr="00445217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40"/>
                <w:szCs w:val="40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</w:p>
        </w:tc>
      </w:tr>
      <w:tr w:rsidR="00445217" w:rsidRPr="00445217" w:rsidTr="009D01AA">
        <w:tc>
          <w:tcPr>
            <w:tcW w:w="3118" w:type="dxa"/>
          </w:tcPr>
          <w:p w:rsidR="009D01AA" w:rsidRPr="00445217" w:rsidRDefault="00230966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Дата народження</w:t>
            </w:r>
          </w:p>
        </w:tc>
        <w:tc>
          <w:tcPr>
            <w:tcW w:w="6379" w:type="dxa"/>
          </w:tcPr>
          <w:p w:rsidR="009D01AA" w:rsidRPr="00445217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</w:p>
        </w:tc>
      </w:tr>
      <w:tr w:rsidR="00445217" w:rsidRPr="00445217" w:rsidTr="009D01AA">
        <w:tc>
          <w:tcPr>
            <w:tcW w:w="3118" w:type="dxa"/>
          </w:tcPr>
          <w:p w:rsidR="009D01AA" w:rsidRPr="00445217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Виповнилось років</w:t>
            </w:r>
          </w:p>
        </w:tc>
        <w:tc>
          <w:tcPr>
            <w:tcW w:w="6379" w:type="dxa"/>
          </w:tcPr>
          <w:p w:rsidR="009D01AA" w:rsidRPr="00445217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</w:p>
        </w:tc>
      </w:tr>
      <w:tr w:rsidR="00445217" w:rsidRPr="00445217" w:rsidTr="009D01AA">
        <w:tc>
          <w:tcPr>
            <w:tcW w:w="3118" w:type="dxa"/>
          </w:tcPr>
          <w:p w:rsidR="009D01AA" w:rsidRPr="00445217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Адреса (місто, область)</w:t>
            </w:r>
          </w:p>
        </w:tc>
        <w:tc>
          <w:tcPr>
            <w:tcW w:w="6379" w:type="dxa"/>
          </w:tcPr>
          <w:p w:rsidR="009D01AA" w:rsidRPr="00445217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</w:p>
        </w:tc>
      </w:tr>
      <w:tr w:rsidR="00445217" w:rsidRPr="00445217" w:rsidTr="009D01AA">
        <w:tc>
          <w:tcPr>
            <w:tcW w:w="3118" w:type="dxa"/>
          </w:tcPr>
          <w:p w:rsidR="009D01AA" w:rsidRPr="00445217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 xml:space="preserve">Ваш </w:t>
            </w: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en-US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e-mail</w:t>
            </w:r>
          </w:p>
        </w:tc>
        <w:tc>
          <w:tcPr>
            <w:tcW w:w="6379" w:type="dxa"/>
          </w:tcPr>
          <w:p w:rsidR="009D01AA" w:rsidRPr="00445217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</w:p>
        </w:tc>
      </w:tr>
      <w:tr w:rsidR="00445217" w:rsidRPr="00445217" w:rsidTr="009D01AA">
        <w:tc>
          <w:tcPr>
            <w:tcW w:w="3118" w:type="dxa"/>
          </w:tcPr>
          <w:p w:rsidR="009D01AA" w:rsidRPr="00445217" w:rsidRDefault="00230966" w:rsidP="00230966">
            <w:pPr>
              <w:jc w:val="center"/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28"/>
                <w:szCs w:val="28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Телефон</w:t>
            </w:r>
          </w:p>
        </w:tc>
        <w:tc>
          <w:tcPr>
            <w:tcW w:w="6379" w:type="dxa"/>
          </w:tcPr>
          <w:p w:rsidR="009D01AA" w:rsidRPr="00445217" w:rsidRDefault="009D01AA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40"/>
                <w:szCs w:val="4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</w:p>
        </w:tc>
      </w:tr>
    </w:tbl>
    <w:p w:rsidR="009D01AA" w:rsidRPr="00445217" w:rsidRDefault="00230966" w:rsidP="009D01AA">
      <w:pPr>
        <w:spacing w:after="0"/>
        <w:jc w:val="both"/>
        <w:rPr>
          <w:rFonts w:ascii="Times New Roman" w:hAnsi="Times New Roman" w:cs="Times New Roman"/>
          <w:b/>
          <w:outline/>
          <w:color w:val="FFFFFF" w:themeColor="background1"/>
          <w:sz w:val="30"/>
          <w:szCs w:val="3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445217">
        <w:rPr>
          <w:rFonts w:ascii="Times New Roman" w:hAnsi="Times New Roman" w:cs="Times New Roman"/>
          <w:b/>
          <w:outline/>
          <w:color w:val="FFFFFF" w:themeColor="background1"/>
          <w:sz w:val="30"/>
          <w:szCs w:val="3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</w:t>
      </w:r>
      <w:r w:rsidR="00DB6E8C" w:rsidRPr="00445217">
        <w:rPr>
          <w:rFonts w:ascii="Times New Roman" w:hAnsi="Times New Roman" w:cs="Times New Roman"/>
          <w:b/>
          <w:outline/>
          <w:color w:val="FFFFFF" w:themeColor="background1"/>
          <w:sz w:val="30"/>
          <w:szCs w:val="3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Перелік конкурсів</w:t>
      </w:r>
      <w:r w:rsidRPr="00445217">
        <w:rPr>
          <w:rFonts w:ascii="Times New Roman" w:hAnsi="Times New Roman" w:cs="Times New Roman"/>
          <w:b/>
          <w:outline/>
          <w:color w:val="FFFFFF" w:themeColor="background1"/>
          <w:sz w:val="30"/>
          <w:szCs w:val="30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:</w:t>
      </w:r>
    </w:p>
    <w:tbl>
      <w:tblPr>
        <w:tblStyle w:val="a4"/>
        <w:tblW w:w="9497" w:type="dxa"/>
        <w:tblInd w:w="846" w:type="dxa"/>
        <w:tblLook w:val="04A0" w:firstRow="1" w:lastRow="0" w:firstColumn="1" w:lastColumn="0" w:noHBand="0" w:noVBand="1"/>
      </w:tblPr>
      <w:tblGrid>
        <w:gridCol w:w="9497"/>
      </w:tblGrid>
      <w:tr w:rsidR="00445217" w:rsidRPr="00445217" w:rsidTr="00445217">
        <w:tc>
          <w:tcPr>
            <w:tcW w:w="9497" w:type="dxa"/>
          </w:tcPr>
          <w:p w:rsidR="00DB6E8C" w:rsidRPr="00445217" w:rsidRDefault="00DB6E8C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Дефіле у національному костюмі</w:t>
            </w:r>
          </w:p>
        </w:tc>
      </w:tr>
      <w:tr w:rsidR="00445217" w:rsidRPr="00445217" w:rsidTr="00445217">
        <w:tc>
          <w:tcPr>
            <w:tcW w:w="9497" w:type="dxa"/>
          </w:tcPr>
          <w:p w:rsidR="00DB6E8C" w:rsidRPr="00445217" w:rsidRDefault="00445217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Візитна картка</w:t>
            </w:r>
          </w:p>
        </w:tc>
      </w:tr>
      <w:tr w:rsidR="00445217" w:rsidRPr="00445217" w:rsidTr="00445217">
        <w:tc>
          <w:tcPr>
            <w:tcW w:w="9497" w:type="dxa"/>
          </w:tcPr>
          <w:p w:rsidR="00DB6E8C" w:rsidRPr="00445217" w:rsidRDefault="00445217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Реклама мого міста</w:t>
            </w:r>
          </w:p>
        </w:tc>
      </w:tr>
      <w:tr w:rsidR="00445217" w:rsidRPr="00445217" w:rsidTr="00445217">
        <w:tc>
          <w:tcPr>
            <w:tcW w:w="9497" w:type="dxa"/>
          </w:tcPr>
          <w:p w:rsidR="00DB6E8C" w:rsidRPr="00445217" w:rsidRDefault="00445217" w:rsidP="00445217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Танець (пісня, вірш)</w:t>
            </w:r>
          </w:p>
        </w:tc>
      </w:tr>
      <w:tr w:rsidR="00445217" w:rsidRPr="00445217" w:rsidTr="00445217">
        <w:tc>
          <w:tcPr>
            <w:tcW w:w="9497" w:type="dxa"/>
          </w:tcPr>
          <w:p w:rsidR="00DB6E8C" w:rsidRPr="00445217" w:rsidRDefault="00445217" w:rsidP="009D01AA">
            <w:pPr>
              <w:jc w:val="both"/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</w:pPr>
            <w:r w:rsidRPr="00445217">
              <w:rPr>
                <w:rFonts w:ascii="Times New Roman" w:hAnsi="Times New Roman" w:cs="Times New Roman"/>
                <w:b/>
                <w:outline/>
                <w:color w:val="FFFFFF" w:themeColor="background1"/>
                <w:sz w:val="30"/>
                <w:szCs w:val="30"/>
                <w:lang w:val="ru-RU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</w:rPr>
              <w:t>Я – неперевершена особистість</w:t>
            </w:r>
          </w:p>
        </w:tc>
      </w:tr>
      <w:tr w:rsidR="00445217" w:rsidRPr="00445217" w:rsidTr="00445217">
        <w:tc>
          <w:tcPr>
            <w:tcW w:w="9497" w:type="dxa"/>
          </w:tcPr>
          <w:p w:rsidR="00445217" w:rsidRPr="00445217" w:rsidRDefault="00445217" w:rsidP="00445217">
            <w:pPr>
              <w:pStyle w:val="a6"/>
              <w:rPr>
                <w:rFonts w:ascii="Times New Roman" w:hAnsi="Times New Roman" w:cs="Times New Roman"/>
                <w:outline/>
                <w:color w:val="FFFFFF" w:themeColor="background1"/>
                <w:sz w:val="30"/>
                <w:szCs w:val="30"/>
                <w:lang w:val="ru-RU"/>
              </w:rPr>
            </w:pPr>
            <w:r w:rsidRPr="00445217"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</w:rPr>
              <w:t>3 фото: портрет, на весь зріст, 1 фото за бажанням</w:t>
            </w:r>
            <w:r w:rsidRPr="00445217">
              <w:rPr>
                <w:rFonts w:ascii="Times New Roman" w:hAnsi="Times New Roman" w:cs="Times New Roman"/>
                <w:color w:val="FFFFFF" w:themeColor="background1"/>
                <w:sz w:val="30"/>
                <w:szCs w:val="30"/>
              </w:rPr>
              <w:t xml:space="preserve"> (ваше улюблене фото)</w:t>
            </w:r>
          </w:p>
        </w:tc>
      </w:tr>
    </w:tbl>
    <w:p w:rsidR="003C63D3" w:rsidRPr="00445217" w:rsidRDefault="00445217" w:rsidP="0002642B">
      <w:pPr>
        <w:spacing w:after="0"/>
        <w:ind w:left="851"/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Усі матеріали надсилайте на пошту </w:t>
      </w:r>
      <w:r w:rsidR="0002642B" w:rsidRPr="00DB6E8C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e</w:t>
      </w:r>
      <w:r w:rsidR="0002642B" w:rsidRPr="00445217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-</w:t>
      </w:r>
      <w:r w:rsidR="0002642B" w:rsidRPr="00DB6E8C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fr-FR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mail</w:t>
      </w:r>
      <w:r w:rsidR="0002642B" w:rsidRPr="00445217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: </w:t>
      </w:r>
      <w:hyperlink r:id="rId24" w:history="1">
        <w:r w:rsidR="0002642B" w:rsidRPr="00DB6E8C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fr-FR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Olgadruon</w:t>
        </w:r>
        <w:r w:rsidR="0002642B" w:rsidRPr="00445217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ru-RU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2017@</w:t>
        </w:r>
        <w:r w:rsidR="0002642B" w:rsidRPr="00DB6E8C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fr-FR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ukr</w:t>
        </w:r>
        <w:r w:rsidR="0002642B" w:rsidRPr="00445217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ru-RU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.</w:t>
        </w:r>
        <w:r w:rsidR="0002642B" w:rsidRPr="00DB6E8C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fr-FR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net</w:t>
        </w:r>
      </w:hyperlink>
    </w:p>
    <w:p w:rsidR="0002642B" w:rsidRPr="00633E6F" w:rsidRDefault="00633E6F" w:rsidP="0002642B">
      <w:pPr>
        <w:spacing w:after="0"/>
        <w:ind w:left="851"/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</w:pPr>
      <w:r w:rsidRPr="00445217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    </w:t>
      </w:r>
      <w:r w:rsidR="005B03F7" w:rsidRPr="00445217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  <w:r w:rsidR="00445217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ru-RU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                                                                  </w:t>
      </w:r>
      <w:hyperlink r:id="rId25" w:history="1">
        <w:r w:rsidR="0002642B" w:rsidRPr="00633E6F">
          <w:rPr>
            <w:rStyle w:val="a5"/>
            <w:rFonts w:ascii="Times New Roman" w:hAnsi="Times New Roman" w:cs="Times New Roman"/>
            <w:b/>
            <w:outline/>
            <w:color w:val="FFFFFF" w:themeColor="background1"/>
            <w:sz w:val="28"/>
            <w:szCs w:val="28"/>
            <w:lang w:val="en-US"/>
            <w14:shadow w14:blurRad="38100" w14:dist="22860" w14:dir="5400000" w14:sx="100000" w14:sy="100000" w14:kx="0" w14:ky="0" w14:algn="tl">
              <w14:srgbClr w14:val="000000">
                <w14:alpha w14:val="70000"/>
              </w14:srgbClr>
            </w14:shadow>
            <w14:textOutline w14:w="10160" w14:cap="flat" w14:cmpd="sng" w14:algn="ctr">
              <w14:solidFill>
                <w14:schemeClr w14:val="accent5"/>
              </w14:solidFill>
              <w14:prstDash w14:val="solid"/>
              <w14:round/>
            </w14:textOutline>
          </w:rPr>
          <w:t>Internationalfestcaduceus@ukr.net</w:t>
        </w:r>
      </w:hyperlink>
      <w:r w:rsidR="0002642B" w:rsidRPr="00633E6F">
        <w:rPr>
          <w:rFonts w:ascii="Times New Roman" w:hAnsi="Times New Roman" w:cs="Times New Roman"/>
          <w:b/>
          <w:outline/>
          <w:color w:val="FFFFFF" w:themeColor="background1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 xml:space="preserve"> </w:t>
      </w:r>
    </w:p>
    <w:p w:rsidR="00D77E2B" w:rsidRDefault="005C262B" w:rsidP="00D77E2B">
      <w:pPr>
        <w:spacing w:after="0"/>
        <w:jc w:val="center"/>
        <w:rPr>
          <w:rFonts w:ascii="Times New Roman" w:hAnsi="Times New Roman" w:cs="Times New Roman"/>
          <w:b/>
          <w:outline/>
          <w:color w:val="D7D447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D77E2B">
        <w:rPr>
          <w:rFonts w:ascii="Times New Roman" w:hAnsi="Times New Roman" w:cs="Times New Roman"/>
          <w:b/>
          <w:outline/>
          <w:color w:val="D7D447" w:themeColor="accent5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KHARKIV</w:t>
      </w:r>
    </w:p>
    <w:p w:rsidR="00D77E2B" w:rsidRPr="002B5994" w:rsidRDefault="00D77E2B" w:rsidP="00D77E2B">
      <w:pPr>
        <w:spacing w:after="0"/>
        <w:jc w:val="center"/>
        <w:rPr>
          <w:sz w:val="70"/>
          <w:szCs w:val="70"/>
        </w:rPr>
      </w:pPr>
      <w:bookmarkStart w:id="0" w:name="_GoBack"/>
      <w:bookmarkEnd w:id="0"/>
      <w:r w:rsidRPr="00D77E2B">
        <w:rPr>
          <w:rFonts w:ascii="Times New Roman" w:hAnsi="Times New Roman" w:cs="Times New Roman"/>
          <w:b/>
          <w:color w:val="FFFFFF" w:themeColor="background1"/>
          <w:sz w:val="28"/>
          <w:szCs w:val="28"/>
          <w:lang w:val="en-US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</w:rPr>
        <w:t>UKRAINE</w:t>
      </w:r>
    </w:p>
    <w:sectPr w:rsidR="00D77E2B" w:rsidRPr="002B5994" w:rsidSect="00D77E2B">
      <w:footerReference w:type="default" r:id="rId26"/>
      <w:pgSz w:w="11906" w:h="16838"/>
      <w:pgMar w:top="0" w:right="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D7D" w:rsidRDefault="007C1D7D" w:rsidP="00B01991">
      <w:pPr>
        <w:spacing w:after="0" w:line="240" w:lineRule="auto"/>
      </w:pPr>
      <w:r>
        <w:separator/>
      </w:r>
    </w:p>
  </w:endnote>
  <w:endnote w:type="continuationSeparator" w:id="0">
    <w:p w:rsidR="007C1D7D" w:rsidRDefault="007C1D7D" w:rsidP="00B01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1991" w:rsidRPr="00B01991" w:rsidRDefault="00B01991">
    <w:pPr>
      <w:pStyle w:val="a9"/>
      <w:rPr>
        <w:rFonts w:ascii="Times New Roman" w:hAnsi="Times New Roman" w:cs="Times New Roman"/>
        <w:color w:val="FFFFFF" w:themeColor="background1"/>
        <w:sz w:val="30"/>
        <w:szCs w:val="30"/>
      </w:rPr>
    </w:pPr>
    <w:r w:rsidRPr="00B01991">
      <w:rPr>
        <w:rFonts w:ascii="Times New Roman" w:hAnsi="Times New Roman" w:cs="Times New Roman"/>
        <w:color w:val="FFFFFF" w:themeColor="background1"/>
        <w:sz w:val="30"/>
        <w:szCs w:val="30"/>
      </w:rPr>
      <w:t>Тел: +380967904265; +380669575802 Ольга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D7D" w:rsidRDefault="007C1D7D" w:rsidP="00B01991">
      <w:pPr>
        <w:spacing w:after="0" w:line="240" w:lineRule="auto"/>
      </w:pPr>
      <w:r>
        <w:separator/>
      </w:r>
    </w:p>
  </w:footnote>
  <w:footnote w:type="continuationSeparator" w:id="0">
    <w:p w:rsidR="007C1D7D" w:rsidRDefault="007C1D7D" w:rsidP="00B019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22"/>
    <w:rsid w:val="0002642B"/>
    <w:rsid w:val="00031A1C"/>
    <w:rsid w:val="00095117"/>
    <w:rsid w:val="001502D3"/>
    <w:rsid w:val="00156AFC"/>
    <w:rsid w:val="00190E22"/>
    <w:rsid w:val="001A5D0F"/>
    <w:rsid w:val="00203B3E"/>
    <w:rsid w:val="00230966"/>
    <w:rsid w:val="00273D35"/>
    <w:rsid w:val="002813B1"/>
    <w:rsid w:val="00290D56"/>
    <w:rsid w:val="002B5994"/>
    <w:rsid w:val="002E5E39"/>
    <w:rsid w:val="003C63D3"/>
    <w:rsid w:val="004306C1"/>
    <w:rsid w:val="00445217"/>
    <w:rsid w:val="004E5551"/>
    <w:rsid w:val="005B03F7"/>
    <w:rsid w:val="005B60F8"/>
    <w:rsid w:val="005C262B"/>
    <w:rsid w:val="00604C5B"/>
    <w:rsid w:val="00626933"/>
    <w:rsid w:val="00633E6F"/>
    <w:rsid w:val="006518EF"/>
    <w:rsid w:val="00666974"/>
    <w:rsid w:val="006A3580"/>
    <w:rsid w:val="006F086B"/>
    <w:rsid w:val="00700E9F"/>
    <w:rsid w:val="00702727"/>
    <w:rsid w:val="00751213"/>
    <w:rsid w:val="007C0364"/>
    <w:rsid w:val="007C1D7D"/>
    <w:rsid w:val="007D3133"/>
    <w:rsid w:val="007F60D5"/>
    <w:rsid w:val="008272E9"/>
    <w:rsid w:val="00860465"/>
    <w:rsid w:val="0086137B"/>
    <w:rsid w:val="00882D7B"/>
    <w:rsid w:val="008938FD"/>
    <w:rsid w:val="008E4E0D"/>
    <w:rsid w:val="008E608E"/>
    <w:rsid w:val="009225C2"/>
    <w:rsid w:val="009D01AA"/>
    <w:rsid w:val="009F0FD6"/>
    <w:rsid w:val="00A0744C"/>
    <w:rsid w:val="00A24CA4"/>
    <w:rsid w:val="00A526C5"/>
    <w:rsid w:val="00B01991"/>
    <w:rsid w:val="00BB788C"/>
    <w:rsid w:val="00C45C2A"/>
    <w:rsid w:val="00C513F8"/>
    <w:rsid w:val="00C818A3"/>
    <w:rsid w:val="00C819B3"/>
    <w:rsid w:val="00C94D93"/>
    <w:rsid w:val="00CA3E4F"/>
    <w:rsid w:val="00CC3B84"/>
    <w:rsid w:val="00D157CC"/>
    <w:rsid w:val="00D36DD7"/>
    <w:rsid w:val="00D5705F"/>
    <w:rsid w:val="00D77E2B"/>
    <w:rsid w:val="00DB6E8C"/>
    <w:rsid w:val="00E1206B"/>
    <w:rsid w:val="00E1612F"/>
    <w:rsid w:val="00E3154F"/>
    <w:rsid w:val="00E361E2"/>
    <w:rsid w:val="00E7269F"/>
    <w:rsid w:val="00E86FAA"/>
    <w:rsid w:val="00F84581"/>
    <w:rsid w:val="00FD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98EE2B-18FB-4A69-A28B-AC2C19B8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1">
    <w:name w:val="heading 1"/>
    <w:basedOn w:val="a"/>
    <w:link w:val="10"/>
    <w:uiPriority w:val="9"/>
    <w:qFormat/>
    <w:rsid w:val="00290D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link w:val="20"/>
    <w:uiPriority w:val="9"/>
    <w:qFormat/>
    <w:rsid w:val="00290D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B5994"/>
    <w:pPr>
      <w:spacing w:after="200" w:line="240" w:lineRule="auto"/>
    </w:pPr>
    <w:rPr>
      <w:i/>
      <w:iCs/>
      <w:color w:val="565349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290D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90D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39"/>
    <w:rsid w:val="009D0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02642B"/>
    <w:rPr>
      <w:color w:val="F59E00" w:themeColor="hyperlink"/>
      <w:u w:val="single"/>
    </w:rPr>
  </w:style>
  <w:style w:type="paragraph" w:styleId="a6">
    <w:name w:val="No Spacing"/>
    <w:uiPriority w:val="1"/>
    <w:qFormat/>
    <w:rsid w:val="00445217"/>
    <w:pPr>
      <w:spacing w:after="0" w:line="240" w:lineRule="auto"/>
    </w:pPr>
    <w:rPr>
      <w:lang w:val="uk-UA"/>
    </w:rPr>
  </w:style>
  <w:style w:type="paragraph" w:styleId="a7">
    <w:name w:val="header"/>
    <w:basedOn w:val="a"/>
    <w:link w:val="a8"/>
    <w:uiPriority w:val="99"/>
    <w:unhideWhenUsed/>
    <w:rsid w:val="00B01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01991"/>
    <w:rPr>
      <w:lang w:val="uk-UA"/>
    </w:rPr>
  </w:style>
  <w:style w:type="paragraph" w:styleId="a9">
    <w:name w:val="footer"/>
    <w:basedOn w:val="a"/>
    <w:link w:val="aa"/>
    <w:uiPriority w:val="99"/>
    <w:unhideWhenUsed/>
    <w:rsid w:val="00B019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01991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5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hyperlink" Target="mailto:Internationalfestcaduceus@ukr.net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hyperlink" Target="mailto:Olgadruon2017@ukr.net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gif"/><Relationship Id="rId22" Type="http://schemas.openxmlformats.org/officeDocument/2006/relationships/image" Target="media/image17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Густая тень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2019-04-28T12:56:00Z</dcterms:created>
  <dcterms:modified xsi:type="dcterms:W3CDTF">2019-05-15T04:51:00Z</dcterms:modified>
</cp:coreProperties>
</file>