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5B3" w:rsidRPr="009105B3" w:rsidRDefault="009105B3" w:rsidP="009105B3">
      <w:pPr>
        <w:pStyle w:val="Title"/>
        <w:jc w:val="center"/>
      </w:pPr>
      <w:r w:rsidRPr="009105B3">
        <w:t>Levantamento de Requisitos</w:t>
      </w:r>
    </w:p>
    <w:p w:rsidR="009105B3" w:rsidRDefault="007F4814" w:rsidP="00CB18DF">
      <w:pPr>
        <w:spacing w:before="240" w:after="240"/>
        <w:jc w:val="center"/>
        <w:rPr>
          <w:i/>
          <w:sz w:val="36"/>
        </w:rPr>
      </w:pPr>
      <w:r>
        <w:rPr>
          <w:i/>
          <w:sz w:val="36"/>
        </w:rPr>
        <w:t>Projeto NEAM</w:t>
      </w:r>
      <w:r w:rsidR="00CB18DF">
        <w:rPr>
          <w:i/>
          <w:sz w:val="36"/>
        </w:rPr>
        <w:t xml:space="preserve"> PUC</w:t>
      </w:r>
      <w:r w:rsidR="009105B3" w:rsidRPr="009105B3">
        <w:rPr>
          <w:i/>
          <w:sz w:val="36"/>
        </w:rPr>
        <w:t>-Rio</w:t>
      </w:r>
    </w:p>
    <w:p w:rsidR="009105B3" w:rsidRDefault="009105B3" w:rsidP="009105B3">
      <w:pPr>
        <w:jc w:val="both"/>
        <w:rPr>
          <w:sz w:val="24"/>
        </w:rPr>
      </w:pPr>
      <w:r>
        <w:rPr>
          <w:sz w:val="24"/>
        </w:rPr>
        <w:tab/>
        <w:t>Nesse documento constam os requisitos especificados para o funcionamento do sistema de banco de dados do Núcleo de Ensino e Auxílio ao Menor. Segue o padrão de desenvolvimento ágil, sem grande aprofundamento de cada requisito.</w:t>
      </w:r>
    </w:p>
    <w:p w:rsidR="009105B3" w:rsidRDefault="000D726B" w:rsidP="009105B3">
      <w:pPr>
        <w:jc w:val="both"/>
        <w:rPr>
          <w:sz w:val="24"/>
        </w:rPr>
      </w:pPr>
      <w:r>
        <w:rPr>
          <w:sz w:val="24"/>
        </w:rPr>
        <w:tab/>
        <w:t>O usuário deve pode</w:t>
      </w:r>
      <w:r w:rsidR="009105B3">
        <w:rPr>
          <w:sz w:val="24"/>
        </w:rPr>
        <w:t>r</w:t>
      </w:r>
      <w:r w:rsidR="004F5225">
        <w:rPr>
          <w:sz w:val="24"/>
        </w:rPr>
        <w:t xml:space="preserve"> (requisitos funcionais)</w:t>
      </w:r>
      <w:r w:rsidR="009105B3">
        <w:rPr>
          <w:sz w:val="24"/>
        </w:rPr>
        <w:t>:</w:t>
      </w:r>
    </w:p>
    <w:p w:rsidR="009105B3" w:rsidRPr="00CF41E2" w:rsidRDefault="000D726B" w:rsidP="00CF41E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Cadastrar</w:t>
      </w:r>
      <w:r w:rsidR="009105B3">
        <w:rPr>
          <w:sz w:val="24"/>
        </w:rPr>
        <w:t xml:space="preserve"> </w:t>
      </w:r>
      <w:r w:rsidR="0050120D">
        <w:rPr>
          <w:sz w:val="24"/>
        </w:rPr>
        <w:t xml:space="preserve">e buscar </w:t>
      </w:r>
      <w:r w:rsidR="009105B3">
        <w:rPr>
          <w:sz w:val="24"/>
        </w:rPr>
        <w:t xml:space="preserve">Alunos no sistema, com as informações que constam nas fichas de </w:t>
      </w:r>
      <w:bookmarkStart w:id="0" w:name="_GoBack"/>
      <w:bookmarkEnd w:id="0"/>
      <w:r w:rsidR="009105B3">
        <w:rPr>
          <w:sz w:val="24"/>
        </w:rPr>
        <w:t>cadastro, vide documentação Ficha de Inscrição.</w:t>
      </w:r>
    </w:p>
    <w:p w:rsidR="009105B3" w:rsidRPr="00CF41E2" w:rsidRDefault="009105B3" w:rsidP="00CF41E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t>C</w:t>
      </w:r>
      <w:r w:rsidR="000D726B">
        <w:t>adastrar</w:t>
      </w:r>
      <w:r>
        <w:t xml:space="preserve"> </w:t>
      </w:r>
      <w:r w:rsidR="0050120D">
        <w:t xml:space="preserve">e buscar </w:t>
      </w:r>
      <w:r>
        <w:t>Aprendizes no sistema, diferenciados dos Alunos, com as informações que constam na documentação Ficha da Pré-Inscrição Jovem Aprendiz.</w:t>
      </w:r>
    </w:p>
    <w:p w:rsidR="009105B3" w:rsidRPr="009105B3" w:rsidRDefault="009105B3" w:rsidP="009105B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t>C</w:t>
      </w:r>
      <w:r w:rsidR="000D726B">
        <w:t>adastrar</w:t>
      </w:r>
      <w:r w:rsidR="0050120D">
        <w:t xml:space="preserve"> e buscar</w:t>
      </w:r>
      <w:r>
        <w:t xml:space="preserve"> Voluntários do NEAM, com as informações que constam no Termo de Adesão ao Trabalho Voluntário.</w:t>
      </w:r>
    </w:p>
    <w:p w:rsidR="009105B3" w:rsidRDefault="000D726B" w:rsidP="009105B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Cadastrar e acompanhar</w:t>
      </w:r>
      <w:r w:rsidR="009105B3">
        <w:rPr>
          <w:sz w:val="24"/>
        </w:rPr>
        <w:t xml:space="preserve"> de todas as atividades do voluntário, incluindo com quais alunos e aprendizes esse voluntário se associou.</w:t>
      </w:r>
    </w:p>
    <w:p w:rsidR="00CF41E2" w:rsidRDefault="0050120D" w:rsidP="009105B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Cadastrar</w:t>
      </w:r>
      <w:r w:rsidR="00CF41E2">
        <w:rPr>
          <w:sz w:val="24"/>
        </w:rPr>
        <w:t xml:space="preserve"> </w:t>
      </w:r>
      <w:r>
        <w:rPr>
          <w:sz w:val="24"/>
        </w:rPr>
        <w:t xml:space="preserve">e consultar </w:t>
      </w:r>
      <w:r w:rsidR="00CF41E2">
        <w:rPr>
          <w:sz w:val="24"/>
        </w:rPr>
        <w:t>todas as instituições associadas ao NEAM, com seus endereços e telefones.</w:t>
      </w:r>
    </w:p>
    <w:p w:rsidR="00CF41E2" w:rsidRDefault="0050120D" w:rsidP="009105B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Cadastrar e consultar</w:t>
      </w:r>
      <w:r w:rsidR="00CF41E2">
        <w:rPr>
          <w:sz w:val="24"/>
        </w:rPr>
        <w:t xml:space="preserve"> cada dificuldade de cada aluno, assim como se essa dificuldade está sendo tratada ou não.</w:t>
      </w:r>
    </w:p>
    <w:p w:rsidR="00CF41E2" w:rsidRDefault="00CF41E2" w:rsidP="009105B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Cadast</w:t>
      </w:r>
      <w:r w:rsidR="0050120D">
        <w:rPr>
          <w:sz w:val="24"/>
        </w:rPr>
        <w:t xml:space="preserve">rar e acompanhar </w:t>
      </w:r>
      <w:r>
        <w:rPr>
          <w:sz w:val="24"/>
        </w:rPr>
        <w:t>a situação escolar de cada aluno, qual a sua série e sua escola no momento.</w:t>
      </w:r>
    </w:p>
    <w:p w:rsidR="00CF41E2" w:rsidRDefault="0050120D" w:rsidP="009105B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Cadastrar</w:t>
      </w:r>
      <w:r w:rsidR="00CF41E2">
        <w:rPr>
          <w:sz w:val="24"/>
        </w:rPr>
        <w:t xml:space="preserve"> eventos relacionados ao NEAM</w:t>
      </w:r>
      <w:r w:rsidR="002A01E3">
        <w:rPr>
          <w:sz w:val="24"/>
        </w:rPr>
        <w:t>, informações relacionadas devem ser discutidas com o NEAM.</w:t>
      </w:r>
    </w:p>
    <w:p w:rsidR="002A01E3" w:rsidRDefault="0050120D" w:rsidP="009105B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Cadastrar e pesquisar</w:t>
      </w:r>
      <w:r w:rsidR="000D726B">
        <w:rPr>
          <w:sz w:val="24"/>
        </w:rPr>
        <w:t xml:space="preserve"> p</w:t>
      </w:r>
      <w:r w:rsidR="002A01E3">
        <w:rPr>
          <w:sz w:val="24"/>
        </w:rPr>
        <w:t>rojetos relacionados ao NEAM, assim como entidades</w:t>
      </w:r>
      <w:r w:rsidR="000D726B">
        <w:rPr>
          <w:sz w:val="24"/>
        </w:rPr>
        <w:t xml:space="preserve"> que participam desses projetos, voluntários, alunos, aprendizes, etc.</w:t>
      </w:r>
    </w:p>
    <w:p w:rsidR="00460618" w:rsidRDefault="00460618" w:rsidP="009105B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Cadastrar os responsáveis pelos alunos e aprendizes.</w:t>
      </w:r>
    </w:p>
    <w:p w:rsidR="00CF41E2" w:rsidRDefault="00CF41E2" w:rsidP="00CF41E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Todas as informações cadastradas devem ser facilmente alteráveis por um administrador.</w:t>
      </w:r>
    </w:p>
    <w:p w:rsidR="000D726B" w:rsidRDefault="0050120D" w:rsidP="00CF41E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Emitir</w:t>
      </w:r>
      <w:r w:rsidR="000D726B">
        <w:rPr>
          <w:sz w:val="24"/>
        </w:rPr>
        <w:t xml:space="preserve"> relatórios pertinentes ao NEAM, tal como alunos ativos no programa.</w:t>
      </w:r>
    </w:p>
    <w:p w:rsidR="00D11EAB" w:rsidRDefault="00D11EAB" w:rsidP="00D11EAB">
      <w:pPr>
        <w:pStyle w:val="ListParagraph"/>
        <w:jc w:val="both"/>
        <w:rPr>
          <w:sz w:val="24"/>
        </w:rPr>
      </w:pPr>
    </w:p>
    <w:p w:rsidR="00D11EAB" w:rsidRDefault="00D11EAB" w:rsidP="004F5225">
      <w:r>
        <w:t>O sistema deve poder (requisitos não funcionais):</w:t>
      </w:r>
    </w:p>
    <w:p w:rsidR="00D11EAB" w:rsidRDefault="00D11EAB" w:rsidP="00D11EA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Acessar e alterar rapidamente o banco de dados (otimização).</w:t>
      </w:r>
    </w:p>
    <w:p w:rsidR="00D11EAB" w:rsidRDefault="00293738" w:rsidP="00D11EA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Garantir que os dados no banco de dados estão corretos.</w:t>
      </w:r>
    </w:p>
    <w:p w:rsidR="00D11EAB" w:rsidRDefault="00D11EAB" w:rsidP="00D11EA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Oferecer alguma segurança e proteção dos dados.</w:t>
      </w:r>
    </w:p>
    <w:p w:rsidR="00D11EAB" w:rsidRDefault="00D11EAB" w:rsidP="00D11EA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Ser acessado através de web browsers.</w:t>
      </w:r>
    </w:p>
    <w:p w:rsidR="000D726B" w:rsidRPr="004F5225" w:rsidRDefault="00D11EAB" w:rsidP="004F522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Ser utilizado em múltiplas plataformas.</w:t>
      </w:r>
    </w:p>
    <w:sectPr w:rsidR="000D726B" w:rsidRPr="004F5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9D2066"/>
    <w:multiLevelType w:val="hybridMultilevel"/>
    <w:tmpl w:val="808E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5B3"/>
    <w:rsid w:val="00015B8C"/>
    <w:rsid w:val="000D726B"/>
    <w:rsid w:val="001E0AF6"/>
    <w:rsid w:val="002524FE"/>
    <w:rsid w:val="0026681F"/>
    <w:rsid w:val="00293738"/>
    <w:rsid w:val="002A01E3"/>
    <w:rsid w:val="002E10A2"/>
    <w:rsid w:val="002E3C5F"/>
    <w:rsid w:val="00407CE4"/>
    <w:rsid w:val="00430297"/>
    <w:rsid w:val="00460618"/>
    <w:rsid w:val="004F5225"/>
    <w:rsid w:val="0050120D"/>
    <w:rsid w:val="00555904"/>
    <w:rsid w:val="00570A1B"/>
    <w:rsid w:val="0060408B"/>
    <w:rsid w:val="0067334C"/>
    <w:rsid w:val="00781BFC"/>
    <w:rsid w:val="007F4814"/>
    <w:rsid w:val="008D2632"/>
    <w:rsid w:val="009105B3"/>
    <w:rsid w:val="009262F6"/>
    <w:rsid w:val="009B412B"/>
    <w:rsid w:val="009B4909"/>
    <w:rsid w:val="00A27FED"/>
    <w:rsid w:val="00AA0499"/>
    <w:rsid w:val="00B124D0"/>
    <w:rsid w:val="00B1552F"/>
    <w:rsid w:val="00B3319D"/>
    <w:rsid w:val="00B35662"/>
    <w:rsid w:val="00B536C9"/>
    <w:rsid w:val="00C24250"/>
    <w:rsid w:val="00C5266A"/>
    <w:rsid w:val="00CB18DF"/>
    <w:rsid w:val="00CF41E2"/>
    <w:rsid w:val="00CF7662"/>
    <w:rsid w:val="00D11EAB"/>
    <w:rsid w:val="00E139BE"/>
    <w:rsid w:val="00E67C42"/>
    <w:rsid w:val="00EE21EC"/>
    <w:rsid w:val="00FD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7994D-E589-4AA7-ABDD-4988F210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05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5B3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ListParagraph">
    <w:name w:val="List Paragraph"/>
    <w:basedOn w:val="Normal"/>
    <w:uiPriority w:val="34"/>
    <w:qFormat/>
    <w:rsid w:val="00910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12</cp:revision>
  <dcterms:created xsi:type="dcterms:W3CDTF">2017-01-10T15:00:00Z</dcterms:created>
  <dcterms:modified xsi:type="dcterms:W3CDTF">2017-01-23T22:05:00Z</dcterms:modified>
</cp:coreProperties>
</file>