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AFD" w:rsidRDefault="00010AFD" w:rsidP="00A3499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Componente Curricular: </w:t>
      </w:r>
      <w:r w:rsidR="003803A1">
        <w:rPr>
          <w:rFonts w:ascii="Arial" w:hAnsi="Arial" w:cs="Arial"/>
          <w:sz w:val="24"/>
          <w:szCs w:val="24"/>
        </w:rPr>
        <w:t>Design</w:t>
      </w:r>
      <w:r w:rsidR="00BD7A25">
        <w:rPr>
          <w:rFonts w:ascii="Arial" w:hAnsi="Arial" w:cs="Arial"/>
          <w:sz w:val="24"/>
          <w:szCs w:val="24"/>
        </w:rPr>
        <w:t xml:space="preserve"> Digital</w:t>
      </w:r>
    </w:p>
    <w:p w:rsidR="00BE239D" w:rsidRDefault="00BE239D" w:rsidP="00A3499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17E04" w:rsidRDefault="00BD7A25" w:rsidP="00A3499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</w:t>
      </w:r>
      <w:r w:rsidR="008122A9">
        <w:rPr>
          <w:rFonts w:ascii="Arial" w:hAnsi="Arial" w:cs="Arial"/>
          <w:b/>
          <w:sz w:val="24"/>
          <w:szCs w:val="24"/>
        </w:rPr>
        <w:t>:</w:t>
      </w:r>
      <w:r w:rsidR="003803A1">
        <w:rPr>
          <w:rFonts w:ascii="Arial" w:hAnsi="Arial" w:cs="Arial"/>
          <w:b/>
          <w:sz w:val="24"/>
          <w:szCs w:val="24"/>
        </w:rPr>
        <w:t xml:space="preserve"> Apostila 3</w:t>
      </w:r>
    </w:p>
    <w:p w:rsidR="00010AFD" w:rsidRDefault="007120D5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B49D2" w:rsidRDefault="000B49D2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3A21">
        <w:rPr>
          <w:rFonts w:ascii="Arial" w:hAnsi="Arial" w:cs="Arial"/>
          <w:sz w:val="24"/>
          <w:szCs w:val="24"/>
        </w:rPr>
        <w:t>O objetiv</w:t>
      </w:r>
      <w:r w:rsidR="00A34994">
        <w:rPr>
          <w:rFonts w:ascii="Arial" w:hAnsi="Arial" w:cs="Arial"/>
          <w:sz w:val="24"/>
          <w:szCs w:val="24"/>
        </w:rPr>
        <w:t>o do material didático</w:t>
      </w:r>
      <w:r w:rsidRPr="00893A21">
        <w:rPr>
          <w:rFonts w:ascii="Arial" w:hAnsi="Arial" w:cs="Arial"/>
          <w:sz w:val="24"/>
          <w:szCs w:val="24"/>
        </w:rPr>
        <w:t xml:space="preserve"> </w:t>
      </w:r>
      <w:r w:rsidR="00A34994">
        <w:rPr>
          <w:rFonts w:ascii="Arial" w:hAnsi="Arial" w:cs="Arial"/>
          <w:sz w:val="24"/>
          <w:szCs w:val="24"/>
        </w:rPr>
        <w:t>é</w:t>
      </w:r>
      <w:r w:rsidRPr="00893A21">
        <w:rPr>
          <w:rFonts w:ascii="Arial" w:hAnsi="Arial" w:cs="Arial"/>
          <w:sz w:val="24"/>
          <w:szCs w:val="24"/>
        </w:rPr>
        <w:t xml:space="preserve"> possibilitar ao aluno conhecer </w:t>
      </w:r>
      <w:r>
        <w:rPr>
          <w:rFonts w:ascii="Arial" w:hAnsi="Arial" w:cs="Arial"/>
          <w:sz w:val="24"/>
          <w:szCs w:val="24"/>
        </w:rPr>
        <w:t>características do software de manipulação</w:t>
      </w:r>
      <w:r w:rsidRPr="00893A21">
        <w:rPr>
          <w:rFonts w:ascii="Arial" w:hAnsi="Arial" w:cs="Arial"/>
          <w:sz w:val="24"/>
          <w:szCs w:val="24"/>
        </w:rPr>
        <w:t>. Baseando-se neste conhecimento, responda o questionário abaixo.</w:t>
      </w:r>
    </w:p>
    <w:p w:rsid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sz w:val="24"/>
          <w:szCs w:val="24"/>
        </w:rPr>
        <w:t xml:space="preserve">1-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pincel do histórico?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R-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2-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borracha?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R- </w:t>
      </w:r>
      <w:bookmarkStart w:id="0" w:name="_GoBack"/>
      <w:bookmarkEnd w:id="0"/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4994" w:rsidRPr="004952B3" w:rsidRDefault="004952B3" w:rsidP="00A34994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3-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Qual a função da ferramenta </w:t>
      </w:r>
      <w:proofErr w:type="spellStart"/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degradê</w:t>
      </w:r>
      <w:proofErr w:type="spellEnd"/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?</w:t>
      </w:r>
    </w:p>
    <w:p w:rsidR="004952B3" w:rsidRPr="004952B3" w:rsidRDefault="004952B3" w:rsidP="00A34994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R- </w:t>
      </w:r>
    </w:p>
    <w:p w:rsid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A34994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4-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desfoque?</w:t>
      </w:r>
    </w:p>
    <w:p w:rsidR="004952B3" w:rsidRPr="004952B3" w:rsidRDefault="004952B3" w:rsidP="00A34994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R-</w:t>
      </w:r>
    </w:p>
    <w:p w:rsid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A3499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952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5- Qual a função da ferramenta subexposição?</w:t>
      </w:r>
    </w:p>
    <w:p w:rsidR="004952B3" w:rsidRPr="004952B3" w:rsidRDefault="004952B3" w:rsidP="00495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952B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R-</w:t>
      </w:r>
    </w:p>
    <w:p w:rsidR="004952B3" w:rsidRDefault="004952B3" w:rsidP="00495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952B3">
        <w:rPr>
          <w:rFonts w:ascii="Arial" w:eastAsia="Times New Roman" w:hAnsi="Arial" w:cs="Arial"/>
          <w:noProof/>
          <w:color w:val="333333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254F0713" wp14:editId="63CF2B28">
                <wp:extent cx="301625" cy="301625"/>
                <wp:effectExtent l="0" t="0" r="0" b="0"/>
                <wp:docPr id="1" name="Retângulo 1" descr="Leitura Avanç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8438D" id="Retângulo 1" o:spid="_x0000_s1026" alt="Leitura Avançad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4952B3" w:rsidRPr="004952B3" w:rsidRDefault="004952B3" w:rsidP="004952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6-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caneta?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R-</w:t>
      </w:r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7-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texto horizontal?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R-</w:t>
      </w:r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Style w:val="ordinal-numbe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8- </w:t>
      </w: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Qual a função da ferramenta seleção de demarcador?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952B3">
        <w:rPr>
          <w:rFonts w:ascii="Arial" w:hAnsi="Arial" w:cs="Arial"/>
          <w:color w:val="333333"/>
          <w:sz w:val="24"/>
          <w:szCs w:val="24"/>
          <w:shd w:val="clear" w:color="auto" w:fill="FFFFFF"/>
        </w:rPr>
        <w:t>R-</w:t>
      </w: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952B3" w:rsidRPr="004952B3" w:rsidRDefault="004952B3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7A25" w:rsidRPr="004952B3" w:rsidRDefault="00BD7A25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52B3">
        <w:rPr>
          <w:rFonts w:ascii="Arial" w:hAnsi="Arial" w:cs="Arial"/>
          <w:sz w:val="24"/>
          <w:szCs w:val="24"/>
        </w:rPr>
        <w:t xml:space="preserve">Observação: </w:t>
      </w:r>
    </w:p>
    <w:p w:rsidR="009F49D1" w:rsidRPr="004952B3" w:rsidRDefault="00BD7A25" w:rsidP="004952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952B3">
        <w:rPr>
          <w:rFonts w:ascii="Arial" w:hAnsi="Arial" w:cs="Arial"/>
          <w:sz w:val="24"/>
          <w:szCs w:val="24"/>
        </w:rPr>
        <w:t xml:space="preserve">- Descrever as respostas de forma objetiva. </w:t>
      </w:r>
    </w:p>
    <w:sectPr w:rsidR="009F49D1" w:rsidRPr="00495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2EEABA"/>
    <w:multiLevelType w:val="hybridMultilevel"/>
    <w:tmpl w:val="8C7D7C4C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5EB2B0A"/>
    <w:multiLevelType w:val="hybridMultilevel"/>
    <w:tmpl w:val="4DE01388"/>
    <w:lvl w:ilvl="0" w:tplc="9EC8D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04"/>
    <w:rsid w:val="00010AFD"/>
    <w:rsid w:val="0006193E"/>
    <w:rsid w:val="000B49D2"/>
    <w:rsid w:val="000C5203"/>
    <w:rsid w:val="001262CC"/>
    <w:rsid w:val="0015602F"/>
    <w:rsid w:val="00170863"/>
    <w:rsid w:val="001862BA"/>
    <w:rsid w:val="00196D36"/>
    <w:rsid w:val="001A5C9D"/>
    <w:rsid w:val="001E0623"/>
    <w:rsid w:val="001F5A1B"/>
    <w:rsid w:val="00250DA5"/>
    <w:rsid w:val="00313F7A"/>
    <w:rsid w:val="00322DC9"/>
    <w:rsid w:val="00337123"/>
    <w:rsid w:val="00354E68"/>
    <w:rsid w:val="003803A1"/>
    <w:rsid w:val="003B1E67"/>
    <w:rsid w:val="00430217"/>
    <w:rsid w:val="004722F9"/>
    <w:rsid w:val="00490AA7"/>
    <w:rsid w:val="00490F0C"/>
    <w:rsid w:val="004952B3"/>
    <w:rsid w:val="00542600"/>
    <w:rsid w:val="00545DDD"/>
    <w:rsid w:val="005C4266"/>
    <w:rsid w:val="005F3079"/>
    <w:rsid w:val="00666B1F"/>
    <w:rsid w:val="0068448E"/>
    <w:rsid w:val="006C572B"/>
    <w:rsid w:val="007120D5"/>
    <w:rsid w:val="00751059"/>
    <w:rsid w:val="00757672"/>
    <w:rsid w:val="00783BA9"/>
    <w:rsid w:val="007D5EF1"/>
    <w:rsid w:val="008122A9"/>
    <w:rsid w:val="00814CB8"/>
    <w:rsid w:val="008437AD"/>
    <w:rsid w:val="008B7CBD"/>
    <w:rsid w:val="008E29AC"/>
    <w:rsid w:val="009F49D1"/>
    <w:rsid w:val="00A253ED"/>
    <w:rsid w:val="00A34994"/>
    <w:rsid w:val="00A423FD"/>
    <w:rsid w:val="00A5574F"/>
    <w:rsid w:val="00A82534"/>
    <w:rsid w:val="00BD7A25"/>
    <w:rsid w:val="00BE239D"/>
    <w:rsid w:val="00C832AF"/>
    <w:rsid w:val="00CC1838"/>
    <w:rsid w:val="00D425BD"/>
    <w:rsid w:val="00D67628"/>
    <w:rsid w:val="00DA5ABD"/>
    <w:rsid w:val="00DC793D"/>
    <w:rsid w:val="00DD3173"/>
    <w:rsid w:val="00DF5CBC"/>
    <w:rsid w:val="00E17E04"/>
    <w:rsid w:val="00E4457F"/>
    <w:rsid w:val="00EC0820"/>
    <w:rsid w:val="00EF5256"/>
    <w:rsid w:val="00FB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F1B8"/>
  <w15:docId w15:val="{061FCC7E-F6C1-4107-A353-603534F6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E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E04"/>
    <w:pPr>
      <w:ind w:left="720"/>
      <w:contextualSpacing/>
    </w:pPr>
  </w:style>
  <w:style w:type="paragraph" w:customStyle="1" w:styleId="Default">
    <w:name w:val="Default"/>
    <w:rsid w:val="00E17E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E17E04"/>
    <w:pPr>
      <w:spacing w:line="281" w:lineRule="atLeast"/>
    </w:pPr>
    <w:rPr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E04"/>
    <w:rPr>
      <w:rFonts w:ascii="Tahoma" w:hAnsi="Tahoma" w:cs="Tahoma"/>
      <w:sz w:val="16"/>
      <w:szCs w:val="16"/>
    </w:rPr>
  </w:style>
  <w:style w:type="character" w:customStyle="1" w:styleId="ordinal-number">
    <w:name w:val="ordinal-number"/>
    <w:basedOn w:val="Fontepargpadro"/>
    <w:rsid w:val="0049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9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</dc:creator>
  <cp:lastModifiedBy>Aluno</cp:lastModifiedBy>
  <cp:revision>62</cp:revision>
  <cp:lastPrinted>2020-06-05T23:00:00Z</cp:lastPrinted>
  <dcterms:created xsi:type="dcterms:W3CDTF">2020-04-08T15:28:00Z</dcterms:created>
  <dcterms:modified xsi:type="dcterms:W3CDTF">2023-08-29T13:34:00Z</dcterms:modified>
</cp:coreProperties>
</file>