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CA1D963" w:rsidR="005F25C6" w:rsidRDefault="31BF7314" w:rsidP="20CEB4B4">
      <w:pPr>
        <w:jc w:val="center"/>
      </w:pPr>
      <w:r w:rsidRPr="20CEB4B4">
        <w:rPr>
          <w:sz w:val="40"/>
          <w:szCs w:val="40"/>
        </w:rPr>
        <w:t>CSCU9A5 Assignment Report</w:t>
      </w:r>
    </w:p>
    <w:p w14:paraId="20EB98FB" w14:textId="19451C32" w:rsidR="31BF7314" w:rsidRDefault="31BF7314" w:rsidP="20CEB4B4">
      <w:pPr>
        <w:spacing w:after="0"/>
        <w:rPr>
          <w:sz w:val="24"/>
          <w:szCs w:val="24"/>
        </w:rPr>
      </w:pPr>
      <w:r w:rsidRPr="6C8BB5E4">
        <w:rPr>
          <w:sz w:val="24"/>
          <w:szCs w:val="24"/>
        </w:rPr>
        <w:t xml:space="preserve">1.a) </w:t>
      </w:r>
      <w:proofErr w:type="spellStart"/>
      <w:r w:rsidRPr="6C8BB5E4">
        <w:rPr>
          <w:sz w:val="24"/>
          <w:szCs w:val="24"/>
        </w:rPr>
        <w:t>Gradle.Build</w:t>
      </w:r>
      <w:proofErr w:type="spellEnd"/>
      <w:r w:rsidRPr="6C8BB5E4">
        <w:rPr>
          <w:sz w:val="24"/>
          <w:szCs w:val="24"/>
        </w:rPr>
        <w:t xml:space="preserve"> was modified in the </w:t>
      </w:r>
      <w:proofErr w:type="spellStart"/>
      <w:r w:rsidRPr="6C8BB5E4">
        <w:rPr>
          <w:sz w:val="24"/>
          <w:szCs w:val="24"/>
        </w:rPr>
        <w:t>Triangle.Compiler</w:t>
      </w:r>
      <w:proofErr w:type="spellEnd"/>
      <w:r w:rsidRPr="6C8BB5E4">
        <w:rPr>
          <w:sz w:val="24"/>
          <w:szCs w:val="24"/>
        </w:rPr>
        <w:t xml:space="preserve"> directory and t</w:t>
      </w:r>
      <w:r w:rsidR="200C587D" w:rsidRPr="6C8BB5E4">
        <w:rPr>
          <w:sz w:val="24"/>
          <w:szCs w:val="24"/>
        </w:rPr>
        <w:t>he Triangle-Tools directory to include</w:t>
      </w:r>
      <w:r w:rsidR="0F37E892" w:rsidRPr="6C8BB5E4">
        <w:rPr>
          <w:sz w:val="24"/>
          <w:szCs w:val="24"/>
        </w:rPr>
        <w:t xml:space="preserve"> a dependency block that calls the cli-parser library. A call to the maven repository is added also. </w:t>
      </w:r>
      <w:r w:rsidR="2DB724EE" w:rsidRPr="6C8BB5E4">
        <w:rPr>
          <w:sz w:val="24"/>
          <w:szCs w:val="24"/>
        </w:rPr>
        <w:t>Finally, the jar block is added.</w:t>
      </w:r>
    </w:p>
    <w:p w14:paraId="660E9320" w14:textId="3EE55B90" w:rsidR="6C8BB5E4" w:rsidRDefault="6C8BB5E4" w:rsidP="6C8BB5E4">
      <w:pPr>
        <w:spacing w:after="0"/>
        <w:rPr>
          <w:sz w:val="24"/>
          <w:szCs w:val="24"/>
        </w:rPr>
      </w:pPr>
    </w:p>
    <w:p w14:paraId="3090CF56" w14:textId="2A8770C2" w:rsidR="2DB724EE" w:rsidRDefault="2DB724EE" w:rsidP="6C8BB5E4">
      <w:pPr>
        <w:spacing w:after="0"/>
        <w:rPr>
          <w:sz w:val="24"/>
          <w:szCs w:val="24"/>
        </w:rPr>
      </w:pPr>
      <w:r w:rsidRPr="6C8BB5E4">
        <w:rPr>
          <w:sz w:val="24"/>
          <w:szCs w:val="24"/>
        </w:rPr>
        <w:t xml:space="preserve">1b.) </w:t>
      </w:r>
      <w:proofErr w:type="spellStart"/>
      <w:r w:rsidR="68310DA7" w:rsidRPr="6C8BB5E4">
        <w:rPr>
          <w:sz w:val="24"/>
          <w:szCs w:val="24"/>
        </w:rPr>
        <w:t>ParseArgs</w:t>
      </w:r>
      <w:proofErr w:type="spellEnd"/>
      <w:r w:rsidR="68310DA7" w:rsidRPr="6C8BB5E4">
        <w:rPr>
          <w:sz w:val="24"/>
          <w:szCs w:val="24"/>
        </w:rPr>
        <w:t xml:space="preserve"> method was modified to make use of the cli-parser library. This entailed creating a </w:t>
      </w:r>
      <w:r w:rsidR="08DE9B0F" w:rsidRPr="6C8BB5E4">
        <w:rPr>
          <w:sz w:val="24"/>
          <w:szCs w:val="24"/>
        </w:rPr>
        <w:t>constructor</w:t>
      </w:r>
      <w:r w:rsidR="68310DA7" w:rsidRPr="6C8BB5E4">
        <w:rPr>
          <w:sz w:val="24"/>
          <w:szCs w:val="24"/>
        </w:rPr>
        <w:t xml:space="preserve"> of compiler </w:t>
      </w:r>
      <w:r w:rsidR="084E0D03" w:rsidRPr="6C8BB5E4">
        <w:rPr>
          <w:sz w:val="24"/>
          <w:szCs w:val="24"/>
        </w:rPr>
        <w:t xml:space="preserve">and </w:t>
      </w:r>
      <w:r w:rsidR="298C2876" w:rsidRPr="6C8BB5E4">
        <w:rPr>
          <w:sz w:val="24"/>
          <w:szCs w:val="24"/>
        </w:rPr>
        <w:t xml:space="preserve">feeding it to the </w:t>
      </w:r>
      <w:proofErr w:type="spellStart"/>
      <w:proofErr w:type="gramStart"/>
      <w:r w:rsidR="298C2876" w:rsidRPr="6C8BB5E4">
        <w:rPr>
          <w:sz w:val="24"/>
          <w:szCs w:val="24"/>
        </w:rPr>
        <w:t>args.parseorexit</w:t>
      </w:r>
      <w:proofErr w:type="spellEnd"/>
      <w:proofErr w:type="gramEnd"/>
      <w:r w:rsidR="298C2876" w:rsidRPr="6C8BB5E4">
        <w:rPr>
          <w:sz w:val="24"/>
          <w:szCs w:val="24"/>
        </w:rPr>
        <w:t xml:space="preserve"> method from the cli library. Code was added also as @argument functions. These allowed the code to </w:t>
      </w:r>
      <w:proofErr w:type="spellStart"/>
      <w:r w:rsidR="4A39B5DD" w:rsidRPr="6C8BB5E4">
        <w:rPr>
          <w:sz w:val="24"/>
          <w:szCs w:val="24"/>
        </w:rPr>
        <w:t>recognise</w:t>
      </w:r>
      <w:proofErr w:type="spellEnd"/>
      <w:r w:rsidR="4A39B5DD" w:rsidRPr="6C8BB5E4">
        <w:rPr>
          <w:sz w:val="24"/>
          <w:szCs w:val="24"/>
        </w:rPr>
        <w:t xml:space="preserve"> the “tree” and “o” arguments.</w:t>
      </w:r>
    </w:p>
    <w:p w14:paraId="1944034E" w14:textId="3758C6EC" w:rsidR="4A39B5DD" w:rsidRDefault="4A39B5DD" w:rsidP="6C8BB5E4">
      <w:pPr>
        <w:spacing w:after="0"/>
      </w:pPr>
    </w:p>
    <w:p w14:paraId="742FE518" w14:textId="120F2F16" w:rsidR="6C8BB5E4" w:rsidRDefault="6C8BB5E4" w:rsidP="6C8BB5E4">
      <w:pPr>
        <w:spacing w:after="0"/>
      </w:pPr>
    </w:p>
    <w:p w14:paraId="51340509" w14:textId="0D682FF9" w:rsidR="4A39B5DD" w:rsidRDefault="4A39B5DD" w:rsidP="6C8BB5E4">
      <w:pPr>
        <w:spacing w:after="0"/>
      </w:pPr>
      <w:r w:rsidRPr="0D923368">
        <w:rPr>
          <w:sz w:val="24"/>
          <w:szCs w:val="24"/>
        </w:rPr>
        <w:t xml:space="preserve">2a.) </w:t>
      </w:r>
      <w:proofErr w:type="spellStart"/>
      <w:r w:rsidR="797800F4" w:rsidRPr="0D923368">
        <w:rPr>
          <w:sz w:val="24"/>
          <w:szCs w:val="24"/>
        </w:rPr>
        <w:t>LayoutVisitor</w:t>
      </w:r>
      <w:proofErr w:type="spellEnd"/>
      <w:r w:rsidR="797800F4" w:rsidRPr="0D923368">
        <w:rPr>
          <w:sz w:val="24"/>
          <w:szCs w:val="24"/>
        </w:rPr>
        <w:t xml:space="preserve"> class was modified, mainly the </w:t>
      </w:r>
      <w:proofErr w:type="spellStart"/>
      <w:r w:rsidR="797800F4" w:rsidRPr="0D923368">
        <w:rPr>
          <w:sz w:val="24"/>
          <w:szCs w:val="24"/>
        </w:rPr>
        <w:t>visitBinaryExpression</w:t>
      </w:r>
      <w:proofErr w:type="spellEnd"/>
      <w:r w:rsidR="797800F4" w:rsidRPr="0D923368">
        <w:rPr>
          <w:sz w:val="24"/>
          <w:szCs w:val="24"/>
        </w:rPr>
        <w:t xml:space="preserve"> and </w:t>
      </w:r>
      <w:proofErr w:type="spellStart"/>
      <w:r w:rsidR="797800F4" w:rsidRPr="0D923368">
        <w:rPr>
          <w:sz w:val="24"/>
          <w:szCs w:val="24"/>
        </w:rPr>
        <w:t>visitUnaryExpression</w:t>
      </w:r>
      <w:proofErr w:type="spellEnd"/>
      <w:r w:rsidR="797800F4" w:rsidRPr="0D923368">
        <w:rPr>
          <w:sz w:val="24"/>
          <w:szCs w:val="24"/>
        </w:rPr>
        <w:t xml:space="preserve"> methods. The return method is altered to incl</w:t>
      </w:r>
      <w:r w:rsidR="4D82ACCD" w:rsidRPr="0D923368">
        <w:rPr>
          <w:sz w:val="24"/>
          <w:szCs w:val="24"/>
        </w:rPr>
        <w:t>ude “</w:t>
      </w:r>
      <w:proofErr w:type="spellStart"/>
      <w:r w:rsidR="4D82ACCD" w:rsidRPr="0D923368">
        <w:rPr>
          <w:sz w:val="24"/>
          <w:szCs w:val="24"/>
        </w:rPr>
        <w:t>ast.</w:t>
      </w:r>
      <w:proofErr w:type="gramStart"/>
      <w:r w:rsidR="4D82ACCD" w:rsidRPr="0D923368">
        <w:rPr>
          <w:sz w:val="24"/>
          <w:szCs w:val="24"/>
        </w:rPr>
        <w:t>O.spelling</w:t>
      </w:r>
      <w:proofErr w:type="spellEnd"/>
      <w:proofErr w:type="gramEnd"/>
      <w:r w:rsidR="4D82ACCD" w:rsidRPr="0D923368">
        <w:rPr>
          <w:sz w:val="24"/>
          <w:szCs w:val="24"/>
        </w:rPr>
        <w:t xml:space="preserve">”. This returns the value of the operator being used.  (This was added to </w:t>
      </w:r>
      <w:proofErr w:type="spellStart"/>
      <w:proofErr w:type="gramStart"/>
      <w:r w:rsidR="4D82ACCD" w:rsidRPr="0D923368">
        <w:rPr>
          <w:sz w:val="24"/>
          <w:szCs w:val="24"/>
        </w:rPr>
        <w:t>unaryExpression</w:t>
      </w:r>
      <w:proofErr w:type="spellEnd"/>
      <w:proofErr w:type="gramEnd"/>
      <w:r w:rsidR="4D82ACCD" w:rsidRPr="0D923368">
        <w:rPr>
          <w:sz w:val="24"/>
          <w:szCs w:val="24"/>
        </w:rPr>
        <w:t xml:space="preserve"> but I could not find a </w:t>
      </w:r>
      <w:r w:rsidR="67C9A3D0" w:rsidRPr="0D923368">
        <w:rPr>
          <w:sz w:val="24"/>
          <w:szCs w:val="24"/>
        </w:rPr>
        <w:t xml:space="preserve">program that would display as a </w:t>
      </w:r>
      <w:proofErr w:type="spellStart"/>
      <w:r w:rsidR="67C9A3D0" w:rsidRPr="0D923368">
        <w:rPr>
          <w:sz w:val="24"/>
          <w:szCs w:val="24"/>
        </w:rPr>
        <w:t>UnaryExpression</w:t>
      </w:r>
      <w:proofErr w:type="spellEnd"/>
      <w:r w:rsidR="67C9A3D0" w:rsidRPr="0D923368">
        <w:rPr>
          <w:sz w:val="24"/>
          <w:szCs w:val="24"/>
        </w:rPr>
        <w:t xml:space="preserve">). </w:t>
      </w:r>
    </w:p>
    <w:p w14:paraId="16B3FB1E" w14:textId="7410544D" w:rsidR="0D923368" w:rsidRDefault="00913CBE" w:rsidP="0D92336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B212210" wp14:editId="7E6350CB">
            <wp:simplePos x="0" y="0"/>
            <wp:positionH relativeFrom="column">
              <wp:posOffset>462486</wp:posOffset>
            </wp:positionH>
            <wp:positionV relativeFrom="paragraph">
              <wp:posOffset>167397</wp:posOffset>
            </wp:positionV>
            <wp:extent cx="4572000" cy="1847850"/>
            <wp:effectExtent l="0" t="0" r="0" b="0"/>
            <wp:wrapSquare wrapText="bothSides"/>
            <wp:docPr id="1451088819" name="Picture 1451088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9C6F9" w14:textId="47EC23AA" w:rsidR="2CB2649F" w:rsidRDefault="2CB2649F" w:rsidP="0D923368">
      <w:pPr>
        <w:spacing w:after="0"/>
        <w:rPr>
          <w:sz w:val="24"/>
          <w:szCs w:val="24"/>
        </w:rPr>
      </w:pPr>
      <w:r w:rsidRPr="0D923368">
        <w:rPr>
          <w:sz w:val="24"/>
          <w:szCs w:val="24"/>
        </w:rPr>
        <w:t>2b.)</w:t>
      </w:r>
    </w:p>
    <w:p w14:paraId="3BC42CD0" w14:textId="4E6BC6EE" w:rsidR="6C8BB5E4" w:rsidRDefault="6C8BB5E4" w:rsidP="6C8BB5E4">
      <w:pPr>
        <w:spacing w:after="0"/>
      </w:pPr>
    </w:p>
    <w:p w14:paraId="5CBF1A2A" w14:textId="061BD03C" w:rsidR="35839D14" w:rsidRDefault="35839D14" w:rsidP="0D923368">
      <w:pPr>
        <w:spacing w:after="0"/>
        <w:rPr>
          <w:sz w:val="24"/>
          <w:szCs w:val="24"/>
        </w:rPr>
      </w:pPr>
    </w:p>
    <w:p w14:paraId="4639E2D1" w14:textId="2369608C" w:rsidR="0D923368" w:rsidRDefault="0D923368" w:rsidP="0D923368">
      <w:pPr>
        <w:spacing w:after="0"/>
      </w:pPr>
    </w:p>
    <w:p w14:paraId="2C307C1F" w14:textId="4FF8B3D2" w:rsidR="0D923368" w:rsidRDefault="0D923368" w:rsidP="0D923368">
      <w:pPr>
        <w:spacing w:after="0"/>
      </w:pPr>
    </w:p>
    <w:p w14:paraId="608A3DD4" w14:textId="41DC9961" w:rsidR="0D923368" w:rsidRDefault="0D923368" w:rsidP="0D923368">
      <w:pPr>
        <w:spacing w:after="0"/>
      </w:pPr>
    </w:p>
    <w:p w14:paraId="4B3715DB" w14:textId="0F7B1236" w:rsidR="0D923368" w:rsidRDefault="0D923368" w:rsidP="0D923368">
      <w:pPr>
        <w:spacing w:after="0"/>
      </w:pPr>
    </w:p>
    <w:p w14:paraId="05079F2D" w14:textId="4F450D17" w:rsidR="0D923368" w:rsidRDefault="0D923368" w:rsidP="0D923368">
      <w:pPr>
        <w:spacing w:after="0"/>
      </w:pPr>
    </w:p>
    <w:p w14:paraId="04A49C58" w14:textId="40D9C34F" w:rsidR="0D923368" w:rsidRDefault="0D923368" w:rsidP="0D923368">
      <w:pPr>
        <w:spacing w:after="0"/>
      </w:pPr>
    </w:p>
    <w:p w14:paraId="4A5A12BA" w14:textId="626A1CC1" w:rsidR="0D923368" w:rsidRDefault="0D923368" w:rsidP="0D923368">
      <w:pPr>
        <w:spacing w:after="0"/>
      </w:pPr>
    </w:p>
    <w:p w14:paraId="6BC42F5D" w14:textId="36F2F7E1" w:rsidR="0D923368" w:rsidRDefault="00913CBE" w:rsidP="0D923368">
      <w:pPr>
        <w:spacing w:after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016FE1" wp14:editId="56BE9E17">
            <wp:simplePos x="0" y="0"/>
            <wp:positionH relativeFrom="column">
              <wp:posOffset>429260</wp:posOffset>
            </wp:positionH>
            <wp:positionV relativeFrom="paragraph">
              <wp:posOffset>6350</wp:posOffset>
            </wp:positionV>
            <wp:extent cx="4572000" cy="942975"/>
            <wp:effectExtent l="0" t="0" r="0" b="9525"/>
            <wp:wrapSquare wrapText="bothSides"/>
            <wp:docPr id="2078137930" name="Picture 207813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B1A5F" w14:textId="34C98940" w:rsidR="0D923368" w:rsidRDefault="0D923368" w:rsidP="0D923368">
      <w:pPr>
        <w:spacing w:after="0"/>
      </w:pPr>
    </w:p>
    <w:p w14:paraId="131A25F5" w14:textId="23406DEC" w:rsidR="0D923368" w:rsidRDefault="0D923368" w:rsidP="0D923368">
      <w:pPr>
        <w:spacing w:after="0"/>
      </w:pPr>
    </w:p>
    <w:p w14:paraId="5486ACB5" w14:textId="715B641E" w:rsidR="0D923368" w:rsidRDefault="0D923368" w:rsidP="0D923368">
      <w:pPr>
        <w:spacing w:after="0"/>
      </w:pPr>
    </w:p>
    <w:p w14:paraId="27784AD1" w14:textId="7D21BF4B" w:rsidR="0D923368" w:rsidRDefault="0D923368" w:rsidP="0D923368">
      <w:pPr>
        <w:spacing w:after="0"/>
      </w:pPr>
    </w:p>
    <w:p w14:paraId="6ECCCFF2" w14:textId="6AC1EFA3" w:rsidR="0D923368" w:rsidRDefault="0D923368" w:rsidP="0D923368">
      <w:pPr>
        <w:spacing w:after="0"/>
      </w:pPr>
    </w:p>
    <w:p w14:paraId="140DB1FC" w14:textId="3B0EF326" w:rsidR="0D923368" w:rsidRDefault="00913CBE" w:rsidP="0D923368">
      <w:pPr>
        <w:spacing w:after="0"/>
      </w:pPr>
      <w:r>
        <w:t>3.)</w:t>
      </w:r>
      <w:r w:rsidR="00AB43F6">
        <w:t xml:space="preserve"> Code was added into the Parser class and within the </w:t>
      </w:r>
      <w:proofErr w:type="spellStart"/>
      <w:r w:rsidR="00383C06">
        <w:t>par</w:t>
      </w:r>
      <w:r w:rsidR="009A77B5">
        <w:t>seSingleCommand</w:t>
      </w:r>
      <w:proofErr w:type="spellEnd"/>
      <w:r w:rsidR="00B863DE">
        <w:t xml:space="preserve"> method.</w:t>
      </w:r>
      <w:r w:rsidR="00D77EDB">
        <w:t xml:space="preserve"> In the method, the code for the </w:t>
      </w:r>
      <w:proofErr w:type="spellStart"/>
      <w:r w:rsidR="00D77EDB">
        <w:t>Token.IDENTIFIER</w:t>
      </w:r>
      <w:proofErr w:type="spellEnd"/>
      <w:r w:rsidR="000165C4">
        <w:t xml:space="preserve"> case was modified. In this cas</w:t>
      </w:r>
      <w:r w:rsidR="00C0184F">
        <w:t xml:space="preserve">e, </w:t>
      </w:r>
      <w:r w:rsidR="00852713">
        <w:t>two if statements were added to check</w:t>
      </w:r>
      <w:r w:rsidR="00A03E1B">
        <w:t xml:space="preserve"> if the operator tokens</w:t>
      </w:r>
      <w:r w:rsidR="00DD2F1E">
        <w:t xml:space="preserve"> where either “++” or “--".</w:t>
      </w:r>
      <w:r w:rsidR="00850E4C">
        <w:t xml:space="preserve"> </w:t>
      </w:r>
      <w:r w:rsidR="0027391C">
        <w:t>Th</w:t>
      </w:r>
      <w:r w:rsidR="00295B59">
        <w:t>is then</w:t>
      </w:r>
      <w:r w:rsidR="0074564B">
        <w:t xml:space="preserve"> </w:t>
      </w:r>
      <w:r w:rsidR="004D0890">
        <w:t>lets the code run</w:t>
      </w:r>
      <w:r w:rsidR="00E27B5B">
        <w:t xml:space="preserve"> the set expressions that these represent</w:t>
      </w:r>
      <w:r w:rsidR="00D132DD">
        <w:t>, they take in the variable given</w:t>
      </w:r>
      <w:r w:rsidR="000D2558">
        <w:t xml:space="preserve"> and then add/subtract one from it (</w:t>
      </w:r>
      <w:proofErr w:type="spellStart"/>
      <w:r w:rsidR="000D2558">
        <w:t>Eg.</w:t>
      </w:r>
      <w:proofErr w:type="spellEnd"/>
      <w:r w:rsidR="000D2558">
        <w:t xml:space="preserve"> N = 5; </w:t>
      </w:r>
      <w:r w:rsidR="00566365">
        <w:t xml:space="preserve">N++ = N = N + 1 = </w:t>
      </w:r>
      <w:r w:rsidR="00D95509">
        <w:t xml:space="preserve">N = 6). </w:t>
      </w:r>
    </w:p>
    <w:p w14:paraId="233664E0" w14:textId="77777777" w:rsidR="00791DFB" w:rsidRDefault="00791DFB" w:rsidP="0D923368">
      <w:pPr>
        <w:spacing w:after="0"/>
      </w:pPr>
    </w:p>
    <w:p w14:paraId="469C06D4" w14:textId="663D3309" w:rsidR="00791DFB" w:rsidRDefault="00791DFB" w:rsidP="0D923368">
      <w:pPr>
        <w:spacing w:after="0"/>
      </w:pPr>
      <w:r>
        <w:t xml:space="preserve">4.) </w:t>
      </w:r>
      <w:r w:rsidR="00C254D2">
        <w:t>Code was added to</w:t>
      </w:r>
      <w:r w:rsidR="00714574">
        <w:t xml:space="preserve"> the </w:t>
      </w:r>
      <w:proofErr w:type="spellStart"/>
      <w:r w:rsidR="00C77407">
        <w:t>parseSingleMethod</w:t>
      </w:r>
      <w:proofErr w:type="spellEnd"/>
      <w:r w:rsidR="00C77407">
        <w:t xml:space="preserve"> again in the Parser class to</w:t>
      </w:r>
      <w:r w:rsidR="00C254D2">
        <w:t xml:space="preserve"> make use of the </w:t>
      </w:r>
      <w:proofErr w:type="spellStart"/>
      <w:r w:rsidR="003B5CA6">
        <w:t>Token.LCURLY</w:t>
      </w:r>
      <w:proofErr w:type="spellEnd"/>
      <w:proofErr w:type="gramStart"/>
      <w:r w:rsidR="003B5CA6">
        <w:t>/</w:t>
      </w:r>
      <w:r w:rsidR="00C15475">
        <w:t>.RCURLY</w:t>
      </w:r>
      <w:proofErr w:type="gramEnd"/>
      <w:r w:rsidR="00C21837">
        <w:t xml:space="preserve"> that was defined. </w:t>
      </w:r>
      <w:r w:rsidR="004D592B">
        <w:t xml:space="preserve">The code was utilized </w:t>
      </w:r>
      <w:r w:rsidR="00FE4D08">
        <w:t xml:space="preserve">from the BEGIN/END tokens but </w:t>
      </w:r>
      <w:proofErr w:type="gramStart"/>
      <w:r w:rsidR="00FE4D08">
        <w:t>where</w:t>
      </w:r>
      <w:proofErr w:type="gramEnd"/>
      <w:r w:rsidR="00FE4D08">
        <w:t xml:space="preserve"> modified to make use of the </w:t>
      </w:r>
      <w:r w:rsidR="00ED1F2E">
        <w:t>LCURLY/RCURLY tokens instead.</w:t>
      </w:r>
      <w:r w:rsidR="00714574">
        <w:t xml:space="preserve"> </w:t>
      </w:r>
    </w:p>
    <w:p w14:paraId="1E3B18F9" w14:textId="77777777" w:rsidR="00057CFF" w:rsidRDefault="00057CFF" w:rsidP="0D923368">
      <w:pPr>
        <w:spacing w:after="0"/>
      </w:pPr>
    </w:p>
    <w:p w14:paraId="2F4D2197" w14:textId="754340AE" w:rsidR="00057CFF" w:rsidRDefault="00057CFF" w:rsidP="0D923368">
      <w:pPr>
        <w:spacing w:after="0"/>
      </w:pPr>
      <w:r>
        <w:lastRenderedPageBreak/>
        <w:t>5.)</w:t>
      </w:r>
      <w:r w:rsidR="00CA4BCD">
        <w:t xml:space="preserve"> Code was added to many classes in this case</w:t>
      </w:r>
      <w:r w:rsidR="00292EF0">
        <w:t>.</w:t>
      </w:r>
      <w:r w:rsidR="00D148C6">
        <w:t xml:space="preserve"> </w:t>
      </w:r>
      <w:proofErr w:type="gramStart"/>
      <w:r w:rsidR="00DB349E">
        <w:t>First</w:t>
      </w:r>
      <w:proofErr w:type="gramEnd"/>
      <w:r w:rsidR="00DB349E">
        <w:t xml:space="preserve"> I added a LOOP token to be parsed in the Parser class. </w:t>
      </w:r>
      <w:r w:rsidR="00E179C7">
        <w:t xml:space="preserve">This </w:t>
      </w:r>
      <w:r w:rsidR="00676EC3">
        <w:t xml:space="preserve">uses </w:t>
      </w:r>
      <w:r w:rsidR="004B64C3">
        <w:t>4 different inputs</w:t>
      </w:r>
      <w:r w:rsidR="00F8225F">
        <w:t xml:space="preserve">, the first </w:t>
      </w:r>
      <w:r w:rsidR="000A126B">
        <w:t xml:space="preserve">command (c1AST), the </w:t>
      </w:r>
      <w:r w:rsidR="00374C79">
        <w:t>expression for the while loop (</w:t>
      </w:r>
      <w:proofErr w:type="spellStart"/>
      <w:r w:rsidR="00374C79">
        <w:t>eAST</w:t>
      </w:r>
      <w:proofErr w:type="spellEnd"/>
      <w:r w:rsidR="00374C79">
        <w:t xml:space="preserve">), the second command after the </w:t>
      </w:r>
      <w:r w:rsidR="00141E3D">
        <w:t xml:space="preserve">expression condition is met (c2AST) and the </w:t>
      </w:r>
      <w:r w:rsidR="00080D84">
        <w:t>command position.</w:t>
      </w:r>
    </w:p>
    <w:p w14:paraId="3B2B5254" w14:textId="77777777" w:rsidR="00080D84" w:rsidRDefault="00080D84" w:rsidP="0D923368">
      <w:pPr>
        <w:spacing w:after="0"/>
      </w:pPr>
    </w:p>
    <w:p w14:paraId="59C49860" w14:textId="6CE1DD08" w:rsidR="00080D84" w:rsidRDefault="00D31B34" w:rsidP="0D923368">
      <w:pPr>
        <w:spacing w:after="0"/>
      </w:pPr>
      <w:r>
        <w:t xml:space="preserve">A </w:t>
      </w:r>
      <w:proofErr w:type="spellStart"/>
      <w:r>
        <w:t>LoopCommand</w:t>
      </w:r>
      <w:proofErr w:type="spellEnd"/>
      <w:r>
        <w:t xml:space="preserve"> was also then added</w:t>
      </w:r>
      <w:r w:rsidR="008B5DD1">
        <w:t>,</w:t>
      </w:r>
      <w:r w:rsidR="004B29DC">
        <w:t xml:space="preserve"> this contained the constructor that defines the inputs needed for the </w:t>
      </w:r>
      <w:proofErr w:type="spellStart"/>
      <w:r w:rsidR="004B29DC">
        <w:t>L</w:t>
      </w:r>
      <w:r w:rsidR="00D95BD9">
        <w:t>oopWhile</w:t>
      </w:r>
      <w:proofErr w:type="spellEnd"/>
      <w:r w:rsidR="00D95BD9">
        <w:t xml:space="preserve"> to run.</w:t>
      </w:r>
    </w:p>
    <w:p w14:paraId="72E50364" w14:textId="77777777" w:rsidR="00B43CFE" w:rsidRDefault="00B43CFE" w:rsidP="0D923368">
      <w:pPr>
        <w:spacing w:after="0"/>
      </w:pPr>
    </w:p>
    <w:p w14:paraId="1E532144" w14:textId="6EA5A4A3" w:rsidR="00B43CFE" w:rsidRDefault="00E94E13" w:rsidP="0D923368">
      <w:pPr>
        <w:spacing w:after="0"/>
      </w:pPr>
      <w:r>
        <w:t xml:space="preserve">Code was added to the </w:t>
      </w:r>
      <w:proofErr w:type="spellStart"/>
      <w:r>
        <w:t>LayoutVisitor</w:t>
      </w:r>
      <w:proofErr w:type="spellEnd"/>
      <w:r>
        <w:t xml:space="preserve"> class to import the </w:t>
      </w:r>
      <w:proofErr w:type="spellStart"/>
      <w:r w:rsidR="00233AFC">
        <w:t>LoopCommand</w:t>
      </w:r>
      <w:proofErr w:type="spellEnd"/>
      <w:r w:rsidR="00233AFC">
        <w:t xml:space="preserve"> and to write a </w:t>
      </w:r>
      <w:proofErr w:type="spellStart"/>
      <w:r w:rsidR="00233AFC">
        <w:t>visitLoopCommand</w:t>
      </w:r>
      <w:proofErr w:type="spellEnd"/>
      <w:r w:rsidR="00233AFC">
        <w:t xml:space="preserve"> method. This is used to display the </w:t>
      </w:r>
      <w:r w:rsidR="008A4099">
        <w:t>arguments in the AST.</w:t>
      </w:r>
    </w:p>
    <w:p w14:paraId="2B2A4FDD" w14:textId="77777777" w:rsidR="00743A7B" w:rsidRDefault="00743A7B" w:rsidP="0D923368">
      <w:pPr>
        <w:spacing w:after="0"/>
      </w:pPr>
    </w:p>
    <w:p w14:paraId="5EE63EE2" w14:textId="1B5E0183" w:rsidR="00743A7B" w:rsidRDefault="00743A7B" w:rsidP="0D923368">
      <w:pPr>
        <w:spacing w:after="0"/>
      </w:pPr>
      <w:r>
        <w:t>Code was added to the Encoder</w:t>
      </w:r>
      <w:r w:rsidR="00410898">
        <w:t xml:space="preserve"> and Checker classes as well. </w:t>
      </w:r>
      <w:r w:rsidR="009E0638">
        <w:t xml:space="preserve">These where mostly modified from the </w:t>
      </w:r>
      <w:proofErr w:type="spellStart"/>
      <w:r w:rsidR="00780B24">
        <w:t>visitWhile</w:t>
      </w:r>
      <w:proofErr w:type="spellEnd"/>
      <w:r w:rsidR="00780B24">
        <w:t xml:space="preserve"> and </w:t>
      </w:r>
      <w:proofErr w:type="spellStart"/>
      <w:r w:rsidR="00780B24">
        <w:t>visitIf</w:t>
      </w:r>
      <w:proofErr w:type="spellEnd"/>
      <w:r w:rsidR="00156FC3">
        <w:t xml:space="preserve"> command methods</w:t>
      </w:r>
      <w:r w:rsidR="00031F55">
        <w:t>. As such, I am not completely sure how they function.</w:t>
      </w:r>
    </w:p>
    <w:p w14:paraId="64A1CBBA" w14:textId="77777777" w:rsidR="00031F55" w:rsidRDefault="00031F55" w:rsidP="0D923368">
      <w:pPr>
        <w:spacing w:after="0"/>
      </w:pPr>
    </w:p>
    <w:p w14:paraId="707BA350" w14:textId="5F3F6668" w:rsidR="00031F55" w:rsidRDefault="00031F55" w:rsidP="0D923368">
      <w:pPr>
        <w:spacing w:after="0"/>
      </w:pPr>
      <w:r>
        <w:t>6</w:t>
      </w:r>
      <w:r w:rsidR="00875F11">
        <w:t>a.</w:t>
      </w:r>
      <w:r>
        <w:t>)</w:t>
      </w:r>
      <w:r w:rsidR="0042174D">
        <w:t xml:space="preserve"> I could </w:t>
      </w:r>
      <w:r w:rsidR="00B9002D">
        <w:t xml:space="preserve">create a class that can be used to count how often a visitor method is called or </w:t>
      </w:r>
      <w:r w:rsidR="00A97F1C">
        <w:t xml:space="preserve">to count how often a </w:t>
      </w:r>
      <w:r w:rsidR="00A852BB">
        <w:t>node</w:t>
      </w:r>
      <w:r w:rsidR="00A5673E">
        <w:t xml:space="preserve"> is printed</w:t>
      </w:r>
      <w:r w:rsidR="00D5352D">
        <w:t>, maybe counting how many times using an if statement.</w:t>
      </w:r>
    </w:p>
    <w:p w14:paraId="61C8233D" w14:textId="77777777" w:rsidR="00875F11" w:rsidRDefault="00875F11" w:rsidP="0D923368">
      <w:pPr>
        <w:spacing w:after="0"/>
      </w:pPr>
    </w:p>
    <w:p w14:paraId="5B598B6E" w14:textId="462469D7" w:rsidR="00875F11" w:rsidRDefault="00875F11" w:rsidP="0D923368">
      <w:pPr>
        <w:spacing w:after="0"/>
      </w:pPr>
      <w:r>
        <w:t xml:space="preserve">6b.) </w:t>
      </w:r>
      <w:r w:rsidR="008F3C26">
        <w:t>Another @argument should be added</w:t>
      </w:r>
      <w:r w:rsidR="00243A8D">
        <w:t xml:space="preserve"> to </w:t>
      </w:r>
      <w:r w:rsidR="000079B5">
        <w:t xml:space="preserve">be available to intake a “stats” </w:t>
      </w:r>
      <w:r w:rsidR="00C37063">
        <w:t>word to be parsed by the cli parser.</w:t>
      </w:r>
    </w:p>
    <w:p w14:paraId="6188DC49" w14:textId="49A96789" w:rsidR="009B30A6" w:rsidRDefault="009B30A6" w:rsidP="0D923368">
      <w:pPr>
        <w:spacing w:after="0"/>
      </w:pPr>
    </w:p>
    <w:sectPr w:rsidR="009B30A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4F72" w14:textId="77777777" w:rsidR="00BD6E47" w:rsidRDefault="00BD6E47" w:rsidP="006E7973">
      <w:pPr>
        <w:spacing w:after="0" w:line="240" w:lineRule="auto"/>
      </w:pPr>
      <w:r>
        <w:separator/>
      </w:r>
    </w:p>
  </w:endnote>
  <w:endnote w:type="continuationSeparator" w:id="0">
    <w:p w14:paraId="4AA0A48F" w14:textId="77777777" w:rsidR="00BD6E47" w:rsidRDefault="00BD6E47" w:rsidP="006E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B2DD" w14:textId="4E3234D4" w:rsidR="00F31284" w:rsidRDefault="00F31284">
    <w:pPr>
      <w:pStyle w:val="Footer"/>
    </w:pPr>
    <w:r>
      <w:t>Student Number: 2418594</w:t>
    </w:r>
  </w:p>
  <w:p w14:paraId="77217B82" w14:textId="49E18F42" w:rsidR="00FE6B22" w:rsidRDefault="00FE6B22">
    <w:pPr>
      <w:pStyle w:val="Footer"/>
    </w:pPr>
    <w:proofErr w:type="spellStart"/>
    <w:r>
      <w:t>Github</w:t>
    </w:r>
    <w:proofErr w:type="spellEnd"/>
    <w:r>
      <w:t xml:space="preserve"> ID: cae00015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1637" w14:textId="77777777" w:rsidR="00BD6E47" w:rsidRDefault="00BD6E47" w:rsidP="006E7973">
      <w:pPr>
        <w:spacing w:after="0" w:line="240" w:lineRule="auto"/>
      </w:pPr>
      <w:r>
        <w:separator/>
      </w:r>
    </w:p>
  </w:footnote>
  <w:footnote w:type="continuationSeparator" w:id="0">
    <w:p w14:paraId="7642B0E8" w14:textId="77777777" w:rsidR="00BD6E47" w:rsidRDefault="00BD6E47" w:rsidP="006E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5905C5"/>
    <w:rsid w:val="000079B5"/>
    <w:rsid w:val="000165C4"/>
    <w:rsid w:val="00031F55"/>
    <w:rsid w:val="00057CFF"/>
    <w:rsid w:val="00080D84"/>
    <w:rsid w:val="000A126B"/>
    <w:rsid w:val="000D2558"/>
    <w:rsid w:val="00141E3D"/>
    <w:rsid w:val="00156FC3"/>
    <w:rsid w:val="00233AFC"/>
    <w:rsid w:val="00243A8D"/>
    <w:rsid w:val="0027391C"/>
    <w:rsid w:val="00292EF0"/>
    <w:rsid w:val="00295B59"/>
    <w:rsid w:val="00374C79"/>
    <w:rsid w:val="00383C06"/>
    <w:rsid w:val="003B5CA6"/>
    <w:rsid w:val="00404F9C"/>
    <w:rsid w:val="00410898"/>
    <w:rsid w:val="0042174D"/>
    <w:rsid w:val="0046321C"/>
    <w:rsid w:val="00492059"/>
    <w:rsid w:val="004B29DC"/>
    <w:rsid w:val="004B64C3"/>
    <w:rsid w:val="004D0890"/>
    <w:rsid w:val="004D592B"/>
    <w:rsid w:val="00566365"/>
    <w:rsid w:val="005F25C6"/>
    <w:rsid w:val="00654BD7"/>
    <w:rsid w:val="00676EC3"/>
    <w:rsid w:val="006A0E5F"/>
    <w:rsid w:val="006E7973"/>
    <w:rsid w:val="00714574"/>
    <w:rsid w:val="00743A7B"/>
    <w:rsid w:val="0074564B"/>
    <w:rsid w:val="00780B24"/>
    <w:rsid w:val="00791DFB"/>
    <w:rsid w:val="007D3B35"/>
    <w:rsid w:val="00850E4C"/>
    <w:rsid w:val="00852713"/>
    <w:rsid w:val="00875F11"/>
    <w:rsid w:val="008A4099"/>
    <w:rsid w:val="008B5DD1"/>
    <w:rsid w:val="008F3C26"/>
    <w:rsid w:val="00913CBE"/>
    <w:rsid w:val="009A77B5"/>
    <w:rsid w:val="009B30A6"/>
    <w:rsid w:val="009E0638"/>
    <w:rsid w:val="00A03E1B"/>
    <w:rsid w:val="00A5673E"/>
    <w:rsid w:val="00A852BB"/>
    <w:rsid w:val="00A97F1C"/>
    <w:rsid w:val="00AB43F6"/>
    <w:rsid w:val="00AC2C83"/>
    <w:rsid w:val="00B43CFE"/>
    <w:rsid w:val="00B50F9A"/>
    <w:rsid w:val="00B863DE"/>
    <w:rsid w:val="00B9002D"/>
    <w:rsid w:val="00BD6E47"/>
    <w:rsid w:val="00C0184F"/>
    <w:rsid w:val="00C15475"/>
    <w:rsid w:val="00C21837"/>
    <w:rsid w:val="00C254D2"/>
    <w:rsid w:val="00C37063"/>
    <w:rsid w:val="00C67ECE"/>
    <w:rsid w:val="00C77407"/>
    <w:rsid w:val="00CA4BCD"/>
    <w:rsid w:val="00CE16D7"/>
    <w:rsid w:val="00D132DD"/>
    <w:rsid w:val="00D148C6"/>
    <w:rsid w:val="00D31B34"/>
    <w:rsid w:val="00D5352D"/>
    <w:rsid w:val="00D77EDB"/>
    <w:rsid w:val="00D95509"/>
    <w:rsid w:val="00D95BD9"/>
    <w:rsid w:val="00DB349E"/>
    <w:rsid w:val="00DD2F1E"/>
    <w:rsid w:val="00DF5FBD"/>
    <w:rsid w:val="00E179C7"/>
    <w:rsid w:val="00E27B5B"/>
    <w:rsid w:val="00E94E13"/>
    <w:rsid w:val="00ED1F2E"/>
    <w:rsid w:val="00F31284"/>
    <w:rsid w:val="00F8225F"/>
    <w:rsid w:val="00FB1800"/>
    <w:rsid w:val="00FE4D08"/>
    <w:rsid w:val="00FE6B22"/>
    <w:rsid w:val="00FF2BF3"/>
    <w:rsid w:val="02624F2F"/>
    <w:rsid w:val="03FE1F90"/>
    <w:rsid w:val="084E0D03"/>
    <w:rsid w:val="08DE9B0F"/>
    <w:rsid w:val="0AF35D7B"/>
    <w:rsid w:val="0D923368"/>
    <w:rsid w:val="0F37E892"/>
    <w:rsid w:val="112CBB04"/>
    <w:rsid w:val="200C587D"/>
    <w:rsid w:val="20CEB4B4"/>
    <w:rsid w:val="26E7D7F3"/>
    <w:rsid w:val="298C2876"/>
    <w:rsid w:val="2C1B548D"/>
    <w:rsid w:val="2CB2649F"/>
    <w:rsid w:val="2DB724EE"/>
    <w:rsid w:val="31BF7314"/>
    <w:rsid w:val="3318FB03"/>
    <w:rsid w:val="35839D14"/>
    <w:rsid w:val="45A60ADE"/>
    <w:rsid w:val="484CC5E8"/>
    <w:rsid w:val="4A39B5DD"/>
    <w:rsid w:val="4D20370B"/>
    <w:rsid w:val="4D82ACCD"/>
    <w:rsid w:val="5287D5D2"/>
    <w:rsid w:val="55FE6310"/>
    <w:rsid w:val="561793D9"/>
    <w:rsid w:val="561FAC8B"/>
    <w:rsid w:val="593603D2"/>
    <w:rsid w:val="603DAB84"/>
    <w:rsid w:val="6140B110"/>
    <w:rsid w:val="648036EF"/>
    <w:rsid w:val="675905C5"/>
    <w:rsid w:val="67C9A3D0"/>
    <w:rsid w:val="68310DA7"/>
    <w:rsid w:val="6C8BB5E4"/>
    <w:rsid w:val="76CAFE58"/>
    <w:rsid w:val="797800F4"/>
    <w:rsid w:val="7BE036D3"/>
    <w:rsid w:val="7D8EDE0B"/>
    <w:rsid w:val="7F2AA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5C5"/>
  <w15:chartTrackingRefBased/>
  <w15:docId w15:val="{C1DF165C-1CE9-4C6C-A3F5-6FA9F3F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73"/>
  </w:style>
  <w:style w:type="paragraph" w:styleId="Footer">
    <w:name w:val="footer"/>
    <w:basedOn w:val="Normal"/>
    <w:link w:val="FooterChar"/>
    <w:uiPriority w:val="99"/>
    <w:unhideWhenUsed/>
    <w:rsid w:val="006E7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Eastcroft</dc:creator>
  <cp:keywords/>
  <dc:description/>
  <cp:lastModifiedBy>Callum Eastcroft</cp:lastModifiedBy>
  <cp:revision>3</cp:revision>
  <dcterms:created xsi:type="dcterms:W3CDTF">2022-11-09T23:52:00Z</dcterms:created>
  <dcterms:modified xsi:type="dcterms:W3CDTF">2022-11-09T23:53:00Z</dcterms:modified>
</cp:coreProperties>
</file>