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5D68A7"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</w:t>
      </w:r>
    </w:p>
    <w:p w14:paraId="66E81B84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第一句话是在冬季时提醒人们多穿衣服以保暖，第二句话是在夏季时提醒人们不要过多地穿着以防中暑。因此，它们的侧重点也不同，前者是保暖，后者是防暑。</w:t>
      </w:r>
    </w:p>
    <w:p w14:paraId="7823D779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这两句话的区别在于，第一句是关于冬天的，而第二句是关于夏天的。虽然两句话都在描述穿多少衣服，但是它们所针对的季节不同。</w:t>
      </w:r>
    </w:p>
    <w:p w14:paraId="16D469F4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</w:rPr>
        <w:t>第一句和第二句的区别在于，它们分别描述了在冬季和夏季的穿衣策略。在冬季，建议穿更多的衣物以保持温暖；而在夏季，建议穿较少的衣物以保持凉爽。这两个句子都强调了根据季节和环境来调整穿着的重要性。</w:t>
      </w:r>
    </w:p>
    <w:p w14:paraId="346AE264">
      <w:pPr>
        <w:rPr>
          <w:rFonts w:hint="eastAsia"/>
        </w:rPr>
      </w:pPr>
    </w:p>
    <w:p w14:paraId="73D6F1A2"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</w:t>
      </w:r>
    </w:p>
    <w:p w14:paraId="708B732D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</w:rPr>
        <w:t>这两句话的主要区别在于逻辑顺序和强调重点的不同。</w:t>
      </w:r>
    </w:p>
    <w:p w14:paraId="20193DF1">
      <w:pPr>
        <w:rPr>
          <w:rFonts w:hint="eastAsia"/>
        </w:rPr>
      </w:pPr>
      <w:r>
        <w:rPr>
          <w:rFonts w:hint="eastAsia"/>
        </w:rPr>
        <w:t>第一句话*单身狗产生的原因有两个，一是谁都看不上，二是谁都看不上自己。”首先明确了产生单身的原因是两个方面：一是别人（其他人）看不上他，二是他自己看不上自己。然后对这两个原因进行解释说明。</w:t>
      </w:r>
    </w:p>
    <w:p w14:paraId="1ECC21DD">
      <w:pPr>
        <w:rPr>
          <w:rFonts w:hint="eastAsia"/>
        </w:rPr>
      </w:pPr>
      <w:r>
        <w:rPr>
          <w:rFonts w:hint="eastAsia"/>
        </w:rPr>
        <w:t>第二句话*单身狗产生的原因有两个，一是谁都看不上自己，二是谁都看不上。”则改变了顺序，先强调了“谁都看不上自己”，再接着说明这个原因导致了单身；最后指出“谁也看不上”这个问题的存在。</w:t>
      </w:r>
    </w:p>
    <w:p w14:paraId="40565ED6">
      <w:pPr>
        <w:rPr>
          <w:rFonts w:hint="eastAsia"/>
        </w:rPr>
      </w:pPr>
      <w:r>
        <w:rPr>
          <w:rFonts w:hint="eastAsia"/>
        </w:rPr>
        <w:t>因此，两者在逻辑顺序上有所不同，第一句话是从“看不上自己”到“看不上别人”的过程，而第二句话则是从“看不上别人”到“看不上自己”的过程。此外，两者所强调的重点也不同，第一句话更加强调的是自身因素导致的单身，而第二句话则更加强调的是外界因素导致的单身。</w:t>
      </w:r>
    </w:p>
    <w:p w14:paraId="3DDC44FF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</w:rPr>
        <w:t>这两个句子在表达意思上有一定的区别。</w:t>
      </w:r>
    </w:p>
    <w:p w14:paraId="29FF1424">
      <w:pPr>
        <w:rPr>
          <w:rFonts w:hint="eastAsia"/>
        </w:rPr>
      </w:pPr>
      <w:r>
        <w:rPr>
          <w:rFonts w:hint="eastAsia"/>
        </w:rPr>
        <w:t>第一句话“单身狗产生的原因有两个，一是谁都看不上，二是谁都看不上。”中，第一个“谁”是指代“人”，表示单身狗的原因是单身狗自己看不上别人，同时别人也看不上单身狗。第二个“谁”是指代“人”，表示单身狗的原因是别人看不上单身狗，同时单身狗也看不上别人。</w:t>
      </w:r>
    </w:p>
    <w:p w14:paraId="44D0CB14">
      <w:pPr>
        <w:rPr>
          <w:rFonts w:hint="eastAsia"/>
        </w:rPr>
      </w:pPr>
      <w:r>
        <w:rPr>
          <w:rFonts w:hint="eastAsia"/>
        </w:rPr>
        <w:t>第二句话“单身狗产生的原因有两个，一是谁都看不上，二是谁都看不上。”中，两个“谁”都指代“人”，表示单身狗的原因是单身狗自己看不上别人，同时别人也看不上单身狗。但是，第一句中的“谁”是主动的，自己看不上别人，而第二句中的“谁”是被动的，别人看不上自己。</w:t>
      </w:r>
    </w:p>
    <w:p w14:paraId="70072A9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</w:p>
    <w:p w14:paraId="55D59675"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，单身狗产生的原因有两个，一是谁都看不上，二是谁都看不上。</w:t>
      </w:r>
    </w:p>
    <w:p w14:paraId="462503A2">
      <w:pPr>
        <w:rPr>
          <w:rFonts w:hint="eastAsia"/>
        </w:rPr>
      </w:pPr>
      <w:r>
        <w:rPr>
          <w:rFonts w:hint="eastAsia"/>
        </w:rPr>
        <w:t>2，单身狗的产生原因主要有两种情况，一是由于缺乏自信和追求对象的勇气，二是过于挑剔和完美主义。</w:t>
      </w:r>
    </w:p>
    <w:p w14:paraId="40DA6CB0">
      <w:pPr>
        <w:rPr>
          <w:rFonts w:hint="eastAsia"/>
        </w:rPr>
      </w:pPr>
    </w:p>
    <w:p w14:paraId="6CD3EFC2"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三：</w:t>
      </w:r>
    </w:p>
    <w:p w14:paraId="3548459E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</w:rPr>
        <w:t>他知道我知道你知道他不知道吗？这句话里，到底谁不知道？这其实是一个包含三个角色的复杂对话。首先，我们知道有一个人“他知道”，这个人是谁并没有明确指出；其次，“他”是指另一个人，但是他的具体身份也没有明确说明：最后，从“我”知道他知道他不知道的情况来看，我们可以推断出“他知道”和**他”都是这个对话中的人物。综合分析，这句话可以理解为：我知道你（知道）他知道（不知道），但我不知道他知道他知道吗？也就是说，我知道</w:t>
      </w:r>
      <w:r>
        <w:rPr>
          <w:rFonts w:hint="eastAsia"/>
          <w:lang w:eastAsia="zh-CN"/>
        </w:rPr>
        <w:t>“</w:t>
      </w:r>
      <w:r>
        <w:rPr>
          <w:rFonts w:hint="eastAsia"/>
        </w:rPr>
        <w:t>他知道”知道</w:t>
      </w:r>
      <w:r>
        <w:rPr>
          <w:rFonts w:hint="eastAsia"/>
          <w:lang w:eastAsia="zh-CN"/>
        </w:rPr>
        <w:t>“</w:t>
      </w:r>
      <w:r>
        <w:rPr>
          <w:rFonts w:hint="eastAsia"/>
        </w:rPr>
        <w:t>他知道”不知道，但我不确定他知道他知道他知道吗？这是对一个复杂情境的一种巧妙表达方式，需要读者仔细阅读和思考才能完全理解其含义。</w:t>
      </w:r>
    </w:p>
    <w:p w14:paraId="7EC3C8A3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</w:rPr>
        <w:t>这句话是一个典型的谜语或者绕口令，它的含义是：一个人知道另外一个人知道某些事情，但是这个人自己并不知道这些事情。</w:t>
      </w:r>
    </w:p>
    <w:p w14:paraId="655696F3">
      <w:pPr>
        <w:rPr>
          <w:rFonts w:hint="eastAsia"/>
        </w:rPr>
      </w:pPr>
      <w:r>
        <w:rPr>
          <w:rFonts w:hint="eastAsia"/>
        </w:rPr>
        <w:t>在这个绕口令中，到底谁不知道的事情是“他不知道的事情”。因为这个人知道自己知道某些事情，但是并不知道自己不知道某些事情。</w:t>
      </w:r>
    </w:p>
    <w:p w14:paraId="5063C792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</w:rPr>
        <w:t>在这个句子中，有3个人物：A（知道）、B（知道）和C（不知道）。</w:t>
      </w:r>
    </w:p>
    <w:p w14:paraId="659A53EB">
      <w:pPr>
        <w:rPr>
          <w:rFonts w:hint="eastAsia"/>
        </w:rPr>
      </w:pPr>
      <w:r>
        <w:rPr>
          <w:rFonts w:hint="eastAsia"/>
        </w:rPr>
        <w:t>首先，A知道B知道C不知道。然后，B知道A知道C不知道。最后，C确实不知道任何人的情况。</w:t>
      </w:r>
    </w:p>
    <w:p w14:paraId="5AA5A032">
      <w:pPr>
        <w:rPr>
          <w:rFonts w:hint="eastAsia"/>
        </w:rPr>
      </w:pPr>
      <w:r>
        <w:rPr>
          <w:rFonts w:hint="eastAsia"/>
        </w:rPr>
        <w:t>所以，在这个句子中，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是不知道的人。</w:t>
      </w:r>
    </w:p>
    <w:p w14:paraId="32107963">
      <w:pPr>
        <w:rPr>
          <w:rFonts w:hint="eastAsia"/>
        </w:rPr>
      </w:pPr>
    </w:p>
    <w:p w14:paraId="28243635"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四：</w:t>
      </w:r>
    </w:p>
    <w:p w14:paraId="7AD53F32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</w:rPr>
        <w:t>明明明明明白白白喜欢他，可她就是不说。这句话里，明明和白白谁喜欢谁？（）</w:t>
      </w:r>
    </w:p>
    <w:p w14:paraId="4F005520">
      <w:pPr>
        <w:rPr>
          <w:rFonts w:hint="eastAsia"/>
        </w:rPr>
      </w:pPr>
      <w:r>
        <w:rPr>
          <w:rFonts w:hint="eastAsia"/>
        </w:rPr>
        <w:t>A.明明喜欢白白 B．白白喜欢明明c．明明和白白都喜欢对方</w:t>
      </w:r>
    </w:p>
    <w:p w14:paraId="05EC68B2">
      <w:pPr>
        <w:rPr>
          <w:rFonts w:hint="eastAsia"/>
        </w:rPr>
      </w:pPr>
      <w:r>
        <w:rPr>
          <w:rFonts w:hint="eastAsia"/>
        </w:rPr>
        <w:t>解析：结合生活常识可知，“喜欢”是双向的，不能仅从一个人的角度去判断，因此答案选C。</w:t>
      </w:r>
    </w:p>
    <w:p w14:paraId="716166DE">
      <w:pPr>
        <w:rPr>
          <w:rFonts w:hint="eastAsia"/>
        </w:rPr>
      </w:pPr>
      <w:r>
        <w:rPr>
          <w:rFonts w:hint="eastAsia"/>
        </w:rPr>
        <w:t>关键点：词义理解</w:t>
      </w:r>
    </w:p>
    <w:p w14:paraId="273ED804">
      <w:pPr>
        <w:rPr>
          <w:rFonts w:hint="eastAsia"/>
        </w:rPr>
      </w:pPr>
    </w:p>
    <w:p w14:paraId="2E97AD85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</w:rPr>
        <w:t>这句话里,明明喜欢白白。明明明白白白喜欢他，可她就是不说。</w:t>
      </w:r>
    </w:p>
    <w:p w14:paraId="58F5A8EE">
      <w:pPr>
        <w:rPr>
          <w:rFonts w:hint="eastAsia"/>
        </w:rPr>
      </w:pPr>
    </w:p>
    <w:p w14:paraId="4E13877C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</w:rPr>
        <w:t>从这句话来看，明明和白白都喜欢彼此。</w:t>
      </w:r>
    </w:p>
    <w:p w14:paraId="0E84EB2A">
      <w:pPr>
        <w:rPr>
          <w:rFonts w:hint="eastAsia"/>
        </w:rPr>
      </w:pPr>
    </w:p>
    <w:p w14:paraId="44F32A34">
      <w:p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五：</w:t>
      </w:r>
    </w:p>
    <w:p w14:paraId="2DA707B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</w:p>
    <w:p w14:paraId="5A890942">
      <w:pPr>
        <w:rPr>
          <w:rFonts w:hint="eastAsia"/>
        </w:rPr>
      </w:pPr>
      <w:r>
        <w:rPr>
          <w:rFonts w:hint="eastAsia"/>
        </w:rPr>
        <w:t>1．"你这是什么意思？"中的"意思"指的是事情的真实含义或目的。</w:t>
      </w:r>
    </w:p>
    <w:p w14:paraId="35C56955">
      <w:pPr>
        <w:rPr>
          <w:rFonts w:hint="eastAsia"/>
        </w:rPr>
      </w:pPr>
      <w:r>
        <w:rPr>
          <w:rFonts w:hint="eastAsia"/>
        </w:rPr>
        <w:t>2．"意思意思"的"意思”是一种口语化的表达方式，表示随意、随便的意思。</w:t>
      </w:r>
    </w:p>
    <w:p w14:paraId="5EC5D6AC">
      <w:pPr>
        <w:rPr>
          <w:rFonts w:hint="eastAsia"/>
        </w:rPr>
      </w:pPr>
      <w:r>
        <w:rPr>
          <w:rFonts w:hint="eastAsia"/>
        </w:rPr>
        <w:t>3．"意思意思"中的"意思”还可以理解为表情或者肢体语言等非言语形式的意义。</w:t>
      </w:r>
    </w:p>
    <w:p w14:paraId="2876363A">
      <w:pPr>
        <w:rPr>
          <w:rFonts w:hint="eastAsia"/>
        </w:rPr>
      </w:pPr>
      <w:r>
        <w:rPr>
          <w:rFonts w:hint="eastAsia"/>
        </w:rPr>
        <w:t>4．"那我就不好意思了”中的"意思”是因为自己行为不当而感到抱歉和尴尬。</w:t>
      </w:r>
    </w:p>
    <w:p w14:paraId="62DD86E5">
      <w:pPr>
        <w:rPr>
          <w:rFonts w:hint="eastAsia"/>
        </w:rPr>
      </w:pPr>
      <w:r>
        <w:rPr>
          <w:rFonts w:hint="eastAsia"/>
        </w:rPr>
        <w:t>5．"其实也没有别的意思"中的"意思”是指没有特别的目的或意图。</w:t>
      </w:r>
    </w:p>
    <w:p w14:paraId="58EFBBF2">
      <w:pPr>
        <w:rPr>
          <w:rFonts w:hint="eastAsia"/>
        </w:rPr>
      </w:pPr>
      <w:r>
        <w:rPr>
          <w:rFonts w:hint="eastAsia"/>
        </w:rPr>
        <w:t>6. "那我就不好意思了"中的"意思"表示对对方的感谢或者礼貌用语。</w:t>
      </w:r>
    </w:p>
    <w:p w14:paraId="4B9F5E4C">
      <w:pPr>
        <w:rPr>
          <w:rFonts w:hint="eastAsia"/>
        </w:rPr>
      </w:pPr>
    </w:p>
    <w:p w14:paraId="2B5A346D">
      <w:pPr>
        <w:rPr>
          <w:rFonts w:hint="eastAsia"/>
        </w:rPr>
      </w:pPr>
    </w:p>
    <w:p w14:paraId="6B2ACF1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</w:p>
    <w:p w14:paraId="7CFFCB5B">
      <w:pPr>
        <w:rPr>
          <w:rFonts w:hint="eastAsia"/>
        </w:rPr>
      </w:pPr>
      <w:r>
        <w:rPr>
          <w:rFonts w:hint="eastAsia"/>
        </w:rPr>
        <w:t>1．领导：你这是什么意思？-意思：这里的意思是指含义、目的或作用。领导在问小明到底是什么意思。</w:t>
      </w:r>
    </w:p>
    <w:p w14:paraId="1640FE59">
      <w:pPr>
        <w:rPr>
          <w:rFonts w:hint="eastAsia"/>
        </w:rPr>
      </w:pPr>
      <w:r>
        <w:rPr>
          <w:rFonts w:hint="eastAsia"/>
        </w:rPr>
        <w:t>2．小明：没什么意思。意思意思。－意思：这里的意思是表示没有特别的含义、目的或作用。小明在回答领导的问题，表示自己的回答没有什么特别的意义。</w:t>
      </w:r>
    </w:p>
    <w:p w14:paraId="07B05075">
      <w:pPr>
        <w:rPr>
          <w:rFonts w:hint="eastAsia"/>
        </w:rPr>
      </w:pPr>
      <w:r>
        <w:rPr>
          <w:rFonts w:hint="eastAsia"/>
        </w:rPr>
        <w:t>3．领导：你这就不够意思了。－意思：这里的意思是指不够充分、不够满足。领导认为小明的回答不够充分，表示不满。</w:t>
      </w:r>
    </w:p>
    <w:p w14:paraId="277625F3">
      <w:pPr>
        <w:rPr>
          <w:rFonts w:hint="eastAsia"/>
        </w:rPr>
      </w:pPr>
      <w:r>
        <w:rPr>
          <w:rFonts w:hint="eastAsia"/>
        </w:rPr>
        <w:t>4．小明：小意思，小意思。－意思：这里的意思是表示事情不太大，没有太大意义。小明在回应领导的问题，表示自己的回答只是一个小事情，没有太大的意义。</w:t>
      </w:r>
    </w:p>
    <w:p w14:paraId="097A3246">
      <w:pPr>
        <w:rPr>
          <w:rFonts w:hint="eastAsia"/>
        </w:rPr>
      </w:pPr>
      <w:r>
        <w:rPr>
          <w:rFonts w:hint="eastAsia"/>
        </w:rPr>
        <w:t>5．领导：你这人真有意思。－意思：这里的意思是表示对某人的行为、性格或想法表示赞赏。领导认为小明很有趣，很有意思。</w:t>
      </w:r>
    </w:p>
    <w:p w14:paraId="3564AE9A">
      <w:pPr>
        <w:rPr>
          <w:rFonts w:hint="eastAsia"/>
        </w:rPr>
      </w:pPr>
      <w:r>
        <w:rPr>
          <w:rFonts w:hint="eastAsia"/>
        </w:rPr>
        <w:t>6，小明：其实也没有别的意思。－意思：这里的意思是表示自己的回答确实没有什么特别的含义、目的或作用。小明在回应领导的问题，表示自己的回答并没有其他特别的意义。</w:t>
      </w:r>
    </w:p>
    <w:p w14:paraId="044321DD">
      <w:pPr>
        <w:rPr>
          <w:rFonts w:hint="eastAsia"/>
        </w:rPr>
      </w:pPr>
      <w:r>
        <w:rPr>
          <w:rFonts w:hint="eastAsia"/>
        </w:rPr>
        <w:t xml:space="preserve"> 7．领导：我就不好意思了。－意思：这里的意思是表示对某事或某人的态度。领导在这里表示自己不好意思了，可能是因为对小明的回答感到意外或困惑。</w:t>
      </w:r>
    </w:p>
    <w:p w14:paraId="612C84B1">
      <w:pPr>
        <w:rPr>
          <w:rFonts w:hint="eastAsia"/>
        </w:rPr>
      </w:pPr>
      <w:r>
        <w:rPr>
          <w:rFonts w:hint="eastAsia"/>
        </w:rPr>
        <w:t>8，小明：是我不好意思。-</w:t>
      </w:r>
    </w:p>
    <w:p w14:paraId="50A786E5">
      <w:pPr>
        <w:rPr>
          <w:rFonts w:hint="eastAsia"/>
        </w:rPr>
      </w:pPr>
    </w:p>
    <w:p w14:paraId="6EFD1F9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</w:p>
    <w:p w14:paraId="3181BD88">
      <w:pPr>
        <w:rPr>
          <w:rFonts w:hint="eastAsia"/>
        </w:rPr>
      </w:pPr>
      <w:r>
        <w:rPr>
          <w:rFonts w:hint="eastAsia"/>
        </w:rPr>
        <w:t>答：在这段对话中，"意思"一词在不同的语境下具有不同的含义。以下是每个"意思"的含义</w:t>
      </w:r>
      <w:bookmarkStart w:id="0" w:name="_GoBack"/>
      <w:bookmarkEnd w:id="0"/>
      <w:r>
        <w:rPr>
          <w:rFonts w:hint="eastAsia"/>
        </w:rPr>
        <w:t>：</w:t>
      </w:r>
    </w:p>
    <w:p w14:paraId="6675A02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</w:rPr>
        <w:t>没什么意思：这句话表示某人对某事的兴趣不大或不太关心。</w:t>
      </w:r>
    </w:p>
    <w:p w14:paraId="03DDB952">
      <w:pPr>
        <w:rPr>
          <w:rFonts w:hint="eastAsia" w:eastAsia="宋体"/>
          <w:lang w:eastAsia="zh-CN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</w:rPr>
        <w:t>意思意思：这句话是一种委婉的表达，表示某人想要表达一些敬意或表示关心</w:t>
      </w:r>
      <w:r>
        <w:rPr>
          <w:rFonts w:hint="eastAsia"/>
          <w:lang w:eastAsia="zh-CN"/>
        </w:rPr>
        <w:t>。</w:t>
      </w:r>
    </w:p>
    <w:p w14:paraId="0326C6B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</w:rPr>
        <w:t>这就不够意思了：这句话表示某人对某人的行为感到不满，认为对方没有达到预期的标准。</w:t>
      </w:r>
    </w:p>
    <w:p w14:paraId="1F5AE87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</w:rPr>
        <w:t>这人真有意思：这句话表示某人对某人的行为或性格感到有趣或好奇。</w:t>
      </w:r>
    </w:p>
    <w:p w14:paraId="318E389F">
      <w:pPr>
        <w:rPr>
          <w:rFonts w:hint="eastAsia"/>
        </w:rPr>
      </w:pPr>
      <w:r>
        <w:rPr>
          <w:rFonts w:hint="eastAsia"/>
        </w:rPr>
        <w:t>5.那我就不好意思了：这句话表示某人同意对方的观点或愿意接受对方的要求。</w:t>
      </w:r>
    </w:p>
    <w:p w14:paraId="64A10F04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</w:rPr>
        <w:t>是我不好意思：这句话表示某人承认自已的错误或觉得自已的表现不够好。</w:t>
      </w:r>
    </w:p>
    <w:p w14:paraId="6B90A03C">
      <w:pPr>
        <w:rPr>
          <w:rFonts w:hint="eastAsia"/>
        </w:rPr>
      </w:pPr>
      <w:r>
        <w:rPr>
          <w:rFonts w:hint="eastAsia"/>
        </w:rPr>
        <w:t>总之，在这段对话中，"意思”一词在不同情境下表达了不同的情感和含义。</w:t>
      </w:r>
    </w:p>
    <w:p w14:paraId="3D92F01A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C4A35"/>
    <w:rsid w:val="28481D58"/>
    <w:rsid w:val="2FB84D29"/>
    <w:rsid w:val="36070146"/>
    <w:rsid w:val="446D72CF"/>
    <w:rsid w:val="4F1856C8"/>
    <w:rsid w:val="69BC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2528</Words>
  <Characters>2550</Characters>
  <Lines>0</Lines>
  <Paragraphs>0</Paragraphs>
  <TotalTime>24</TotalTime>
  <ScaleCrop>false</ScaleCrop>
  <LinksUpToDate>false</LinksUpToDate>
  <CharactersWithSpaces>2553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2025-06-09T07:47:00Z</dcterms:created>
  <dc:creator>超级正义派大星</dc:creator>
  <cp:lastModifiedBy>超级正义派大星</cp:lastModifiedBy>
  <dcterms:modified xsi:type="dcterms:W3CDTF">2025-06-09T12:31:53Z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53DE6D6C99FE4BB9BD98E4BE927C1262_11</vt:lpwstr>
  </property>
  <property fmtid="{D5CDD505-2E9C-101B-9397-08002B2CF9AE}" pid="4" name="KSOTemplateDocerSaveRecord">
    <vt:lpwstr>eyJoZGlkIjoiNzYzZjFlODYxODQ3ZWI5OTUzMDgyYjgzNmJhNTFmN2YiLCJ1c2VySWQiOiI1NDM2NzEyNTQifQ==</vt:lpwstr>
  </property>
</Properties>
</file>