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1904" w:tblpY="83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0CBB" w14:paraId="4D6D957C" w14:textId="77777777" w:rsidTr="00DC0CBB">
        <w:tc>
          <w:tcPr>
            <w:tcW w:w="4508" w:type="dxa"/>
          </w:tcPr>
          <w:p w14:paraId="288DF9F7" w14:textId="77777777" w:rsidR="00DC0CBB" w:rsidRDefault="00DC0CBB" w:rsidP="00DC0CBB">
            <w:r>
              <w:t>Name and surname</w:t>
            </w:r>
          </w:p>
        </w:tc>
        <w:tc>
          <w:tcPr>
            <w:tcW w:w="4508" w:type="dxa"/>
          </w:tcPr>
          <w:p w14:paraId="69BB31AC" w14:textId="1249D385" w:rsidR="00DC0CBB" w:rsidRDefault="0029592A" w:rsidP="00DC0CBB">
            <w:r>
              <w:t xml:space="preserve">Caeden Telfer </w:t>
            </w:r>
            <w:r w:rsidRPr="0029592A">
              <w:rPr>
                <w:sz w:val="20"/>
                <w:szCs w:val="20"/>
              </w:rPr>
              <w:t>(on behalf of group 41)</w:t>
            </w:r>
          </w:p>
        </w:tc>
      </w:tr>
      <w:tr w:rsidR="00DC0CBB" w14:paraId="3DEA22E8" w14:textId="77777777" w:rsidTr="00DC0CBB">
        <w:tc>
          <w:tcPr>
            <w:tcW w:w="4508" w:type="dxa"/>
          </w:tcPr>
          <w:p w14:paraId="000C9582" w14:textId="77777777" w:rsidR="00DC0CBB" w:rsidRDefault="00DC0CBB" w:rsidP="00DC0CBB">
            <w:r>
              <w:t>Student number</w:t>
            </w:r>
          </w:p>
        </w:tc>
        <w:tc>
          <w:tcPr>
            <w:tcW w:w="4508" w:type="dxa"/>
          </w:tcPr>
          <w:p w14:paraId="7DD05F6F" w14:textId="52E4A7E5" w:rsidR="00DC0CBB" w:rsidRDefault="0029592A" w:rsidP="00DC0CBB">
            <w:r>
              <w:t>25526693</w:t>
            </w:r>
          </w:p>
        </w:tc>
      </w:tr>
      <w:tr w:rsidR="00DC0CBB" w14:paraId="2DF6C03E" w14:textId="77777777" w:rsidTr="00DC0CBB">
        <w:tc>
          <w:tcPr>
            <w:tcW w:w="4508" w:type="dxa"/>
          </w:tcPr>
          <w:p w14:paraId="5A49EFE0" w14:textId="77777777" w:rsidR="00DC0CBB" w:rsidRDefault="00DC0CBB" w:rsidP="00DC0CBB">
            <w:r>
              <w:t>Module</w:t>
            </w:r>
          </w:p>
        </w:tc>
        <w:tc>
          <w:tcPr>
            <w:tcW w:w="4508" w:type="dxa"/>
          </w:tcPr>
          <w:p w14:paraId="61845D28" w14:textId="15E6538D" w:rsidR="00DC0CBB" w:rsidRDefault="0029592A" w:rsidP="00DC0CBB">
            <w:r>
              <w:t>Computer Science 343</w:t>
            </w:r>
          </w:p>
        </w:tc>
      </w:tr>
      <w:tr w:rsidR="00DC0CBB" w14:paraId="2E2EAE12" w14:textId="77777777" w:rsidTr="00DC0CBB">
        <w:tc>
          <w:tcPr>
            <w:tcW w:w="4508" w:type="dxa"/>
          </w:tcPr>
          <w:p w14:paraId="6E39D5E6" w14:textId="77777777" w:rsidR="00DC0CBB" w:rsidRDefault="00DC0CBB" w:rsidP="00DC0CBB">
            <w:r>
              <w:t>Assessment</w:t>
            </w:r>
          </w:p>
        </w:tc>
        <w:tc>
          <w:tcPr>
            <w:tcW w:w="4508" w:type="dxa"/>
          </w:tcPr>
          <w:p w14:paraId="3BCFCE6B" w14:textId="38FF1A70" w:rsidR="00DC0CBB" w:rsidRDefault="0029592A" w:rsidP="00DC0CBB">
            <w:r>
              <w:t>Project 2</w:t>
            </w:r>
          </w:p>
        </w:tc>
      </w:tr>
      <w:tr w:rsidR="00DC0CBB" w14:paraId="2F128A5D" w14:textId="77777777" w:rsidTr="00DC0CBB">
        <w:tc>
          <w:tcPr>
            <w:tcW w:w="4508" w:type="dxa"/>
          </w:tcPr>
          <w:p w14:paraId="4FD8C227" w14:textId="77777777" w:rsidR="00DC0CBB" w:rsidRDefault="00DC0CBB" w:rsidP="00DC0CBB">
            <w:r>
              <w:t xml:space="preserve">Date </w:t>
            </w:r>
          </w:p>
        </w:tc>
        <w:tc>
          <w:tcPr>
            <w:tcW w:w="4508" w:type="dxa"/>
          </w:tcPr>
          <w:p w14:paraId="499D354C" w14:textId="2420D14D" w:rsidR="00DC0CBB" w:rsidRDefault="0029592A" w:rsidP="00DC0CBB">
            <w:r>
              <w:t>2024-10-15</w:t>
            </w:r>
          </w:p>
        </w:tc>
      </w:tr>
      <w:tr w:rsidR="00DC0CBB" w14:paraId="5D825C16" w14:textId="77777777" w:rsidTr="00DC0CBB">
        <w:tc>
          <w:tcPr>
            <w:tcW w:w="4508" w:type="dxa"/>
          </w:tcPr>
          <w:p w14:paraId="7552DEE2" w14:textId="77777777" w:rsidR="00DC0CBB" w:rsidRDefault="00DC0CBB" w:rsidP="00DC0CBB">
            <w:r>
              <w:t>Signature</w:t>
            </w:r>
          </w:p>
        </w:tc>
        <w:tc>
          <w:tcPr>
            <w:tcW w:w="4508" w:type="dxa"/>
          </w:tcPr>
          <w:p w14:paraId="073D80C9" w14:textId="77777777" w:rsidR="00DC0CBB" w:rsidRDefault="00DC0CBB" w:rsidP="00DC0CBB"/>
        </w:tc>
      </w:tr>
    </w:tbl>
    <w:p w14:paraId="5143B024" w14:textId="6262F5DA" w:rsidR="00AB4774" w:rsidRDefault="0029592A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7E8AD5" wp14:editId="0E6332AA">
                <wp:simplePos x="0" y="0"/>
                <wp:positionH relativeFrom="column">
                  <wp:posOffset>3369460</wp:posOffset>
                </wp:positionH>
                <wp:positionV relativeFrom="paragraph">
                  <wp:posOffset>6311460</wp:posOffset>
                </wp:positionV>
                <wp:extent cx="500040" cy="319680"/>
                <wp:effectExtent l="38100" t="38100" r="8255" b="36195"/>
                <wp:wrapNone/>
                <wp:docPr id="11115184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00040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2C05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64.8pt;margin-top:496.45pt;width:40.35pt;height:2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">
                <v:imagedata r:id="rId5" o:title=""/>
              </v:shape>
            </w:pict>
          </mc:Fallback>
        </mc:AlternateContent>
      </w:r>
      <w:r w:rsidR="00DC0CBB">
        <w:rPr>
          <w:noProof/>
        </w:rPr>
        <w:drawing>
          <wp:inline distT="0" distB="0" distL="0" distR="0" wp14:anchorId="76E74262" wp14:editId="0E9B615A">
            <wp:extent cx="5731510" cy="4921250"/>
            <wp:effectExtent l="0" t="0" r="0" b="6350"/>
            <wp:docPr id="129701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14784" name="Picture 12970147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85"/>
    <w:rsid w:val="000C361F"/>
    <w:rsid w:val="001A2185"/>
    <w:rsid w:val="001F4EEA"/>
    <w:rsid w:val="0029592A"/>
    <w:rsid w:val="006235F8"/>
    <w:rsid w:val="007C1B26"/>
    <w:rsid w:val="00AB4774"/>
    <w:rsid w:val="00C92664"/>
    <w:rsid w:val="00DC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C0778B"/>
  <w15:chartTrackingRefBased/>
  <w15:docId w15:val="{263CA3E9-3A4F-9346-92BD-12E0EB26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07:25:19.4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260 198 24575,'0'-5'0,"0"-1"0,0-1 0,2 1 0,0 2 0,6 2 0,9-1 0,11-2 0,16-3 0,10-1 0,2 1 0,-2 4 0,-9 3 0,-8 1 0,-5 3 0,-5 3 0,-3 6 0,1 9 0,-1 8 0,-3 5 0,-5 1 0,-5-4 0,-5-5 0,-3-5 0,-11 8 0,-14 14 0,-17 24 0,-13 15 0,-1-1 0,7-11 0,7-18 0,2-15 0,-6-10 0,-8-9 0,-6-4 0,-1-5 0,3-3 0,6-3 0,7-1 0,6-5 0,5-6 0,4-5 0,7-5 0,5-3 0,6-1 0,4-2 0,4-4 0,4-4 0,10-4 0,14-5 0,17 2 0,19 4 0,15 6 0,12 9 0,-4 8 0,-11 6 0,-16 3 0,-19 0 0,-11 0 0,-10 0 0,-7-4 0,-2-10 0,-2-14 0,-2-19 0,-7-15 0,-11-9 0,-9 5 0,-9 11 0,0 16 0,5 16 0,3 12 0,4 10 0,-2 11 0,-7 10 0,-4 9 0,-4 7 0,4 0 0,7-5 0,9-5 0,7-9 0,7-4 0,10 0 0,17 8 0,20 11 0,22 10 0,14 4 0,-1-5 0,-8-9 0,-16-9 0,-16-6 0,-12-3 0,-11 0 0,-8 0 0,-5 4 0,-3 6 0,-6 9 0,-9 11 0,-11 5 0,-12 3 0,-13-2 0,-17-6 0,-15-10 0,-11-13 0,1-17 0,15-21 0,19-20 0,24-22 0,17-16 0,16-8 0,11 6 0,7 15 0,7 17 0,4 14 0,5 10 0,5 10 0,7 8 0,7 6 0,8 6 0,1 7 0,-4 6 0,-8 5 0,-15-1 0,-9-1 0,-11-2 0,-7-4 0,-4 1 0,-3-2 0,-1 2 0,-3 0 0,-6 2 0,-10 3 0,-10 2 0,-6 1 0,-2-1 0,3-3 0,2-5 0,3-3 0,3-4 0,0-2 0,2-3 0,2 0 0,5-2 0,6-1 0,4 1 0,4-1 0,2-2 0,1-2 0,2-2 0,4-3 0,4-3 0,8-4 0,10-6 0,14-6 0,17-5 0,17-3 0,9 3 0,1 5 0,-7 5 0,-9 7 0,-8 3 0,-4 0 0,-6 2 0,-4 0 0,-6-1 0,-6 0 0,-6-2 0,-6 0 0,-5 1 0,-7 3 0,-4 5 0,-4 2 0,-3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Merwe, Brink [abvdm@sun.ac.za]</dc:creator>
  <cp:keywords/>
  <dc:description/>
  <cp:lastModifiedBy>Telfer, CJ, Mr [25526693@sun.ac.za]</cp:lastModifiedBy>
  <cp:revision>5</cp:revision>
  <dcterms:created xsi:type="dcterms:W3CDTF">2023-08-27T13:22:00Z</dcterms:created>
  <dcterms:modified xsi:type="dcterms:W3CDTF">2024-10-15T07:25:00Z</dcterms:modified>
</cp:coreProperties>
</file>