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8DFCA7" w14:textId="6147918A" w:rsidR="00353AAD" w:rsidRDefault="00353AAD">
      <w:r>
        <w:t>Clara Eberhard</w:t>
      </w:r>
    </w:p>
    <w:p w14:paraId="11A744EF" w14:textId="4D126DE6" w:rsidR="00353AAD" w:rsidRDefault="00353AAD">
      <w:r>
        <w:t>VBA Homework #2</w:t>
      </w:r>
    </w:p>
    <w:p w14:paraId="570EFA34" w14:textId="1A6BD19D" w:rsidR="00353AAD" w:rsidRDefault="00353AAD">
      <w:r>
        <w:t>Screenshots of Worksheets</w:t>
      </w:r>
    </w:p>
    <w:p w14:paraId="3555404B" w14:textId="33B1C7F9" w:rsidR="00353AAD" w:rsidRDefault="00353AAD">
      <w:r>
        <w:t>2016 Worksheet:</w:t>
      </w:r>
    </w:p>
    <w:p w14:paraId="1E0D7AD4" w14:textId="46517572" w:rsidR="00A443B8" w:rsidRDefault="00353AAD">
      <w:r w:rsidRPr="00353AAD">
        <w:drawing>
          <wp:inline distT="0" distB="0" distL="0" distR="0" wp14:anchorId="2FDB4105" wp14:editId="41E4CCAF">
            <wp:extent cx="8229600" cy="340054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3436" r="29750" b="3459"/>
                    <a:stretch/>
                  </pic:blipFill>
                  <pic:spPr bwMode="auto">
                    <a:xfrm>
                      <a:off x="0" y="0"/>
                      <a:ext cx="8229600" cy="3400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FB039" w14:textId="77777777" w:rsidR="00353AAD" w:rsidRDefault="00353AAD">
      <w:r>
        <w:br w:type="page"/>
      </w:r>
    </w:p>
    <w:p w14:paraId="3E137606" w14:textId="5794A1CA" w:rsidR="00353AAD" w:rsidRDefault="00353AAD">
      <w:r>
        <w:lastRenderedPageBreak/>
        <w:t>2015 Worksheet:</w:t>
      </w:r>
    </w:p>
    <w:p w14:paraId="2243B174" w14:textId="00E885DA" w:rsidR="00353AAD" w:rsidRDefault="00353AAD">
      <w:r w:rsidRPr="00353AAD">
        <w:drawing>
          <wp:inline distT="0" distB="0" distL="0" distR="0" wp14:anchorId="0E4B8A88" wp14:editId="0CE91355">
            <wp:extent cx="8229600" cy="335581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2853" r="29722" b="4976"/>
                    <a:stretch/>
                  </pic:blipFill>
                  <pic:spPr bwMode="auto">
                    <a:xfrm>
                      <a:off x="0" y="0"/>
                      <a:ext cx="8229600" cy="3355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3BB82" w14:textId="49858D95" w:rsidR="00353AAD" w:rsidRDefault="00353AAD"/>
    <w:p w14:paraId="0D2DD300" w14:textId="77777777" w:rsidR="00353AAD" w:rsidRDefault="00353AAD">
      <w:r>
        <w:br w:type="page"/>
      </w:r>
    </w:p>
    <w:p w14:paraId="239571AF" w14:textId="4952EBD3" w:rsidR="00353AAD" w:rsidRDefault="00353AAD">
      <w:bookmarkStart w:id="0" w:name="_GoBack"/>
      <w:bookmarkEnd w:id="0"/>
      <w:r>
        <w:lastRenderedPageBreak/>
        <w:t>2014 Worksheet:</w:t>
      </w:r>
    </w:p>
    <w:p w14:paraId="4F59907D" w14:textId="504B04A8" w:rsidR="00353AAD" w:rsidRDefault="00353AAD">
      <w:r w:rsidRPr="00353AAD">
        <w:drawing>
          <wp:inline distT="0" distB="0" distL="0" distR="0" wp14:anchorId="68FE8C67" wp14:editId="0418DFEB">
            <wp:extent cx="8229600" cy="33943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2735" r="29398" b="3925"/>
                    <a:stretch/>
                  </pic:blipFill>
                  <pic:spPr bwMode="auto">
                    <a:xfrm>
                      <a:off x="0" y="0"/>
                      <a:ext cx="8229600" cy="3394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53AAD" w:rsidSect="00353AAD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AAD"/>
    <w:rsid w:val="00353AAD"/>
    <w:rsid w:val="00A44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14B97"/>
  <w15:chartTrackingRefBased/>
  <w15:docId w15:val="{081AB590-99EA-4CF1-AF88-8EFF2DD61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Clara E</dc:creator>
  <cp:keywords/>
  <dc:description/>
  <cp:lastModifiedBy>Clara E</cp:lastModifiedBy>
  <cp:revision>1</cp:revision>
  <dcterms:created xsi:type="dcterms:W3CDTF">2019-02-25T03:59:00Z</dcterms:created>
  <dcterms:modified xsi:type="dcterms:W3CDTF">2019-02-25T04:04:00Z</dcterms:modified>
</cp:coreProperties>
</file>