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92079" w14:textId="70354E5C" w:rsidR="00A418E2" w:rsidRDefault="00A418E2" w:rsidP="00E23269">
      <w:pPr>
        <w:pStyle w:val="Title"/>
      </w:pPr>
      <w:r>
        <w:t>AutoLecture</w:t>
      </w:r>
    </w:p>
    <w:p w14:paraId="38AEEEB3" w14:textId="6C53FC02" w:rsidR="00A418E2" w:rsidRDefault="00A418E2" w:rsidP="007906C6">
      <w:pPr>
        <w:pStyle w:val="Heading1"/>
      </w:pPr>
      <w:r>
        <w:t xml:space="preserve">Project </w:t>
      </w:r>
      <w:r>
        <w:t>Purpose</w:t>
      </w:r>
    </w:p>
    <w:p w14:paraId="08DBAA85" w14:textId="3E5D7EB3" w:rsidR="007906C6" w:rsidRDefault="007906C6" w:rsidP="007906C6">
      <w:r>
        <w:t>Software package to download and organise lectures from university LMS/Echo360 database.</w:t>
      </w:r>
    </w:p>
    <w:p w14:paraId="23D262FC" w14:textId="114FC5C0" w:rsidR="007906C6" w:rsidRDefault="007906C6" w:rsidP="007906C6">
      <w:pPr>
        <w:pStyle w:val="Heading2"/>
      </w:pPr>
      <w:r>
        <w:t>Key Features</w:t>
      </w:r>
    </w:p>
    <w:p w14:paraId="3C62220E" w14:textId="69AE2AB0" w:rsidR="007906C6" w:rsidRDefault="007906C6" w:rsidP="007906C6">
      <w:pPr>
        <w:pStyle w:val="ListParagraph"/>
        <w:numPr>
          <w:ilvl w:val="0"/>
          <w:numId w:val="1"/>
        </w:numPr>
      </w:pPr>
      <w:r>
        <w:t>Tracks and displays newly released lectures available for local download.</w:t>
      </w:r>
    </w:p>
    <w:p w14:paraId="59A89028" w14:textId="597E9BA0" w:rsidR="007906C6" w:rsidRDefault="007906C6" w:rsidP="007906C6">
      <w:pPr>
        <w:pStyle w:val="ListParagraph"/>
        <w:numPr>
          <w:ilvl w:val="0"/>
          <w:numId w:val="1"/>
        </w:numPr>
      </w:pPr>
      <w:r>
        <w:t>Orders lectures and renames them in terms of weeks and lecture number of week.</w:t>
      </w:r>
    </w:p>
    <w:p w14:paraId="3DB7EA22" w14:textId="04E20262" w:rsidR="007906C6" w:rsidRDefault="007906C6" w:rsidP="007906C6">
      <w:pPr>
        <w:pStyle w:val="ListParagraph"/>
        <w:numPr>
          <w:ilvl w:val="0"/>
          <w:numId w:val="1"/>
        </w:numPr>
      </w:pPr>
      <w:r>
        <w:t>Tracks what lectures have been watched or how much has been watched of unfinished.</w:t>
      </w:r>
    </w:p>
    <w:p w14:paraId="2A3A2BFF" w14:textId="2D6C01F9" w:rsidR="007906C6" w:rsidRDefault="007906C6" w:rsidP="00E23269">
      <w:pPr>
        <w:pStyle w:val="ListParagraph"/>
        <w:numPr>
          <w:ilvl w:val="0"/>
          <w:numId w:val="1"/>
        </w:numPr>
      </w:pPr>
      <w:r>
        <w:t>Internal VLC extension to watch lectures with lecture specific controls (discussed later</w:t>
      </w:r>
      <w:r w:rsidR="00E23269">
        <w:t>.</w:t>
      </w:r>
      <w:r>
        <w:t>)</w:t>
      </w:r>
    </w:p>
    <w:p w14:paraId="23947A09" w14:textId="30A4976C" w:rsidR="00E23269" w:rsidRPr="007906C6" w:rsidRDefault="00E23269" w:rsidP="00E23269">
      <w:pPr>
        <w:pStyle w:val="ListParagraph"/>
        <w:numPr>
          <w:ilvl w:val="0"/>
          <w:numId w:val="1"/>
        </w:numPr>
      </w:pPr>
      <w:r>
        <w:t xml:space="preserve">Option to automatically download </w:t>
      </w:r>
      <w:bookmarkStart w:id="0" w:name="_GoBack"/>
      <w:bookmarkEnd w:id="0"/>
    </w:p>
    <w:p w14:paraId="642A2D7C" w14:textId="60A3A8F9" w:rsidR="00A418E2" w:rsidRPr="00A418E2" w:rsidRDefault="00A418E2" w:rsidP="00A418E2">
      <w:pPr>
        <w:pStyle w:val="Heading1"/>
      </w:pPr>
      <w:r>
        <w:t xml:space="preserve">Project </w:t>
      </w:r>
      <w:r>
        <w:t>Outline</w:t>
      </w:r>
    </w:p>
    <w:p w14:paraId="6688D25E" w14:textId="480C0F84" w:rsidR="002E7773" w:rsidRDefault="00A418E2" w:rsidP="00A418E2">
      <w:pPr>
        <w:pStyle w:val="Heading1"/>
      </w:pPr>
      <w:r>
        <w:t xml:space="preserve">Project Timeline </w:t>
      </w:r>
    </w:p>
    <w:p w14:paraId="02E77E22" w14:textId="4D0A68A2" w:rsidR="00E23269" w:rsidRDefault="00E23269" w:rsidP="00E23269">
      <w:pPr>
        <w:pStyle w:val="Heading2"/>
        <w:rPr>
          <w:rStyle w:val="IntenseEmphasis"/>
          <w:i w:val="0"/>
        </w:rPr>
      </w:pPr>
      <w:r>
        <w:rPr>
          <w:rStyle w:val="IntenseEmphasis"/>
          <w:i w:val="0"/>
        </w:rPr>
        <w:t>Preparation</w:t>
      </w:r>
    </w:p>
    <w:p w14:paraId="235CE4A6" w14:textId="41853CA8" w:rsidR="00E23269" w:rsidRDefault="00E23269" w:rsidP="00E23269">
      <w:pPr>
        <w:pStyle w:val="ListParagraph"/>
        <w:numPr>
          <w:ilvl w:val="0"/>
          <w:numId w:val="2"/>
        </w:numPr>
      </w:pPr>
      <w:r>
        <w:t>Local git repository to store previous version and organise files.</w:t>
      </w:r>
    </w:p>
    <w:p w14:paraId="2F74C310" w14:textId="77777777" w:rsidR="00E23269" w:rsidRPr="00E23269" w:rsidRDefault="00E23269" w:rsidP="00E23269">
      <w:pPr>
        <w:pStyle w:val="ListParagraph"/>
        <w:numPr>
          <w:ilvl w:val="0"/>
          <w:numId w:val="2"/>
        </w:numPr>
      </w:pPr>
    </w:p>
    <w:sectPr w:rsidR="00E23269" w:rsidRPr="00E23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86844"/>
    <w:multiLevelType w:val="hybridMultilevel"/>
    <w:tmpl w:val="A3E866C4"/>
    <w:lvl w:ilvl="0" w:tplc="B3EACA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E27114"/>
    <w:multiLevelType w:val="hybridMultilevel"/>
    <w:tmpl w:val="363E3526"/>
    <w:lvl w:ilvl="0" w:tplc="CA5E1F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88E"/>
    <w:rsid w:val="0011588E"/>
    <w:rsid w:val="002E2F13"/>
    <w:rsid w:val="002E52C5"/>
    <w:rsid w:val="00495602"/>
    <w:rsid w:val="00640D60"/>
    <w:rsid w:val="007906C6"/>
    <w:rsid w:val="0079670D"/>
    <w:rsid w:val="00A418E2"/>
    <w:rsid w:val="00E2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80F9"/>
  <w15:chartTrackingRefBased/>
  <w15:docId w15:val="{75ED558F-FA00-4DD0-9995-F9694B41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8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8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18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8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906C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232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E2326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Caelan Anderson</dc:creator>
  <cp:keywords/>
  <dc:description/>
  <cp:lastModifiedBy>Caelan Anderson</cp:lastModifiedBy>
  <cp:revision>4</cp:revision>
  <dcterms:created xsi:type="dcterms:W3CDTF">2018-06-21T04:09:00Z</dcterms:created>
  <dcterms:modified xsi:type="dcterms:W3CDTF">2018-06-21T04:17:00Z</dcterms:modified>
</cp:coreProperties>
</file>