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2DE9" w14:textId="2F774ADD" w:rsidR="007F30AA" w:rsidRPr="00630A71" w:rsidRDefault="007F30AA" w:rsidP="00630BB6">
      <w:p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  <w:b/>
          <w:bCs/>
        </w:rPr>
        <w:t>SUMMARY OF QUALIFICATIONS</w:t>
      </w:r>
    </w:p>
    <w:p w14:paraId="2DF47037" w14:textId="703787F6" w:rsidR="00630A71" w:rsidRPr="00630A71" w:rsidRDefault="00630A71" w:rsidP="00630A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Motivated Computer Programming student with strong technical, customer service, and leadership experience.</w:t>
      </w:r>
    </w:p>
    <w:p w14:paraId="1581A954" w14:textId="77777777" w:rsidR="00630A71" w:rsidRPr="00630A71" w:rsidRDefault="00630A71" w:rsidP="00630A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Developed skills in software development, problem-solving, and teamwork through post-secondary education and diverse work experience.</w:t>
      </w:r>
    </w:p>
    <w:p w14:paraId="2A49A999" w14:textId="77777777" w:rsidR="00630A71" w:rsidRPr="00630A71" w:rsidRDefault="00630A71" w:rsidP="00630A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Recognized for adaptability, communication, and the ability to learn quickly in fast-paced environments.</w:t>
      </w:r>
    </w:p>
    <w:p w14:paraId="66FC2141" w14:textId="77777777" w:rsidR="00630A71" w:rsidRPr="00630A71" w:rsidRDefault="00630A71" w:rsidP="00630A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Committed to continuous learning and expanding technical knowledge through hands-on programming projects and coursework.</w:t>
      </w:r>
    </w:p>
    <w:p w14:paraId="7EA65718" w14:textId="3C0D05B4" w:rsidR="003229B2" w:rsidRPr="00630A71" w:rsidRDefault="00630A71" w:rsidP="00630A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Combined leadership experience with technical training to build strong analytical, communication, and collaborative skills.</w:t>
      </w:r>
    </w:p>
    <w:p w14:paraId="7D82EB53" w14:textId="332608B7" w:rsidR="003229B2" w:rsidRPr="00630A71" w:rsidRDefault="00630A71" w:rsidP="003229B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630A71">
        <w:rPr>
          <w:rFonts w:ascii="Times New Roman" w:hAnsi="Times New Roman" w:cs="Times New Roman"/>
          <w:b/>
          <w:bCs/>
        </w:rPr>
        <w:t xml:space="preserve">TECHNICAL SKILLS: </w:t>
      </w:r>
    </w:p>
    <w:p w14:paraId="16BBDEF5" w14:textId="77777777" w:rsidR="0042592E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Developed applications using Java, Python, JavaScript, HTML, and CSS.</w:t>
      </w:r>
    </w:p>
    <w:p w14:paraId="40650F48" w14:textId="77777777" w:rsidR="0042592E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Created and managed SQL databases using relational database concepts.</w:t>
      </w:r>
    </w:p>
    <w:p w14:paraId="0008126E" w14:textId="77777777" w:rsidR="0042592E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Utilized GitHub, Visual Studio Code, IntelliJ IDEA, and AWS to complete programming projects.</w:t>
      </w:r>
    </w:p>
    <w:p w14:paraId="5D29C40D" w14:textId="50B7AE32" w:rsidR="00E4666A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Debugged code, identified errors, and applied logical solutions to improve program performance.</w:t>
      </w:r>
    </w:p>
    <w:p w14:paraId="53908C50" w14:textId="77777777" w:rsidR="00C6072B" w:rsidRPr="00630A71" w:rsidRDefault="00C6072B" w:rsidP="004D4774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4E7AC425" w14:textId="189F2166" w:rsidR="00A340F0" w:rsidRPr="00630A71" w:rsidRDefault="00630A71" w:rsidP="00A340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630A71">
        <w:rPr>
          <w:rFonts w:ascii="Times New Roman" w:hAnsi="Times New Roman" w:cs="Times New Roman"/>
          <w:b/>
          <w:bCs/>
        </w:rPr>
        <w:t xml:space="preserve">CUSTOMER SERVICE &amp; OPERATIONS: </w:t>
      </w:r>
    </w:p>
    <w:p w14:paraId="21AB5CFA" w14:textId="77777777" w:rsidR="0042592E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Delivered professional customer service in fast-paced, high-volume environments.</w:t>
      </w:r>
    </w:p>
    <w:p w14:paraId="461AAD60" w14:textId="77777777" w:rsidR="0042592E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Operated point-of-sale systems and processed cash and electronic transactions accurately.</w:t>
      </w:r>
    </w:p>
    <w:p w14:paraId="087A0B74" w14:textId="77777777" w:rsidR="0042592E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Prepared food while following company quality, sanitation, and food safety standards.</w:t>
      </w:r>
    </w:p>
    <w:p w14:paraId="56C39DDA" w14:textId="4D1610DF" w:rsidR="00A340F0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Maintained clean, organized, and well-stocked workstations to support daily operations.</w:t>
      </w:r>
    </w:p>
    <w:p w14:paraId="261BB6D1" w14:textId="77777777" w:rsidR="00C6072B" w:rsidRPr="00630A71" w:rsidRDefault="00C6072B" w:rsidP="004D4774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588DAC5F" w14:textId="637E3127" w:rsidR="00A340F0" w:rsidRPr="00630A71" w:rsidRDefault="00630A71" w:rsidP="00A340F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630A71">
        <w:rPr>
          <w:rFonts w:ascii="Times New Roman" w:hAnsi="Times New Roman" w:cs="Times New Roman"/>
          <w:b/>
          <w:bCs/>
        </w:rPr>
        <w:t xml:space="preserve">LEADERSHIP &amp; TEAMWORK: </w:t>
      </w:r>
    </w:p>
    <w:p w14:paraId="138D4DDD" w14:textId="77777777" w:rsidR="0042592E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Led and mentored more than 475 Army JROTC cadets through structured training and guidance.</w:t>
      </w:r>
    </w:p>
    <w:p w14:paraId="2EF0D387" w14:textId="77777777" w:rsidR="0042592E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Coordinated community events and team activities while promoting collaboration and accountability.</w:t>
      </w:r>
    </w:p>
    <w:p w14:paraId="67EFBD61" w14:textId="77777777" w:rsidR="0042592E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Demonstrated strong communication, organization, and time management skills.</w:t>
      </w:r>
    </w:p>
    <w:p w14:paraId="4E1AA5D5" w14:textId="73411C2F" w:rsidR="00A340F0" w:rsidRPr="00630A71" w:rsidRDefault="0042592E" w:rsidP="004259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Adapted quickly to changing priorities while contributing effectively as part of a team.</w:t>
      </w:r>
    </w:p>
    <w:p w14:paraId="49E09650" w14:textId="77777777" w:rsidR="00C6072B" w:rsidRPr="00630A71" w:rsidRDefault="00C6072B" w:rsidP="00A340F0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40C0045B" w14:textId="21B51F54" w:rsidR="00A340F0" w:rsidRPr="00630A71" w:rsidRDefault="00A340F0" w:rsidP="00C6072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630A71">
        <w:rPr>
          <w:rFonts w:ascii="Times New Roman" w:hAnsi="Times New Roman" w:cs="Times New Roman"/>
          <w:b/>
          <w:bCs/>
        </w:rPr>
        <w:t>EMPLOYMENT HISTORY</w:t>
      </w:r>
    </w:p>
    <w:p w14:paraId="087CE669" w14:textId="765DD2EF" w:rsidR="0042592E" w:rsidRPr="00630A71" w:rsidRDefault="0042592E" w:rsidP="0042592E">
      <w:pPr>
        <w:spacing w:after="0"/>
        <w:rPr>
          <w:rFonts w:ascii="Times New Roman" w:hAnsi="Times New Roman" w:cs="Times New Roman"/>
          <w:lang w:val="en-US"/>
        </w:rPr>
      </w:pPr>
      <w:r w:rsidRPr="00630A71">
        <w:rPr>
          <w:rFonts w:ascii="Times New Roman" w:hAnsi="Times New Roman" w:cs="Times New Roman"/>
          <w:b/>
          <w:bCs/>
          <w:lang w:val="en-US"/>
        </w:rPr>
        <w:t>Team Member</w:t>
      </w:r>
      <w:r w:rsidRPr="00630A71">
        <w:rPr>
          <w:rFonts w:ascii="Times New Roman" w:hAnsi="Times New Roman" w:cs="Times New Roman"/>
          <w:lang w:val="en-US"/>
        </w:rPr>
        <w:t>, Zaxby's | January 2022 – April 2022</w:t>
      </w:r>
    </w:p>
    <w:p w14:paraId="3A9FF022" w14:textId="1B69F9F7" w:rsidR="0042592E" w:rsidRPr="00630A71" w:rsidRDefault="0042592E" w:rsidP="0042592E">
      <w:pPr>
        <w:spacing w:after="0"/>
        <w:rPr>
          <w:rFonts w:ascii="Times New Roman" w:hAnsi="Times New Roman" w:cs="Times New Roman"/>
          <w:lang w:val="en-US"/>
        </w:rPr>
      </w:pPr>
      <w:r w:rsidRPr="00630A71">
        <w:rPr>
          <w:rFonts w:ascii="Times New Roman" w:hAnsi="Times New Roman" w:cs="Times New Roman"/>
          <w:b/>
          <w:bCs/>
          <w:lang w:val="en-US"/>
        </w:rPr>
        <w:t>Team Member</w:t>
      </w:r>
      <w:r w:rsidRPr="00630A71">
        <w:rPr>
          <w:rFonts w:ascii="Times New Roman" w:hAnsi="Times New Roman" w:cs="Times New Roman"/>
          <w:lang w:val="en-US"/>
        </w:rPr>
        <w:t>, Tom's Pizzeria | January 2021 – March 2021</w:t>
      </w:r>
    </w:p>
    <w:p w14:paraId="24CC25B7" w14:textId="6B59F0C1" w:rsidR="0042592E" w:rsidRPr="00630A71" w:rsidRDefault="0042592E" w:rsidP="0042592E">
      <w:pPr>
        <w:spacing w:after="0"/>
        <w:rPr>
          <w:rFonts w:ascii="Times New Roman" w:hAnsi="Times New Roman" w:cs="Times New Roman"/>
          <w:lang w:val="en-US"/>
        </w:rPr>
      </w:pPr>
      <w:r w:rsidRPr="00630A71">
        <w:rPr>
          <w:rFonts w:ascii="Times New Roman" w:hAnsi="Times New Roman" w:cs="Times New Roman"/>
          <w:b/>
          <w:bCs/>
          <w:lang w:val="en-US"/>
        </w:rPr>
        <w:t>Team Member</w:t>
      </w:r>
      <w:r w:rsidRPr="00630A71">
        <w:rPr>
          <w:rFonts w:ascii="Times New Roman" w:hAnsi="Times New Roman" w:cs="Times New Roman"/>
          <w:lang w:val="en-US"/>
        </w:rPr>
        <w:t>, Whataburger | August 2020 – December 2020</w:t>
      </w:r>
    </w:p>
    <w:p w14:paraId="46CF9D65" w14:textId="7015592C" w:rsidR="0042592E" w:rsidRPr="00630A71" w:rsidRDefault="0042592E" w:rsidP="0042592E">
      <w:pPr>
        <w:spacing w:after="0"/>
        <w:rPr>
          <w:rFonts w:ascii="Times New Roman" w:hAnsi="Times New Roman" w:cs="Times New Roman"/>
          <w:lang w:val="en-US"/>
        </w:rPr>
      </w:pPr>
      <w:r w:rsidRPr="00630A71">
        <w:rPr>
          <w:rFonts w:ascii="Times New Roman" w:hAnsi="Times New Roman" w:cs="Times New Roman"/>
          <w:b/>
          <w:bCs/>
          <w:lang w:val="en-US"/>
        </w:rPr>
        <w:t>Team Member</w:t>
      </w:r>
      <w:r w:rsidRPr="00630A71">
        <w:rPr>
          <w:rFonts w:ascii="Times New Roman" w:hAnsi="Times New Roman" w:cs="Times New Roman"/>
          <w:lang w:val="en-US"/>
        </w:rPr>
        <w:t>, McDonald's | February 2020 – August 2020</w:t>
      </w:r>
    </w:p>
    <w:p w14:paraId="35582238" w14:textId="4FA79A30" w:rsidR="00AF19E6" w:rsidRPr="00630A71" w:rsidRDefault="0042592E" w:rsidP="0042592E">
      <w:pPr>
        <w:spacing w:after="0"/>
        <w:rPr>
          <w:rFonts w:ascii="Times New Roman" w:hAnsi="Times New Roman" w:cs="Times New Roman"/>
          <w:lang w:val="en-US"/>
        </w:rPr>
      </w:pPr>
      <w:r w:rsidRPr="00630A71">
        <w:rPr>
          <w:rFonts w:ascii="Times New Roman" w:hAnsi="Times New Roman" w:cs="Times New Roman"/>
          <w:b/>
          <w:bCs/>
          <w:lang w:val="en-US"/>
        </w:rPr>
        <w:t>Team Member</w:t>
      </w:r>
      <w:r w:rsidRPr="00630A71">
        <w:rPr>
          <w:rFonts w:ascii="Times New Roman" w:hAnsi="Times New Roman" w:cs="Times New Roman"/>
          <w:lang w:val="en-US"/>
        </w:rPr>
        <w:t>, Wendy's | September 2019 – February 2020</w:t>
      </w:r>
    </w:p>
    <w:p w14:paraId="19F7AB33" w14:textId="64822C10" w:rsidR="00630A71" w:rsidRPr="00630A71" w:rsidRDefault="00630A71" w:rsidP="0042592E">
      <w:pPr>
        <w:spacing w:after="0"/>
        <w:rPr>
          <w:rFonts w:ascii="Times New Roman" w:hAnsi="Times New Roman" w:cs="Times New Roman"/>
          <w:lang w:val="en-US"/>
        </w:rPr>
      </w:pPr>
      <w:r w:rsidRPr="00630A71">
        <w:rPr>
          <w:rStyle w:val="Strong"/>
          <w:rFonts w:ascii="Times New Roman" w:hAnsi="Times New Roman" w:cs="Times New Roman"/>
        </w:rPr>
        <w:t>Various Roles</w:t>
      </w:r>
      <w:r w:rsidR="002D47F8">
        <w:rPr>
          <w:rFonts w:ascii="Times New Roman" w:hAnsi="Times New Roman" w:cs="Times New Roman"/>
        </w:rPr>
        <w:t xml:space="preserve">, </w:t>
      </w:r>
      <w:r w:rsidRPr="00630A71">
        <w:rPr>
          <w:rFonts w:ascii="Times New Roman" w:hAnsi="Times New Roman" w:cs="Times New Roman"/>
        </w:rPr>
        <w:t>Ocean Springs High School Army JROTC | August 2017 – May 2021</w:t>
      </w:r>
    </w:p>
    <w:p w14:paraId="248462AA" w14:textId="77777777" w:rsidR="002C4CD8" w:rsidRPr="00630A71" w:rsidRDefault="002C4CD8" w:rsidP="002C4CD8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151995DA" w14:textId="4EC44758" w:rsidR="00291B55" w:rsidRPr="00630A71" w:rsidRDefault="0042592E" w:rsidP="00291B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630A71">
        <w:rPr>
          <w:rFonts w:ascii="Times New Roman" w:hAnsi="Times New Roman" w:cs="Times New Roman"/>
          <w:b/>
          <w:bCs/>
        </w:rPr>
        <w:t>EDUCATION</w:t>
      </w:r>
    </w:p>
    <w:p w14:paraId="75488B62" w14:textId="7C6D8B6C" w:rsidR="0042592E" w:rsidRPr="00630A71" w:rsidRDefault="0042592E" w:rsidP="0042592E">
      <w:pPr>
        <w:spacing w:after="0"/>
        <w:rPr>
          <w:rFonts w:ascii="Times New Roman" w:hAnsi="Times New Roman" w:cs="Times New Roman"/>
          <w:lang w:val="en-US"/>
        </w:rPr>
      </w:pPr>
      <w:r w:rsidRPr="00630A71">
        <w:rPr>
          <w:rFonts w:ascii="Times New Roman" w:hAnsi="Times New Roman" w:cs="Times New Roman"/>
          <w:b/>
          <w:bCs/>
          <w:lang w:val="en-US"/>
        </w:rPr>
        <w:t>Computer Programming Diploma (In Progress)</w:t>
      </w:r>
      <w:r w:rsidR="002D47F8">
        <w:rPr>
          <w:rFonts w:ascii="Times New Roman" w:hAnsi="Times New Roman" w:cs="Times New Roman"/>
          <w:lang w:val="en-US"/>
        </w:rPr>
        <w:t>,</w:t>
      </w:r>
      <w:r w:rsidRPr="00630A71">
        <w:rPr>
          <w:rFonts w:ascii="Times New Roman" w:hAnsi="Times New Roman" w:cs="Times New Roman"/>
          <w:lang w:val="en-US"/>
        </w:rPr>
        <w:t xml:space="preserve"> </w:t>
      </w:r>
      <w:r w:rsidRPr="00630A71">
        <w:rPr>
          <w:rFonts w:ascii="Times New Roman" w:hAnsi="Times New Roman" w:cs="Times New Roman"/>
          <w:b/>
          <w:bCs/>
          <w:lang w:val="en-US"/>
        </w:rPr>
        <w:t>Sault College</w:t>
      </w:r>
      <w:r w:rsidRPr="00630A71">
        <w:rPr>
          <w:rFonts w:ascii="Times New Roman" w:hAnsi="Times New Roman" w:cs="Times New Roman"/>
          <w:lang w:val="en-US"/>
        </w:rPr>
        <w:t xml:space="preserve"> </w:t>
      </w:r>
      <w:r w:rsidRPr="00630A71">
        <w:rPr>
          <w:rFonts w:ascii="Times New Roman" w:hAnsi="Times New Roman" w:cs="Times New Roman"/>
          <w:lang w:val="en-US"/>
        </w:rPr>
        <w:tab/>
      </w:r>
      <w:r w:rsidRPr="00630A71">
        <w:rPr>
          <w:rFonts w:ascii="Times New Roman" w:hAnsi="Times New Roman" w:cs="Times New Roman"/>
          <w:lang w:val="en-US"/>
        </w:rPr>
        <w:tab/>
      </w:r>
      <w:r w:rsidRPr="00630A71">
        <w:rPr>
          <w:rFonts w:ascii="Times New Roman" w:hAnsi="Times New Roman" w:cs="Times New Roman"/>
          <w:lang w:val="en-US"/>
        </w:rPr>
        <w:tab/>
      </w:r>
      <w:r w:rsidRPr="00630A71">
        <w:rPr>
          <w:rFonts w:ascii="Times New Roman" w:hAnsi="Times New Roman" w:cs="Times New Roman"/>
          <w:lang w:val="en-US"/>
        </w:rPr>
        <w:tab/>
        <w:t>2025–Present</w:t>
      </w:r>
    </w:p>
    <w:p w14:paraId="7B182B2B" w14:textId="77777777" w:rsidR="0042592E" w:rsidRPr="00630A71" w:rsidRDefault="0042592E" w:rsidP="0042592E">
      <w:pPr>
        <w:numPr>
          <w:ilvl w:val="0"/>
          <w:numId w:val="13"/>
        </w:numPr>
        <w:spacing w:after="0"/>
        <w:rPr>
          <w:rFonts w:ascii="Times New Roman" w:hAnsi="Times New Roman" w:cs="Times New Roman"/>
          <w:lang w:val="en-US"/>
        </w:rPr>
      </w:pPr>
      <w:r w:rsidRPr="00630A71">
        <w:rPr>
          <w:rFonts w:ascii="Times New Roman" w:hAnsi="Times New Roman" w:cs="Times New Roman"/>
          <w:lang w:val="en-US"/>
        </w:rPr>
        <w:t xml:space="preserve">GPA: 3.6 </w:t>
      </w:r>
    </w:p>
    <w:p w14:paraId="693CFCE4" w14:textId="77777777" w:rsidR="0042592E" w:rsidRPr="00630A71" w:rsidRDefault="0042592E" w:rsidP="0042592E">
      <w:pPr>
        <w:numPr>
          <w:ilvl w:val="0"/>
          <w:numId w:val="13"/>
        </w:numPr>
        <w:spacing w:after="0"/>
        <w:rPr>
          <w:rFonts w:ascii="Times New Roman" w:hAnsi="Times New Roman" w:cs="Times New Roman"/>
          <w:lang w:val="en-US"/>
        </w:rPr>
      </w:pPr>
      <w:r w:rsidRPr="00630A71">
        <w:rPr>
          <w:rFonts w:ascii="Times New Roman" w:hAnsi="Times New Roman" w:cs="Times New Roman"/>
          <w:lang w:val="en-US"/>
        </w:rPr>
        <w:t xml:space="preserve">Anticipated Graduation: December 2026 </w:t>
      </w:r>
    </w:p>
    <w:p w14:paraId="63BEA2CC" w14:textId="0AC14D6F" w:rsidR="0042592E" w:rsidRPr="00630A71" w:rsidRDefault="0042592E" w:rsidP="0042592E">
      <w:pPr>
        <w:spacing w:after="0"/>
        <w:rPr>
          <w:rFonts w:ascii="Times New Roman" w:hAnsi="Times New Roman" w:cs="Times New Roman"/>
          <w:lang w:val="en-US"/>
        </w:rPr>
      </w:pPr>
      <w:r w:rsidRPr="00630A71">
        <w:rPr>
          <w:rFonts w:ascii="Times New Roman" w:hAnsi="Times New Roman" w:cs="Times New Roman"/>
          <w:b/>
          <w:bCs/>
          <w:lang w:val="en-US"/>
        </w:rPr>
        <w:t>High School Diploma (Honours)</w:t>
      </w:r>
      <w:r w:rsidR="002D47F8">
        <w:rPr>
          <w:rFonts w:ascii="Times New Roman" w:hAnsi="Times New Roman" w:cs="Times New Roman"/>
          <w:lang w:val="en-US"/>
        </w:rPr>
        <w:t xml:space="preserve">, </w:t>
      </w:r>
      <w:r w:rsidRPr="00630A71">
        <w:rPr>
          <w:rFonts w:ascii="Times New Roman" w:hAnsi="Times New Roman" w:cs="Times New Roman"/>
          <w:b/>
          <w:bCs/>
          <w:lang w:val="en-US"/>
        </w:rPr>
        <w:t>Ocean Springs High School</w:t>
      </w:r>
      <w:r w:rsidRPr="00630A71">
        <w:rPr>
          <w:rFonts w:ascii="Times New Roman" w:hAnsi="Times New Roman" w:cs="Times New Roman"/>
          <w:lang w:val="en-US"/>
        </w:rPr>
        <w:t xml:space="preserve"> </w:t>
      </w:r>
      <w:r w:rsidRPr="00630A71">
        <w:rPr>
          <w:rFonts w:ascii="Times New Roman" w:hAnsi="Times New Roman" w:cs="Times New Roman"/>
          <w:lang w:val="en-US"/>
        </w:rPr>
        <w:tab/>
      </w:r>
      <w:r w:rsidRPr="00630A71">
        <w:rPr>
          <w:rFonts w:ascii="Times New Roman" w:hAnsi="Times New Roman" w:cs="Times New Roman"/>
          <w:lang w:val="en-US"/>
        </w:rPr>
        <w:tab/>
      </w:r>
      <w:r w:rsidRPr="00630A71">
        <w:rPr>
          <w:rFonts w:ascii="Times New Roman" w:hAnsi="Times New Roman" w:cs="Times New Roman"/>
          <w:lang w:val="en-US"/>
        </w:rPr>
        <w:tab/>
      </w:r>
      <w:r w:rsidRPr="00630A71">
        <w:rPr>
          <w:rFonts w:ascii="Times New Roman" w:hAnsi="Times New Roman" w:cs="Times New Roman"/>
          <w:lang w:val="en-US"/>
        </w:rPr>
        <w:tab/>
        <w:t>2017–2021</w:t>
      </w:r>
    </w:p>
    <w:p w14:paraId="7B3DB4ED" w14:textId="4B91F48B" w:rsidR="002C4CD8" w:rsidRPr="00630A71" w:rsidRDefault="0042592E" w:rsidP="00630A71">
      <w:pPr>
        <w:numPr>
          <w:ilvl w:val="0"/>
          <w:numId w:val="14"/>
        </w:numPr>
        <w:spacing w:after="0"/>
        <w:rPr>
          <w:rFonts w:ascii="Times New Roman" w:hAnsi="Times New Roman" w:cs="Times New Roman"/>
          <w:lang w:val="en-US"/>
        </w:rPr>
      </w:pPr>
      <w:r w:rsidRPr="00630A71">
        <w:rPr>
          <w:rFonts w:ascii="Times New Roman" w:hAnsi="Times New Roman" w:cs="Times New Roman"/>
          <w:lang w:val="en-US"/>
        </w:rPr>
        <w:t>GPA: 3.8</w:t>
      </w:r>
      <w:r w:rsidR="00630A71" w:rsidRPr="00630A71">
        <w:rPr>
          <w:rFonts w:ascii="Times New Roman" w:hAnsi="Times New Roman" w:cs="Times New Roman"/>
          <w:lang w:val="en-US"/>
        </w:rPr>
        <w:br/>
      </w:r>
    </w:p>
    <w:p w14:paraId="1EA5B5F8" w14:textId="34DA3B5A" w:rsidR="004D4774" w:rsidRPr="00630A71" w:rsidRDefault="00E44418" w:rsidP="00E44418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630A71">
        <w:rPr>
          <w:rFonts w:ascii="Times New Roman" w:hAnsi="Times New Roman" w:cs="Times New Roman"/>
          <w:b/>
          <w:bCs/>
        </w:rPr>
        <w:t>REFERENCES</w:t>
      </w:r>
    </w:p>
    <w:p w14:paraId="7AFF913C" w14:textId="1F4C89B4" w:rsidR="00E44418" w:rsidRPr="00630A71" w:rsidRDefault="00E44418" w:rsidP="00E44418">
      <w:pPr>
        <w:rPr>
          <w:rFonts w:ascii="Times New Roman" w:hAnsi="Times New Roman" w:cs="Times New Roman"/>
        </w:rPr>
      </w:pPr>
      <w:r w:rsidRPr="00630A71">
        <w:rPr>
          <w:rFonts w:ascii="Times New Roman" w:hAnsi="Times New Roman" w:cs="Times New Roman"/>
        </w:rPr>
        <w:t>Available upon request.</w:t>
      </w:r>
    </w:p>
    <w:sectPr w:rsidR="00E44418" w:rsidRPr="00630A71" w:rsidSect="00A340F0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F0085" w14:textId="77777777" w:rsidR="00390D76" w:rsidRDefault="00390D76" w:rsidP="006C0A95">
      <w:pPr>
        <w:spacing w:after="0" w:line="240" w:lineRule="auto"/>
      </w:pPr>
      <w:r>
        <w:separator/>
      </w:r>
    </w:p>
  </w:endnote>
  <w:endnote w:type="continuationSeparator" w:id="0">
    <w:p w14:paraId="3C0C5D31" w14:textId="77777777" w:rsidR="00390D76" w:rsidRDefault="00390D76" w:rsidP="006C0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253AF" w14:textId="77777777" w:rsidR="00390D76" w:rsidRDefault="00390D76" w:rsidP="006C0A95">
      <w:pPr>
        <w:spacing w:after="0" w:line="240" w:lineRule="auto"/>
      </w:pPr>
      <w:r>
        <w:separator/>
      </w:r>
    </w:p>
  </w:footnote>
  <w:footnote w:type="continuationSeparator" w:id="0">
    <w:p w14:paraId="62DD617B" w14:textId="77777777" w:rsidR="00390D76" w:rsidRDefault="00390D76" w:rsidP="006C0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488D6" w14:textId="17A30D10" w:rsidR="006C0A95" w:rsidRPr="00630A71" w:rsidRDefault="00630A71" w:rsidP="00630A71">
    <w:pPr>
      <w:pBdr>
        <w:bottom w:val="single" w:sz="2" w:space="1" w:color="auto"/>
      </w:pBd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32"/>
        <w:szCs w:val="32"/>
        <w:lang w:val="pt-PT"/>
      </w:rPr>
    </w:pPr>
    <w:r w:rsidRPr="00630A71">
      <w:rPr>
        <w:rFonts w:ascii="Times New Roman" w:eastAsia="Times New Roman" w:hAnsi="Times New Roman" w:cs="Times New Roman"/>
        <w:b/>
        <w:bCs/>
        <w:kern w:val="36"/>
        <w:sz w:val="32"/>
        <w:szCs w:val="32"/>
        <w:lang w:val="pt-PT"/>
      </w:rPr>
      <w:t>MARISSA (CAELLUM) FORTIER</w:t>
    </w:r>
    <w:r w:rsidRPr="00630A71">
      <w:rPr>
        <w:rFonts w:ascii="Times New Roman" w:eastAsia="Times New Roman" w:hAnsi="Times New Roman" w:cs="Times New Roman"/>
        <w:b/>
        <w:bCs/>
        <w:kern w:val="36"/>
        <w:sz w:val="32"/>
        <w:szCs w:val="32"/>
        <w:lang w:val="pt-PT"/>
      </w:rPr>
      <w:br/>
    </w:r>
    <w:r w:rsidRPr="00630A71">
      <w:rPr>
        <w:rFonts w:ascii="Times New Roman" w:eastAsia="Times New Roman" w:hAnsi="Times New Roman" w:cs="Times New Roman"/>
        <w:sz w:val="24"/>
        <w:szCs w:val="24"/>
        <w:lang w:val="pt-PT"/>
      </w:rPr>
      <w:t>705-971-7507 | caellumwinters@gmail.com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906"/>
    <w:multiLevelType w:val="hybridMultilevel"/>
    <w:tmpl w:val="ABD24908"/>
    <w:lvl w:ilvl="0" w:tplc="0A34A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B5376"/>
    <w:multiLevelType w:val="multilevel"/>
    <w:tmpl w:val="4620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62ECB"/>
    <w:multiLevelType w:val="hybridMultilevel"/>
    <w:tmpl w:val="DB40C7CE"/>
    <w:lvl w:ilvl="0" w:tplc="D688D0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06C22"/>
    <w:multiLevelType w:val="hybridMultilevel"/>
    <w:tmpl w:val="1A2A0D8E"/>
    <w:lvl w:ilvl="0" w:tplc="5F4C6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A1B7C"/>
    <w:multiLevelType w:val="multilevel"/>
    <w:tmpl w:val="10CC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0406E"/>
    <w:multiLevelType w:val="hybridMultilevel"/>
    <w:tmpl w:val="F59C16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53D66"/>
    <w:multiLevelType w:val="hybridMultilevel"/>
    <w:tmpl w:val="72D0F8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90E8C"/>
    <w:multiLevelType w:val="hybridMultilevel"/>
    <w:tmpl w:val="8A86ACA8"/>
    <w:lvl w:ilvl="0" w:tplc="196E0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D2397"/>
    <w:multiLevelType w:val="hybridMultilevel"/>
    <w:tmpl w:val="5E2C3232"/>
    <w:lvl w:ilvl="0" w:tplc="21342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928D9"/>
    <w:multiLevelType w:val="hybridMultilevel"/>
    <w:tmpl w:val="B52AB61A"/>
    <w:lvl w:ilvl="0" w:tplc="9208B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212FB"/>
    <w:multiLevelType w:val="hybridMultilevel"/>
    <w:tmpl w:val="2048C1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01197"/>
    <w:multiLevelType w:val="hybridMultilevel"/>
    <w:tmpl w:val="66624816"/>
    <w:lvl w:ilvl="0" w:tplc="1B4EF032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345A8F"/>
    <w:multiLevelType w:val="hybridMultilevel"/>
    <w:tmpl w:val="9D16FD2C"/>
    <w:lvl w:ilvl="0" w:tplc="06A8B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70BB"/>
    <w:multiLevelType w:val="hybridMultilevel"/>
    <w:tmpl w:val="A4EA4892"/>
    <w:lvl w:ilvl="0" w:tplc="7F58C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901217">
    <w:abstractNumId w:val="9"/>
  </w:num>
  <w:num w:numId="2" w16cid:durableId="2141529053">
    <w:abstractNumId w:val="11"/>
  </w:num>
  <w:num w:numId="3" w16cid:durableId="1888758317">
    <w:abstractNumId w:val="12"/>
  </w:num>
  <w:num w:numId="4" w16cid:durableId="1683508115">
    <w:abstractNumId w:val="10"/>
  </w:num>
  <w:num w:numId="5" w16cid:durableId="2113430858">
    <w:abstractNumId w:val="2"/>
  </w:num>
  <w:num w:numId="6" w16cid:durableId="1710493954">
    <w:abstractNumId w:val="3"/>
  </w:num>
  <w:num w:numId="7" w16cid:durableId="1917203882">
    <w:abstractNumId w:val="13"/>
  </w:num>
  <w:num w:numId="8" w16cid:durableId="610017720">
    <w:abstractNumId w:val="7"/>
  </w:num>
  <w:num w:numId="9" w16cid:durableId="989208416">
    <w:abstractNumId w:val="8"/>
  </w:num>
  <w:num w:numId="10" w16cid:durableId="398869131">
    <w:abstractNumId w:val="0"/>
  </w:num>
  <w:num w:numId="11" w16cid:durableId="407776583">
    <w:abstractNumId w:val="5"/>
  </w:num>
  <w:num w:numId="12" w16cid:durableId="649286793">
    <w:abstractNumId w:val="6"/>
  </w:num>
  <w:num w:numId="13" w16cid:durableId="467432339">
    <w:abstractNumId w:val="4"/>
  </w:num>
  <w:num w:numId="14" w16cid:durableId="173161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32"/>
    <w:rsid w:val="000126FC"/>
    <w:rsid w:val="0005309C"/>
    <w:rsid w:val="000F5289"/>
    <w:rsid w:val="00104F09"/>
    <w:rsid w:val="00136741"/>
    <w:rsid w:val="001C2DD5"/>
    <w:rsid w:val="00291B55"/>
    <w:rsid w:val="002C4CD8"/>
    <w:rsid w:val="002D47F8"/>
    <w:rsid w:val="003229B2"/>
    <w:rsid w:val="003617D8"/>
    <w:rsid w:val="0038654D"/>
    <w:rsid w:val="00390D76"/>
    <w:rsid w:val="003E7EFA"/>
    <w:rsid w:val="0042592E"/>
    <w:rsid w:val="004627F3"/>
    <w:rsid w:val="004D4774"/>
    <w:rsid w:val="005377E3"/>
    <w:rsid w:val="00570CB2"/>
    <w:rsid w:val="0058776E"/>
    <w:rsid w:val="005A595D"/>
    <w:rsid w:val="005E6D8E"/>
    <w:rsid w:val="0061458A"/>
    <w:rsid w:val="00630A71"/>
    <w:rsid w:val="00630BB6"/>
    <w:rsid w:val="00656773"/>
    <w:rsid w:val="00686295"/>
    <w:rsid w:val="00691426"/>
    <w:rsid w:val="006C0A95"/>
    <w:rsid w:val="006C1A73"/>
    <w:rsid w:val="007876D3"/>
    <w:rsid w:val="007B5D2F"/>
    <w:rsid w:val="007F30AA"/>
    <w:rsid w:val="008262B9"/>
    <w:rsid w:val="0088127F"/>
    <w:rsid w:val="00911E52"/>
    <w:rsid w:val="009504ED"/>
    <w:rsid w:val="009B6F10"/>
    <w:rsid w:val="009F0FA0"/>
    <w:rsid w:val="00A340F0"/>
    <w:rsid w:val="00AC1BC2"/>
    <w:rsid w:val="00AF19E6"/>
    <w:rsid w:val="00B56F3F"/>
    <w:rsid w:val="00BA7527"/>
    <w:rsid w:val="00C27332"/>
    <w:rsid w:val="00C6072B"/>
    <w:rsid w:val="00C92EBA"/>
    <w:rsid w:val="00CA4E38"/>
    <w:rsid w:val="00D41E6E"/>
    <w:rsid w:val="00E20217"/>
    <w:rsid w:val="00E30302"/>
    <w:rsid w:val="00E44418"/>
    <w:rsid w:val="00E4666A"/>
    <w:rsid w:val="00E6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C3F7"/>
  <w15:chartTrackingRefBased/>
  <w15:docId w15:val="{09F55669-640D-4BC3-8B2C-25FC584DB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0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A95"/>
  </w:style>
  <w:style w:type="paragraph" w:styleId="Footer">
    <w:name w:val="footer"/>
    <w:basedOn w:val="Normal"/>
    <w:link w:val="FooterChar"/>
    <w:uiPriority w:val="99"/>
    <w:unhideWhenUsed/>
    <w:rsid w:val="006C0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A95"/>
  </w:style>
  <w:style w:type="paragraph" w:styleId="ListParagraph">
    <w:name w:val="List Paragraph"/>
    <w:basedOn w:val="Normal"/>
    <w:uiPriority w:val="34"/>
    <w:qFormat/>
    <w:rsid w:val="00E4666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0A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e18fb4-7481-40fd-9bf2-028001508e91" xsi:nil="true"/>
    <lcf76f155ced4ddcb4097134ff3c332f xmlns="81f46886-747b-4805-b812-45686c0b384a">
      <Terms xmlns="http://schemas.microsoft.com/office/infopath/2007/PartnerControls"/>
    </lcf76f155ced4ddcb4097134ff3c332f>
    <SharedWithUsers xmlns="6de18fb4-7481-40fd-9bf2-028001508e91">
      <UserInfo>
        <DisplayName>Luke Simard</DisplayName>
        <AccountId>262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0851068D49E74F80EEAF34410A2C7D" ma:contentTypeVersion="18" ma:contentTypeDescription="Create a new document." ma:contentTypeScope="" ma:versionID="3960a541262182b4392496c7978c499c">
  <xsd:schema xmlns:xsd="http://www.w3.org/2001/XMLSchema" xmlns:xs="http://www.w3.org/2001/XMLSchema" xmlns:p="http://schemas.microsoft.com/office/2006/metadata/properties" xmlns:ns2="81f46886-747b-4805-b812-45686c0b384a" xmlns:ns3="6de18fb4-7481-40fd-9bf2-028001508e91" targetNamespace="http://schemas.microsoft.com/office/2006/metadata/properties" ma:root="true" ma:fieldsID="3fe4fb28a17613a4641fdb8afdcde44c" ns2:_="" ns3:_="">
    <xsd:import namespace="81f46886-747b-4805-b812-45686c0b384a"/>
    <xsd:import namespace="6de18fb4-7481-40fd-9bf2-028001508e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f46886-747b-4805-b812-45686c0b3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2594ada-55f6-4dd2-98fb-019beb904f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18fb4-7481-40fd-9bf2-028001508e9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589df0d-8d5e-43a1-9591-7ade263e5057}" ma:internalName="TaxCatchAll" ma:showField="CatchAllData" ma:web="6de18fb4-7481-40fd-9bf2-028001508e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574AF1-01F0-45F2-BF1D-2BCAD48C28B2}">
  <ds:schemaRefs>
    <ds:schemaRef ds:uri="http://schemas.microsoft.com/office/2006/metadata/properties"/>
    <ds:schemaRef ds:uri="http://schemas.microsoft.com/office/infopath/2007/PartnerControls"/>
    <ds:schemaRef ds:uri="6de18fb4-7481-40fd-9bf2-028001508e91"/>
    <ds:schemaRef ds:uri="81f46886-747b-4805-b812-45686c0b384a"/>
  </ds:schemaRefs>
</ds:datastoreItem>
</file>

<file path=customXml/itemProps2.xml><?xml version="1.0" encoding="utf-8"?>
<ds:datastoreItem xmlns:ds="http://schemas.openxmlformats.org/officeDocument/2006/customXml" ds:itemID="{FE6E4CBD-CE03-426D-A620-3D1AEF2D3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f46886-747b-4805-b812-45686c0b384a"/>
    <ds:schemaRef ds:uri="6de18fb4-7481-40fd-9bf2-028001508e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C91C8C-0414-44F2-8A36-0667B12382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Mohtaseem Rahman</dc:creator>
  <cp:keywords/>
  <dc:description/>
  <cp:lastModifiedBy>Madison Blair</cp:lastModifiedBy>
  <cp:revision>3</cp:revision>
  <dcterms:created xsi:type="dcterms:W3CDTF">2026-07-31T13:30:00Z</dcterms:created>
  <dcterms:modified xsi:type="dcterms:W3CDTF">2026-07-31T13:33:00Z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0x0101004D0851068D49E74F80EEAF34410A2C7D</vt:lpwstr>
  </property>
  <property fmtid="{D5CDD505-2E9C-101B-9397-08002B2CF9AE}" pid="3" name="MediaServiceImageTags">
    <vt:lpwstr/>
  </property>
  <property fmtid="{D5CDD505-2E9C-101B-9397-08002B2CF9AE}" pid="4" name="GrammarlyDocumentId">
    <vt:lpwstr>5c2597e5cc08bdbe4302f6f690bafd77a2427a3c25549bf7a334e7887c54a12d</vt:lpwstr>
  </property>
</Properties>
</file>