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E77B" w14:textId="77777777" w:rsidR="003E3B2B" w:rsidRPr="003E3B2B" w:rsidRDefault="003E3B2B" w:rsidP="003E3B2B">
      <w:r w:rsidRPr="003E3B2B">
        <w:t xml:space="preserve">context this purpose is for exhibition. scanning an object for qc </w:t>
      </w:r>
      <w:proofErr w:type="spellStart"/>
      <w:r w:rsidRPr="003E3B2B">
        <w:t>puporse</w:t>
      </w:r>
      <w:proofErr w:type="spellEnd"/>
      <w:r w:rsidRPr="003E3B2B">
        <w:t xml:space="preserve">. my task </w:t>
      </w:r>
      <w:proofErr w:type="gramStart"/>
      <w:r w:rsidRPr="003E3B2B">
        <w:t>show</w:t>
      </w:r>
      <w:proofErr w:type="gramEnd"/>
      <w:r w:rsidRPr="003E3B2B">
        <w:t xml:space="preserve"> the qc result to dashboard </w:t>
      </w:r>
    </w:p>
    <w:p w14:paraId="01D00825" w14:textId="77777777" w:rsidR="003E3B2B" w:rsidRPr="003E3B2B" w:rsidRDefault="003E3B2B" w:rsidP="003E3B2B">
      <w:r w:rsidRPr="003E3B2B">
        <w:t xml:space="preserve">Ah, okay — </w:t>
      </w:r>
      <w:r w:rsidRPr="003E3B2B">
        <w:rPr>
          <w:b/>
          <w:bCs/>
        </w:rPr>
        <w:t>now I understand the exhibition setup and your actual task.</w:t>
      </w:r>
    </w:p>
    <w:p w14:paraId="24D5183C" w14:textId="77777777" w:rsidR="003E3B2B" w:rsidRPr="003E3B2B" w:rsidRDefault="003E3B2B" w:rsidP="003E3B2B">
      <w:r w:rsidRPr="003E3B2B">
        <w:t xml:space="preserve">From the photos, you're working with a </w:t>
      </w:r>
      <w:r w:rsidRPr="003E3B2B">
        <w:rPr>
          <w:b/>
          <w:bCs/>
        </w:rPr>
        <w:t xml:space="preserve">CREAFORM </w:t>
      </w:r>
      <w:proofErr w:type="spellStart"/>
      <w:r w:rsidRPr="003E3B2B">
        <w:rPr>
          <w:b/>
          <w:bCs/>
        </w:rPr>
        <w:t>HandySCAN</w:t>
      </w:r>
      <w:proofErr w:type="spellEnd"/>
      <w:r w:rsidRPr="003E3B2B">
        <w:rPr>
          <w:b/>
          <w:bCs/>
        </w:rPr>
        <w:t xml:space="preserve"> SILVER series 3D scanner</w:t>
      </w:r>
      <w:r w:rsidRPr="003E3B2B">
        <w:t xml:space="preserve"> and its scanning software. The scanner is capturing the physical part, while your laptop is displaying the 3D scan data.</w:t>
      </w:r>
    </w:p>
    <w:p w14:paraId="1E0F7065" w14:textId="77777777" w:rsidR="003E3B2B" w:rsidRPr="003E3B2B" w:rsidRDefault="003E3B2B" w:rsidP="003E3B2B">
      <w:r w:rsidRPr="003E3B2B">
        <w:t xml:space="preserve">Your task is </w:t>
      </w:r>
      <w:r w:rsidRPr="003E3B2B">
        <w:rPr>
          <w:b/>
          <w:bCs/>
        </w:rPr>
        <w:t>not to build the scanner itself</w:t>
      </w:r>
      <w:r w:rsidRPr="003E3B2B">
        <w:t>. Your task is basically:</w:t>
      </w:r>
    </w:p>
    <w:p w14:paraId="51579ED1" w14:textId="77777777" w:rsidR="003E3B2B" w:rsidRPr="003E3B2B" w:rsidRDefault="003E3B2B" w:rsidP="003E3B2B">
      <w:r w:rsidRPr="003E3B2B">
        <w:rPr>
          <w:b/>
          <w:bCs/>
        </w:rPr>
        <w:t>Take the QC/inspection result produced from the 3D scanning process → extract the important QC information → display it on a dashboard.</w:t>
      </w:r>
    </w:p>
    <w:p w14:paraId="2974A6BF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The overall system can look like this</w:t>
      </w:r>
    </w:p>
    <w:p w14:paraId="7B2DB9A9" w14:textId="5BD1CDF4" w:rsidR="003E3B2B" w:rsidRPr="003E3B2B" w:rsidRDefault="003E3B2B" w:rsidP="003E3B2B">
      <w:r w:rsidRPr="003E3B2B">
        <w:lastRenderedPageBreak/>
        <w:drawing>
          <wp:inline distT="0" distB="0" distL="0" distR="0" wp14:anchorId="7484DBBD" wp14:editId="04481171">
            <wp:extent cx="5943600" cy="5908675"/>
            <wp:effectExtent l="0" t="0" r="0" b="0"/>
            <wp:docPr id="111256837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8527" w14:textId="49D0232E" w:rsidR="003E3B2B" w:rsidRPr="003E3B2B" w:rsidRDefault="003E3B2B" w:rsidP="003E3B2B">
      <w:r w:rsidRPr="003E3B2B">
        <w:lastRenderedPageBreak/>
        <w:drawing>
          <wp:inline distT="0" distB="0" distL="0" distR="0" wp14:anchorId="27EEE7C9" wp14:editId="5438C548">
            <wp:extent cx="5943600" cy="3212465"/>
            <wp:effectExtent l="0" t="0" r="0" b="6985"/>
            <wp:docPr id="180171177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ED48" w14:textId="0771B506" w:rsidR="003E3B2B" w:rsidRPr="003E3B2B" w:rsidRDefault="003E3B2B" w:rsidP="003E3B2B">
      <w:r w:rsidRPr="003E3B2B">
        <w:drawing>
          <wp:inline distT="0" distB="0" distL="0" distR="0" wp14:anchorId="133EC2E5" wp14:editId="700B9576">
            <wp:extent cx="5943600" cy="3122295"/>
            <wp:effectExtent l="0" t="0" r="0" b="1905"/>
            <wp:docPr id="183719201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9AE8" w14:textId="3F6B6B9B" w:rsidR="003E3B2B" w:rsidRPr="003E3B2B" w:rsidRDefault="003E3B2B" w:rsidP="003E3B2B">
      <w:r w:rsidRPr="003E3B2B">
        <w:lastRenderedPageBreak/>
        <w:drawing>
          <wp:inline distT="0" distB="0" distL="0" distR="0" wp14:anchorId="69C7797F" wp14:editId="18B6FF43">
            <wp:extent cx="5173980" cy="5173980"/>
            <wp:effectExtent l="0" t="0" r="7620" b="7620"/>
            <wp:docPr id="209138202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6F27" w14:textId="77777777" w:rsidR="003E3B2B" w:rsidRPr="003E3B2B" w:rsidRDefault="003E3B2B" w:rsidP="003E3B2B">
      <w:r w:rsidRPr="003E3B2B">
        <w:t>Physical Part</w:t>
      </w:r>
    </w:p>
    <w:p w14:paraId="7B76FFD5" w14:textId="77777777" w:rsidR="003E3B2B" w:rsidRPr="003E3B2B" w:rsidRDefault="003E3B2B" w:rsidP="003E3B2B">
      <w:r w:rsidRPr="003E3B2B">
        <w:t xml:space="preserve">     ↓</w:t>
      </w:r>
    </w:p>
    <w:p w14:paraId="1F419853" w14:textId="77777777" w:rsidR="003E3B2B" w:rsidRPr="003E3B2B" w:rsidRDefault="003E3B2B" w:rsidP="003E3B2B">
      <w:r w:rsidRPr="003E3B2B">
        <w:t>CREAFORM 3D Scanner</w:t>
      </w:r>
    </w:p>
    <w:p w14:paraId="327D6B11" w14:textId="77777777" w:rsidR="003E3B2B" w:rsidRPr="003E3B2B" w:rsidRDefault="003E3B2B" w:rsidP="003E3B2B">
      <w:r w:rsidRPr="003E3B2B">
        <w:t xml:space="preserve">     ↓</w:t>
      </w:r>
    </w:p>
    <w:p w14:paraId="10812686" w14:textId="77777777" w:rsidR="003E3B2B" w:rsidRPr="003E3B2B" w:rsidRDefault="003E3B2B" w:rsidP="003E3B2B">
      <w:r w:rsidRPr="003E3B2B">
        <w:t>3D Scan Data</w:t>
      </w:r>
    </w:p>
    <w:p w14:paraId="45AF90C3" w14:textId="77777777" w:rsidR="003E3B2B" w:rsidRPr="003E3B2B" w:rsidRDefault="003E3B2B" w:rsidP="003E3B2B">
      <w:r w:rsidRPr="003E3B2B">
        <w:t xml:space="preserve">     ↓</w:t>
      </w:r>
    </w:p>
    <w:p w14:paraId="7B515783" w14:textId="77777777" w:rsidR="003E3B2B" w:rsidRPr="003E3B2B" w:rsidRDefault="003E3B2B" w:rsidP="003E3B2B">
      <w:proofErr w:type="spellStart"/>
      <w:r w:rsidRPr="003E3B2B">
        <w:t>VXelements</w:t>
      </w:r>
      <w:proofErr w:type="spellEnd"/>
      <w:r w:rsidRPr="003E3B2B">
        <w:t xml:space="preserve"> / Inspection Software</w:t>
      </w:r>
    </w:p>
    <w:p w14:paraId="7A973226" w14:textId="77777777" w:rsidR="003E3B2B" w:rsidRPr="003E3B2B" w:rsidRDefault="003E3B2B" w:rsidP="003E3B2B">
      <w:r w:rsidRPr="003E3B2B">
        <w:t xml:space="preserve">     ↓</w:t>
      </w:r>
    </w:p>
    <w:p w14:paraId="156BDBDC" w14:textId="77777777" w:rsidR="003E3B2B" w:rsidRPr="003E3B2B" w:rsidRDefault="003E3B2B" w:rsidP="003E3B2B">
      <w:r w:rsidRPr="003E3B2B">
        <w:t>QC / Inspection Result</w:t>
      </w:r>
    </w:p>
    <w:p w14:paraId="65DE4ABB" w14:textId="77777777" w:rsidR="003E3B2B" w:rsidRPr="003E3B2B" w:rsidRDefault="003E3B2B" w:rsidP="003E3B2B">
      <w:r w:rsidRPr="003E3B2B">
        <w:lastRenderedPageBreak/>
        <w:t xml:space="preserve">     ↓</w:t>
      </w:r>
    </w:p>
    <w:p w14:paraId="1BE5D089" w14:textId="77777777" w:rsidR="003E3B2B" w:rsidRPr="003E3B2B" w:rsidRDefault="003E3B2B" w:rsidP="003E3B2B">
      <w:r w:rsidRPr="003E3B2B">
        <w:t xml:space="preserve">     ┌───────────────────────┐</w:t>
      </w:r>
    </w:p>
    <w:p w14:paraId="5A7DE11F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QC</w:t>
      </w:r>
      <w:proofErr w:type="gramEnd"/>
      <w:r w:rsidRPr="003E3B2B">
        <w:t xml:space="preserve"> DATA              │</w:t>
      </w:r>
    </w:p>
    <w:p w14:paraId="2A325BCC" w14:textId="77777777" w:rsidR="003E3B2B" w:rsidRPr="003E3B2B" w:rsidRDefault="003E3B2B" w:rsidP="003E3B2B">
      <w:r w:rsidRPr="003E3B2B">
        <w:t xml:space="preserve">     │                       │</w:t>
      </w:r>
    </w:p>
    <w:p w14:paraId="68F86C69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Dimension</w:t>
      </w:r>
      <w:proofErr w:type="gramEnd"/>
      <w:r w:rsidRPr="003E3B2B">
        <w:t xml:space="preserve">            │</w:t>
      </w:r>
    </w:p>
    <w:p w14:paraId="1D63E70A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Deviation</w:t>
      </w:r>
      <w:proofErr w:type="gramEnd"/>
      <w:r w:rsidRPr="003E3B2B">
        <w:t xml:space="preserve">            │</w:t>
      </w:r>
    </w:p>
    <w:p w14:paraId="1CA33DE1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Tolerance</w:t>
      </w:r>
      <w:proofErr w:type="gramEnd"/>
      <w:r w:rsidRPr="003E3B2B">
        <w:t xml:space="preserve">            │</w:t>
      </w:r>
    </w:p>
    <w:p w14:paraId="3D89B303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Pass</w:t>
      </w:r>
      <w:proofErr w:type="gramEnd"/>
      <w:r w:rsidRPr="003E3B2B">
        <w:t xml:space="preserve"> / Fail          │</w:t>
      </w:r>
    </w:p>
    <w:p w14:paraId="66A53E7F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Inspection</w:t>
      </w:r>
      <w:proofErr w:type="gramEnd"/>
      <w:r w:rsidRPr="003E3B2B">
        <w:t xml:space="preserve"> Time     │</w:t>
      </w:r>
    </w:p>
    <w:p w14:paraId="6C5B881E" w14:textId="77777777" w:rsidR="003E3B2B" w:rsidRPr="003E3B2B" w:rsidRDefault="003E3B2B" w:rsidP="003E3B2B">
      <w:r w:rsidRPr="003E3B2B">
        <w:t xml:space="preserve">     </w:t>
      </w:r>
      <w:proofErr w:type="gramStart"/>
      <w:r w:rsidRPr="003E3B2B">
        <w:t>│  Part</w:t>
      </w:r>
      <w:proofErr w:type="gramEnd"/>
      <w:r w:rsidRPr="003E3B2B">
        <w:t xml:space="preserve"> ID              │</w:t>
      </w:r>
    </w:p>
    <w:p w14:paraId="0E81DC04" w14:textId="77777777" w:rsidR="003E3B2B" w:rsidRPr="003E3B2B" w:rsidRDefault="003E3B2B" w:rsidP="003E3B2B">
      <w:r w:rsidRPr="003E3B2B">
        <w:t xml:space="preserve">     └───────────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26E23556" w14:textId="77777777" w:rsidR="003E3B2B" w:rsidRPr="003E3B2B" w:rsidRDefault="003E3B2B" w:rsidP="003E3B2B">
      <w:r w:rsidRPr="003E3B2B">
        <w:t xml:space="preserve">                 ↓</w:t>
      </w:r>
    </w:p>
    <w:p w14:paraId="4F24DA57" w14:textId="77777777" w:rsidR="003E3B2B" w:rsidRPr="003E3B2B" w:rsidRDefault="003E3B2B" w:rsidP="003E3B2B">
      <w:r w:rsidRPr="003E3B2B">
        <w:t xml:space="preserve">            Your Dashboard</w:t>
      </w:r>
    </w:p>
    <w:p w14:paraId="53D91AFD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What I think your exhibition should demonstrate</w:t>
      </w:r>
    </w:p>
    <w:p w14:paraId="4AED3E84" w14:textId="77777777" w:rsidR="003E3B2B" w:rsidRPr="003E3B2B" w:rsidRDefault="003E3B2B" w:rsidP="003E3B2B">
      <w:r w:rsidRPr="003E3B2B">
        <w:t>You don't necessarily need to make the dashboard control the scanner.</w:t>
      </w:r>
    </w:p>
    <w:p w14:paraId="0A84294B" w14:textId="77777777" w:rsidR="003E3B2B" w:rsidRPr="003E3B2B" w:rsidRDefault="003E3B2B" w:rsidP="003E3B2B">
      <w:r w:rsidRPr="003E3B2B">
        <w:t xml:space="preserve">Instead, demonstrate a </w:t>
      </w:r>
      <w:r w:rsidRPr="003E3B2B">
        <w:rPr>
          <w:b/>
          <w:bCs/>
        </w:rPr>
        <w:t>QC information pipeline</w:t>
      </w:r>
      <w:r w:rsidRPr="003E3B2B">
        <w:t>.</w:t>
      </w:r>
    </w:p>
    <w:p w14:paraId="0B30E5D6" w14:textId="77777777" w:rsidR="003E3B2B" w:rsidRPr="003E3B2B" w:rsidRDefault="003E3B2B" w:rsidP="003E3B2B">
      <w:r w:rsidRPr="003E3B2B">
        <w:t>For example, after scanning a metal component: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606"/>
      </w:tblGrid>
      <w:tr w:rsidR="003E3B2B" w:rsidRPr="003E3B2B" w14:paraId="4DAC4B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DF012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QC Parameter</w:t>
            </w:r>
          </w:p>
        </w:tc>
        <w:tc>
          <w:tcPr>
            <w:tcW w:w="0" w:type="auto"/>
            <w:vAlign w:val="center"/>
            <w:hideMark/>
          </w:tcPr>
          <w:p w14:paraId="5C1FDE9E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Example</w:t>
            </w:r>
          </w:p>
        </w:tc>
      </w:tr>
      <w:tr w:rsidR="003E3B2B" w:rsidRPr="003E3B2B" w14:paraId="44C89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1A11" w14:textId="77777777" w:rsidR="003E3B2B" w:rsidRPr="003E3B2B" w:rsidRDefault="003E3B2B" w:rsidP="003E3B2B">
            <w:r w:rsidRPr="003E3B2B">
              <w:t>Part ID</w:t>
            </w:r>
          </w:p>
        </w:tc>
        <w:tc>
          <w:tcPr>
            <w:tcW w:w="0" w:type="auto"/>
            <w:vAlign w:val="center"/>
            <w:hideMark/>
          </w:tcPr>
          <w:p w14:paraId="2125DE29" w14:textId="77777777" w:rsidR="003E3B2B" w:rsidRPr="003E3B2B" w:rsidRDefault="003E3B2B" w:rsidP="003E3B2B">
            <w:r w:rsidRPr="003E3B2B">
              <w:t>PART-001</w:t>
            </w:r>
          </w:p>
        </w:tc>
      </w:tr>
      <w:tr w:rsidR="003E3B2B" w:rsidRPr="003E3B2B" w14:paraId="6C28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070C" w14:textId="77777777" w:rsidR="003E3B2B" w:rsidRPr="003E3B2B" w:rsidRDefault="003E3B2B" w:rsidP="003E3B2B">
            <w:r w:rsidRPr="003E3B2B">
              <w:t>Scan ID</w:t>
            </w:r>
          </w:p>
        </w:tc>
        <w:tc>
          <w:tcPr>
            <w:tcW w:w="0" w:type="auto"/>
            <w:vAlign w:val="center"/>
            <w:hideMark/>
          </w:tcPr>
          <w:p w14:paraId="566B444E" w14:textId="77777777" w:rsidR="003E3B2B" w:rsidRPr="003E3B2B" w:rsidRDefault="003E3B2B" w:rsidP="003E3B2B">
            <w:r w:rsidRPr="003E3B2B">
              <w:t>SCAN-2026-001</w:t>
            </w:r>
          </w:p>
        </w:tc>
      </w:tr>
      <w:tr w:rsidR="003E3B2B" w:rsidRPr="003E3B2B" w14:paraId="70B98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4F09" w14:textId="77777777" w:rsidR="003E3B2B" w:rsidRPr="003E3B2B" w:rsidRDefault="003E3B2B" w:rsidP="003E3B2B">
            <w:r w:rsidRPr="003E3B2B">
              <w:t>Inspection Date</w:t>
            </w:r>
          </w:p>
        </w:tc>
        <w:tc>
          <w:tcPr>
            <w:tcW w:w="0" w:type="auto"/>
            <w:vAlign w:val="center"/>
            <w:hideMark/>
          </w:tcPr>
          <w:p w14:paraId="7EC1ED4C" w14:textId="77777777" w:rsidR="003E3B2B" w:rsidRPr="003E3B2B" w:rsidRDefault="003E3B2B" w:rsidP="003E3B2B">
            <w:r w:rsidRPr="003E3B2B">
              <w:t>18/08/2026</w:t>
            </w:r>
          </w:p>
        </w:tc>
      </w:tr>
      <w:tr w:rsidR="003E3B2B" w:rsidRPr="003E3B2B" w14:paraId="6A96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9A84" w14:textId="77777777" w:rsidR="003E3B2B" w:rsidRPr="003E3B2B" w:rsidRDefault="003E3B2B" w:rsidP="003E3B2B">
            <w:r w:rsidRPr="003E3B2B">
              <w:t>Dimensions Checked</w:t>
            </w:r>
          </w:p>
        </w:tc>
        <w:tc>
          <w:tcPr>
            <w:tcW w:w="0" w:type="auto"/>
            <w:vAlign w:val="center"/>
            <w:hideMark/>
          </w:tcPr>
          <w:p w14:paraId="01746D6F" w14:textId="77777777" w:rsidR="003E3B2B" w:rsidRPr="003E3B2B" w:rsidRDefault="003E3B2B" w:rsidP="003E3B2B">
            <w:r w:rsidRPr="003E3B2B">
              <w:t>12</w:t>
            </w:r>
          </w:p>
        </w:tc>
      </w:tr>
      <w:tr w:rsidR="003E3B2B" w:rsidRPr="003E3B2B" w14:paraId="5EE0B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AE3E" w14:textId="77777777" w:rsidR="003E3B2B" w:rsidRPr="003E3B2B" w:rsidRDefault="003E3B2B" w:rsidP="003E3B2B">
            <w:r w:rsidRPr="003E3B2B">
              <w:t>Passed</w:t>
            </w:r>
          </w:p>
        </w:tc>
        <w:tc>
          <w:tcPr>
            <w:tcW w:w="0" w:type="auto"/>
            <w:vAlign w:val="center"/>
            <w:hideMark/>
          </w:tcPr>
          <w:p w14:paraId="2C9B5A37" w14:textId="77777777" w:rsidR="003E3B2B" w:rsidRPr="003E3B2B" w:rsidRDefault="003E3B2B" w:rsidP="003E3B2B">
            <w:r w:rsidRPr="003E3B2B">
              <w:t>10</w:t>
            </w:r>
          </w:p>
        </w:tc>
      </w:tr>
      <w:tr w:rsidR="003E3B2B" w:rsidRPr="003E3B2B" w14:paraId="3162D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551C" w14:textId="77777777" w:rsidR="003E3B2B" w:rsidRPr="003E3B2B" w:rsidRDefault="003E3B2B" w:rsidP="003E3B2B">
            <w:r w:rsidRPr="003E3B2B">
              <w:t>Failed</w:t>
            </w:r>
          </w:p>
        </w:tc>
        <w:tc>
          <w:tcPr>
            <w:tcW w:w="0" w:type="auto"/>
            <w:vAlign w:val="center"/>
            <w:hideMark/>
          </w:tcPr>
          <w:p w14:paraId="63DD0702" w14:textId="77777777" w:rsidR="003E3B2B" w:rsidRPr="003E3B2B" w:rsidRDefault="003E3B2B" w:rsidP="003E3B2B">
            <w:r w:rsidRPr="003E3B2B">
              <w:t>2</w:t>
            </w:r>
          </w:p>
        </w:tc>
      </w:tr>
      <w:tr w:rsidR="003E3B2B" w:rsidRPr="003E3B2B" w14:paraId="778A9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2308" w14:textId="77777777" w:rsidR="003E3B2B" w:rsidRPr="003E3B2B" w:rsidRDefault="003E3B2B" w:rsidP="003E3B2B">
            <w:r w:rsidRPr="003E3B2B">
              <w:lastRenderedPageBreak/>
              <w:t>Max Deviation</w:t>
            </w:r>
          </w:p>
        </w:tc>
        <w:tc>
          <w:tcPr>
            <w:tcW w:w="0" w:type="auto"/>
            <w:vAlign w:val="center"/>
            <w:hideMark/>
          </w:tcPr>
          <w:p w14:paraId="351EBECD" w14:textId="77777777" w:rsidR="003E3B2B" w:rsidRPr="003E3B2B" w:rsidRDefault="003E3B2B" w:rsidP="003E3B2B">
            <w:r w:rsidRPr="003E3B2B">
              <w:t>+0.42 mm</w:t>
            </w:r>
          </w:p>
        </w:tc>
      </w:tr>
      <w:tr w:rsidR="003E3B2B" w:rsidRPr="003E3B2B" w14:paraId="691F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F40F" w14:textId="77777777" w:rsidR="003E3B2B" w:rsidRPr="003E3B2B" w:rsidRDefault="003E3B2B" w:rsidP="003E3B2B">
            <w:r w:rsidRPr="003E3B2B">
              <w:t>Min Deviation</w:t>
            </w:r>
          </w:p>
        </w:tc>
        <w:tc>
          <w:tcPr>
            <w:tcW w:w="0" w:type="auto"/>
            <w:vAlign w:val="center"/>
            <w:hideMark/>
          </w:tcPr>
          <w:p w14:paraId="59749906" w14:textId="77777777" w:rsidR="003E3B2B" w:rsidRPr="003E3B2B" w:rsidRDefault="003E3B2B" w:rsidP="003E3B2B">
            <w:r w:rsidRPr="003E3B2B">
              <w:t>-0.18 mm</w:t>
            </w:r>
          </w:p>
        </w:tc>
      </w:tr>
      <w:tr w:rsidR="003E3B2B" w:rsidRPr="003E3B2B" w14:paraId="56F4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29AE4" w14:textId="77777777" w:rsidR="003E3B2B" w:rsidRPr="003E3B2B" w:rsidRDefault="003E3B2B" w:rsidP="003E3B2B">
            <w:r w:rsidRPr="003E3B2B"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090D1BE9" w14:textId="77777777" w:rsidR="003E3B2B" w:rsidRPr="003E3B2B" w:rsidRDefault="003E3B2B" w:rsidP="003E3B2B">
            <w:r w:rsidRPr="003E3B2B">
              <w:rPr>
                <w:b/>
                <w:bCs/>
              </w:rPr>
              <w:t>FAIL</w:t>
            </w:r>
          </w:p>
        </w:tc>
      </w:tr>
    </w:tbl>
    <w:p w14:paraId="7A670BCB" w14:textId="77777777" w:rsidR="003E3B2B" w:rsidRPr="003E3B2B" w:rsidRDefault="003E3B2B" w:rsidP="003E3B2B">
      <w:r w:rsidRPr="003E3B2B">
        <w:t>Then the dashboard could show something like:</w:t>
      </w:r>
    </w:p>
    <w:p w14:paraId="5E3C59B7" w14:textId="77777777" w:rsidR="003E3B2B" w:rsidRPr="003E3B2B" w:rsidRDefault="003E3B2B" w:rsidP="003E3B2B">
      <w:r w:rsidRPr="003E3B2B"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4C4A9BC5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3D SCANNING QC DASHBOARD            </w:t>
      </w:r>
      <w:r w:rsidRPr="003E3B2B">
        <w:rPr>
          <w:rFonts w:ascii="Arial" w:hAnsi="Arial" w:cs="Arial"/>
        </w:rPr>
        <w:t>║</w:t>
      </w:r>
    </w:p>
    <w:p w14:paraId="6546A9AF" w14:textId="77777777" w:rsidR="003E3B2B" w:rsidRPr="003E3B2B" w:rsidRDefault="003E3B2B" w:rsidP="003E3B2B">
      <w:r w:rsidRPr="003E3B2B">
        <w:rPr>
          <w:rFonts w:ascii="Arial" w:hAnsi="Arial" w:cs="Arial"/>
        </w:rPr>
        <w:t>╠══════════════════════════════════════════════╣</w:t>
      </w:r>
    </w:p>
    <w:p w14:paraId="62E88599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0D5A356C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PART</w:t>
      </w:r>
      <w:proofErr w:type="gramEnd"/>
      <w:r w:rsidRPr="003E3B2B">
        <w:t xml:space="preserve"> ID              INSPECTION RESULT      </w:t>
      </w:r>
      <w:r w:rsidRPr="003E3B2B">
        <w:rPr>
          <w:rFonts w:ascii="Arial" w:hAnsi="Arial" w:cs="Arial"/>
        </w:rPr>
        <w:t>║</w:t>
      </w:r>
    </w:p>
    <w:p w14:paraId="58C026DB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PART</w:t>
      </w:r>
      <w:proofErr w:type="gramEnd"/>
      <w:r w:rsidRPr="003E3B2B">
        <w:t xml:space="preserve">-001                  </w:t>
      </w:r>
      <w:r w:rsidRPr="003E3B2B">
        <w:rPr>
          <w:rFonts w:ascii="Segoe UI Emoji" w:hAnsi="Segoe UI Emoji" w:cs="Segoe UI Emoji"/>
        </w:rPr>
        <w:t>❌</w:t>
      </w:r>
      <w:r w:rsidRPr="003E3B2B">
        <w:t xml:space="preserve"> FAIL            </w:t>
      </w:r>
      <w:r w:rsidRPr="003E3B2B">
        <w:rPr>
          <w:rFonts w:ascii="Arial" w:hAnsi="Arial" w:cs="Arial"/>
        </w:rPr>
        <w:t>║</w:t>
      </w:r>
    </w:p>
    <w:p w14:paraId="5E9F895B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2965542F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</w:t>
      </w:r>
      <w:r w:rsidRPr="003E3B2B">
        <w:rPr>
          <w:rFonts w:ascii="Calibri" w:hAnsi="Calibri" w:cs="Calibri"/>
        </w:rPr>
        <w:t>┌──────────┐</w:t>
      </w:r>
      <w:r w:rsidRPr="003E3B2B">
        <w:t xml:space="preserve"> </w:t>
      </w:r>
      <w:r w:rsidRPr="003E3B2B">
        <w:rPr>
          <w:rFonts w:ascii="Calibri" w:hAnsi="Calibri" w:cs="Calibri"/>
        </w:rPr>
        <w:t>┌──────────┐</w:t>
      </w:r>
      <w:r w:rsidRPr="003E3B2B">
        <w:t xml:space="preserve"> </w:t>
      </w:r>
      <w:r w:rsidRPr="003E3B2B">
        <w:rPr>
          <w:rFonts w:ascii="Calibri" w:hAnsi="Calibri" w:cs="Calibri"/>
        </w:rPr>
        <w:t>┌─────────────┐</w:t>
      </w:r>
      <w:r w:rsidRPr="003E3B2B">
        <w:t xml:space="preserve">  </w:t>
      </w:r>
      <w:r w:rsidRPr="003E3B2B">
        <w:rPr>
          <w:rFonts w:ascii="Arial" w:hAnsi="Arial" w:cs="Arial"/>
        </w:rPr>
        <w:t>║</w:t>
      </w:r>
    </w:p>
    <w:p w14:paraId="2F5B46AC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</w:t>
      </w:r>
      <w:r w:rsidRPr="003E3B2B">
        <w:rPr>
          <w:rFonts w:ascii="Calibri" w:hAnsi="Calibri" w:cs="Calibri"/>
        </w:rPr>
        <w:t>│</w:t>
      </w:r>
      <w:proofErr w:type="gramEnd"/>
      <w:r w:rsidRPr="003E3B2B">
        <w:t xml:space="preserve"> 12      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10      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2           </w:t>
      </w:r>
      <w:proofErr w:type="gramStart"/>
      <w:r w:rsidRPr="003E3B2B">
        <w:rPr>
          <w:rFonts w:ascii="Calibri" w:hAnsi="Calibri" w:cs="Calibri"/>
        </w:rPr>
        <w:t>│</w:t>
      </w:r>
      <w:r w:rsidRPr="003E3B2B">
        <w:t xml:space="preserve">  </w:t>
      </w:r>
      <w:r w:rsidRPr="003E3B2B">
        <w:rPr>
          <w:rFonts w:ascii="Arial" w:hAnsi="Arial" w:cs="Arial"/>
        </w:rPr>
        <w:t>║</w:t>
      </w:r>
      <w:proofErr w:type="gramEnd"/>
    </w:p>
    <w:p w14:paraId="5BB305C8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</w:t>
      </w:r>
      <w:r w:rsidRPr="003E3B2B">
        <w:rPr>
          <w:rFonts w:ascii="Calibri" w:hAnsi="Calibri" w:cs="Calibri"/>
        </w:rPr>
        <w:t>│</w:t>
      </w:r>
      <w:proofErr w:type="gramEnd"/>
      <w:r w:rsidRPr="003E3B2B">
        <w:t xml:space="preserve"> </w:t>
      </w:r>
      <w:proofErr w:type="gramStart"/>
      <w:r w:rsidRPr="003E3B2B">
        <w:t xml:space="preserve">CHECKED  </w:t>
      </w:r>
      <w:r w:rsidRPr="003E3B2B">
        <w:rPr>
          <w:rFonts w:ascii="Calibri" w:hAnsi="Calibri" w:cs="Calibri"/>
        </w:rPr>
        <w:t>│</w:t>
      </w:r>
      <w:proofErr w:type="gramEnd"/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PASS    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FAIL        </w:t>
      </w:r>
      <w:proofErr w:type="gramStart"/>
      <w:r w:rsidRPr="003E3B2B">
        <w:rPr>
          <w:rFonts w:ascii="Calibri" w:hAnsi="Calibri" w:cs="Calibri"/>
        </w:rPr>
        <w:t>│</w:t>
      </w:r>
      <w:r w:rsidRPr="003E3B2B">
        <w:t xml:space="preserve">  </w:t>
      </w:r>
      <w:r w:rsidRPr="003E3B2B">
        <w:rPr>
          <w:rFonts w:ascii="Arial" w:hAnsi="Arial" w:cs="Arial"/>
        </w:rPr>
        <w:t>║</w:t>
      </w:r>
      <w:proofErr w:type="gramEnd"/>
    </w:p>
    <w:p w14:paraId="7DF1A690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</w:t>
      </w:r>
      <w:r w:rsidRPr="003E3B2B">
        <w:rPr>
          <w:rFonts w:ascii="Calibri" w:hAnsi="Calibri" w:cs="Calibri"/>
        </w:rPr>
        <w:t>└──────────┘</w:t>
      </w:r>
      <w:r w:rsidRPr="003E3B2B">
        <w:t xml:space="preserve"> </w:t>
      </w:r>
      <w:r w:rsidRPr="003E3B2B">
        <w:rPr>
          <w:rFonts w:ascii="Calibri" w:hAnsi="Calibri" w:cs="Calibri"/>
        </w:rPr>
        <w:t>└──────────┘</w:t>
      </w:r>
      <w:r w:rsidRPr="003E3B2B">
        <w:t xml:space="preserve"> </w:t>
      </w:r>
      <w:r w:rsidRPr="003E3B2B">
        <w:rPr>
          <w:rFonts w:ascii="Calibri" w:hAnsi="Calibri" w:cs="Calibri"/>
        </w:rPr>
        <w:t>└─────────────┘</w:t>
      </w:r>
      <w:r w:rsidRPr="003E3B2B">
        <w:t xml:space="preserve">  </w:t>
      </w:r>
      <w:r w:rsidRPr="003E3B2B">
        <w:rPr>
          <w:rFonts w:ascii="Arial" w:hAnsi="Arial" w:cs="Arial"/>
        </w:rPr>
        <w:t>║</w:t>
      </w:r>
    </w:p>
    <w:p w14:paraId="3A8FEB82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3E4AA42E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MAX</w:t>
      </w:r>
      <w:proofErr w:type="gramEnd"/>
      <w:r w:rsidRPr="003E3B2B">
        <w:t xml:space="preserve"> DEVIATION       +0.42 mm                </w:t>
      </w:r>
      <w:r w:rsidRPr="003E3B2B">
        <w:rPr>
          <w:rFonts w:ascii="Arial" w:hAnsi="Arial" w:cs="Arial"/>
        </w:rPr>
        <w:t>║</w:t>
      </w:r>
    </w:p>
    <w:p w14:paraId="50895D44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MIN</w:t>
      </w:r>
      <w:proofErr w:type="gramEnd"/>
      <w:r w:rsidRPr="003E3B2B">
        <w:t xml:space="preserve"> DEVIATION       -0.18 mm                </w:t>
      </w:r>
      <w:r w:rsidRPr="003E3B2B">
        <w:rPr>
          <w:rFonts w:ascii="Arial" w:hAnsi="Arial" w:cs="Arial"/>
        </w:rPr>
        <w:t>║</w:t>
      </w:r>
    </w:p>
    <w:p w14:paraId="40CBCA67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65209CF2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INSPECTION</w:t>
      </w:r>
      <w:proofErr w:type="gramEnd"/>
      <w:r w:rsidRPr="003E3B2B">
        <w:t xml:space="preserve"> TIME     2:53 PM                 </w:t>
      </w:r>
      <w:r w:rsidRPr="003E3B2B">
        <w:rPr>
          <w:rFonts w:ascii="Arial" w:hAnsi="Arial" w:cs="Arial"/>
        </w:rPr>
        <w:t>║</w:t>
      </w:r>
    </w:p>
    <w:p w14:paraId="2F31CD5A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249FBC94" w14:textId="77777777" w:rsidR="003E3B2B" w:rsidRPr="003E3B2B" w:rsidRDefault="003E3B2B" w:rsidP="003E3B2B">
      <w:proofErr w:type="gramStart"/>
      <w:r w:rsidRPr="003E3B2B">
        <w:rPr>
          <w:rFonts w:ascii="Arial" w:hAnsi="Arial" w:cs="Arial"/>
        </w:rPr>
        <w:t>║</w:t>
      </w:r>
      <w:r w:rsidRPr="003E3B2B">
        <w:t xml:space="preserve">  [</w:t>
      </w:r>
      <w:proofErr w:type="gramEnd"/>
      <w:r w:rsidRPr="003E3B2B">
        <w:t xml:space="preserve">3D SCAN / DEVIATION </w:t>
      </w:r>
      <w:proofErr w:type="gramStart"/>
      <w:r w:rsidRPr="003E3B2B">
        <w:t xml:space="preserve">VISUALIZATION]   </w:t>
      </w:r>
      <w:proofErr w:type="gramEnd"/>
      <w:r w:rsidRPr="003E3B2B">
        <w:t xml:space="preserve">      </w:t>
      </w:r>
      <w:r w:rsidRPr="003E3B2B">
        <w:rPr>
          <w:rFonts w:ascii="Arial" w:hAnsi="Arial" w:cs="Arial"/>
        </w:rPr>
        <w:t>║</w:t>
      </w:r>
    </w:p>
    <w:p w14:paraId="1F124D2A" w14:textId="77777777" w:rsidR="003E3B2B" w:rsidRPr="003E3B2B" w:rsidRDefault="003E3B2B" w:rsidP="003E3B2B">
      <w:r w:rsidRPr="003E3B2B">
        <w:rPr>
          <w:rFonts w:ascii="Arial" w:hAnsi="Arial" w:cs="Arial"/>
        </w:rPr>
        <w:t>║</w:t>
      </w:r>
      <w:r w:rsidRPr="003E3B2B">
        <w:t xml:space="preserve">                                              </w:t>
      </w:r>
      <w:r w:rsidRPr="003E3B2B">
        <w:rPr>
          <w:rFonts w:ascii="Arial" w:hAnsi="Arial" w:cs="Arial"/>
        </w:rPr>
        <w:t>║</w:t>
      </w:r>
    </w:p>
    <w:p w14:paraId="1C26FE1B" w14:textId="77777777" w:rsidR="003E3B2B" w:rsidRPr="003E3B2B" w:rsidRDefault="003E3B2B" w:rsidP="003E3B2B">
      <w:r w:rsidRPr="003E3B2B"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p w14:paraId="1EEF0DFA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The important question is: where does your QC data come from?</w:t>
      </w:r>
    </w:p>
    <w:p w14:paraId="53F80430" w14:textId="77777777" w:rsidR="003E3B2B" w:rsidRPr="003E3B2B" w:rsidRDefault="003E3B2B" w:rsidP="003E3B2B">
      <w:r w:rsidRPr="003E3B2B">
        <w:lastRenderedPageBreak/>
        <w:t>This is the part I'd investigate first.</w:t>
      </w:r>
    </w:p>
    <w:p w14:paraId="6CC59381" w14:textId="77777777" w:rsidR="003E3B2B" w:rsidRPr="003E3B2B" w:rsidRDefault="003E3B2B" w:rsidP="003E3B2B">
      <w:r w:rsidRPr="003E3B2B">
        <w:t xml:space="preserve">From your second photo, I can see the </w:t>
      </w:r>
      <w:proofErr w:type="spellStart"/>
      <w:r w:rsidRPr="003E3B2B">
        <w:t>Creaform</w:t>
      </w:r>
      <w:proofErr w:type="spellEnd"/>
      <w:r w:rsidRPr="003E3B2B">
        <w:t xml:space="preserve"> software displaying the scan and parameters such as:</w:t>
      </w:r>
    </w:p>
    <w:p w14:paraId="72B8B58B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rPr>
          <w:b/>
          <w:bCs/>
        </w:rPr>
        <w:t>Target diameter: 6 mm</w:t>
      </w:r>
      <w:r w:rsidRPr="003E3B2B">
        <w:t xml:space="preserve"> </w:t>
      </w:r>
    </w:p>
    <w:p w14:paraId="3319951A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rPr>
          <w:b/>
          <w:bCs/>
        </w:rPr>
        <w:t>Target reflectivity: Normal</w:t>
      </w:r>
      <w:r w:rsidRPr="003E3B2B">
        <w:t xml:space="preserve"> </w:t>
      </w:r>
    </w:p>
    <w:p w14:paraId="7779C6CE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rPr>
          <w:b/>
          <w:bCs/>
        </w:rPr>
        <w:t>HDR mode</w:t>
      </w:r>
      <w:r w:rsidRPr="003E3B2B">
        <w:t xml:space="preserve"> </w:t>
      </w:r>
    </w:p>
    <w:p w14:paraId="15CCCE2A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rPr>
          <w:b/>
          <w:bCs/>
        </w:rPr>
        <w:t xml:space="preserve">Shutter: 0.15 </w:t>
      </w:r>
      <w:proofErr w:type="spellStart"/>
      <w:r w:rsidRPr="003E3B2B">
        <w:rPr>
          <w:b/>
          <w:bCs/>
        </w:rPr>
        <w:t>ms</w:t>
      </w:r>
      <w:proofErr w:type="spellEnd"/>
      <w:r w:rsidRPr="003E3B2B">
        <w:t xml:space="preserve"> </w:t>
      </w:r>
    </w:p>
    <w:p w14:paraId="6D0DE883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t xml:space="preserve">positioning/scanner parameters </w:t>
      </w:r>
    </w:p>
    <w:p w14:paraId="499DDFD4" w14:textId="77777777" w:rsidR="003E3B2B" w:rsidRPr="003E3B2B" w:rsidRDefault="003E3B2B" w:rsidP="003E3B2B">
      <w:pPr>
        <w:numPr>
          <w:ilvl w:val="0"/>
          <w:numId w:val="1"/>
        </w:numPr>
      </w:pPr>
      <w:r w:rsidRPr="003E3B2B">
        <w:t xml:space="preserve">the scanned point/geometry data </w:t>
      </w:r>
    </w:p>
    <w:p w14:paraId="48A093C5" w14:textId="77777777" w:rsidR="003E3B2B" w:rsidRPr="003E3B2B" w:rsidRDefault="003E3B2B" w:rsidP="003E3B2B">
      <w:r w:rsidRPr="003E3B2B">
        <w:t xml:space="preserve">But those aren't necessarily your </w:t>
      </w:r>
      <w:r w:rsidRPr="003E3B2B">
        <w:rPr>
          <w:b/>
          <w:bCs/>
        </w:rPr>
        <w:t>final QC results</w:t>
      </w:r>
      <w:r w:rsidRPr="003E3B2B">
        <w:t>.</w:t>
      </w:r>
    </w:p>
    <w:p w14:paraId="5351B88B" w14:textId="77777777" w:rsidR="003E3B2B" w:rsidRPr="003E3B2B" w:rsidRDefault="003E3B2B" w:rsidP="003E3B2B">
      <w:r w:rsidRPr="003E3B2B">
        <w:t>Your QC result might instead be generated later by an inspection/measurement workflow, for example:</w:t>
      </w:r>
    </w:p>
    <w:p w14:paraId="01218D62" w14:textId="77777777" w:rsidR="003E3B2B" w:rsidRPr="003E3B2B" w:rsidRDefault="003E3B2B" w:rsidP="003E3B2B">
      <w:r w:rsidRPr="003E3B2B">
        <w:t>Scan</w:t>
      </w:r>
    </w:p>
    <w:p w14:paraId="7F3996C1" w14:textId="77777777" w:rsidR="003E3B2B" w:rsidRPr="003E3B2B" w:rsidRDefault="003E3B2B" w:rsidP="003E3B2B">
      <w:r w:rsidRPr="003E3B2B">
        <w:t xml:space="preserve"> ↓</w:t>
      </w:r>
    </w:p>
    <w:p w14:paraId="5F59661F" w14:textId="77777777" w:rsidR="003E3B2B" w:rsidRPr="003E3B2B" w:rsidRDefault="003E3B2B" w:rsidP="003E3B2B">
      <w:r w:rsidRPr="003E3B2B">
        <w:t>Alignment</w:t>
      </w:r>
    </w:p>
    <w:p w14:paraId="03AF89F5" w14:textId="77777777" w:rsidR="003E3B2B" w:rsidRPr="003E3B2B" w:rsidRDefault="003E3B2B" w:rsidP="003E3B2B">
      <w:r w:rsidRPr="003E3B2B">
        <w:t xml:space="preserve"> ↓</w:t>
      </w:r>
    </w:p>
    <w:p w14:paraId="004C358E" w14:textId="77777777" w:rsidR="003E3B2B" w:rsidRPr="003E3B2B" w:rsidRDefault="003E3B2B" w:rsidP="003E3B2B">
      <w:r w:rsidRPr="003E3B2B">
        <w:t>Compare scan against CAD/reference</w:t>
      </w:r>
    </w:p>
    <w:p w14:paraId="06AF28E2" w14:textId="77777777" w:rsidR="003E3B2B" w:rsidRPr="003E3B2B" w:rsidRDefault="003E3B2B" w:rsidP="003E3B2B">
      <w:r w:rsidRPr="003E3B2B">
        <w:t xml:space="preserve"> ↓</w:t>
      </w:r>
    </w:p>
    <w:p w14:paraId="08C02499" w14:textId="77777777" w:rsidR="003E3B2B" w:rsidRPr="003E3B2B" w:rsidRDefault="003E3B2B" w:rsidP="003E3B2B">
      <w:r w:rsidRPr="003E3B2B">
        <w:t>Measure dimensions/features</w:t>
      </w:r>
    </w:p>
    <w:p w14:paraId="4E48AFCE" w14:textId="77777777" w:rsidR="003E3B2B" w:rsidRPr="003E3B2B" w:rsidRDefault="003E3B2B" w:rsidP="003E3B2B">
      <w:r w:rsidRPr="003E3B2B">
        <w:t xml:space="preserve"> ↓</w:t>
      </w:r>
    </w:p>
    <w:p w14:paraId="558D3F30" w14:textId="77777777" w:rsidR="003E3B2B" w:rsidRPr="003E3B2B" w:rsidRDefault="003E3B2B" w:rsidP="003E3B2B">
      <w:r w:rsidRPr="003E3B2B">
        <w:t>Tolerance evaluation</w:t>
      </w:r>
    </w:p>
    <w:p w14:paraId="26BE0714" w14:textId="77777777" w:rsidR="003E3B2B" w:rsidRPr="003E3B2B" w:rsidRDefault="003E3B2B" w:rsidP="003E3B2B">
      <w:r w:rsidRPr="003E3B2B">
        <w:t xml:space="preserve"> ↓</w:t>
      </w:r>
    </w:p>
    <w:p w14:paraId="632260A8" w14:textId="77777777" w:rsidR="003E3B2B" w:rsidRPr="003E3B2B" w:rsidRDefault="003E3B2B" w:rsidP="003E3B2B">
      <w:r w:rsidRPr="003E3B2B">
        <w:t>PASS / FAIL</w:t>
      </w:r>
    </w:p>
    <w:p w14:paraId="38E2F76E" w14:textId="77777777" w:rsidR="003E3B2B" w:rsidRPr="003E3B2B" w:rsidRDefault="003E3B2B" w:rsidP="003E3B2B">
      <w:r w:rsidRPr="003E3B2B">
        <w:t>That's the data your dashboard should ideally consume.</w:t>
      </w:r>
    </w:p>
    <w:p w14:paraId="763B0E19" w14:textId="77777777" w:rsidR="003E3B2B" w:rsidRPr="003E3B2B" w:rsidRDefault="003E3B2B" w:rsidP="003E3B2B">
      <w:r w:rsidRPr="003E3B2B">
        <w:pict w14:anchorId="248CE0B8">
          <v:rect id="_x0000_i1280" style="width:0;height:1.5pt" o:hralign="center" o:hrstd="t" o:hr="t" fillcolor="#a0a0a0" stroked="f"/>
        </w:pict>
      </w:r>
    </w:p>
    <w:p w14:paraId="5298DECD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I would structure your project into 3 layers</w:t>
      </w:r>
    </w:p>
    <w:p w14:paraId="4DA832EB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1. Scanner / QC layer</w:t>
      </w:r>
    </w:p>
    <w:p w14:paraId="48B6300C" w14:textId="77777777" w:rsidR="003E3B2B" w:rsidRPr="003E3B2B" w:rsidRDefault="003E3B2B" w:rsidP="003E3B2B">
      <w:proofErr w:type="spellStart"/>
      <w:r w:rsidRPr="003E3B2B">
        <w:rPr>
          <w:b/>
          <w:bCs/>
        </w:rPr>
        <w:lastRenderedPageBreak/>
        <w:t>Creaform</w:t>
      </w:r>
      <w:proofErr w:type="spellEnd"/>
      <w:r w:rsidRPr="003E3B2B">
        <w:rPr>
          <w:b/>
          <w:bCs/>
        </w:rPr>
        <w:t xml:space="preserve"> scanner + software</w:t>
      </w:r>
    </w:p>
    <w:p w14:paraId="105E0B90" w14:textId="77777777" w:rsidR="003E3B2B" w:rsidRPr="003E3B2B" w:rsidRDefault="003E3B2B" w:rsidP="003E3B2B">
      <w:r w:rsidRPr="003E3B2B">
        <w:t>This remains responsible for:</w:t>
      </w:r>
    </w:p>
    <w:p w14:paraId="02EE4691" w14:textId="77777777" w:rsidR="003E3B2B" w:rsidRPr="003E3B2B" w:rsidRDefault="003E3B2B" w:rsidP="003E3B2B">
      <w:pPr>
        <w:numPr>
          <w:ilvl w:val="0"/>
          <w:numId w:val="2"/>
        </w:numPr>
      </w:pPr>
      <w:r w:rsidRPr="003E3B2B">
        <w:t xml:space="preserve">scanning the part </w:t>
      </w:r>
    </w:p>
    <w:p w14:paraId="0A15E572" w14:textId="77777777" w:rsidR="003E3B2B" w:rsidRPr="003E3B2B" w:rsidRDefault="003E3B2B" w:rsidP="003E3B2B">
      <w:pPr>
        <w:numPr>
          <w:ilvl w:val="0"/>
          <w:numId w:val="2"/>
        </w:numPr>
      </w:pPr>
      <w:r w:rsidRPr="003E3B2B">
        <w:t xml:space="preserve">generating 3D data </w:t>
      </w:r>
    </w:p>
    <w:p w14:paraId="051005CF" w14:textId="77777777" w:rsidR="003E3B2B" w:rsidRPr="003E3B2B" w:rsidRDefault="003E3B2B" w:rsidP="003E3B2B">
      <w:pPr>
        <w:numPr>
          <w:ilvl w:val="0"/>
          <w:numId w:val="2"/>
        </w:numPr>
      </w:pPr>
      <w:r w:rsidRPr="003E3B2B">
        <w:t xml:space="preserve">comparing against reference/CAD </w:t>
      </w:r>
    </w:p>
    <w:p w14:paraId="52BB93EE" w14:textId="77777777" w:rsidR="003E3B2B" w:rsidRPr="003E3B2B" w:rsidRDefault="003E3B2B" w:rsidP="003E3B2B">
      <w:pPr>
        <w:numPr>
          <w:ilvl w:val="0"/>
          <w:numId w:val="2"/>
        </w:numPr>
      </w:pPr>
      <w:r w:rsidRPr="003E3B2B">
        <w:t xml:space="preserve">performing measurements </w:t>
      </w:r>
    </w:p>
    <w:p w14:paraId="0126F5D2" w14:textId="77777777" w:rsidR="003E3B2B" w:rsidRPr="003E3B2B" w:rsidRDefault="003E3B2B" w:rsidP="003E3B2B">
      <w:pPr>
        <w:numPr>
          <w:ilvl w:val="0"/>
          <w:numId w:val="2"/>
        </w:numPr>
      </w:pPr>
      <w:r w:rsidRPr="003E3B2B">
        <w:t xml:space="preserve">determining deviations/tolerances </w:t>
      </w:r>
    </w:p>
    <w:p w14:paraId="4EB13C80" w14:textId="77777777" w:rsidR="003E3B2B" w:rsidRPr="003E3B2B" w:rsidRDefault="003E3B2B" w:rsidP="003E3B2B">
      <w:r w:rsidRPr="003E3B2B">
        <w:t>You don't need to reinvent this.</w:t>
      </w:r>
    </w:p>
    <w:p w14:paraId="006AD1B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2. Data layer</w:t>
      </w:r>
    </w:p>
    <w:p w14:paraId="1CFC4F45" w14:textId="77777777" w:rsidR="003E3B2B" w:rsidRPr="003E3B2B" w:rsidRDefault="003E3B2B" w:rsidP="003E3B2B">
      <w:r w:rsidRPr="003E3B2B">
        <w:t xml:space="preserve">This is probably </w:t>
      </w:r>
      <w:r w:rsidRPr="003E3B2B">
        <w:rPr>
          <w:b/>
          <w:bCs/>
        </w:rPr>
        <w:t>your main engineering task</w:t>
      </w:r>
      <w:r w:rsidRPr="003E3B2B">
        <w:t>.</w:t>
      </w:r>
    </w:p>
    <w:p w14:paraId="1679D23A" w14:textId="77777777" w:rsidR="003E3B2B" w:rsidRPr="003E3B2B" w:rsidRDefault="003E3B2B" w:rsidP="003E3B2B">
      <w:r w:rsidRPr="003E3B2B">
        <w:t>You need to figure out how to get something like:</w:t>
      </w:r>
    </w:p>
    <w:p w14:paraId="5A82B6F9" w14:textId="77777777" w:rsidR="003E3B2B" w:rsidRPr="003E3B2B" w:rsidRDefault="003E3B2B" w:rsidP="003E3B2B">
      <w:r w:rsidRPr="003E3B2B">
        <w:t>{</w:t>
      </w:r>
    </w:p>
    <w:p w14:paraId="63B263FB" w14:textId="77777777" w:rsidR="003E3B2B" w:rsidRPr="003E3B2B" w:rsidRDefault="003E3B2B" w:rsidP="003E3B2B">
      <w:r w:rsidRPr="003E3B2B">
        <w:t xml:space="preserve">  "</w:t>
      </w:r>
      <w:proofErr w:type="spellStart"/>
      <w:proofErr w:type="gramStart"/>
      <w:r w:rsidRPr="003E3B2B">
        <w:t>part</w:t>
      </w:r>
      <w:proofErr w:type="gramEnd"/>
      <w:r w:rsidRPr="003E3B2B">
        <w:t>_id</w:t>
      </w:r>
      <w:proofErr w:type="spellEnd"/>
      <w:r w:rsidRPr="003E3B2B">
        <w:t>": "PART-001",</w:t>
      </w:r>
    </w:p>
    <w:p w14:paraId="4DB27D88" w14:textId="77777777" w:rsidR="003E3B2B" w:rsidRPr="003E3B2B" w:rsidRDefault="003E3B2B" w:rsidP="003E3B2B">
      <w:r w:rsidRPr="003E3B2B">
        <w:t xml:space="preserve">  "</w:t>
      </w:r>
      <w:proofErr w:type="spellStart"/>
      <w:proofErr w:type="gramStart"/>
      <w:r w:rsidRPr="003E3B2B">
        <w:t>inspection</w:t>
      </w:r>
      <w:proofErr w:type="gramEnd"/>
      <w:r w:rsidRPr="003E3B2B">
        <w:t>_id</w:t>
      </w:r>
      <w:proofErr w:type="spellEnd"/>
      <w:r w:rsidRPr="003E3B2B">
        <w:t>": "INS-001",</w:t>
      </w:r>
    </w:p>
    <w:p w14:paraId="5386B315" w14:textId="77777777" w:rsidR="003E3B2B" w:rsidRPr="003E3B2B" w:rsidRDefault="003E3B2B" w:rsidP="003E3B2B">
      <w:r w:rsidRPr="003E3B2B">
        <w:t xml:space="preserve">  "timestamp": "2026-08-18 14:53:48",</w:t>
      </w:r>
    </w:p>
    <w:p w14:paraId="7190FCF3" w14:textId="77777777" w:rsidR="003E3B2B" w:rsidRPr="003E3B2B" w:rsidRDefault="003E3B2B" w:rsidP="003E3B2B">
      <w:r w:rsidRPr="003E3B2B">
        <w:t xml:space="preserve">  "measurements": 12,</w:t>
      </w:r>
    </w:p>
    <w:p w14:paraId="6244EBB0" w14:textId="77777777" w:rsidR="003E3B2B" w:rsidRPr="003E3B2B" w:rsidRDefault="003E3B2B" w:rsidP="003E3B2B">
      <w:r w:rsidRPr="003E3B2B">
        <w:t xml:space="preserve">  "passed": 10,</w:t>
      </w:r>
    </w:p>
    <w:p w14:paraId="0912B10F" w14:textId="77777777" w:rsidR="003E3B2B" w:rsidRPr="003E3B2B" w:rsidRDefault="003E3B2B" w:rsidP="003E3B2B">
      <w:r w:rsidRPr="003E3B2B">
        <w:t xml:space="preserve">  "failed": 2,</w:t>
      </w:r>
    </w:p>
    <w:p w14:paraId="2D1F3211" w14:textId="77777777" w:rsidR="003E3B2B" w:rsidRPr="003E3B2B" w:rsidRDefault="003E3B2B" w:rsidP="003E3B2B">
      <w:r w:rsidRPr="003E3B2B">
        <w:t xml:space="preserve">  "</w:t>
      </w:r>
      <w:proofErr w:type="spellStart"/>
      <w:proofErr w:type="gramStart"/>
      <w:r w:rsidRPr="003E3B2B">
        <w:t>max</w:t>
      </w:r>
      <w:proofErr w:type="gramEnd"/>
      <w:r w:rsidRPr="003E3B2B">
        <w:t>_deviation</w:t>
      </w:r>
      <w:proofErr w:type="spellEnd"/>
      <w:r w:rsidRPr="003E3B2B">
        <w:t>": 0.42,</w:t>
      </w:r>
    </w:p>
    <w:p w14:paraId="20D070B2" w14:textId="77777777" w:rsidR="003E3B2B" w:rsidRPr="003E3B2B" w:rsidRDefault="003E3B2B" w:rsidP="003E3B2B">
      <w:r w:rsidRPr="003E3B2B">
        <w:t xml:space="preserve">  "</w:t>
      </w:r>
      <w:proofErr w:type="spellStart"/>
      <w:proofErr w:type="gramStart"/>
      <w:r w:rsidRPr="003E3B2B">
        <w:t>min</w:t>
      </w:r>
      <w:proofErr w:type="gramEnd"/>
      <w:r w:rsidRPr="003E3B2B">
        <w:t>_deviation</w:t>
      </w:r>
      <w:proofErr w:type="spellEnd"/>
      <w:r w:rsidRPr="003E3B2B">
        <w:t>": -0.18,</w:t>
      </w:r>
    </w:p>
    <w:p w14:paraId="7780312E" w14:textId="77777777" w:rsidR="003E3B2B" w:rsidRPr="003E3B2B" w:rsidRDefault="003E3B2B" w:rsidP="003E3B2B">
      <w:r w:rsidRPr="003E3B2B">
        <w:t xml:space="preserve">  "result": "FAIL"</w:t>
      </w:r>
    </w:p>
    <w:p w14:paraId="0BEBADB9" w14:textId="77777777" w:rsidR="003E3B2B" w:rsidRPr="003E3B2B" w:rsidRDefault="003E3B2B" w:rsidP="003E3B2B">
      <w:r w:rsidRPr="003E3B2B">
        <w:t>}</w:t>
      </w:r>
    </w:p>
    <w:p w14:paraId="6B7436FF" w14:textId="77777777" w:rsidR="003E3B2B" w:rsidRPr="003E3B2B" w:rsidRDefault="003E3B2B" w:rsidP="003E3B2B">
      <w:r w:rsidRPr="003E3B2B">
        <w:t>into your system.</w:t>
      </w:r>
    </w:p>
    <w:p w14:paraId="646EB598" w14:textId="77777777" w:rsidR="003E3B2B" w:rsidRPr="003E3B2B" w:rsidRDefault="003E3B2B" w:rsidP="003E3B2B">
      <w:r w:rsidRPr="003E3B2B">
        <w:t>This could potentially come from:</w:t>
      </w:r>
    </w:p>
    <w:p w14:paraId="063963DC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exported inspection report </w:t>
      </w:r>
    </w:p>
    <w:p w14:paraId="62B8A804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CSV </w:t>
      </w:r>
    </w:p>
    <w:p w14:paraId="61128B07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lastRenderedPageBreak/>
        <w:t xml:space="preserve">Excel </w:t>
      </w:r>
    </w:p>
    <w:p w14:paraId="1F6C62C3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database </w:t>
      </w:r>
    </w:p>
    <w:p w14:paraId="1C1596CD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API </w:t>
      </w:r>
    </w:p>
    <w:p w14:paraId="034706A6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software-generated file </w:t>
      </w:r>
    </w:p>
    <w:p w14:paraId="56D6CF6B" w14:textId="77777777" w:rsidR="003E3B2B" w:rsidRPr="003E3B2B" w:rsidRDefault="003E3B2B" w:rsidP="003E3B2B">
      <w:pPr>
        <w:numPr>
          <w:ilvl w:val="0"/>
          <w:numId w:val="3"/>
        </w:numPr>
      </w:pPr>
      <w:r w:rsidRPr="003E3B2B">
        <w:t xml:space="preserve">manually entered demo data </w:t>
      </w:r>
    </w:p>
    <w:p w14:paraId="09E00FCC" w14:textId="77777777" w:rsidR="003E3B2B" w:rsidRPr="003E3B2B" w:rsidRDefault="003E3B2B" w:rsidP="003E3B2B">
      <w:r w:rsidRPr="003E3B2B">
        <w:rPr>
          <w:b/>
          <w:bCs/>
        </w:rPr>
        <w:t xml:space="preserve">Which one you use depends on what the </w:t>
      </w:r>
      <w:proofErr w:type="spellStart"/>
      <w:r w:rsidRPr="003E3B2B">
        <w:rPr>
          <w:b/>
          <w:bCs/>
        </w:rPr>
        <w:t>Creaform</w:t>
      </w:r>
      <w:proofErr w:type="spellEnd"/>
      <w:r w:rsidRPr="003E3B2B">
        <w:rPr>
          <w:b/>
          <w:bCs/>
        </w:rPr>
        <w:t xml:space="preserve"> software available at your company/exhibition setup can actually export.</w:t>
      </w:r>
    </w:p>
    <w:p w14:paraId="73CABA02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3. Dashboard</w:t>
      </w:r>
    </w:p>
    <w:p w14:paraId="434EC1B5" w14:textId="77777777" w:rsidR="003E3B2B" w:rsidRPr="003E3B2B" w:rsidRDefault="003E3B2B" w:rsidP="003E3B2B">
      <w:r w:rsidRPr="003E3B2B">
        <w:t>Then your dashboard turns the QC data into something understandable:</w:t>
      </w:r>
    </w:p>
    <w:p w14:paraId="3F6A14A5" w14:textId="77777777" w:rsidR="003E3B2B" w:rsidRPr="003E3B2B" w:rsidRDefault="003E3B2B" w:rsidP="003E3B2B">
      <w:r w:rsidRPr="003E3B2B">
        <w:t xml:space="preserve">                 QC DASHBOARD</w:t>
      </w:r>
    </w:p>
    <w:p w14:paraId="63A6DA40" w14:textId="77777777" w:rsidR="003E3B2B" w:rsidRPr="003E3B2B" w:rsidRDefault="003E3B2B" w:rsidP="003E3B2B">
      <w:r w:rsidRPr="003E3B2B">
        <w:t xml:space="preserve">                       │</w:t>
      </w:r>
    </w:p>
    <w:p w14:paraId="130FC110" w14:textId="77777777" w:rsidR="003E3B2B" w:rsidRPr="003E3B2B" w:rsidRDefault="003E3B2B" w:rsidP="003E3B2B">
      <w:r w:rsidRPr="003E3B2B">
        <w:t xml:space="preserve">       ┌───────────────</w:t>
      </w:r>
      <w:r w:rsidRPr="003E3B2B">
        <w:rPr>
          <w:rFonts w:ascii="MS Gothic" w:eastAsia="MS Gothic" w:hAnsi="MS Gothic" w:cs="MS Gothic" w:hint="eastAsia"/>
        </w:rPr>
        <w:t>┼</w:t>
      </w:r>
      <w:r w:rsidRPr="003E3B2B">
        <w:rPr>
          <w:rFonts w:ascii="Calibri" w:hAnsi="Calibri" w:cs="Calibri"/>
        </w:rPr>
        <w:t>───────────────┐</w:t>
      </w:r>
    </w:p>
    <w:p w14:paraId="5E6E474C" w14:textId="77777777" w:rsidR="003E3B2B" w:rsidRPr="003E3B2B" w:rsidRDefault="003E3B2B" w:rsidP="003E3B2B">
      <w:r w:rsidRPr="003E3B2B">
        <w:t xml:space="preserve">       ↓               ↓               ↓</w:t>
      </w:r>
    </w:p>
    <w:p w14:paraId="47B20933" w14:textId="77777777" w:rsidR="003E3B2B" w:rsidRPr="003E3B2B" w:rsidRDefault="003E3B2B" w:rsidP="003E3B2B">
      <w:r w:rsidRPr="003E3B2B">
        <w:t xml:space="preserve">    PASS/FAIL       Measurements    Deviation</w:t>
      </w:r>
    </w:p>
    <w:p w14:paraId="1417B429" w14:textId="77777777" w:rsidR="003E3B2B" w:rsidRPr="003E3B2B" w:rsidRDefault="003E3B2B" w:rsidP="003E3B2B">
      <w:r w:rsidRPr="003E3B2B">
        <w:t xml:space="preserve">       │               │               │</w:t>
      </w:r>
    </w:p>
    <w:p w14:paraId="6C673912" w14:textId="77777777" w:rsidR="003E3B2B" w:rsidRPr="003E3B2B" w:rsidRDefault="003E3B2B" w:rsidP="003E3B2B">
      <w:r w:rsidRPr="003E3B2B">
        <w:t xml:space="preserve">       ↓               ↓               ↓</w:t>
      </w:r>
    </w:p>
    <w:p w14:paraId="4F055FE0" w14:textId="77777777" w:rsidR="003E3B2B" w:rsidRPr="003E3B2B" w:rsidRDefault="003E3B2B" w:rsidP="003E3B2B">
      <w:r w:rsidRPr="003E3B2B">
        <w:t xml:space="preserve">   Overall QC       Individual       3D/Graph</w:t>
      </w:r>
    </w:p>
    <w:p w14:paraId="1C3BE36D" w14:textId="77777777" w:rsidR="003E3B2B" w:rsidRPr="003E3B2B" w:rsidRDefault="003E3B2B" w:rsidP="003E3B2B">
      <w:r w:rsidRPr="003E3B2B">
        <w:t xml:space="preserve">                    Results</w:t>
      </w:r>
    </w:p>
    <w:p w14:paraId="40909847" w14:textId="77777777" w:rsidR="003E3B2B" w:rsidRPr="003E3B2B" w:rsidRDefault="003E3B2B" w:rsidP="003E3B2B">
      <w:r w:rsidRPr="003E3B2B">
        <w:pict w14:anchorId="4B95B5AE">
          <v:rect id="_x0000_i1281" style="width:0;height:1.5pt" o:hralign="center" o:hrstd="t" o:hr="t" fillcolor="#a0a0a0" stroked="f"/>
        </w:pict>
      </w:r>
    </w:p>
    <w:p w14:paraId="062EA0C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For an exhibition, I'd make it more visual</w:t>
      </w:r>
    </w:p>
    <w:p w14:paraId="45DBBD7A" w14:textId="77777777" w:rsidR="003E3B2B" w:rsidRPr="003E3B2B" w:rsidRDefault="003E3B2B" w:rsidP="003E3B2B">
      <w:r w:rsidRPr="003E3B2B">
        <w:t>You don't want visitors staring at a spreadsheet.</w:t>
      </w:r>
    </w:p>
    <w:p w14:paraId="1A00C578" w14:textId="77777777" w:rsidR="003E3B2B" w:rsidRPr="003E3B2B" w:rsidRDefault="003E3B2B" w:rsidP="003E3B2B">
      <w:r w:rsidRPr="003E3B2B">
        <w:t xml:space="preserve">I'd aim for </w:t>
      </w:r>
      <w:r w:rsidRPr="003E3B2B">
        <w:rPr>
          <w:b/>
          <w:bCs/>
        </w:rPr>
        <w:t>four dashboard sections</w:t>
      </w:r>
      <w:r w:rsidRPr="003E3B2B">
        <w:t>:</w:t>
      </w:r>
    </w:p>
    <w:p w14:paraId="2AA43F66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🟢</w:t>
      </w:r>
      <w:r w:rsidRPr="003E3B2B">
        <w:rPr>
          <w:b/>
          <w:bCs/>
        </w:rPr>
        <w:t xml:space="preserve"> Overall QC Status</w:t>
      </w:r>
    </w:p>
    <w:p w14:paraId="7A20E55F" w14:textId="77777777" w:rsidR="003E3B2B" w:rsidRPr="003E3B2B" w:rsidRDefault="003E3B2B" w:rsidP="003E3B2B">
      <w:r w:rsidRPr="003E3B2B">
        <w:t>Huge:</w:t>
      </w:r>
    </w:p>
    <w:p w14:paraId="5B0C6BFD" w14:textId="77777777" w:rsidR="003E3B2B" w:rsidRPr="003E3B2B" w:rsidRDefault="003E3B2B" w:rsidP="003E3B2B">
      <w:r w:rsidRPr="003E3B2B">
        <w:rPr>
          <w:b/>
          <w:bCs/>
        </w:rPr>
        <w:t>PASS</w:t>
      </w:r>
    </w:p>
    <w:p w14:paraId="0697BA21" w14:textId="77777777" w:rsidR="003E3B2B" w:rsidRPr="003E3B2B" w:rsidRDefault="003E3B2B" w:rsidP="003E3B2B">
      <w:r w:rsidRPr="003E3B2B">
        <w:t>or</w:t>
      </w:r>
    </w:p>
    <w:p w14:paraId="05CC4913" w14:textId="77777777" w:rsidR="003E3B2B" w:rsidRPr="003E3B2B" w:rsidRDefault="003E3B2B" w:rsidP="003E3B2B">
      <w:r w:rsidRPr="003E3B2B">
        <w:rPr>
          <w:b/>
          <w:bCs/>
        </w:rPr>
        <w:lastRenderedPageBreak/>
        <w:t>FAIL</w:t>
      </w:r>
    </w:p>
    <w:p w14:paraId="091C2384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📊</w:t>
      </w:r>
      <w:r w:rsidRPr="003E3B2B">
        <w:rPr>
          <w:b/>
          <w:bCs/>
        </w:rPr>
        <w:t xml:space="preserve"> Inspection Summary</w:t>
      </w:r>
    </w:p>
    <w:p w14:paraId="178B289E" w14:textId="77777777" w:rsidR="003E3B2B" w:rsidRPr="003E3B2B" w:rsidRDefault="003E3B2B" w:rsidP="003E3B2B">
      <w:r w:rsidRPr="003E3B2B">
        <w:t>Measurements Checked     12</w:t>
      </w:r>
    </w:p>
    <w:p w14:paraId="50A1E893" w14:textId="77777777" w:rsidR="003E3B2B" w:rsidRPr="003E3B2B" w:rsidRDefault="003E3B2B" w:rsidP="003E3B2B">
      <w:r w:rsidRPr="003E3B2B">
        <w:t>Passed                    10</w:t>
      </w:r>
    </w:p>
    <w:p w14:paraId="6E642B90" w14:textId="77777777" w:rsidR="003E3B2B" w:rsidRPr="003E3B2B" w:rsidRDefault="003E3B2B" w:rsidP="003E3B2B">
      <w:r w:rsidRPr="003E3B2B">
        <w:t>Failed                     2</w:t>
      </w:r>
    </w:p>
    <w:p w14:paraId="13E81D30" w14:textId="77777777" w:rsidR="003E3B2B" w:rsidRPr="003E3B2B" w:rsidRDefault="003E3B2B" w:rsidP="003E3B2B">
      <w:r w:rsidRPr="003E3B2B">
        <w:t>Pass Rate               83.3%</w:t>
      </w:r>
    </w:p>
    <w:p w14:paraId="4AB4873D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📏</w:t>
      </w:r>
      <w:r w:rsidRPr="003E3B2B">
        <w:rPr>
          <w:b/>
          <w:bCs/>
        </w:rPr>
        <w:t xml:space="preserve"> Dimensional Results</w:t>
      </w:r>
    </w:p>
    <w:p w14:paraId="0AB50FF9" w14:textId="77777777" w:rsidR="003E3B2B" w:rsidRPr="003E3B2B" w:rsidRDefault="003E3B2B" w:rsidP="003E3B2B">
      <w:r w:rsidRPr="003E3B2B">
        <w:t>Something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167"/>
        <w:gridCol w:w="1167"/>
        <w:gridCol w:w="1019"/>
        <w:gridCol w:w="695"/>
      </w:tblGrid>
      <w:tr w:rsidR="003E3B2B" w:rsidRPr="003E3B2B" w14:paraId="325AB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26AA5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3215B5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Nominal</w:t>
            </w:r>
          </w:p>
        </w:tc>
        <w:tc>
          <w:tcPr>
            <w:tcW w:w="0" w:type="auto"/>
            <w:vAlign w:val="center"/>
            <w:hideMark/>
          </w:tcPr>
          <w:p w14:paraId="18778B76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3D2DE504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Deviation</w:t>
            </w:r>
          </w:p>
        </w:tc>
        <w:tc>
          <w:tcPr>
            <w:tcW w:w="0" w:type="auto"/>
            <w:vAlign w:val="center"/>
            <w:hideMark/>
          </w:tcPr>
          <w:p w14:paraId="24B7984E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Result</w:t>
            </w:r>
          </w:p>
        </w:tc>
      </w:tr>
      <w:tr w:rsidR="003E3B2B" w:rsidRPr="003E3B2B" w14:paraId="4767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BC41" w14:textId="77777777" w:rsidR="003E3B2B" w:rsidRPr="003E3B2B" w:rsidRDefault="003E3B2B" w:rsidP="003E3B2B">
            <w:r w:rsidRPr="003E3B2B">
              <w:t>Hole Ø1</w:t>
            </w:r>
          </w:p>
        </w:tc>
        <w:tc>
          <w:tcPr>
            <w:tcW w:w="0" w:type="auto"/>
            <w:vAlign w:val="center"/>
            <w:hideMark/>
          </w:tcPr>
          <w:p w14:paraId="643CE89F" w14:textId="77777777" w:rsidR="003E3B2B" w:rsidRPr="003E3B2B" w:rsidRDefault="003E3B2B" w:rsidP="003E3B2B">
            <w:r w:rsidRPr="003E3B2B">
              <w:t>6.00 mm</w:t>
            </w:r>
          </w:p>
        </w:tc>
        <w:tc>
          <w:tcPr>
            <w:tcW w:w="0" w:type="auto"/>
            <w:vAlign w:val="center"/>
            <w:hideMark/>
          </w:tcPr>
          <w:p w14:paraId="0FB501E4" w14:textId="77777777" w:rsidR="003E3B2B" w:rsidRPr="003E3B2B" w:rsidRDefault="003E3B2B" w:rsidP="003E3B2B">
            <w:r w:rsidRPr="003E3B2B">
              <w:t>6.02 mm</w:t>
            </w:r>
          </w:p>
        </w:tc>
        <w:tc>
          <w:tcPr>
            <w:tcW w:w="0" w:type="auto"/>
            <w:vAlign w:val="center"/>
            <w:hideMark/>
          </w:tcPr>
          <w:p w14:paraId="2E165169" w14:textId="77777777" w:rsidR="003E3B2B" w:rsidRPr="003E3B2B" w:rsidRDefault="003E3B2B" w:rsidP="003E3B2B">
            <w:r w:rsidRPr="003E3B2B">
              <w:t>+0.02</w:t>
            </w:r>
          </w:p>
        </w:tc>
        <w:tc>
          <w:tcPr>
            <w:tcW w:w="0" w:type="auto"/>
            <w:vAlign w:val="center"/>
            <w:hideMark/>
          </w:tcPr>
          <w:p w14:paraId="293DEADC" w14:textId="77777777" w:rsidR="003E3B2B" w:rsidRPr="003E3B2B" w:rsidRDefault="003E3B2B" w:rsidP="003E3B2B">
            <w:r w:rsidRPr="003E3B2B">
              <w:t>PASS</w:t>
            </w:r>
          </w:p>
        </w:tc>
      </w:tr>
      <w:tr w:rsidR="003E3B2B" w:rsidRPr="003E3B2B" w14:paraId="55D3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BBFF0" w14:textId="77777777" w:rsidR="003E3B2B" w:rsidRPr="003E3B2B" w:rsidRDefault="003E3B2B" w:rsidP="003E3B2B">
            <w:r w:rsidRPr="003E3B2B">
              <w:t>Hole Ø2</w:t>
            </w:r>
          </w:p>
        </w:tc>
        <w:tc>
          <w:tcPr>
            <w:tcW w:w="0" w:type="auto"/>
            <w:vAlign w:val="center"/>
            <w:hideMark/>
          </w:tcPr>
          <w:p w14:paraId="366F493B" w14:textId="77777777" w:rsidR="003E3B2B" w:rsidRPr="003E3B2B" w:rsidRDefault="003E3B2B" w:rsidP="003E3B2B">
            <w:r w:rsidRPr="003E3B2B">
              <w:t>6.00 mm</w:t>
            </w:r>
          </w:p>
        </w:tc>
        <w:tc>
          <w:tcPr>
            <w:tcW w:w="0" w:type="auto"/>
            <w:vAlign w:val="center"/>
            <w:hideMark/>
          </w:tcPr>
          <w:p w14:paraId="66593DC3" w14:textId="77777777" w:rsidR="003E3B2B" w:rsidRPr="003E3B2B" w:rsidRDefault="003E3B2B" w:rsidP="003E3B2B">
            <w:r w:rsidRPr="003E3B2B">
              <w:t>6.31 mm</w:t>
            </w:r>
          </w:p>
        </w:tc>
        <w:tc>
          <w:tcPr>
            <w:tcW w:w="0" w:type="auto"/>
            <w:vAlign w:val="center"/>
            <w:hideMark/>
          </w:tcPr>
          <w:p w14:paraId="08A3602C" w14:textId="77777777" w:rsidR="003E3B2B" w:rsidRPr="003E3B2B" w:rsidRDefault="003E3B2B" w:rsidP="003E3B2B">
            <w:r w:rsidRPr="003E3B2B">
              <w:t>+0.31</w:t>
            </w:r>
          </w:p>
        </w:tc>
        <w:tc>
          <w:tcPr>
            <w:tcW w:w="0" w:type="auto"/>
            <w:vAlign w:val="center"/>
            <w:hideMark/>
          </w:tcPr>
          <w:p w14:paraId="7EAD34E6" w14:textId="77777777" w:rsidR="003E3B2B" w:rsidRPr="003E3B2B" w:rsidRDefault="003E3B2B" w:rsidP="003E3B2B">
            <w:r w:rsidRPr="003E3B2B">
              <w:t>FAIL</w:t>
            </w:r>
          </w:p>
        </w:tc>
      </w:tr>
      <w:tr w:rsidR="003E3B2B" w:rsidRPr="003E3B2B" w14:paraId="41454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E8BF" w14:textId="77777777" w:rsidR="003E3B2B" w:rsidRPr="003E3B2B" w:rsidRDefault="003E3B2B" w:rsidP="003E3B2B">
            <w:r w:rsidRPr="003E3B2B">
              <w:t>Length</w:t>
            </w:r>
          </w:p>
        </w:tc>
        <w:tc>
          <w:tcPr>
            <w:tcW w:w="0" w:type="auto"/>
            <w:vAlign w:val="center"/>
            <w:hideMark/>
          </w:tcPr>
          <w:p w14:paraId="1354BE75" w14:textId="77777777" w:rsidR="003E3B2B" w:rsidRPr="003E3B2B" w:rsidRDefault="003E3B2B" w:rsidP="003E3B2B">
            <w:r w:rsidRPr="003E3B2B">
              <w:t>120.00 mm</w:t>
            </w:r>
          </w:p>
        </w:tc>
        <w:tc>
          <w:tcPr>
            <w:tcW w:w="0" w:type="auto"/>
            <w:vAlign w:val="center"/>
            <w:hideMark/>
          </w:tcPr>
          <w:p w14:paraId="351B4487" w14:textId="77777777" w:rsidR="003E3B2B" w:rsidRPr="003E3B2B" w:rsidRDefault="003E3B2B" w:rsidP="003E3B2B">
            <w:r w:rsidRPr="003E3B2B">
              <w:t>119.92 mm</w:t>
            </w:r>
          </w:p>
        </w:tc>
        <w:tc>
          <w:tcPr>
            <w:tcW w:w="0" w:type="auto"/>
            <w:vAlign w:val="center"/>
            <w:hideMark/>
          </w:tcPr>
          <w:p w14:paraId="7220C775" w14:textId="77777777" w:rsidR="003E3B2B" w:rsidRPr="003E3B2B" w:rsidRDefault="003E3B2B" w:rsidP="003E3B2B">
            <w:r w:rsidRPr="003E3B2B">
              <w:t>-0.08</w:t>
            </w:r>
          </w:p>
        </w:tc>
        <w:tc>
          <w:tcPr>
            <w:tcW w:w="0" w:type="auto"/>
            <w:vAlign w:val="center"/>
            <w:hideMark/>
          </w:tcPr>
          <w:p w14:paraId="6E90BA3A" w14:textId="77777777" w:rsidR="003E3B2B" w:rsidRPr="003E3B2B" w:rsidRDefault="003E3B2B" w:rsidP="003E3B2B">
            <w:r w:rsidRPr="003E3B2B">
              <w:t>PASS</w:t>
            </w:r>
          </w:p>
        </w:tc>
      </w:tr>
    </w:tbl>
    <w:p w14:paraId="1960A41C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🌈</w:t>
      </w:r>
      <w:r w:rsidRPr="003E3B2B">
        <w:rPr>
          <w:b/>
          <w:bCs/>
        </w:rPr>
        <w:t xml:space="preserve"> 3D Deviation</w:t>
      </w:r>
    </w:p>
    <w:p w14:paraId="2B848AF5" w14:textId="77777777" w:rsidR="003E3B2B" w:rsidRPr="003E3B2B" w:rsidRDefault="003E3B2B" w:rsidP="003E3B2B">
      <w:r w:rsidRPr="003E3B2B">
        <w:t>This is where the second photo becomes very useful.</w:t>
      </w:r>
    </w:p>
    <w:p w14:paraId="16D3A91B" w14:textId="77777777" w:rsidR="003E3B2B" w:rsidRPr="003E3B2B" w:rsidRDefault="003E3B2B" w:rsidP="003E3B2B">
      <w:r w:rsidRPr="003E3B2B">
        <w:t>The visitor sees:</w:t>
      </w:r>
    </w:p>
    <w:p w14:paraId="510B2AF4" w14:textId="77777777" w:rsidR="003E3B2B" w:rsidRPr="003E3B2B" w:rsidRDefault="003E3B2B" w:rsidP="003E3B2B">
      <w:r w:rsidRPr="003E3B2B">
        <w:rPr>
          <w:b/>
          <w:bCs/>
        </w:rPr>
        <w:t>Physical part → scanner → 3D model → deviation visualization → dashboard</w:t>
      </w:r>
    </w:p>
    <w:p w14:paraId="347BAAAF" w14:textId="77777777" w:rsidR="003E3B2B" w:rsidRPr="003E3B2B" w:rsidRDefault="003E3B2B" w:rsidP="003E3B2B">
      <w:r w:rsidRPr="003E3B2B">
        <w:t>That's a much stronger exhibition story than simply showing numbers.</w:t>
      </w:r>
    </w:p>
    <w:p w14:paraId="074FBF77" w14:textId="77777777" w:rsidR="003E3B2B" w:rsidRPr="003E3B2B" w:rsidRDefault="003E3B2B" w:rsidP="003E3B2B">
      <w:r w:rsidRPr="003E3B2B">
        <w:pict w14:anchorId="4967AEF3">
          <v:rect id="_x0000_i1282" style="width:0;height:1.5pt" o:hralign="center" o:hrstd="t" o:hr="t" fillcolor="#a0a0a0" stroked="f"/>
        </w:pict>
      </w:r>
    </w:p>
    <w:p w14:paraId="1970DB13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And I think your project should have this exact story</w:t>
      </w:r>
    </w:p>
    <w:p w14:paraId="19912D24" w14:textId="77777777" w:rsidR="003E3B2B" w:rsidRPr="003E3B2B" w:rsidRDefault="003E3B2B" w:rsidP="003E3B2B">
      <w:r w:rsidRPr="003E3B2B">
        <w:rPr>
          <w:b/>
          <w:bCs/>
        </w:rPr>
        <w:t>"We scan a manufactured component, perform QC inspection, and visualize the inspection result on a dashboard."</w:t>
      </w:r>
    </w:p>
    <w:p w14:paraId="717D6B42" w14:textId="77777777" w:rsidR="003E3B2B" w:rsidRPr="003E3B2B" w:rsidRDefault="003E3B2B" w:rsidP="003E3B2B">
      <w:proofErr w:type="gramStart"/>
      <w:r w:rsidRPr="003E3B2B">
        <w:t>So</w:t>
      </w:r>
      <w:proofErr w:type="gramEnd"/>
      <w:r w:rsidRPr="003E3B2B">
        <w:t xml:space="preserve"> your exhibition flow becomes:</w:t>
      </w:r>
    </w:p>
    <w:p w14:paraId="7388B11E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5DFFCCB3" w14:textId="77777777" w:rsidR="003E3B2B" w:rsidRPr="003E3B2B" w:rsidRDefault="003E3B2B" w:rsidP="003E3B2B">
      <w:r w:rsidRPr="003E3B2B">
        <w:t xml:space="preserve">        │   PHYSICAL </w:t>
      </w:r>
      <w:proofErr w:type="gramStart"/>
      <w:r w:rsidRPr="003E3B2B">
        <w:t>PART  │</w:t>
      </w:r>
      <w:proofErr w:type="gramEnd"/>
    </w:p>
    <w:p w14:paraId="395CD229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38F72E49" w14:textId="77777777" w:rsidR="003E3B2B" w:rsidRPr="003E3B2B" w:rsidRDefault="003E3B2B" w:rsidP="003E3B2B">
      <w:r w:rsidRPr="003E3B2B">
        <w:lastRenderedPageBreak/>
        <w:t xml:space="preserve">                 ↓</w:t>
      </w:r>
    </w:p>
    <w:p w14:paraId="7DB7739E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01DB7115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3</w:t>
      </w:r>
      <w:proofErr w:type="gramEnd"/>
      <w:r w:rsidRPr="003E3B2B">
        <w:t>D SCANNING     │</w:t>
      </w:r>
    </w:p>
    <w:p w14:paraId="5A8DEFB2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CREAFORM</w:t>
      </w:r>
      <w:proofErr w:type="gramEnd"/>
      <w:r w:rsidRPr="003E3B2B">
        <w:t xml:space="preserve">        │</w:t>
      </w:r>
    </w:p>
    <w:p w14:paraId="12315AEF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0A7A3016" w14:textId="77777777" w:rsidR="003E3B2B" w:rsidRPr="003E3B2B" w:rsidRDefault="003E3B2B" w:rsidP="003E3B2B">
      <w:r w:rsidRPr="003E3B2B">
        <w:t xml:space="preserve">                 ↓</w:t>
      </w:r>
    </w:p>
    <w:p w14:paraId="0C936462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0D7EB369" w14:textId="77777777" w:rsidR="003E3B2B" w:rsidRPr="003E3B2B" w:rsidRDefault="003E3B2B" w:rsidP="003E3B2B">
      <w:r w:rsidRPr="003E3B2B">
        <w:t xml:space="preserve">        │ 3D SCAN / CAD    │</w:t>
      </w:r>
    </w:p>
    <w:p w14:paraId="50B57246" w14:textId="77777777" w:rsidR="003E3B2B" w:rsidRPr="003E3B2B" w:rsidRDefault="003E3B2B" w:rsidP="003E3B2B">
      <w:r w:rsidRPr="003E3B2B">
        <w:t xml:space="preserve">        │ COMPARISON       │</w:t>
      </w:r>
    </w:p>
    <w:p w14:paraId="5BEDCAEF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4C8F150E" w14:textId="77777777" w:rsidR="003E3B2B" w:rsidRPr="003E3B2B" w:rsidRDefault="003E3B2B" w:rsidP="003E3B2B">
      <w:r w:rsidRPr="003E3B2B">
        <w:t xml:space="preserve">                 ↓</w:t>
      </w:r>
    </w:p>
    <w:p w14:paraId="282798F2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1223541C" w14:textId="77777777" w:rsidR="003E3B2B" w:rsidRPr="003E3B2B" w:rsidRDefault="003E3B2B" w:rsidP="003E3B2B">
      <w:r w:rsidRPr="003E3B2B">
        <w:t xml:space="preserve">        │ QC </w:t>
      </w:r>
      <w:proofErr w:type="gramStart"/>
      <w:r w:rsidRPr="003E3B2B">
        <w:t>MEASUREMENTS  │</w:t>
      </w:r>
      <w:proofErr w:type="gramEnd"/>
    </w:p>
    <w:p w14:paraId="705E61A1" w14:textId="77777777" w:rsidR="003E3B2B" w:rsidRPr="003E3B2B" w:rsidRDefault="003E3B2B" w:rsidP="003E3B2B">
      <w:r w:rsidRPr="003E3B2B">
        <w:t xml:space="preserve">        │ + TOLERANCE      │</w:t>
      </w:r>
    </w:p>
    <w:p w14:paraId="6FD444D0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3D60CBFC" w14:textId="77777777" w:rsidR="003E3B2B" w:rsidRPr="003E3B2B" w:rsidRDefault="003E3B2B" w:rsidP="003E3B2B">
      <w:r w:rsidRPr="003E3B2B">
        <w:t xml:space="preserve">                 ↓</w:t>
      </w:r>
    </w:p>
    <w:p w14:paraId="457E5618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1AB99E81" w14:textId="77777777" w:rsidR="003E3B2B" w:rsidRPr="003E3B2B" w:rsidRDefault="003E3B2B" w:rsidP="003E3B2B">
      <w:r w:rsidRPr="003E3B2B">
        <w:t xml:space="preserve">        │ DATA </w:t>
      </w:r>
      <w:proofErr w:type="gramStart"/>
      <w:r w:rsidRPr="003E3B2B">
        <w:t>EXTRACTION  │</w:t>
      </w:r>
      <w:proofErr w:type="gramEnd"/>
      <w:r w:rsidRPr="003E3B2B">
        <w:t xml:space="preserve">  ← YOUR TASK</w:t>
      </w:r>
    </w:p>
    <w:p w14:paraId="5E026EC9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1E611081" w14:textId="77777777" w:rsidR="003E3B2B" w:rsidRPr="003E3B2B" w:rsidRDefault="003E3B2B" w:rsidP="003E3B2B">
      <w:r w:rsidRPr="003E3B2B">
        <w:t xml:space="preserve">                 ↓</w:t>
      </w:r>
    </w:p>
    <w:p w14:paraId="0CC2E588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2BEC3C84" w14:textId="77777777" w:rsidR="003E3B2B" w:rsidRPr="003E3B2B" w:rsidRDefault="003E3B2B" w:rsidP="003E3B2B">
      <w:r w:rsidRPr="003E3B2B">
        <w:t xml:space="preserve">        │    DASHBOARD     </w:t>
      </w:r>
      <w:proofErr w:type="gramStart"/>
      <w:r w:rsidRPr="003E3B2B">
        <w:t>│  ←</w:t>
      </w:r>
      <w:proofErr w:type="gramEnd"/>
      <w:r w:rsidRPr="003E3B2B">
        <w:t xml:space="preserve"> YOUR TASK</w:t>
      </w:r>
    </w:p>
    <w:p w14:paraId="20DA70F1" w14:textId="77777777" w:rsidR="003E3B2B" w:rsidRPr="003E3B2B" w:rsidRDefault="003E3B2B" w:rsidP="003E3B2B">
      <w:r w:rsidRPr="003E3B2B">
        <w:t xml:space="preserve">        └────────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─────────┘</w:t>
      </w:r>
    </w:p>
    <w:p w14:paraId="772B90FC" w14:textId="77777777" w:rsidR="003E3B2B" w:rsidRPr="003E3B2B" w:rsidRDefault="003E3B2B" w:rsidP="003E3B2B">
      <w:r w:rsidRPr="003E3B2B">
        <w:t xml:space="preserve">                 ↓</w:t>
      </w:r>
    </w:p>
    <w:p w14:paraId="5D65FFAB" w14:textId="77777777" w:rsidR="003E3B2B" w:rsidRPr="003E3B2B" w:rsidRDefault="003E3B2B" w:rsidP="003E3B2B">
      <w:r w:rsidRPr="003E3B2B">
        <w:t xml:space="preserve">        ┌──────────────────┐</w:t>
      </w:r>
    </w:p>
    <w:p w14:paraId="2D0E2128" w14:textId="77777777" w:rsidR="003E3B2B" w:rsidRPr="003E3B2B" w:rsidRDefault="003E3B2B" w:rsidP="003E3B2B">
      <w:r w:rsidRPr="003E3B2B">
        <w:t xml:space="preserve">        │   PASS / FAIL    │</w:t>
      </w:r>
    </w:p>
    <w:p w14:paraId="121AD3CD" w14:textId="77777777" w:rsidR="003E3B2B" w:rsidRPr="003E3B2B" w:rsidRDefault="003E3B2B" w:rsidP="003E3B2B">
      <w:r w:rsidRPr="003E3B2B">
        <w:lastRenderedPageBreak/>
        <w:t xml:space="preserve">        └──────────────────┘</w:t>
      </w:r>
    </w:p>
    <w:p w14:paraId="2A3C11E7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One thing I'd not do yet</w:t>
      </w:r>
    </w:p>
    <w:p w14:paraId="5D8787C2" w14:textId="77777777" w:rsidR="003E3B2B" w:rsidRPr="003E3B2B" w:rsidRDefault="003E3B2B" w:rsidP="003E3B2B">
      <w:r w:rsidRPr="003E3B2B">
        <w:t>Don't immediately start coding a dashboard.</w:t>
      </w:r>
    </w:p>
    <w:p w14:paraId="33700A33" w14:textId="77777777" w:rsidR="003E3B2B" w:rsidRPr="003E3B2B" w:rsidRDefault="003E3B2B" w:rsidP="003E3B2B">
      <w:r w:rsidRPr="003E3B2B">
        <w:t xml:space="preserve">First determine </w:t>
      </w:r>
      <w:r w:rsidRPr="003E3B2B">
        <w:rPr>
          <w:b/>
          <w:bCs/>
        </w:rPr>
        <w:t xml:space="preserve">exactly what QC output you can get from the </w:t>
      </w:r>
      <w:proofErr w:type="spellStart"/>
      <w:r w:rsidRPr="003E3B2B">
        <w:rPr>
          <w:b/>
          <w:bCs/>
        </w:rPr>
        <w:t>Creaform</w:t>
      </w:r>
      <w:proofErr w:type="spellEnd"/>
      <w:r w:rsidRPr="003E3B2B">
        <w:rPr>
          <w:b/>
          <w:bCs/>
        </w:rPr>
        <w:t xml:space="preserve"> system</w:t>
      </w:r>
      <w:r w:rsidRPr="003E3B2B">
        <w:t>.</w:t>
      </w:r>
    </w:p>
    <w:p w14:paraId="6C440F81" w14:textId="77777777" w:rsidR="003E3B2B" w:rsidRPr="003E3B2B" w:rsidRDefault="003E3B2B" w:rsidP="003E3B2B">
      <w:r w:rsidRPr="003E3B2B">
        <w:t>That's the critical dependency.</w:t>
      </w:r>
    </w:p>
    <w:p w14:paraId="0A13C4EC" w14:textId="77777777" w:rsidR="003E3B2B" w:rsidRPr="003E3B2B" w:rsidRDefault="003E3B2B" w:rsidP="003E3B2B">
      <w:r w:rsidRPr="003E3B2B">
        <w:t xml:space="preserve">If you tell me </w:t>
      </w:r>
      <w:r w:rsidRPr="003E3B2B">
        <w:rPr>
          <w:b/>
          <w:bCs/>
        </w:rPr>
        <w:t>what software is installed/being used on that Dell laptop</w:t>
      </w:r>
      <w:r w:rsidRPr="003E3B2B">
        <w:t xml:space="preserve"> (or send me a screenshot of the software's menus/export options), I can help you work out </w:t>
      </w:r>
      <w:r w:rsidRPr="003E3B2B">
        <w:rPr>
          <w:b/>
          <w:bCs/>
        </w:rPr>
        <w:t>A → Z: what data to extract, how to store it, what dashboard technology to use, and how to make a working exhibition prototype.</w:t>
      </w:r>
    </w:p>
    <w:p w14:paraId="33764B5B" w14:textId="77777777" w:rsidR="003E3B2B" w:rsidRPr="003E3B2B" w:rsidRDefault="003E3B2B" w:rsidP="003E3B2B">
      <w:r w:rsidRPr="003E3B2B">
        <w:t xml:space="preserve">Yes — that actually makes the exhibition concept much stronger. You can add a </w:t>
      </w:r>
      <w:r w:rsidRPr="003E3B2B">
        <w:rPr>
          <w:b/>
          <w:bCs/>
        </w:rPr>
        <w:t>live CCTV/camera view of the robot operation</w:t>
      </w:r>
      <w:r w:rsidRPr="003E3B2B">
        <w:t xml:space="preserve"> alongside the QC dashboard.</w:t>
      </w:r>
    </w:p>
    <w:p w14:paraId="5C35AFAF" w14:textId="77777777" w:rsidR="003E3B2B" w:rsidRPr="003E3B2B" w:rsidRDefault="003E3B2B" w:rsidP="003E3B2B">
      <w:r w:rsidRPr="003E3B2B">
        <w:t>I'd send Claude this updated instruction:</w:t>
      </w:r>
    </w:p>
    <w:p w14:paraId="12A1AD4F" w14:textId="77777777" w:rsidR="003E3B2B" w:rsidRPr="003E3B2B" w:rsidRDefault="003E3B2B" w:rsidP="003E3B2B">
      <w:r w:rsidRPr="003E3B2B">
        <w:t>Updated Claude Prompt — QC Dashboard + Robot Live View</w:t>
      </w:r>
    </w:p>
    <w:p w14:paraId="5F827648" w14:textId="77777777" w:rsidR="003E3B2B" w:rsidRPr="003E3B2B" w:rsidRDefault="003E3B2B" w:rsidP="003E3B2B">
      <w:r w:rsidRPr="003E3B2B">
        <w:t>Continue with the previous project architecture, but add one more important feature:</w:t>
      </w:r>
    </w:p>
    <w:p w14:paraId="2B00860B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ADDITIONAL FEATURE — ROBOT OPERATION LIVE VIEW</w:t>
      </w:r>
    </w:p>
    <w:p w14:paraId="4E231E53" w14:textId="77777777" w:rsidR="003E3B2B" w:rsidRPr="003E3B2B" w:rsidRDefault="003E3B2B" w:rsidP="003E3B2B">
      <w:r w:rsidRPr="003E3B2B">
        <w:t>The exhibition will also have a robot involved in the inspection/manufacturing operation.</w:t>
      </w:r>
    </w:p>
    <w:p w14:paraId="344F372F" w14:textId="77777777" w:rsidR="003E3B2B" w:rsidRPr="003E3B2B" w:rsidRDefault="003E3B2B" w:rsidP="003E3B2B">
      <w:r w:rsidRPr="003E3B2B">
        <w:t xml:space="preserve">I want to add </w:t>
      </w:r>
      <w:r w:rsidRPr="003E3B2B">
        <w:rPr>
          <w:b/>
          <w:bCs/>
        </w:rPr>
        <w:t>one camera/CCTV camera</w:t>
      </w:r>
      <w:r w:rsidRPr="003E3B2B">
        <w:t xml:space="preserve"> that provides a live view of the robot's operation.</w:t>
      </w:r>
    </w:p>
    <w:p w14:paraId="5E04E887" w14:textId="77777777" w:rsidR="003E3B2B" w:rsidRPr="003E3B2B" w:rsidRDefault="003E3B2B" w:rsidP="003E3B2B">
      <w:r w:rsidRPr="003E3B2B">
        <w:t>The purpose is NOT to perform computer vision or automatically analyze the robot.</w:t>
      </w:r>
    </w:p>
    <w:p w14:paraId="7D5976CE" w14:textId="77777777" w:rsidR="003E3B2B" w:rsidRPr="003E3B2B" w:rsidRDefault="003E3B2B" w:rsidP="003E3B2B">
      <w:r w:rsidRPr="003E3B2B">
        <w:t>The purpose is simply:</w:t>
      </w:r>
    </w:p>
    <w:p w14:paraId="6C2FAF06" w14:textId="77777777" w:rsidR="003E3B2B" w:rsidRPr="003E3B2B" w:rsidRDefault="003E3B2B" w:rsidP="003E3B2B">
      <w:r w:rsidRPr="003E3B2B">
        <w:t>Allow exhibition visitors to see the physical robot operation live while simultaneously viewing the QC result on the dashboard.</w:t>
      </w:r>
    </w:p>
    <w:p w14:paraId="7C5A727C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Updated Exhibition Concept</w:t>
      </w:r>
    </w:p>
    <w:p w14:paraId="34E7023F" w14:textId="77777777" w:rsidR="003E3B2B" w:rsidRPr="003E3B2B" w:rsidRDefault="003E3B2B" w:rsidP="003E3B2B">
      <w:r w:rsidRPr="003E3B2B">
        <w:t>The complete exhibition experience should be:</w:t>
      </w:r>
    </w:p>
    <w:p w14:paraId="1D4E06D4" w14:textId="77777777" w:rsidR="003E3B2B" w:rsidRPr="003E3B2B" w:rsidRDefault="003E3B2B" w:rsidP="003E3B2B">
      <w:r w:rsidRPr="003E3B2B">
        <w:t>Physical Part</w:t>
      </w:r>
      <w:r w:rsidRPr="003E3B2B">
        <w:br/>
        <w:t>↓</w:t>
      </w:r>
      <w:r w:rsidRPr="003E3B2B">
        <w:br/>
        <w:t>Robot Operation</w:t>
      </w:r>
      <w:r w:rsidRPr="003E3B2B">
        <w:br/>
        <w:t>↓</w:t>
      </w:r>
      <w:r w:rsidRPr="003E3B2B">
        <w:br/>
        <w:t>3D Scanning / Inspection</w:t>
      </w:r>
      <w:r w:rsidRPr="003E3B2B">
        <w:br/>
        <w:t>↓</w:t>
      </w:r>
      <w:r w:rsidRPr="003E3B2B">
        <w:br/>
      </w:r>
      <w:r w:rsidRPr="003E3B2B">
        <w:lastRenderedPageBreak/>
        <w:t>QC Result</w:t>
      </w:r>
      <w:r w:rsidRPr="003E3B2B">
        <w:br/>
        <w:t>↓</w:t>
      </w:r>
      <w:r w:rsidRPr="003E3B2B">
        <w:br/>
        <w:t>Dashboard</w:t>
      </w:r>
    </w:p>
    <w:p w14:paraId="5568A19F" w14:textId="77777777" w:rsidR="003E3B2B" w:rsidRPr="003E3B2B" w:rsidRDefault="003E3B2B" w:rsidP="003E3B2B">
      <w:r w:rsidRPr="003E3B2B">
        <w:t>At the same time:</w:t>
      </w:r>
    </w:p>
    <w:p w14:paraId="2A0D29DA" w14:textId="77777777" w:rsidR="003E3B2B" w:rsidRPr="003E3B2B" w:rsidRDefault="003E3B2B" w:rsidP="003E3B2B">
      <w:r w:rsidRPr="003E3B2B">
        <w:t>Camera/CCTV</w:t>
      </w:r>
      <w:r w:rsidRPr="003E3B2B">
        <w:br/>
        <w:t>↓</w:t>
      </w:r>
      <w:r w:rsidRPr="003E3B2B">
        <w:br/>
        <w:t>Live Video Stream</w:t>
      </w:r>
      <w:r w:rsidRPr="003E3B2B">
        <w:br/>
        <w:t>↓</w:t>
      </w:r>
      <w:r w:rsidRPr="003E3B2B">
        <w:br/>
        <w:t>Dashboard</w:t>
      </w:r>
    </w:p>
    <w:p w14:paraId="560B68E9" w14:textId="77777777" w:rsidR="003E3B2B" w:rsidRPr="003E3B2B" w:rsidRDefault="003E3B2B" w:rsidP="003E3B2B">
      <w:proofErr w:type="gramStart"/>
      <w:r w:rsidRPr="003E3B2B">
        <w:t>So</w:t>
      </w:r>
      <w:proofErr w:type="gramEnd"/>
      <w:r w:rsidRPr="003E3B2B">
        <w:t xml:space="preserve"> the dashboard should combine:</w:t>
      </w:r>
    </w:p>
    <w:p w14:paraId="0EC48EE2" w14:textId="77777777" w:rsidR="003E3B2B" w:rsidRPr="003E3B2B" w:rsidRDefault="003E3B2B" w:rsidP="003E3B2B">
      <w:pPr>
        <w:numPr>
          <w:ilvl w:val="0"/>
          <w:numId w:val="4"/>
        </w:numPr>
      </w:pPr>
      <w:r w:rsidRPr="003E3B2B">
        <w:t>QC information</w:t>
      </w:r>
    </w:p>
    <w:p w14:paraId="25AA3E95" w14:textId="77777777" w:rsidR="003E3B2B" w:rsidRPr="003E3B2B" w:rsidRDefault="003E3B2B" w:rsidP="003E3B2B">
      <w:pPr>
        <w:numPr>
          <w:ilvl w:val="0"/>
          <w:numId w:val="4"/>
        </w:numPr>
      </w:pPr>
      <w:r w:rsidRPr="003E3B2B">
        <w:t>Robot live camera view</w:t>
      </w:r>
    </w:p>
    <w:p w14:paraId="0F2FA2BD" w14:textId="77777777" w:rsidR="003E3B2B" w:rsidRPr="003E3B2B" w:rsidRDefault="003E3B2B" w:rsidP="003E3B2B">
      <w:pPr>
        <w:numPr>
          <w:ilvl w:val="0"/>
          <w:numId w:val="4"/>
        </w:numPr>
      </w:pPr>
      <w:r w:rsidRPr="003E3B2B">
        <w:t>Inspection information</w:t>
      </w:r>
    </w:p>
    <w:p w14:paraId="3182E083" w14:textId="77777777" w:rsidR="003E3B2B" w:rsidRPr="003E3B2B" w:rsidRDefault="003E3B2B" w:rsidP="003E3B2B">
      <w:pPr>
        <w:numPr>
          <w:ilvl w:val="0"/>
          <w:numId w:val="4"/>
        </w:numPr>
      </w:pPr>
      <w:r w:rsidRPr="003E3B2B">
        <w:t>PASS/FAIL result</w:t>
      </w:r>
    </w:p>
    <w:p w14:paraId="04EBCFBE" w14:textId="77777777" w:rsidR="003E3B2B" w:rsidRPr="003E3B2B" w:rsidRDefault="003E3B2B" w:rsidP="003E3B2B">
      <w:r w:rsidRPr="003E3B2B">
        <w:pict w14:anchorId="29AF78D8">
          <v:rect id="_x0000_i1283" style="width:0;height:1.5pt" o:hralign="center" o:hrstd="t" o:hr="t" fillcolor="#a0a0a0" stroked="f"/>
        </w:pict>
      </w:r>
    </w:p>
    <w:p w14:paraId="658D70C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Updated Architecture</w:t>
      </w:r>
    </w:p>
    <w:p w14:paraId="7E2D854B" w14:textId="77777777" w:rsidR="003E3B2B" w:rsidRPr="003E3B2B" w:rsidRDefault="003E3B2B" w:rsidP="003E3B2B">
      <w:r w:rsidRPr="003E3B2B">
        <w:t>Design the architecture approximately like this:</w:t>
      </w:r>
    </w:p>
    <w:p w14:paraId="335F951E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74E877F0" w14:textId="77777777" w:rsidR="003E3B2B" w:rsidRPr="003E3B2B" w:rsidRDefault="003E3B2B" w:rsidP="003E3B2B">
      <w:r w:rsidRPr="003E3B2B">
        <w:t xml:space="preserve">                │   PHYSICAL PART      │</w:t>
      </w:r>
    </w:p>
    <w:p w14:paraId="154E1C70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70A5BE0A" w14:textId="77777777" w:rsidR="003E3B2B" w:rsidRPr="003E3B2B" w:rsidRDefault="003E3B2B" w:rsidP="003E3B2B">
      <w:r w:rsidRPr="003E3B2B">
        <w:t xml:space="preserve">                           ↓</w:t>
      </w:r>
    </w:p>
    <w:p w14:paraId="21787F2B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26B36013" w14:textId="77777777" w:rsidR="003E3B2B" w:rsidRPr="003E3B2B" w:rsidRDefault="003E3B2B" w:rsidP="003E3B2B">
      <w:r w:rsidRPr="003E3B2B">
        <w:t xml:space="preserve">                │   ROBOT OPERATION    │</w:t>
      </w:r>
    </w:p>
    <w:p w14:paraId="4A798F5F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347DFA84" w14:textId="77777777" w:rsidR="003E3B2B" w:rsidRPr="003E3B2B" w:rsidRDefault="003E3B2B" w:rsidP="003E3B2B">
      <w:r w:rsidRPr="003E3B2B">
        <w:t xml:space="preserve">                           │</w:t>
      </w:r>
    </w:p>
    <w:p w14:paraId="60006CF9" w14:textId="77777777" w:rsidR="003E3B2B" w:rsidRPr="003E3B2B" w:rsidRDefault="003E3B2B" w:rsidP="003E3B2B">
      <w:r w:rsidRPr="003E3B2B">
        <w:t xml:space="preserve">                           │</w:t>
      </w:r>
    </w:p>
    <w:p w14:paraId="0B617031" w14:textId="77777777" w:rsidR="003E3B2B" w:rsidRPr="003E3B2B" w:rsidRDefault="003E3B2B" w:rsidP="003E3B2B">
      <w:r w:rsidRPr="003E3B2B">
        <w:t xml:space="preserve">                ┌──────────</w:t>
      </w:r>
      <w:r w:rsidRPr="003E3B2B">
        <w:rPr>
          <w:rFonts w:ascii="Arial" w:hAnsi="Arial" w:cs="Arial"/>
        </w:rPr>
        <w:t>▼</w:t>
      </w:r>
      <w:r w:rsidRPr="003E3B2B">
        <w:rPr>
          <w:rFonts w:ascii="Calibri" w:hAnsi="Calibri" w:cs="Calibri"/>
        </w:rPr>
        <w:t>───────────┐</w:t>
      </w:r>
    </w:p>
    <w:p w14:paraId="3419B236" w14:textId="77777777" w:rsidR="003E3B2B" w:rsidRPr="003E3B2B" w:rsidRDefault="003E3B2B" w:rsidP="003E3B2B">
      <w:r w:rsidRPr="003E3B2B">
        <w:t xml:space="preserve">                │   3D SCANNING        │</w:t>
      </w:r>
    </w:p>
    <w:p w14:paraId="58D6941D" w14:textId="77777777" w:rsidR="003E3B2B" w:rsidRPr="003E3B2B" w:rsidRDefault="003E3B2B" w:rsidP="003E3B2B">
      <w:r w:rsidRPr="003E3B2B">
        <w:lastRenderedPageBreak/>
        <w:t xml:space="preserve">                │   CREAFORM SCANNER   │</w:t>
      </w:r>
    </w:p>
    <w:p w14:paraId="3AFCF5DA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15707374" w14:textId="77777777" w:rsidR="003E3B2B" w:rsidRPr="003E3B2B" w:rsidRDefault="003E3B2B" w:rsidP="003E3B2B">
      <w:r w:rsidRPr="003E3B2B">
        <w:t xml:space="preserve">                           ↓</w:t>
      </w:r>
    </w:p>
    <w:p w14:paraId="1609F904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17A2DA0F" w14:textId="77777777" w:rsidR="003E3B2B" w:rsidRPr="003E3B2B" w:rsidRDefault="003E3B2B" w:rsidP="003E3B2B">
      <w:r w:rsidRPr="003E3B2B">
        <w:t xml:space="preserve">                │ </w:t>
      </w:r>
      <w:proofErr w:type="spellStart"/>
      <w:r w:rsidRPr="003E3B2B">
        <w:t>Creaform</w:t>
      </w:r>
      <w:proofErr w:type="spellEnd"/>
      <w:r w:rsidRPr="003E3B2B">
        <w:t xml:space="preserve"> </w:t>
      </w:r>
      <w:proofErr w:type="gramStart"/>
      <w:r w:rsidRPr="003E3B2B">
        <w:t>Inspection  │</w:t>
      </w:r>
      <w:proofErr w:type="gramEnd"/>
    </w:p>
    <w:p w14:paraId="5D942F7D" w14:textId="77777777" w:rsidR="003E3B2B" w:rsidRPr="003E3B2B" w:rsidRDefault="003E3B2B" w:rsidP="003E3B2B">
      <w:r w:rsidRPr="003E3B2B">
        <w:t xml:space="preserve">                │ / QC Measurement      │</w:t>
      </w:r>
    </w:p>
    <w:p w14:paraId="18EEB78A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1903D68B" w14:textId="77777777" w:rsidR="003E3B2B" w:rsidRPr="003E3B2B" w:rsidRDefault="003E3B2B" w:rsidP="003E3B2B">
      <w:r w:rsidRPr="003E3B2B">
        <w:t xml:space="preserve">                           ↓</w:t>
      </w:r>
    </w:p>
    <w:p w14:paraId="434A48D2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13D86E38" w14:textId="77777777" w:rsidR="003E3B2B" w:rsidRPr="003E3B2B" w:rsidRDefault="003E3B2B" w:rsidP="003E3B2B">
      <w:r w:rsidRPr="003E3B2B">
        <w:t xml:space="preserve">                │     QC DATA          │</w:t>
      </w:r>
    </w:p>
    <w:p w14:paraId="71090A38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02DA092C" w14:textId="77777777" w:rsidR="003E3B2B" w:rsidRPr="003E3B2B" w:rsidRDefault="003E3B2B" w:rsidP="003E3B2B">
      <w:r w:rsidRPr="003E3B2B">
        <w:t xml:space="preserve">                           ↓</w:t>
      </w:r>
    </w:p>
    <w:p w14:paraId="019E9629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3BF346B7" w14:textId="77777777" w:rsidR="003E3B2B" w:rsidRPr="003E3B2B" w:rsidRDefault="003E3B2B" w:rsidP="003E3B2B">
      <w:r w:rsidRPr="003E3B2B">
        <w:t xml:space="preserve">                │   DATA PROCESSING    │</w:t>
      </w:r>
    </w:p>
    <w:p w14:paraId="7EEC9E35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567E4C24" w14:textId="77777777" w:rsidR="003E3B2B" w:rsidRPr="003E3B2B" w:rsidRDefault="003E3B2B" w:rsidP="003E3B2B">
      <w:r w:rsidRPr="003E3B2B">
        <w:t xml:space="preserve">                           ↓</w:t>
      </w:r>
    </w:p>
    <w:p w14:paraId="463BE8B4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035B2340" w14:textId="77777777" w:rsidR="003E3B2B" w:rsidRPr="003E3B2B" w:rsidRDefault="003E3B2B" w:rsidP="003E3B2B">
      <w:r w:rsidRPr="003E3B2B">
        <w:t xml:space="preserve">                │      DATABASE        │</w:t>
      </w:r>
    </w:p>
    <w:p w14:paraId="5A640A44" w14:textId="77777777" w:rsidR="003E3B2B" w:rsidRPr="003E3B2B" w:rsidRDefault="003E3B2B" w:rsidP="003E3B2B">
      <w:r w:rsidRPr="003E3B2B">
        <w:t xml:space="preserve">      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───────────┘</w:t>
      </w:r>
    </w:p>
    <w:p w14:paraId="4AEABF80" w14:textId="77777777" w:rsidR="003E3B2B" w:rsidRPr="003E3B2B" w:rsidRDefault="003E3B2B" w:rsidP="003E3B2B">
      <w:r w:rsidRPr="003E3B2B">
        <w:t xml:space="preserve">                           ↓</w:t>
      </w:r>
    </w:p>
    <w:p w14:paraId="2AC16173" w14:textId="77777777" w:rsidR="003E3B2B" w:rsidRPr="003E3B2B" w:rsidRDefault="003E3B2B" w:rsidP="003E3B2B">
      <w:r w:rsidRPr="003E3B2B">
        <w:t xml:space="preserve">                ┌──────────────────────┐</w:t>
      </w:r>
    </w:p>
    <w:p w14:paraId="57C44B59" w14:textId="77777777" w:rsidR="003E3B2B" w:rsidRPr="003E3B2B" w:rsidRDefault="003E3B2B" w:rsidP="003E3B2B">
      <w:r w:rsidRPr="003E3B2B">
        <w:t xml:space="preserve">                │      DASHBOARD       │</w:t>
      </w:r>
    </w:p>
    <w:p w14:paraId="208B759E" w14:textId="77777777" w:rsidR="003E3B2B" w:rsidRPr="003E3B2B" w:rsidRDefault="003E3B2B" w:rsidP="003E3B2B">
      <w:r w:rsidRPr="003E3B2B">
        <w:t xml:space="preserve">                └──────────────────────┘</w:t>
      </w:r>
    </w:p>
    <w:p w14:paraId="212BF189" w14:textId="77777777" w:rsidR="003E3B2B" w:rsidRPr="003E3B2B" w:rsidRDefault="003E3B2B" w:rsidP="003E3B2B">
      <w:r w:rsidRPr="003E3B2B">
        <w:t xml:space="preserve">                           ↑</w:t>
      </w:r>
    </w:p>
    <w:p w14:paraId="2DDDE505" w14:textId="77777777" w:rsidR="003E3B2B" w:rsidRPr="003E3B2B" w:rsidRDefault="003E3B2B" w:rsidP="003E3B2B">
      <w:r w:rsidRPr="003E3B2B">
        <w:t xml:space="preserve">                           │</w:t>
      </w:r>
    </w:p>
    <w:p w14:paraId="34A7B8E6" w14:textId="77777777" w:rsidR="003E3B2B" w:rsidRPr="003E3B2B" w:rsidRDefault="003E3B2B" w:rsidP="003E3B2B">
      <w:r w:rsidRPr="003E3B2B">
        <w:t xml:space="preserve">                ┌──────────</w:t>
      </w:r>
      <w:r w:rsidRPr="003E3B2B">
        <w:rPr>
          <w:rFonts w:ascii="MS Gothic" w:eastAsia="MS Gothic" w:hAnsi="MS Gothic" w:cs="MS Gothic" w:hint="eastAsia"/>
        </w:rPr>
        <w:t>┴</w:t>
      </w:r>
      <w:r w:rsidRPr="003E3B2B">
        <w:rPr>
          <w:rFonts w:ascii="Calibri" w:hAnsi="Calibri" w:cs="Calibri"/>
        </w:rPr>
        <w:t>───────────┐</w:t>
      </w:r>
    </w:p>
    <w:p w14:paraId="216D1F5B" w14:textId="77777777" w:rsidR="003E3B2B" w:rsidRPr="003E3B2B" w:rsidRDefault="003E3B2B" w:rsidP="003E3B2B">
      <w:r w:rsidRPr="003E3B2B">
        <w:lastRenderedPageBreak/>
        <w:t xml:space="preserve">                │   LIVE CAMERA       │</w:t>
      </w:r>
    </w:p>
    <w:p w14:paraId="7258AAB1" w14:textId="77777777" w:rsidR="003E3B2B" w:rsidRPr="003E3B2B" w:rsidRDefault="003E3B2B" w:rsidP="003E3B2B">
      <w:r w:rsidRPr="003E3B2B">
        <w:t xml:space="preserve">                │   / CCTV            │</w:t>
      </w:r>
    </w:p>
    <w:p w14:paraId="4E9930D3" w14:textId="77777777" w:rsidR="003E3B2B" w:rsidRPr="003E3B2B" w:rsidRDefault="003E3B2B" w:rsidP="003E3B2B">
      <w:r w:rsidRPr="003E3B2B">
        <w:t xml:space="preserve">                └──────────────────────┘</w:t>
      </w:r>
    </w:p>
    <w:p w14:paraId="65F2F77A" w14:textId="77777777" w:rsidR="003E3B2B" w:rsidRPr="003E3B2B" w:rsidRDefault="003E3B2B" w:rsidP="003E3B2B">
      <w:r w:rsidRPr="003E3B2B">
        <w:pict w14:anchorId="4BBBC4C5">
          <v:rect id="_x0000_i1284" style="width:0;height:1.5pt" o:hralign="center" o:hrstd="t" o:hr="t" fillcolor="#a0a0a0" stroked="f"/>
        </w:pict>
      </w:r>
    </w:p>
    <w:p w14:paraId="350CE195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Dashboard Layout</w:t>
      </w:r>
    </w:p>
    <w:p w14:paraId="4A36D7F0" w14:textId="77777777" w:rsidR="003E3B2B" w:rsidRPr="003E3B2B" w:rsidRDefault="003E3B2B" w:rsidP="003E3B2B">
      <w:r w:rsidRPr="003E3B2B">
        <w:t>Design the dashboard so the live camera feed and QC information can be seen at the same time.</w:t>
      </w:r>
    </w:p>
    <w:p w14:paraId="3506DE9E" w14:textId="77777777" w:rsidR="003E3B2B" w:rsidRPr="003E3B2B" w:rsidRDefault="003E3B2B" w:rsidP="003E3B2B">
      <w:r w:rsidRPr="003E3B2B">
        <w:t>For example:</w:t>
      </w:r>
    </w:p>
    <w:p w14:paraId="6397115D" w14:textId="77777777" w:rsidR="003E3B2B" w:rsidRPr="003E3B2B" w:rsidRDefault="003E3B2B" w:rsidP="003E3B2B">
      <w:r w:rsidRPr="003E3B2B">
        <w:t>┌─────────────────────────────────────────────────────────────┐</w:t>
      </w:r>
      <w:r w:rsidRPr="003E3B2B">
        <w:br/>
        <w:t>│ 3D SCANNING QC DASHBOARD │</w:t>
      </w:r>
      <w:r w:rsidRPr="003E3B2B">
        <w:br/>
      </w:r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ROBOT LIVE VIEW </w:t>
      </w:r>
      <w:r w:rsidRPr="003E3B2B">
        <w:rPr>
          <w:rFonts w:ascii="Calibri" w:hAnsi="Calibri" w:cs="Calibri"/>
        </w:rPr>
        <w:t>│</w:t>
      </w:r>
      <w:r w:rsidRPr="003E3B2B">
        <w:t xml:space="preserve"> QC RESULT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│ │</w:t>
      </w:r>
      <w:r w:rsidRPr="003E3B2B">
        <w:br/>
        <w:t>│ [ LIVE CAMERA ] │ PASS │</w:t>
      </w:r>
      <w:r w:rsidRPr="003E3B2B">
        <w:br/>
        <w:t>│ │ │</w:t>
      </w:r>
      <w:r w:rsidRPr="003E3B2B">
        <w:br/>
        <w:t>│ Robot operating │ Part ID: P-001 │</w:t>
      </w:r>
      <w:r w:rsidRPr="003E3B2B">
        <w:br/>
        <w:t xml:space="preserve">│ Area / </w:t>
      </w:r>
      <w:proofErr w:type="spellStart"/>
      <w:r w:rsidRPr="003E3B2B">
        <w:t>Workcell</w:t>
      </w:r>
      <w:proofErr w:type="spellEnd"/>
      <w:r w:rsidRPr="003E3B2B">
        <w:t xml:space="preserve"> │ Inspection: #001 │</w:t>
      </w:r>
      <w:r w:rsidRPr="003E3B2B">
        <w:br/>
        <w:t>│ │ Pass: 12 │</w:t>
      </w:r>
      <w:r w:rsidRPr="003E3B2B">
        <w:br/>
        <w:t>│ │ Fail: 0 │</w:t>
      </w:r>
      <w:r w:rsidRPr="003E3B2B">
        <w:br/>
      </w:r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┼</w:t>
      </w:r>
      <w:r w:rsidRPr="003E3B2B">
        <w:rPr>
          <w:rFonts w:ascii="Calibri" w:hAnsi="Calibri" w:cs="Calibri"/>
        </w:rPr>
        <w:t>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INSPECTION DATA </w:t>
      </w:r>
      <w:r w:rsidRPr="003E3B2B">
        <w:rPr>
          <w:rFonts w:ascii="Calibri" w:hAnsi="Calibri" w:cs="Calibri"/>
        </w:rPr>
        <w:t>│</w:t>
      </w:r>
      <w:r w:rsidRPr="003E3B2B">
        <w:t xml:space="preserve"> DEVIATION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Measurements: 12 </w:t>
      </w:r>
      <w:r w:rsidRPr="003E3B2B">
        <w:rPr>
          <w:rFonts w:ascii="Calibri" w:hAnsi="Calibri" w:cs="Calibri"/>
        </w:rPr>
        <w:t>│</w:t>
      </w:r>
      <w:r w:rsidRPr="003E3B2B">
        <w:t xml:space="preserve"> Max: +0.08 mm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Passed: 12 </w:t>
      </w:r>
      <w:r w:rsidRPr="003E3B2B">
        <w:rPr>
          <w:rFonts w:ascii="Calibri" w:hAnsi="Calibri" w:cs="Calibri"/>
        </w:rPr>
        <w:t>│</w:t>
      </w:r>
      <w:r w:rsidRPr="003E3B2B">
        <w:t xml:space="preserve"> Min: -0.05 mm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Failed: 0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Pass Rate: 100% </w:t>
      </w:r>
      <w:r w:rsidRPr="003E3B2B">
        <w:rPr>
          <w:rFonts w:ascii="Calibri" w:hAnsi="Calibri" w:cs="Calibri"/>
        </w:rPr>
        <w:t>│</w:t>
      </w:r>
      <w:r w:rsidRPr="003E3B2B">
        <w:t xml:space="preserve"> [GRAPH]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t xml:space="preserve"> </w:t>
      </w:r>
      <w:r w:rsidRPr="003E3B2B">
        <w:rPr>
          <w:rFonts w:ascii="Calibri" w:hAnsi="Calibri" w:cs="Calibri"/>
        </w:rPr>
        <w:t>│</w:t>
      </w:r>
      <w:r w:rsidRPr="003E3B2B">
        <w:br/>
      </w:r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┴</w:t>
      </w:r>
      <w:r w:rsidRPr="003E3B2B">
        <w:rPr>
          <w:rFonts w:ascii="Calibri" w:hAnsi="Calibri" w:cs="Calibri"/>
        </w:rPr>
        <w:t>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  <w:r w:rsidRPr="003E3B2B">
        <w:br/>
      </w:r>
      <w:r w:rsidRPr="003E3B2B">
        <w:rPr>
          <w:rFonts w:ascii="Calibri" w:hAnsi="Calibri" w:cs="Calibri"/>
        </w:rPr>
        <w:t>│</w:t>
      </w:r>
      <w:r w:rsidRPr="003E3B2B">
        <w:t xml:space="preserve"> INSPECTION HISTORY </w:t>
      </w:r>
      <w:r w:rsidRPr="003E3B2B">
        <w:rPr>
          <w:rFonts w:ascii="Calibri" w:hAnsi="Calibri" w:cs="Calibri"/>
        </w:rPr>
        <w:t>│</w:t>
      </w:r>
      <w:r w:rsidRPr="003E3B2B">
        <w:br/>
        <w:t>└─────────────────────────────────────────────────────────────┘</w:t>
      </w:r>
    </w:p>
    <w:p w14:paraId="3581FEF1" w14:textId="77777777" w:rsidR="003E3B2B" w:rsidRPr="003E3B2B" w:rsidRDefault="003E3B2B" w:rsidP="003E3B2B">
      <w:r w:rsidRPr="003E3B2B">
        <w:pict w14:anchorId="7D788C49">
          <v:rect id="_x0000_i1285" style="width:0;height:1.5pt" o:hralign="center" o:hrstd="t" o:hr="t" fillcolor="#a0a0a0" stroked="f"/>
        </w:pict>
      </w:r>
    </w:p>
    <w:p w14:paraId="571E3B71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lastRenderedPageBreak/>
        <w:t>Camera Requirements</w:t>
      </w:r>
    </w:p>
    <w:p w14:paraId="3DDB3A5D" w14:textId="77777777" w:rsidR="003E3B2B" w:rsidRPr="003E3B2B" w:rsidRDefault="003E3B2B" w:rsidP="003E3B2B">
      <w:r w:rsidRPr="003E3B2B">
        <w:t>Help me determine the simplest way to provide the live camera view.</w:t>
      </w:r>
    </w:p>
    <w:p w14:paraId="1E5AD33C" w14:textId="77777777" w:rsidR="003E3B2B" w:rsidRPr="003E3B2B" w:rsidRDefault="003E3B2B" w:rsidP="003E3B2B">
      <w:r w:rsidRPr="003E3B2B">
        <w:t>Compare possible approaches:</w:t>
      </w:r>
    </w:p>
    <w:p w14:paraId="1D66694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Option 1 — USB Webcam</w:t>
      </w:r>
    </w:p>
    <w:p w14:paraId="7CE1C9BE" w14:textId="77777777" w:rsidR="003E3B2B" w:rsidRPr="003E3B2B" w:rsidRDefault="003E3B2B" w:rsidP="003E3B2B">
      <w:r w:rsidRPr="003E3B2B">
        <w:t>Camera</w:t>
      </w:r>
      <w:r w:rsidRPr="003E3B2B">
        <w:br/>
        <w:t>→ USB</w:t>
      </w:r>
      <w:r w:rsidRPr="003E3B2B">
        <w:br/>
        <w:t>→ Exhibition PC</w:t>
      </w:r>
      <w:r w:rsidRPr="003E3B2B">
        <w:br/>
        <w:t>→ Dashboard</w:t>
      </w:r>
    </w:p>
    <w:p w14:paraId="7D056F03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Option 2 — IP CCTV Camera</w:t>
      </w:r>
    </w:p>
    <w:p w14:paraId="5480C2FF" w14:textId="77777777" w:rsidR="003E3B2B" w:rsidRPr="003E3B2B" w:rsidRDefault="003E3B2B" w:rsidP="003E3B2B">
      <w:r w:rsidRPr="003E3B2B">
        <w:t>Camera</w:t>
      </w:r>
      <w:r w:rsidRPr="003E3B2B">
        <w:br/>
        <w:t>→ Network</w:t>
      </w:r>
      <w:r w:rsidRPr="003E3B2B">
        <w:br/>
        <w:t>→ RTSP/HTTP stream</w:t>
      </w:r>
      <w:r w:rsidRPr="003E3B2B">
        <w:br/>
        <w:t>→ Dashboard</w:t>
      </w:r>
    </w:p>
    <w:p w14:paraId="6AC582A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Option 3 — Existing CCTV System</w:t>
      </w:r>
    </w:p>
    <w:p w14:paraId="36334971" w14:textId="77777777" w:rsidR="003E3B2B" w:rsidRPr="003E3B2B" w:rsidRDefault="003E3B2B" w:rsidP="003E3B2B">
      <w:r w:rsidRPr="003E3B2B">
        <w:t>CCTV</w:t>
      </w:r>
      <w:r w:rsidRPr="003E3B2B">
        <w:br/>
        <w:t>→ Existing NVR/network</w:t>
      </w:r>
      <w:r w:rsidRPr="003E3B2B">
        <w:br/>
        <w:t>→ Dashboard</w:t>
      </w:r>
    </w:p>
    <w:p w14:paraId="6895542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Option 4 — Phone/Tablet Camera</w:t>
      </w:r>
    </w:p>
    <w:p w14:paraId="43CB6AA3" w14:textId="77777777" w:rsidR="003E3B2B" w:rsidRPr="003E3B2B" w:rsidRDefault="003E3B2B" w:rsidP="003E3B2B">
      <w:r w:rsidRPr="003E3B2B">
        <w:t>Only consider this as a temporary demonstration option.</w:t>
      </w:r>
    </w:p>
    <w:p w14:paraId="6DC6C7B4" w14:textId="77777777" w:rsidR="003E3B2B" w:rsidRPr="003E3B2B" w:rsidRDefault="003E3B2B" w:rsidP="003E3B2B">
      <w:r w:rsidRPr="003E3B2B">
        <w:t>For each option explain:</w:t>
      </w:r>
    </w:p>
    <w:p w14:paraId="7DE83215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Cost</w:t>
      </w:r>
    </w:p>
    <w:p w14:paraId="4FD64CD5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Difficulty</w:t>
      </w:r>
    </w:p>
    <w:p w14:paraId="6B4E754C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Video latency</w:t>
      </w:r>
    </w:p>
    <w:p w14:paraId="3BF6D05B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Reliability</w:t>
      </w:r>
    </w:p>
    <w:p w14:paraId="06A414B2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Network requirements</w:t>
      </w:r>
    </w:p>
    <w:p w14:paraId="5FBA97C6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Ease of integration</w:t>
      </w:r>
    </w:p>
    <w:p w14:paraId="145D8017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Suitability for an exhibition</w:t>
      </w:r>
    </w:p>
    <w:p w14:paraId="6207C12E" w14:textId="77777777" w:rsidR="003E3B2B" w:rsidRPr="003E3B2B" w:rsidRDefault="003E3B2B" w:rsidP="003E3B2B">
      <w:pPr>
        <w:numPr>
          <w:ilvl w:val="0"/>
          <w:numId w:val="5"/>
        </w:numPr>
      </w:pPr>
      <w:r w:rsidRPr="003E3B2B">
        <w:t>Whether it can run alongside the QC dashboard</w:t>
      </w:r>
    </w:p>
    <w:p w14:paraId="5E8ADED8" w14:textId="77777777" w:rsidR="003E3B2B" w:rsidRPr="003E3B2B" w:rsidRDefault="003E3B2B" w:rsidP="003E3B2B">
      <w:r w:rsidRPr="003E3B2B">
        <w:lastRenderedPageBreak/>
        <w:t>Then recommend the simplest reliable option.</w:t>
      </w:r>
    </w:p>
    <w:p w14:paraId="1093FC35" w14:textId="77777777" w:rsidR="003E3B2B" w:rsidRPr="003E3B2B" w:rsidRDefault="003E3B2B" w:rsidP="003E3B2B">
      <w:r w:rsidRPr="003E3B2B">
        <w:pict w14:anchorId="14AABABE">
          <v:rect id="_x0000_i1286" style="width:0;height:1.5pt" o:hralign="center" o:hrstd="t" o:hr="t" fillcolor="#a0a0a0" stroked="f"/>
        </w:pict>
      </w:r>
    </w:p>
    <w:p w14:paraId="183F3AC6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IMPORTANT — Separate Camera From QC</w:t>
      </w:r>
    </w:p>
    <w:p w14:paraId="4CBE7646" w14:textId="77777777" w:rsidR="003E3B2B" w:rsidRPr="003E3B2B" w:rsidRDefault="003E3B2B" w:rsidP="003E3B2B">
      <w:r w:rsidRPr="003E3B2B">
        <w:t>The camera does NOT determine the QC result.</w:t>
      </w:r>
    </w:p>
    <w:p w14:paraId="41CC4C0C" w14:textId="77777777" w:rsidR="003E3B2B" w:rsidRPr="003E3B2B" w:rsidRDefault="003E3B2B" w:rsidP="003E3B2B">
      <w:r w:rsidRPr="003E3B2B">
        <w:t>The responsibilities should remain separate:</w:t>
      </w:r>
    </w:p>
    <w:p w14:paraId="558E426C" w14:textId="77777777" w:rsidR="003E3B2B" w:rsidRPr="003E3B2B" w:rsidRDefault="003E3B2B" w:rsidP="003E3B2B">
      <w:pPr>
        <w:rPr>
          <w:b/>
          <w:bCs/>
        </w:rPr>
      </w:pPr>
      <w:proofErr w:type="spellStart"/>
      <w:r w:rsidRPr="003E3B2B">
        <w:rPr>
          <w:b/>
          <w:bCs/>
        </w:rPr>
        <w:t>Creaform</w:t>
      </w:r>
      <w:proofErr w:type="spellEnd"/>
    </w:p>
    <w:p w14:paraId="4D970FD0" w14:textId="77777777" w:rsidR="003E3B2B" w:rsidRPr="003E3B2B" w:rsidRDefault="003E3B2B" w:rsidP="003E3B2B">
      <w:r w:rsidRPr="003E3B2B">
        <w:t>Responsible for:</w:t>
      </w:r>
    </w:p>
    <w:p w14:paraId="37466B97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3D scanning</w:t>
      </w:r>
    </w:p>
    <w:p w14:paraId="239A4F35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3D data</w:t>
      </w:r>
    </w:p>
    <w:p w14:paraId="71DD6570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inspection</w:t>
      </w:r>
    </w:p>
    <w:p w14:paraId="55897AF0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measurements</w:t>
      </w:r>
    </w:p>
    <w:p w14:paraId="163E2FC4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deviation</w:t>
      </w:r>
    </w:p>
    <w:p w14:paraId="6ABB3F3A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tolerance</w:t>
      </w:r>
    </w:p>
    <w:p w14:paraId="2C7589C9" w14:textId="77777777" w:rsidR="003E3B2B" w:rsidRPr="003E3B2B" w:rsidRDefault="003E3B2B" w:rsidP="003E3B2B">
      <w:pPr>
        <w:numPr>
          <w:ilvl w:val="0"/>
          <w:numId w:val="6"/>
        </w:numPr>
      </w:pPr>
      <w:r w:rsidRPr="003E3B2B">
        <w:t>QC PASS/FAIL</w:t>
      </w:r>
    </w:p>
    <w:p w14:paraId="3433A535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Camera</w:t>
      </w:r>
    </w:p>
    <w:p w14:paraId="3C55BD24" w14:textId="77777777" w:rsidR="003E3B2B" w:rsidRPr="003E3B2B" w:rsidRDefault="003E3B2B" w:rsidP="003E3B2B">
      <w:r w:rsidRPr="003E3B2B">
        <w:t>Responsible for:</w:t>
      </w:r>
    </w:p>
    <w:p w14:paraId="4045F495" w14:textId="77777777" w:rsidR="003E3B2B" w:rsidRPr="003E3B2B" w:rsidRDefault="003E3B2B" w:rsidP="003E3B2B">
      <w:pPr>
        <w:numPr>
          <w:ilvl w:val="0"/>
          <w:numId w:val="7"/>
        </w:numPr>
      </w:pPr>
      <w:r w:rsidRPr="003E3B2B">
        <w:t>live visual monitoring</w:t>
      </w:r>
    </w:p>
    <w:p w14:paraId="56C4BE30" w14:textId="77777777" w:rsidR="003E3B2B" w:rsidRPr="003E3B2B" w:rsidRDefault="003E3B2B" w:rsidP="003E3B2B">
      <w:pPr>
        <w:numPr>
          <w:ilvl w:val="0"/>
          <w:numId w:val="7"/>
        </w:numPr>
      </w:pPr>
      <w:r w:rsidRPr="003E3B2B">
        <w:t>showing robot operation</w:t>
      </w:r>
    </w:p>
    <w:p w14:paraId="54C10AE8" w14:textId="77777777" w:rsidR="003E3B2B" w:rsidRPr="003E3B2B" w:rsidRDefault="003E3B2B" w:rsidP="003E3B2B">
      <w:pPr>
        <w:numPr>
          <w:ilvl w:val="0"/>
          <w:numId w:val="7"/>
        </w:numPr>
      </w:pPr>
      <w:r w:rsidRPr="003E3B2B">
        <w:t>giving exhibition visitors a view of the physical process</w:t>
      </w:r>
    </w:p>
    <w:p w14:paraId="0CCC4D76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Dashboard</w:t>
      </w:r>
    </w:p>
    <w:p w14:paraId="14C45FEB" w14:textId="77777777" w:rsidR="003E3B2B" w:rsidRPr="003E3B2B" w:rsidRDefault="003E3B2B" w:rsidP="003E3B2B">
      <w:r w:rsidRPr="003E3B2B">
        <w:t>Responsible for:</w:t>
      </w:r>
    </w:p>
    <w:p w14:paraId="4CA068C0" w14:textId="77777777" w:rsidR="003E3B2B" w:rsidRPr="003E3B2B" w:rsidRDefault="003E3B2B" w:rsidP="003E3B2B">
      <w:pPr>
        <w:numPr>
          <w:ilvl w:val="0"/>
          <w:numId w:val="8"/>
        </w:numPr>
      </w:pPr>
      <w:r w:rsidRPr="003E3B2B">
        <w:t>displaying QC results</w:t>
      </w:r>
    </w:p>
    <w:p w14:paraId="40DF784C" w14:textId="77777777" w:rsidR="003E3B2B" w:rsidRPr="003E3B2B" w:rsidRDefault="003E3B2B" w:rsidP="003E3B2B">
      <w:pPr>
        <w:numPr>
          <w:ilvl w:val="0"/>
          <w:numId w:val="8"/>
        </w:numPr>
      </w:pPr>
      <w:r w:rsidRPr="003E3B2B">
        <w:t>displaying inspection information</w:t>
      </w:r>
    </w:p>
    <w:p w14:paraId="5816E0B0" w14:textId="77777777" w:rsidR="003E3B2B" w:rsidRPr="003E3B2B" w:rsidRDefault="003E3B2B" w:rsidP="003E3B2B">
      <w:pPr>
        <w:numPr>
          <w:ilvl w:val="0"/>
          <w:numId w:val="8"/>
        </w:numPr>
      </w:pPr>
      <w:r w:rsidRPr="003E3B2B">
        <w:t>displaying live camera feed</w:t>
      </w:r>
    </w:p>
    <w:p w14:paraId="00B69B0E" w14:textId="77777777" w:rsidR="003E3B2B" w:rsidRPr="003E3B2B" w:rsidRDefault="003E3B2B" w:rsidP="003E3B2B">
      <w:pPr>
        <w:numPr>
          <w:ilvl w:val="0"/>
          <w:numId w:val="8"/>
        </w:numPr>
      </w:pPr>
      <w:r w:rsidRPr="003E3B2B">
        <w:t>displaying inspection history</w:t>
      </w:r>
    </w:p>
    <w:p w14:paraId="786716C3" w14:textId="77777777" w:rsidR="003E3B2B" w:rsidRPr="003E3B2B" w:rsidRDefault="003E3B2B" w:rsidP="003E3B2B">
      <w:pPr>
        <w:numPr>
          <w:ilvl w:val="0"/>
          <w:numId w:val="8"/>
        </w:numPr>
      </w:pPr>
      <w:r w:rsidRPr="003E3B2B">
        <w:t>presenting everything in a simple exhibition-friendly interface</w:t>
      </w:r>
    </w:p>
    <w:p w14:paraId="25E13D44" w14:textId="77777777" w:rsidR="003E3B2B" w:rsidRPr="003E3B2B" w:rsidRDefault="003E3B2B" w:rsidP="003E3B2B">
      <w:r w:rsidRPr="003E3B2B">
        <w:lastRenderedPageBreak/>
        <w:pict w14:anchorId="74CAC5FD">
          <v:rect id="_x0000_i1287" style="width:0;height:1.5pt" o:hralign="center" o:hrstd="t" o:hr="t" fillcolor="#a0a0a0" stroked="f"/>
        </w:pict>
      </w:r>
    </w:p>
    <w:p w14:paraId="4CF8137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Optional Future Feature</w:t>
      </w:r>
    </w:p>
    <w:p w14:paraId="640FE484" w14:textId="77777777" w:rsidR="003E3B2B" w:rsidRPr="003E3B2B" w:rsidRDefault="003E3B2B" w:rsidP="003E3B2B">
      <w:r w:rsidRPr="003E3B2B">
        <w:t>Do NOT implement this initially, but design the architecture so computer vision could potentially be added later.</w:t>
      </w:r>
    </w:p>
    <w:p w14:paraId="50BE9ACE" w14:textId="77777777" w:rsidR="003E3B2B" w:rsidRPr="003E3B2B" w:rsidRDefault="003E3B2B" w:rsidP="003E3B2B">
      <w:r w:rsidRPr="003E3B2B">
        <w:t>Possible future features:</w:t>
      </w:r>
    </w:p>
    <w:p w14:paraId="3B45BE88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Robot activity detection</w:t>
      </w:r>
    </w:p>
    <w:p w14:paraId="7DAB3E3F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Part presence detection</w:t>
      </w:r>
    </w:p>
    <w:p w14:paraId="2D7FE4BC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Cycle counting</w:t>
      </w:r>
    </w:p>
    <w:p w14:paraId="1E76BEDD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Camera snapshot when inspection starts</w:t>
      </w:r>
    </w:p>
    <w:p w14:paraId="4C84F176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Camera snapshot when inspection finishes</w:t>
      </w:r>
    </w:p>
    <w:p w14:paraId="23301928" w14:textId="77777777" w:rsidR="003E3B2B" w:rsidRPr="003E3B2B" w:rsidRDefault="003E3B2B" w:rsidP="003E3B2B">
      <w:pPr>
        <w:numPr>
          <w:ilvl w:val="0"/>
          <w:numId w:val="9"/>
        </w:numPr>
      </w:pPr>
      <w:r w:rsidRPr="003E3B2B">
        <w:t>Linking a camera timestamp to an inspection ID</w:t>
      </w:r>
    </w:p>
    <w:p w14:paraId="0741CC7B" w14:textId="77777777" w:rsidR="003E3B2B" w:rsidRPr="003E3B2B" w:rsidRDefault="003E3B2B" w:rsidP="003E3B2B">
      <w:r w:rsidRPr="003E3B2B">
        <w:t>For now, the camera should simply provide a live video feed.</w:t>
      </w:r>
    </w:p>
    <w:p w14:paraId="024E3FF6" w14:textId="77777777" w:rsidR="003E3B2B" w:rsidRPr="003E3B2B" w:rsidRDefault="003E3B2B" w:rsidP="003E3B2B">
      <w:r w:rsidRPr="003E3B2B">
        <w:pict w14:anchorId="221A793E">
          <v:rect id="_x0000_i1288" style="width:0;height:1.5pt" o:hralign="center" o:hrstd="t" o:hr="t" fillcolor="#a0a0a0" stroked="f"/>
        </w:pict>
      </w:r>
    </w:p>
    <w:p w14:paraId="0EF87977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Updated Exhibition Story</w:t>
      </w:r>
    </w:p>
    <w:p w14:paraId="6D588D71" w14:textId="77777777" w:rsidR="003E3B2B" w:rsidRPr="003E3B2B" w:rsidRDefault="003E3B2B" w:rsidP="003E3B2B">
      <w:r w:rsidRPr="003E3B2B">
        <w:t>The visitor should experience something like:</w:t>
      </w:r>
    </w:p>
    <w:p w14:paraId="79371644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A physical component enters the robot/</w:t>
      </w:r>
      <w:proofErr w:type="spellStart"/>
      <w:r w:rsidRPr="003E3B2B">
        <w:t>workcell</w:t>
      </w:r>
      <w:proofErr w:type="spellEnd"/>
      <w:r w:rsidRPr="003E3B2B">
        <w:t>.</w:t>
      </w:r>
    </w:p>
    <w:p w14:paraId="515E3666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The robot performs its operation.</w:t>
      </w:r>
    </w:p>
    <w:p w14:paraId="2659BF19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The camera shows the robot operation live.</w:t>
      </w:r>
    </w:p>
    <w:p w14:paraId="5C04E5F7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 xml:space="preserve">The component is scanned using the </w:t>
      </w:r>
      <w:proofErr w:type="spellStart"/>
      <w:r w:rsidRPr="003E3B2B">
        <w:t>Creaform</w:t>
      </w:r>
      <w:proofErr w:type="spellEnd"/>
      <w:r w:rsidRPr="003E3B2B">
        <w:t xml:space="preserve"> scanner.</w:t>
      </w:r>
    </w:p>
    <w:p w14:paraId="42F7244D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 xml:space="preserve">The </w:t>
      </w:r>
      <w:proofErr w:type="spellStart"/>
      <w:r w:rsidRPr="003E3B2B">
        <w:t>Creaform</w:t>
      </w:r>
      <w:proofErr w:type="spellEnd"/>
      <w:r w:rsidRPr="003E3B2B">
        <w:t xml:space="preserve"> system performs QC inspection.</w:t>
      </w:r>
    </w:p>
    <w:p w14:paraId="1E386335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QC data is transferred to the dashboard.</w:t>
      </w:r>
    </w:p>
    <w:p w14:paraId="7442BBCC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The dashboard updates.</w:t>
      </w:r>
    </w:p>
    <w:p w14:paraId="3F2B6F41" w14:textId="77777777" w:rsidR="003E3B2B" w:rsidRPr="003E3B2B" w:rsidRDefault="003E3B2B" w:rsidP="003E3B2B">
      <w:pPr>
        <w:numPr>
          <w:ilvl w:val="0"/>
          <w:numId w:val="10"/>
        </w:numPr>
      </w:pPr>
      <w:r w:rsidRPr="003E3B2B">
        <w:t>The visitor sees:</w:t>
      </w:r>
    </w:p>
    <w:p w14:paraId="0057EB0E" w14:textId="77777777" w:rsidR="003E3B2B" w:rsidRPr="003E3B2B" w:rsidRDefault="003E3B2B" w:rsidP="003E3B2B">
      <w:r w:rsidRPr="003E3B2B">
        <w:t>ROBOT LIVE VIEW</w:t>
      </w:r>
      <w:r w:rsidRPr="003E3B2B">
        <w:br/>
        <w:t>+</w:t>
      </w:r>
      <w:r w:rsidRPr="003E3B2B">
        <w:br/>
        <w:t>QC MEASUREMENT</w:t>
      </w:r>
      <w:r w:rsidRPr="003E3B2B">
        <w:br/>
      </w:r>
      <w:r w:rsidRPr="003E3B2B">
        <w:lastRenderedPageBreak/>
        <w:t>+</w:t>
      </w:r>
      <w:r w:rsidRPr="003E3B2B">
        <w:br/>
        <w:t>PASS/FAIL RESULT</w:t>
      </w:r>
    </w:p>
    <w:p w14:paraId="47E134C7" w14:textId="77777777" w:rsidR="003E3B2B" w:rsidRPr="003E3B2B" w:rsidRDefault="003E3B2B" w:rsidP="003E3B2B">
      <w:r w:rsidRPr="003E3B2B">
        <w:t>The main exhibition message should be:</w:t>
      </w:r>
    </w:p>
    <w:p w14:paraId="25B29515" w14:textId="77777777" w:rsidR="003E3B2B" w:rsidRPr="003E3B2B" w:rsidRDefault="003E3B2B" w:rsidP="003E3B2B">
      <w:r w:rsidRPr="003E3B2B">
        <w:t>"Automated inspection with live process monitoring and real-time QC visualization."</w:t>
      </w:r>
    </w:p>
    <w:p w14:paraId="4F0DFFE0" w14:textId="77777777" w:rsidR="003E3B2B" w:rsidRPr="003E3B2B" w:rsidRDefault="003E3B2B" w:rsidP="003E3B2B">
      <w:r w:rsidRPr="003E3B2B">
        <w:t>If actual real-time QC integration is not available, do NOT falsely call it real-time. Clearly distinguish between:</w:t>
      </w:r>
    </w:p>
    <w:p w14:paraId="671E0585" w14:textId="77777777" w:rsidR="003E3B2B" w:rsidRPr="003E3B2B" w:rsidRDefault="003E3B2B" w:rsidP="003E3B2B">
      <w:pPr>
        <w:numPr>
          <w:ilvl w:val="0"/>
          <w:numId w:val="11"/>
        </w:numPr>
      </w:pPr>
      <w:r w:rsidRPr="003E3B2B">
        <w:t>live camera streaming</w:t>
      </w:r>
    </w:p>
    <w:p w14:paraId="05C6B4A8" w14:textId="77777777" w:rsidR="003E3B2B" w:rsidRPr="003E3B2B" w:rsidRDefault="003E3B2B" w:rsidP="003E3B2B">
      <w:pPr>
        <w:numPr>
          <w:ilvl w:val="0"/>
          <w:numId w:val="11"/>
        </w:numPr>
      </w:pPr>
      <w:r w:rsidRPr="003E3B2B">
        <w:t>QC data update</w:t>
      </w:r>
    </w:p>
    <w:p w14:paraId="330D55BE" w14:textId="77777777" w:rsidR="003E3B2B" w:rsidRPr="003E3B2B" w:rsidRDefault="003E3B2B" w:rsidP="003E3B2B">
      <w:pPr>
        <w:numPr>
          <w:ilvl w:val="0"/>
          <w:numId w:val="11"/>
        </w:numPr>
      </w:pPr>
      <w:r w:rsidRPr="003E3B2B">
        <w:t>simulated/demo data</w:t>
      </w:r>
    </w:p>
    <w:p w14:paraId="219F2328" w14:textId="77777777" w:rsidR="003E3B2B" w:rsidRPr="003E3B2B" w:rsidRDefault="003E3B2B" w:rsidP="003E3B2B">
      <w:pPr>
        <w:numPr>
          <w:ilvl w:val="0"/>
          <w:numId w:val="11"/>
        </w:numPr>
      </w:pPr>
      <w:r w:rsidRPr="003E3B2B">
        <w:t xml:space="preserve">actual </w:t>
      </w:r>
      <w:proofErr w:type="spellStart"/>
      <w:r w:rsidRPr="003E3B2B">
        <w:t>Creaform</w:t>
      </w:r>
      <w:proofErr w:type="spellEnd"/>
      <w:r w:rsidRPr="003E3B2B">
        <w:t xml:space="preserve"> integration</w:t>
      </w:r>
    </w:p>
    <w:p w14:paraId="711473CB" w14:textId="77777777" w:rsidR="003E3B2B" w:rsidRPr="003E3B2B" w:rsidRDefault="003E3B2B" w:rsidP="003E3B2B">
      <w:r w:rsidRPr="003E3B2B">
        <w:pict w14:anchorId="6CA9FC96">
          <v:rect id="_x0000_i1289" style="width:0;height:1.5pt" o:hralign="center" o:hrstd="t" o:hr="t" fillcolor="#a0a0a0" stroked="f"/>
        </w:pict>
      </w:r>
    </w:p>
    <w:p w14:paraId="38AB30C7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Updated System Requirements</w:t>
      </w:r>
    </w:p>
    <w:p w14:paraId="1A7B09DA" w14:textId="77777777" w:rsidR="003E3B2B" w:rsidRPr="003E3B2B" w:rsidRDefault="003E3B2B" w:rsidP="003E3B2B">
      <w:r w:rsidRPr="003E3B2B">
        <w:t>Add the following to the project requirements:</w:t>
      </w:r>
    </w:p>
    <w:p w14:paraId="7D35B593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Functional Requirements</w:t>
      </w:r>
    </w:p>
    <w:p w14:paraId="1083D040" w14:textId="77777777" w:rsidR="003E3B2B" w:rsidRPr="003E3B2B" w:rsidRDefault="003E3B2B" w:rsidP="003E3B2B">
      <w:r w:rsidRPr="003E3B2B">
        <w:t>FR1 — System shall receive/import QC inspection results.</w:t>
      </w:r>
    </w:p>
    <w:p w14:paraId="2BD8E6DE" w14:textId="77777777" w:rsidR="003E3B2B" w:rsidRPr="003E3B2B" w:rsidRDefault="003E3B2B" w:rsidP="003E3B2B">
      <w:r w:rsidRPr="003E3B2B">
        <w:t>FR2 — System shall display overall PASS/FAIL status.</w:t>
      </w:r>
    </w:p>
    <w:p w14:paraId="3B1D8E4B" w14:textId="77777777" w:rsidR="003E3B2B" w:rsidRPr="003E3B2B" w:rsidRDefault="003E3B2B" w:rsidP="003E3B2B">
      <w:r w:rsidRPr="003E3B2B">
        <w:t>FR3 — System shall display individual measurement results.</w:t>
      </w:r>
    </w:p>
    <w:p w14:paraId="77E89D32" w14:textId="77777777" w:rsidR="003E3B2B" w:rsidRPr="003E3B2B" w:rsidRDefault="003E3B2B" w:rsidP="003E3B2B">
      <w:r w:rsidRPr="003E3B2B">
        <w:t>FR4 — System shall display inspection history.</w:t>
      </w:r>
    </w:p>
    <w:p w14:paraId="31E39215" w14:textId="77777777" w:rsidR="003E3B2B" w:rsidRPr="003E3B2B" w:rsidRDefault="003E3B2B" w:rsidP="003E3B2B">
      <w:r w:rsidRPr="003E3B2B">
        <w:t>FR5 — System shall display the robot operation through a live camera feed.</w:t>
      </w:r>
    </w:p>
    <w:p w14:paraId="0268007B" w14:textId="77777777" w:rsidR="003E3B2B" w:rsidRPr="003E3B2B" w:rsidRDefault="003E3B2B" w:rsidP="003E3B2B">
      <w:r w:rsidRPr="003E3B2B">
        <w:t>FR6 — System shall allow the camera feed and QC dashboard to be viewed simultaneously.</w:t>
      </w:r>
    </w:p>
    <w:p w14:paraId="6AE721C8" w14:textId="77777777" w:rsidR="003E3B2B" w:rsidRPr="003E3B2B" w:rsidRDefault="003E3B2B" w:rsidP="003E3B2B">
      <w:r w:rsidRPr="003E3B2B">
        <w:t>FR7 — System shall clearly indicate when the camera is LIVE.</w:t>
      </w:r>
    </w:p>
    <w:p w14:paraId="4007F137" w14:textId="77777777" w:rsidR="003E3B2B" w:rsidRPr="003E3B2B" w:rsidRDefault="003E3B2B" w:rsidP="003E3B2B">
      <w:r w:rsidRPr="003E3B2B">
        <w:t>FR8 — System should associate an inspection with a timestamp.</w:t>
      </w:r>
    </w:p>
    <w:p w14:paraId="0BBDA99E" w14:textId="77777777" w:rsidR="003E3B2B" w:rsidRPr="003E3B2B" w:rsidRDefault="003E3B2B" w:rsidP="003E3B2B">
      <w:r w:rsidRPr="003E3B2B">
        <w:t>FR9 — System should be designed so that camera integration does not interfere with QC data processing.</w:t>
      </w:r>
    </w:p>
    <w:p w14:paraId="0620D5B0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Non-Functional Requirements</w:t>
      </w:r>
    </w:p>
    <w:p w14:paraId="34B278C3" w14:textId="77777777" w:rsidR="003E3B2B" w:rsidRPr="003E3B2B" w:rsidRDefault="003E3B2B" w:rsidP="003E3B2B">
      <w:r w:rsidRPr="003E3B2B">
        <w:t>NFR1 — Dashboard should be suitable for an exhibition display.</w:t>
      </w:r>
    </w:p>
    <w:p w14:paraId="3DCF90AE" w14:textId="77777777" w:rsidR="003E3B2B" w:rsidRPr="003E3B2B" w:rsidRDefault="003E3B2B" w:rsidP="003E3B2B">
      <w:r w:rsidRPr="003E3B2B">
        <w:t>NFR2 — Interface should be understandable to non-technical visitors.</w:t>
      </w:r>
    </w:p>
    <w:p w14:paraId="5EEE33C2" w14:textId="77777777" w:rsidR="003E3B2B" w:rsidRPr="003E3B2B" w:rsidRDefault="003E3B2B" w:rsidP="003E3B2B">
      <w:r w:rsidRPr="003E3B2B">
        <w:lastRenderedPageBreak/>
        <w:t>NFR3 — Live video should have reasonably low latency.</w:t>
      </w:r>
    </w:p>
    <w:p w14:paraId="73447D6E" w14:textId="77777777" w:rsidR="003E3B2B" w:rsidRPr="003E3B2B" w:rsidRDefault="003E3B2B" w:rsidP="003E3B2B">
      <w:r w:rsidRPr="003E3B2B">
        <w:t>NFR4 — System should remain stable during continuous exhibition operation.</w:t>
      </w:r>
    </w:p>
    <w:p w14:paraId="258CCAA4" w14:textId="77777777" w:rsidR="003E3B2B" w:rsidRPr="003E3B2B" w:rsidRDefault="003E3B2B" w:rsidP="003E3B2B">
      <w:r w:rsidRPr="003E3B2B">
        <w:t>NFR5 — If network connectivity is lost, the QC dashboard should still display previously received data.</w:t>
      </w:r>
    </w:p>
    <w:p w14:paraId="2546BBCA" w14:textId="77777777" w:rsidR="003E3B2B" w:rsidRPr="003E3B2B" w:rsidRDefault="003E3B2B" w:rsidP="003E3B2B">
      <w:r w:rsidRPr="003E3B2B">
        <w:t>NFR6 — Camera failure should not cause the QC application to crash.</w:t>
      </w:r>
    </w:p>
    <w:p w14:paraId="259EEF6E" w14:textId="77777777" w:rsidR="003E3B2B" w:rsidRPr="003E3B2B" w:rsidRDefault="003E3B2B" w:rsidP="003E3B2B">
      <w:r w:rsidRPr="003E3B2B">
        <w:pict w14:anchorId="504C081E">
          <v:rect id="_x0000_i1290" style="width:0;height:1.5pt" o:hralign="center" o:hrstd="t" o:hr="t" fillcolor="#a0a0a0" stroked="f"/>
        </w:pict>
      </w:r>
    </w:p>
    <w:p w14:paraId="5D540788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 xml:space="preserve">What I Want </w:t>
      </w:r>
      <w:proofErr w:type="gramStart"/>
      <w:r w:rsidRPr="003E3B2B">
        <w:rPr>
          <w:b/>
          <w:bCs/>
        </w:rPr>
        <w:t>From</w:t>
      </w:r>
      <w:proofErr w:type="gramEnd"/>
      <w:r w:rsidRPr="003E3B2B">
        <w:rPr>
          <w:b/>
          <w:bCs/>
        </w:rPr>
        <w:t xml:space="preserve"> You Now</w:t>
      </w:r>
    </w:p>
    <w:p w14:paraId="7BB1CB90" w14:textId="77777777" w:rsidR="003E3B2B" w:rsidRPr="003E3B2B" w:rsidRDefault="003E3B2B" w:rsidP="003E3B2B">
      <w:r w:rsidRPr="003E3B2B">
        <w:t>Update the architecture based on this new camera requirement.</w:t>
      </w:r>
    </w:p>
    <w:p w14:paraId="6EDB4760" w14:textId="77777777" w:rsidR="003E3B2B" w:rsidRPr="003E3B2B" w:rsidRDefault="003E3B2B" w:rsidP="003E3B2B">
      <w:r w:rsidRPr="003E3B2B">
        <w:t>Then provide:</w:t>
      </w:r>
    </w:p>
    <w:p w14:paraId="6D4E15A6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Updated system architecture</w:t>
      </w:r>
    </w:p>
    <w:p w14:paraId="67A1712C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Updated data flow</w:t>
      </w:r>
    </w:p>
    <w:p w14:paraId="377F862B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Updated dashboard wireframe</w:t>
      </w:r>
    </w:p>
    <w:p w14:paraId="324AE9A7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Recommended camera architecture</w:t>
      </w:r>
    </w:p>
    <w:p w14:paraId="7EF270D3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Recommended dashboard technology</w:t>
      </w:r>
    </w:p>
    <w:p w14:paraId="35DF4198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Network architecture</w:t>
      </w:r>
    </w:p>
    <w:p w14:paraId="50E43045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How the camera stream gets into the dashboard</w:t>
      </w:r>
    </w:p>
    <w:p w14:paraId="5D1CAEEA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How QC data gets into the dashboard</w:t>
      </w:r>
    </w:p>
    <w:p w14:paraId="306F3DC5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How both are displayed simultaneously</w:t>
      </w:r>
    </w:p>
    <w:p w14:paraId="36A18496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Potential synchronization between robot operation, camera timestamp, and QC inspection timestamp</w:t>
      </w:r>
    </w:p>
    <w:p w14:paraId="6D68360C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Exhibition demo sequence</w:t>
      </w:r>
    </w:p>
    <w:p w14:paraId="51EE561B" w14:textId="77777777" w:rsidR="003E3B2B" w:rsidRPr="003E3B2B" w:rsidRDefault="003E3B2B" w:rsidP="003E3B2B">
      <w:pPr>
        <w:numPr>
          <w:ilvl w:val="0"/>
          <w:numId w:val="12"/>
        </w:numPr>
      </w:pPr>
      <w:r w:rsidRPr="003E3B2B">
        <w:t>Hardware/software requirements</w:t>
      </w:r>
    </w:p>
    <w:p w14:paraId="3F6A2B71" w14:textId="77777777" w:rsidR="003E3B2B" w:rsidRPr="003E3B2B" w:rsidRDefault="003E3B2B" w:rsidP="003E3B2B">
      <w:r w:rsidRPr="003E3B2B">
        <w:t>Keep the implementation beginner-friendly.</w:t>
      </w:r>
    </w:p>
    <w:p w14:paraId="67115B86" w14:textId="77777777" w:rsidR="003E3B2B" w:rsidRPr="003E3B2B" w:rsidRDefault="003E3B2B" w:rsidP="003E3B2B">
      <w:r w:rsidRPr="003E3B2B">
        <w:t>Do not start coding yet.</w:t>
      </w:r>
    </w:p>
    <w:p w14:paraId="1FF11CD7" w14:textId="77777777" w:rsidR="003E3B2B" w:rsidRPr="003E3B2B" w:rsidRDefault="003E3B2B" w:rsidP="003E3B2B">
      <w:r w:rsidRPr="003E3B2B">
        <w:t>First make sure the architecture is correct.</w:t>
      </w:r>
    </w:p>
    <w:p w14:paraId="7FEC32ED" w14:textId="77777777" w:rsidR="003E3B2B" w:rsidRPr="003E3B2B" w:rsidRDefault="003E3B2B" w:rsidP="003E3B2B">
      <w:r w:rsidRPr="003E3B2B">
        <w:t xml:space="preserve">other than node red, which one has a </w:t>
      </w:r>
      <w:proofErr w:type="gramStart"/>
      <w:r w:rsidRPr="003E3B2B">
        <w:t>better looking</w:t>
      </w:r>
      <w:proofErr w:type="gramEnd"/>
      <w:r w:rsidRPr="003E3B2B">
        <w:t xml:space="preserve"> dashboard </w:t>
      </w:r>
    </w:p>
    <w:p w14:paraId="236AB199" w14:textId="77777777" w:rsidR="003E3B2B" w:rsidRPr="003E3B2B" w:rsidRDefault="003E3B2B" w:rsidP="003E3B2B">
      <w:r w:rsidRPr="003E3B2B">
        <w:lastRenderedPageBreak/>
        <w:t xml:space="preserve">Yes. If your priority is </w:t>
      </w:r>
      <w:r w:rsidRPr="003E3B2B">
        <w:rPr>
          <w:b/>
          <w:bCs/>
        </w:rPr>
        <w:t>“looks impressive at an exhibition”</w:t>
      </w:r>
      <w:r w:rsidRPr="003E3B2B">
        <w:t xml:space="preserve">, I would put </w:t>
      </w:r>
      <w:r w:rsidRPr="003E3B2B">
        <w:rPr>
          <w:b/>
          <w:bCs/>
        </w:rPr>
        <w:t>Node-RED below several other options</w:t>
      </w:r>
      <w:r w:rsidRPr="003E3B2B">
        <w:t>.</w:t>
      </w:r>
    </w:p>
    <w:p w14:paraId="4F2C0C07" w14:textId="77777777" w:rsidR="003E3B2B" w:rsidRPr="003E3B2B" w:rsidRDefault="003E3B2B" w:rsidP="003E3B2B">
      <w:r w:rsidRPr="003E3B2B">
        <w:t xml:space="preserve">For your specific project — </w:t>
      </w:r>
      <w:proofErr w:type="spellStart"/>
      <w:r w:rsidRPr="003E3B2B">
        <w:rPr>
          <w:b/>
          <w:bCs/>
        </w:rPr>
        <w:t>Creaform</w:t>
      </w:r>
      <w:proofErr w:type="spellEnd"/>
      <w:r w:rsidRPr="003E3B2B">
        <w:rPr>
          <w:b/>
          <w:bCs/>
        </w:rPr>
        <w:t xml:space="preserve"> QC + robot live camera + inspection history + PASS/FAIL dashboard</w:t>
      </w:r>
      <w:r w:rsidRPr="003E3B2B">
        <w:t xml:space="preserve"> — I'd rank them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708"/>
        <w:gridCol w:w="1379"/>
        <w:gridCol w:w="1708"/>
        <w:gridCol w:w="1708"/>
        <w:gridCol w:w="1255"/>
      </w:tblGrid>
      <w:tr w:rsidR="003E3B2B" w:rsidRPr="003E3B2B" w14:paraId="1E054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65363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2449FDEB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Visual quality</w:t>
            </w:r>
          </w:p>
        </w:tc>
        <w:tc>
          <w:tcPr>
            <w:tcW w:w="0" w:type="auto"/>
            <w:vAlign w:val="center"/>
            <w:hideMark/>
          </w:tcPr>
          <w:p w14:paraId="459EEB00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CAA358A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Live camera</w:t>
            </w:r>
          </w:p>
        </w:tc>
        <w:tc>
          <w:tcPr>
            <w:tcW w:w="0" w:type="auto"/>
            <w:vAlign w:val="center"/>
            <w:hideMark/>
          </w:tcPr>
          <w:p w14:paraId="28D4E778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QC data</w:t>
            </w:r>
          </w:p>
        </w:tc>
        <w:tc>
          <w:tcPr>
            <w:tcW w:w="0" w:type="auto"/>
            <w:vAlign w:val="center"/>
            <w:hideMark/>
          </w:tcPr>
          <w:p w14:paraId="0AC0B5A6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My take</w:t>
            </w:r>
          </w:p>
        </w:tc>
      </w:tr>
      <w:tr w:rsidR="003E3B2B" w:rsidRPr="003E3B2B" w14:paraId="76F7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06C5" w14:textId="77777777" w:rsidR="003E3B2B" w:rsidRPr="003E3B2B" w:rsidRDefault="003E3B2B" w:rsidP="003E3B2B">
            <w:r w:rsidRPr="003E3B2B">
              <w:rPr>
                <w:b/>
                <w:bCs/>
              </w:rPr>
              <w:t>React + modern UI</w:t>
            </w:r>
          </w:p>
        </w:tc>
        <w:tc>
          <w:tcPr>
            <w:tcW w:w="0" w:type="auto"/>
            <w:vAlign w:val="center"/>
            <w:hideMark/>
          </w:tcPr>
          <w:p w14:paraId="16D79893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804ED2E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00BFD3E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6FEECD9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CD0F295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🥇</w:t>
            </w:r>
            <w:r w:rsidRPr="003E3B2B">
              <w:t xml:space="preserve"> Best-looking</w:t>
            </w:r>
          </w:p>
        </w:tc>
      </w:tr>
      <w:tr w:rsidR="003E3B2B" w:rsidRPr="003E3B2B" w14:paraId="4F30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02E7F" w14:textId="77777777" w:rsidR="003E3B2B" w:rsidRPr="003E3B2B" w:rsidRDefault="003E3B2B" w:rsidP="003E3B2B">
            <w:r w:rsidRPr="003E3B2B">
              <w:rPr>
                <w:b/>
                <w:bCs/>
              </w:rPr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4A64646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86D7C79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B4CDD62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ED5F7FA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19729E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🥈</w:t>
            </w:r>
            <w:r w:rsidRPr="003E3B2B">
              <w:t xml:space="preserve"> Great balance</w:t>
            </w:r>
          </w:p>
        </w:tc>
      </w:tr>
      <w:tr w:rsidR="003E3B2B" w:rsidRPr="003E3B2B" w14:paraId="0D5FC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7558" w14:textId="77777777" w:rsidR="003E3B2B" w:rsidRPr="003E3B2B" w:rsidRDefault="003E3B2B" w:rsidP="003E3B2B">
            <w:proofErr w:type="spellStart"/>
            <w:r w:rsidRPr="003E3B2B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F5995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B5C6DD7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3EE9A3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39FD46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5A53143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🥉</w:t>
            </w:r>
            <w:r w:rsidRPr="003E3B2B">
              <w:t xml:space="preserve"> Easiest</w:t>
            </w:r>
          </w:p>
        </w:tc>
      </w:tr>
      <w:tr w:rsidR="003E3B2B" w:rsidRPr="003E3B2B" w14:paraId="5C09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A0FC" w14:textId="77777777" w:rsidR="003E3B2B" w:rsidRPr="003E3B2B" w:rsidRDefault="003E3B2B" w:rsidP="003E3B2B">
            <w:r w:rsidRPr="003E3B2B">
              <w:rPr>
                <w:b/>
                <w:bCs/>
              </w:rPr>
              <w:t>Grafana</w:t>
            </w:r>
          </w:p>
        </w:tc>
        <w:tc>
          <w:tcPr>
            <w:tcW w:w="0" w:type="auto"/>
            <w:vAlign w:val="center"/>
            <w:hideMark/>
          </w:tcPr>
          <w:p w14:paraId="2841A6E9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9ACF76E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B9D3F67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A9649C7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2993EC5" w14:textId="77777777" w:rsidR="003E3B2B" w:rsidRPr="003E3B2B" w:rsidRDefault="003E3B2B" w:rsidP="003E3B2B">
            <w:r w:rsidRPr="003E3B2B">
              <w:t>Great for data</w:t>
            </w:r>
          </w:p>
        </w:tc>
      </w:tr>
      <w:tr w:rsidR="003E3B2B" w:rsidRPr="003E3B2B" w14:paraId="1B38E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82AD" w14:textId="77777777" w:rsidR="003E3B2B" w:rsidRPr="003E3B2B" w:rsidRDefault="003E3B2B" w:rsidP="003E3B2B">
            <w:r w:rsidRPr="003E3B2B">
              <w:rPr>
                <w:b/>
                <w:bCs/>
              </w:rPr>
              <w:t>Node-RED Dashboard</w:t>
            </w:r>
          </w:p>
        </w:tc>
        <w:tc>
          <w:tcPr>
            <w:tcW w:w="0" w:type="auto"/>
            <w:vAlign w:val="center"/>
            <w:hideMark/>
          </w:tcPr>
          <w:p w14:paraId="10D4C62C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DC3369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55131175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79188F9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5409FA3" w14:textId="77777777" w:rsidR="003E3B2B" w:rsidRPr="003E3B2B" w:rsidRDefault="003E3B2B" w:rsidP="003E3B2B">
            <w:r w:rsidRPr="003E3B2B">
              <w:t>Easy industrial demo</w:t>
            </w:r>
          </w:p>
        </w:tc>
      </w:tr>
      <w:tr w:rsidR="003E3B2B" w:rsidRPr="003E3B2B" w14:paraId="455C5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2715" w14:textId="77777777" w:rsidR="003E3B2B" w:rsidRPr="003E3B2B" w:rsidRDefault="003E3B2B" w:rsidP="003E3B2B">
            <w:r w:rsidRPr="003E3B2B">
              <w:rPr>
                <w:b/>
                <w:bCs/>
              </w:rPr>
              <w:t>Flask + HTML/CSS/JS</w:t>
            </w:r>
          </w:p>
        </w:tc>
        <w:tc>
          <w:tcPr>
            <w:tcW w:w="0" w:type="auto"/>
            <w:vAlign w:val="center"/>
            <w:hideMark/>
          </w:tcPr>
          <w:p w14:paraId="526F3B2D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03E1294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85B7A74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87580F2" w14:textId="77777777" w:rsidR="003E3B2B" w:rsidRPr="003E3B2B" w:rsidRDefault="003E3B2B" w:rsidP="003E3B2B">
            <w:r w:rsidRPr="003E3B2B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EE07E5C" w14:textId="77777777" w:rsidR="003E3B2B" w:rsidRPr="003E3B2B" w:rsidRDefault="003E3B2B" w:rsidP="003E3B2B">
            <w:r w:rsidRPr="003E3B2B">
              <w:t>Very flexible</w:t>
            </w:r>
          </w:p>
        </w:tc>
      </w:tr>
    </w:tbl>
    <w:p w14:paraId="0367963A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🥇</w:t>
      </w:r>
      <w:r w:rsidRPr="003E3B2B">
        <w:rPr>
          <w:b/>
          <w:bCs/>
        </w:rPr>
        <w:t xml:space="preserve"> My recommendation: React</w:t>
      </w:r>
    </w:p>
    <w:p w14:paraId="37FAD369" w14:textId="77777777" w:rsidR="003E3B2B" w:rsidRPr="003E3B2B" w:rsidRDefault="003E3B2B" w:rsidP="003E3B2B">
      <w:r w:rsidRPr="003E3B2B">
        <w:t xml:space="preserve">If you're willing to learn a little more, </w:t>
      </w:r>
      <w:r w:rsidRPr="003E3B2B">
        <w:rPr>
          <w:b/>
          <w:bCs/>
        </w:rPr>
        <w:t>React</w:t>
      </w:r>
      <w:r w:rsidRPr="003E3B2B">
        <w:t xml:space="preserve"> would give you the most impressive result.</w:t>
      </w:r>
    </w:p>
    <w:p w14:paraId="2C8D40A8" w14:textId="77777777" w:rsidR="003E3B2B" w:rsidRPr="003E3B2B" w:rsidRDefault="003E3B2B" w:rsidP="003E3B2B">
      <w:r w:rsidRPr="003E3B2B">
        <w:t>You could make something like:</w:t>
      </w:r>
    </w:p>
    <w:p w14:paraId="41F63AE2" w14:textId="77777777" w:rsidR="003E3B2B" w:rsidRPr="003E3B2B" w:rsidRDefault="003E3B2B" w:rsidP="003E3B2B">
      <w:r w:rsidRPr="003E3B2B">
        <w:t>┌──────────────────────────────────────────────────────────────┐</w:t>
      </w:r>
    </w:p>
    <w:p w14:paraId="1E3DBF61" w14:textId="77777777" w:rsidR="003E3B2B" w:rsidRPr="003E3B2B" w:rsidRDefault="003E3B2B" w:rsidP="003E3B2B">
      <w:proofErr w:type="gramStart"/>
      <w:r w:rsidRPr="003E3B2B">
        <w:t>│  SMART</w:t>
      </w:r>
      <w:proofErr w:type="gramEnd"/>
      <w:r w:rsidRPr="003E3B2B">
        <w:t xml:space="preserve"> QC INSPECTION SYSTEM                    ● SYSTEM LIVE │</w:t>
      </w:r>
    </w:p>
    <w:p w14:paraId="41E3A675" w14:textId="77777777" w:rsidR="003E3B2B" w:rsidRPr="003E3B2B" w:rsidRDefault="003E3B2B" w:rsidP="003E3B2B"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</w:p>
    <w:p w14:paraId="5575B583" w14:textId="77777777" w:rsidR="003E3B2B" w:rsidRPr="003E3B2B" w:rsidRDefault="003E3B2B" w:rsidP="003E3B2B">
      <w:r w:rsidRPr="003E3B2B">
        <w:t>│                                │                             │</w:t>
      </w:r>
    </w:p>
    <w:p w14:paraId="1FC148B8" w14:textId="77777777" w:rsidR="003E3B2B" w:rsidRPr="003E3B2B" w:rsidRDefault="003E3B2B" w:rsidP="003E3B2B">
      <w:r w:rsidRPr="003E3B2B">
        <w:t xml:space="preserve">│       </w:t>
      </w:r>
      <w:r w:rsidRPr="003E3B2B">
        <w:rPr>
          <w:rFonts w:ascii="Segoe UI Emoji" w:hAnsi="Segoe UI Emoji" w:cs="Segoe UI Emoji"/>
        </w:rPr>
        <w:t>🤖</w:t>
      </w:r>
      <w:r w:rsidRPr="003E3B2B">
        <w:t xml:space="preserve"> ROBOT LIVE VIEW       │       QC RESULT             │</w:t>
      </w:r>
    </w:p>
    <w:p w14:paraId="550F846C" w14:textId="77777777" w:rsidR="003E3B2B" w:rsidRPr="003E3B2B" w:rsidRDefault="003E3B2B" w:rsidP="003E3B2B">
      <w:r w:rsidRPr="003E3B2B">
        <w:t>│                                │                             │</w:t>
      </w:r>
    </w:p>
    <w:p w14:paraId="4F580B4F" w14:textId="77777777" w:rsidR="003E3B2B" w:rsidRPr="003E3B2B" w:rsidRDefault="003E3B2B" w:rsidP="003E3B2B">
      <w:r w:rsidRPr="003E3B2B">
        <w:t xml:space="preserve">│      ┌──────────────────┐      │          </w:t>
      </w:r>
      <w:r w:rsidRPr="003E3B2B">
        <w:rPr>
          <w:rFonts w:ascii="Segoe UI Symbol" w:hAnsi="Segoe UI Symbol" w:cs="Segoe UI Symbol"/>
        </w:rPr>
        <w:t>✓</w:t>
      </w:r>
      <w:r w:rsidRPr="003E3B2B">
        <w:t xml:space="preserve"> PASS             </w:t>
      </w:r>
      <w:r w:rsidRPr="003E3B2B">
        <w:rPr>
          <w:rFonts w:ascii="Calibri" w:hAnsi="Calibri" w:cs="Calibri"/>
        </w:rPr>
        <w:t>│</w:t>
      </w:r>
    </w:p>
    <w:p w14:paraId="7FB6BB00" w14:textId="77777777" w:rsidR="003E3B2B" w:rsidRPr="003E3B2B" w:rsidRDefault="003E3B2B" w:rsidP="003E3B2B">
      <w:r w:rsidRPr="003E3B2B">
        <w:lastRenderedPageBreak/>
        <w:t>│      │                  │      │                             │</w:t>
      </w:r>
    </w:p>
    <w:p w14:paraId="2030DF05" w14:textId="77777777" w:rsidR="003E3B2B" w:rsidRPr="003E3B2B" w:rsidRDefault="003E3B2B" w:rsidP="003E3B2B">
      <w:r w:rsidRPr="003E3B2B">
        <w:t>│      │   LIVE CAMERA    │      │       PART-001               │</w:t>
      </w:r>
    </w:p>
    <w:p w14:paraId="0DE88B93" w14:textId="77777777" w:rsidR="003E3B2B" w:rsidRPr="003E3B2B" w:rsidRDefault="003E3B2B" w:rsidP="003E3B2B">
      <w:r w:rsidRPr="003E3B2B">
        <w:t>│      │                  │      │       Inspection #024        │</w:t>
      </w:r>
    </w:p>
    <w:p w14:paraId="2D3F4831" w14:textId="77777777" w:rsidR="003E3B2B" w:rsidRPr="003E3B2B" w:rsidRDefault="003E3B2B" w:rsidP="003E3B2B">
      <w:r w:rsidRPr="003E3B2B">
        <w:t>│      │     ROBOT        │      │                             │</w:t>
      </w:r>
    </w:p>
    <w:p w14:paraId="6FC145B5" w14:textId="77777777" w:rsidR="003E3B2B" w:rsidRPr="003E3B2B" w:rsidRDefault="003E3B2B" w:rsidP="003E3B2B">
      <w:r w:rsidRPr="003E3B2B">
        <w:t>│      │                  │      │   12 / 12 Measurements      │</w:t>
      </w:r>
    </w:p>
    <w:p w14:paraId="649C1CA6" w14:textId="77777777" w:rsidR="003E3B2B" w:rsidRPr="003E3B2B" w:rsidRDefault="003E3B2B" w:rsidP="003E3B2B">
      <w:r w:rsidRPr="003E3B2B">
        <w:t>│      └──────────────────┘      │   Pass Rate: 100%            │</w:t>
      </w:r>
    </w:p>
    <w:p w14:paraId="5403FBB9" w14:textId="77777777" w:rsidR="003E3B2B" w:rsidRPr="003E3B2B" w:rsidRDefault="003E3B2B" w:rsidP="003E3B2B">
      <w:r w:rsidRPr="003E3B2B">
        <w:t>│                                │                             │</w:t>
      </w:r>
    </w:p>
    <w:p w14:paraId="37DCC5DE" w14:textId="77777777" w:rsidR="003E3B2B" w:rsidRPr="003E3B2B" w:rsidRDefault="003E3B2B" w:rsidP="003E3B2B"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┼</w:t>
      </w:r>
      <w:r w:rsidRPr="003E3B2B">
        <w:rPr>
          <w:rFonts w:ascii="Calibri" w:hAnsi="Calibri" w:cs="Calibri"/>
        </w:rPr>
        <w:t>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</w:p>
    <w:p w14:paraId="2B9FB170" w14:textId="77777777" w:rsidR="003E3B2B" w:rsidRPr="003E3B2B" w:rsidRDefault="003E3B2B" w:rsidP="003E3B2B">
      <w:r w:rsidRPr="003E3B2B">
        <w:t>│                                │                             │</w:t>
      </w:r>
    </w:p>
    <w:p w14:paraId="2866DCB9" w14:textId="77777777" w:rsidR="003E3B2B" w:rsidRPr="003E3B2B" w:rsidRDefault="003E3B2B" w:rsidP="003E3B2B">
      <w:r w:rsidRPr="003E3B2B">
        <w:t>│     INSPECTION RESULTS         │      DEVIATION              │</w:t>
      </w:r>
    </w:p>
    <w:p w14:paraId="0D2E602E" w14:textId="77777777" w:rsidR="003E3B2B" w:rsidRPr="003E3B2B" w:rsidRDefault="003E3B2B" w:rsidP="003E3B2B">
      <w:r w:rsidRPr="003E3B2B">
        <w:t>│                                │                             │</w:t>
      </w:r>
    </w:p>
    <w:p w14:paraId="472C7650" w14:textId="77777777" w:rsidR="003E3B2B" w:rsidRPr="003E3B2B" w:rsidRDefault="003E3B2B" w:rsidP="003E3B2B">
      <w:proofErr w:type="gramStart"/>
      <w:r w:rsidRPr="003E3B2B">
        <w:t>│  Feature</w:t>
      </w:r>
      <w:proofErr w:type="gramEnd"/>
      <w:r w:rsidRPr="003E3B2B">
        <w:t xml:space="preserve">    Actual   Status    │       +0.10 mm              │</w:t>
      </w:r>
    </w:p>
    <w:p w14:paraId="0FC3BE59" w14:textId="77777777" w:rsidR="003E3B2B" w:rsidRPr="003E3B2B" w:rsidRDefault="003E3B2B" w:rsidP="003E3B2B">
      <w:proofErr w:type="gramStart"/>
      <w:r w:rsidRPr="003E3B2B">
        <w:t>│  Hole</w:t>
      </w:r>
      <w:proofErr w:type="gramEnd"/>
      <w:r w:rsidRPr="003E3B2B">
        <w:t xml:space="preserve"> 1     6.02     </w:t>
      </w:r>
      <w:r w:rsidRPr="003E3B2B">
        <w:rPr>
          <w:rFonts w:ascii="Segoe UI Symbol" w:hAnsi="Segoe UI Symbol" w:cs="Segoe UI Symbol"/>
        </w:rPr>
        <w:t>✓</w:t>
      </w:r>
      <w:r w:rsidRPr="003E3B2B">
        <w:t xml:space="preserve">         </w:t>
      </w:r>
      <w:r w:rsidRPr="003E3B2B">
        <w:rPr>
          <w:rFonts w:ascii="Calibri" w:hAnsi="Calibri" w:cs="Calibri"/>
        </w:rPr>
        <w:t>│</w:t>
      </w:r>
      <w:r w:rsidRPr="003E3B2B">
        <w:t xml:space="preserve">     </w:t>
      </w:r>
      <w:r w:rsidRPr="003E3B2B">
        <w:rPr>
          <w:rFonts w:ascii="Calibri" w:hAnsi="Calibri" w:cs="Calibri"/>
        </w:rPr>
        <w:t>───────●────</w:t>
      </w:r>
      <w:r w:rsidRPr="003E3B2B">
        <w:t xml:space="preserve">             │</w:t>
      </w:r>
    </w:p>
    <w:p w14:paraId="636A034B" w14:textId="77777777" w:rsidR="003E3B2B" w:rsidRPr="003E3B2B" w:rsidRDefault="003E3B2B" w:rsidP="003E3B2B">
      <w:proofErr w:type="gramStart"/>
      <w:r w:rsidRPr="003E3B2B">
        <w:t>│  Hole</w:t>
      </w:r>
      <w:proofErr w:type="gramEnd"/>
      <w:r w:rsidRPr="003E3B2B">
        <w:t xml:space="preserve"> 2     6.01     </w:t>
      </w:r>
      <w:r w:rsidRPr="003E3B2B">
        <w:rPr>
          <w:rFonts w:ascii="Segoe UI Symbol" w:hAnsi="Segoe UI Symbol" w:cs="Segoe UI Symbol"/>
        </w:rPr>
        <w:t>✓</w:t>
      </w:r>
      <w:r w:rsidRPr="003E3B2B">
        <w:t xml:space="preserve">         </w:t>
      </w:r>
      <w:r w:rsidRPr="003E3B2B">
        <w:rPr>
          <w:rFonts w:ascii="Calibri" w:hAnsi="Calibri" w:cs="Calibri"/>
        </w:rPr>
        <w:t>│</w:t>
      </w:r>
      <w:r w:rsidRPr="003E3B2B">
        <w:t xml:space="preserve">       -0.10 mm              </w:t>
      </w:r>
      <w:r w:rsidRPr="003E3B2B">
        <w:rPr>
          <w:rFonts w:ascii="Calibri" w:hAnsi="Calibri" w:cs="Calibri"/>
        </w:rPr>
        <w:t>│</w:t>
      </w:r>
    </w:p>
    <w:p w14:paraId="750D3F77" w14:textId="77777777" w:rsidR="003E3B2B" w:rsidRPr="003E3B2B" w:rsidRDefault="003E3B2B" w:rsidP="003E3B2B">
      <w:proofErr w:type="gramStart"/>
      <w:r w:rsidRPr="003E3B2B">
        <w:t>│  Length</w:t>
      </w:r>
      <w:proofErr w:type="gramEnd"/>
      <w:r w:rsidRPr="003E3B2B">
        <w:t xml:space="preserve">     119.98   </w:t>
      </w:r>
      <w:r w:rsidRPr="003E3B2B">
        <w:rPr>
          <w:rFonts w:ascii="Segoe UI Symbol" w:hAnsi="Segoe UI Symbol" w:cs="Segoe UI Symbol"/>
        </w:rPr>
        <w:t>✓</w:t>
      </w:r>
      <w:r w:rsidRPr="003E3B2B">
        <w:t xml:space="preserve">         </w:t>
      </w:r>
      <w:r w:rsidRPr="003E3B2B">
        <w:rPr>
          <w:rFonts w:ascii="Calibri" w:hAnsi="Calibri" w:cs="Calibri"/>
        </w:rPr>
        <w:t>│</w:t>
      </w:r>
      <w:r w:rsidRPr="003E3B2B">
        <w:t xml:space="preserve">                             </w:t>
      </w:r>
      <w:r w:rsidRPr="003E3B2B">
        <w:rPr>
          <w:rFonts w:ascii="Calibri" w:hAnsi="Calibri" w:cs="Calibri"/>
        </w:rPr>
        <w:t>│</w:t>
      </w:r>
    </w:p>
    <w:p w14:paraId="1848B5AA" w14:textId="77777777" w:rsidR="003E3B2B" w:rsidRPr="003E3B2B" w:rsidRDefault="003E3B2B" w:rsidP="003E3B2B">
      <w:r w:rsidRPr="003E3B2B">
        <w:t>│                                │                             │</w:t>
      </w:r>
    </w:p>
    <w:p w14:paraId="386DF0EF" w14:textId="77777777" w:rsidR="003E3B2B" w:rsidRPr="003E3B2B" w:rsidRDefault="003E3B2B" w:rsidP="003E3B2B"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┴</w:t>
      </w:r>
      <w:r w:rsidRPr="003E3B2B">
        <w:rPr>
          <w:rFonts w:ascii="Calibri" w:hAnsi="Calibri" w:cs="Calibri"/>
        </w:rPr>
        <w:t>─────────────────────────────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</w:p>
    <w:p w14:paraId="6CC0C0D0" w14:textId="77777777" w:rsidR="003E3B2B" w:rsidRPr="003E3B2B" w:rsidRDefault="003E3B2B" w:rsidP="003E3B2B">
      <w:proofErr w:type="gramStart"/>
      <w:r w:rsidRPr="003E3B2B">
        <w:t>│  INSPECTION</w:t>
      </w:r>
      <w:proofErr w:type="gramEnd"/>
      <w:r w:rsidRPr="003E3B2B">
        <w:t xml:space="preserve"> HISTORY                                          │</w:t>
      </w:r>
    </w:p>
    <w:p w14:paraId="39B1CA0C" w14:textId="77777777" w:rsidR="003E3B2B" w:rsidRPr="003E3B2B" w:rsidRDefault="003E3B2B" w:rsidP="003E3B2B">
      <w:proofErr w:type="gramStart"/>
      <w:r w:rsidRPr="003E3B2B">
        <w:t>│  #024  PART</w:t>
      </w:r>
      <w:proofErr w:type="gramEnd"/>
      <w:r w:rsidRPr="003E3B2B">
        <w:t>-</w:t>
      </w:r>
      <w:proofErr w:type="gramStart"/>
      <w:r w:rsidRPr="003E3B2B">
        <w:t xml:space="preserve">001  100%  </w:t>
      </w:r>
      <w:r w:rsidRPr="003E3B2B">
        <w:rPr>
          <w:rFonts w:ascii="Segoe UI Symbol" w:hAnsi="Segoe UI Symbol" w:cs="Segoe UI Symbol"/>
        </w:rPr>
        <w:t>✓</w:t>
      </w:r>
      <w:proofErr w:type="gramEnd"/>
      <w:r w:rsidRPr="003E3B2B">
        <w:t xml:space="preserve">     #</w:t>
      </w:r>
      <w:proofErr w:type="gramStart"/>
      <w:r w:rsidRPr="003E3B2B">
        <w:t>023  PART</w:t>
      </w:r>
      <w:proofErr w:type="gramEnd"/>
      <w:r w:rsidRPr="003E3B2B">
        <w:t>-</w:t>
      </w:r>
      <w:proofErr w:type="gramStart"/>
      <w:r w:rsidRPr="003E3B2B">
        <w:t xml:space="preserve">001  91.7%  </w:t>
      </w:r>
      <w:r w:rsidRPr="003E3B2B">
        <w:rPr>
          <w:rFonts w:ascii="Segoe UI Symbol" w:hAnsi="Segoe UI Symbol" w:cs="Segoe UI Symbol"/>
        </w:rPr>
        <w:t>✓</w:t>
      </w:r>
      <w:proofErr w:type="gramEnd"/>
      <w:r w:rsidRPr="003E3B2B">
        <w:t xml:space="preserve">       </w:t>
      </w:r>
      <w:r w:rsidRPr="003E3B2B">
        <w:rPr>
          <w:rFonts w:ascii="Calibri" w:hAnsi="Calibri" w:cs="Calibri"/>
        </w:rPr>
        <w:t>│</w:t>
      </w:r>
    </w:p>
    <w:p w14:paraId="74A10A25" w14:textId="77777777" w:rsidR="003E3B2B" w:rsidRPr="003E3B2B" w:rsidRDefault="003E3B2B" w:rsidP="003E3B2B">
      <w:r w:rsidRPr="003E3B2B">
        <w:t>└──────────────────────────────────────────────────────────────┘</w:t>
      </w:r>
    </w:p>
    <w:p w14:paraId="610F1AD6" w14:textId="77777777" w:rsidR="003E3B2B" w:rsidRPr="003E3B2B" w:rsidRDefault="003E3B2B" w:rsidP="003E3B2B">
      <w:r w:rsidRPr="003E3B2B">
        <w:t xml:space="preserve">And you can make it look like a </w:t>
      </w:r>
      <w:r w:rsidRPr="003E3B2B">
        <w:rPr>
          <w:b/>
          <w:bCs/>
        </w:rPr>
        <w:t>real industrial monitoring system</w:t>
      </w:r>
      <w:r w:rsidRPr="003E3B2B">
        <w:t>, rather than a developer dashboard.</w:t>
      </w:r>
    </w:p>
    <w:p w14:paraId="1B856514" w14:textId="77777777" w:rsidR="003E3B2B" w:rsidRPr="003E3B2B" w:rsidRDefault="003E3B2B" w:rsidP="003E3B2B">
      <w:r w:rsidRPr="003E3B2B">
        <w:pict w14:anchorId="0FE04A08">
          <v:rect id="_x0000_i1291" style="width:0;height:1.5pt" o:hralign="center" o:hrstd="t" o:hr="t" fillcolor="#a0a0a0" stroked="f"/>
        </w:pict>
      </w:r>
    </w:p>
    <w:p w14:paraId="678361D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But there's an even easier option</w:t>
      </w:r>
    </w:p>
    <w:p w14:paraId="364E64EE" w14:textId="77777777" w:rsidR="003E3B2B" w:rsidRPr="003E3B2B" w:rsidRDefault="003E3B2B" w:rsidP="003E3B2B">
      <w:r w:rsidRPr="003E3B2B">
        <w:t>If you're still learning VS Code/programming, I'd seriously consider:</w:t>
      </w:r>
    </w:p>
    <w:p w14:paraId="7882CBC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HTML + CSS + JavaScript</w:t>
      </w:r>
    </w:p>
    <w:p w14:paraId="4CD0C93E" w14:textId="77777777" w:rsidR="003E3B2B" w:rsidRPr="003E3B2B" w:rsidRDefault="003E3B2B" w:rsidP="003E3B2B">
      <w:r w:rsidRPr="003E3B2B">
        <w:lastRenderedPageBreak/>
        <w:t>You don't necessarily need React.</w:t>
      </w:r>
    </w:p>
    <w:p w14:paraId="00C526AB" w14:textId="77777777" w:rsidR="003E3B2B" w:rsidRPr="003E3B2B" w:rsidRDefault="003E3B2B" w:rsidP="003E3B2B">
      <w:r w:rsidRPr="003E3B2B">
        <w:t>You can build a very polished dashboard using:</w:t>
      </w:r>
    </w:p>
    <w:p w14:paraId="26692B1D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HTML → dashboard structure </w:t>
      </w:r>
    </w:p>
    <w:p w14:paraId="2BA7CBD5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CSS → professional appearance </w:t>
      </w:r>
    </w:p>
    <w:p w14:paraId="5F43769E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JavaScript → dashboard logic </w:t>
      </w:r>
    </w:p>
    <w:p w14:paraId="3A2A717D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Chart.js → graphs </w:t>
      </w:r>
    </w:p>
    <w:p w14:paraId="0950A1BA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WebSocket/HTTP → live data </w:t>
      </w:r>
    </w:p>
    <w:p w14:paraId="755923D3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&lt;video&gt; → camera feed </w:t>
      </w:r>
    </w:p>
    <w:p w14:paraId="77C04BE3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Python/Flask → backend </w:t>
      </w:r>
    </w:p>
    <w:p w14:paraId="272C3595" w14:textId="77777777" w:rsidR="003E3B2B" w:rsidRPr="003E3B2B" w:rsidRDefault="003E3B2B" w:rsidP="003E3B2B">
      <w:pPr>
        <w:numPr>
          <w:ilvl w:val="0"/>
          <w:numId w:val="13"/>
        </w:numPr>
      </w:pPr>
      <w:r w:rsidRPr="003E3B2B">
        <w:t xml:space="preserve">SQLite → QC history </w:t>
      </w:r>
    </w:p>
    <w:p w14:paraId="6610612E" w14:textId="77777777" w:rsidR="003E3B2B" w:rsidRPr="003E3B2B" w:rsidRDefault="003E3B2B" w:rsidP="003E3B2B">
      <w:r w:rsidRPr="003E3B2B">
        <w:t>Architecture:</w:t>
      </w:r>
    </w:p>
    <w:p w14:paraId="1D6D0990" w14:textId="77777777" w:rsidR="003E3B2B" w:rsidRPr="003E3B2B" w:rsidRDefault="003E3B2B" w:rsidP="003E3B2B">
      <w:r w:rsidRPr="003E3B2B">
        <w:t xml:space="preserve">                 CREAFORM</w:t>
      </w:r>
    </w:p>
    <w:p w14:paraId="7B14A9B5" w14:textId="77777777" w:rsidR="003E3B2B" w:rsidRPr="003E3B2B" w:rsidRDefault="003E3B2B" w:rsidP="003E3B2B">
      <w:r w:rsidRPr="003E3B2B">
        <w:t xml:space="preserve">                    │</w:t>
      </w:r>
    </w:p>
    <w:p w14:paraId="62BF8122" w14:textId="77777777" w:rsidR="003E3B2B" w:rsidRPr="003E3B2B" w:rsidRDefault="003E3B2B" w:rsidP="003E3B2B">
      <w:r w:rsidRPr="003E3B2B">
        <w:t xml:space="preserve">                    │ QC DATA</w:t>
      </w:r>
    </w:p>
    <w:p w14:paraId="67C9E345" w14:textId="77777777" w:rsidR="003E3B2B" w:rsidRPr="003E3B2B" w:rsidRDefault="003E3B2B" w:rsidP="003E3B2B">
      <w:r w:rsidRPr="003E3B2B">
        <w:t xml:space="preserve">                    </w:t>
      </w:r>
      <w:r w:rsidRPr="003E3B2B">
        <w:rPr>
          <w:rFonts w:ascii="Arial" w:hAnsi="Arial" w:cs="Arial"/>
        </w:rPr>
        <w:t>▼</w:t>
      </w:r>
    </w:p>
    <w:p w14:paraId="4720B9D0" w14:textId="77777777" w:rsidR="003E3B2B" w:rsidRPr="003E3B2B" w:rsidRDefault="003E3B2B" w:rsidP="003E3B2B">
      <w:r w:rsidRPr="003E3B2B">
        <w:t xml:space="preserve">              ┌───────────┐</w:t>
      </w:r>
    </w:p>
    <w:p w14:paraId="4D85420B" w14:textId="77777777" w:rsidR="003E3B2B" w:rsidRPr="003E3B2B" w:rsidRDefault="003E3B2B" w:rsidP="003E3B2B">
      <w:r w:rsidRPr="003E3B2B">
        <w:t xml:space="preserve">              </w:t>
      </w:r>
      <w:proofErr w:type="gramStart"/>
      <w:r w:rsidRPr="003E3B2B">
        <w:t>│  PYTHON</w:t>
      </w:r>
      <w:proofErr w:type="gramEnd"/>
      <w:r w:rsidRPr="003E3B2B">
        <w:t xml:space="preserve">   │</w:t>
      </w:r>
    </w:p>
    <w:p w14:paraId="0C4385E7" w14:textId="77777777" w:rsidR="003E3B2B" w:rsidRPr="003E3B2B" w:rsidRDefault="003E3B2B" w:rsidP="003E3B2B">
      <w:r w:rsidRPr="003E3B2B">
        <w:t xml:space="preserve">              </w:t>
      </w:r>
      <w:proofErr w:type="gramStart"/>
      <w:r w:rsidRPr="003E3B2B">
        <w:t>│  BACKEND</w:t>
      </w:r>
      <w:proofErr w:type="gramEnd"/>
      <w:r w:rsidRPr="003E3B2B">
        <w:t xml:space="preserve">  │</w:t>
      </w:r>
    </w:p>
    <w:p w14:paraId="1574A398" w14:textId="77777777" w:rsidR="003E3B2B" w:rsidRPr="003E3B2B" w:rsidRDefault="003E3B2B" w:rsidP="003E3B2B">
      <w:r w:rsidRPr="003E3B2B">
        <w:t xml:space="preserve">              └─────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─────┘</w:t>
      </w:r>
    </w:p>
    <w:p w14:paraId="36B4CC4C" w14:textId="77777777" w:rsidR="003E3B2B" w:rsidRPr="003E3B2B" w:rsidRDefault="003E3B2B" w:rsidP="003E3B2B">
      <w:r w:rsidRPr="003E3B2B">
        <w:t xml:space="preserve">                    │</w:t>
      </w:r>
    </w:p>
    <w:p w14:paraId="510E3D6D" w14:textId="77777777" w:rsidR="003E3B2B" w:rsidRPr="003E3B2B" w:rsidRDefault="003E3B2B" w:rsidP="003E3B2B">
      <w:r w:rsidRPr="003E3B2B">
        <w:t xml:space="preserve">              ┌─────</w:t>
      </w:r>
      <w:r w:rsidRPr="003E3B2B">
        <w:rPr>
          <w:rFonts w:ascii="Arial" w:hAnsi="Arial" w:cs="Arial"/>
        </w:rPr>
        <w:t>▼</w:t>
      </w:r>
      <w:r w:rsidRPr="003E3B2B">
        <w:rPr>
          <w:rFonts w:ascii="Calibri" w:hAnsi="Calibri" w:cs="Calibri"/>
        </w:rPr>
        <w:t>─────┐</w:t>
      </w:r>
    </w:p>
    <w:p w14:paraId="2A5752D2" w14:textId="77777777" w:rsidR="003E3B2B" w:rsidRPr="003E3B2B" w:rsidRDefault="003E3B2B" w:rsidP="003E3B2B">
      <w:r w:rsidRPr="003E3B2B">
        <w:t xml:space="preserve">              </w:t>
      </w:r>
      <w:proofErr w:type="gramStart"/>
      <w:r w:rsidRPr="003E3B2B">
        <w:t>│  SQLite</w:t>
      </w:r>
      <w:proofErr w:type="gramEnd"/>
      <w:r w:rsidRPr="003E3B2B">
        <w:t xml:space="preserve">   │</w:t>
      </w:r>
    </w:p>
    <w:p w14:paraId="7310FC0E" w14:textId="77777777" w:rsidR="003E3B2B" w:rsidRPr="003E3B2B" w:rsidRDefault="003E3B2B" w:rsidP="003E3B2B">
      <w:r w:rsidRPr="003E3B2B">
        <w:t xml:space="preserve">              │ </w:t>
      </w:r>
      <w:proofErr w:type="gramStart"/>
      <w:r w:rsidRPr="003E3B2B">
        <w:t>Database  │</w:t>
      </w:r>
      <w:proofErr w:type="gramEnd"/>
    </w:p>
    <w:p w14:paraId="6DA2A702" w14:textId="77777777" w:rsidR="003E3B2B" w:rsidRPr="003E3B2B" w:rsidRDefault="003E3B2B" w:rsidP="003E3B2B">
      <w:r w:rsidRPr="003E3B2B">
        <w:t xml:space="preserve">              └─────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─────┘</w:t>
      </w:r>
    </w:p>
    <w:p w14:paraId="13EDF6BC" w14:textId="77777777" w:rsidR="003E3B2B" w:rsidRPr="003E3B2B" w:rsidRDefault="003E3B2B" w:rsidP="003E3B2B">
      <w:r w:rsidRPr="003E3B2B">
        <w:t xml:space="preserve">                    │</w:t>
      </w:r>
    </w:p>
    <w:p w14:paraId="2B1F3947" w14:textId="77777777" w:rsidR="003E3B2B" w:rsidRPr="003E3B2B" w:rsidRDefault="003E3B2B" w:rsidP="003E3B2B">
      <w:r w:rsidRPr="003E3B2B">
        <w:t xml:space="preserve">                    </w:t>
      </w:r>
      <w:r w:rsidRPr="003E3B2B">
        <w:rPr>
          <w:rFonts w:ascii="Arial" w:hAnsi="Arial" w:cs="Arial"/>
        </w:rPr>
        <w:t>▼</w:t>
      </w:r>
    </w:p>
    <w:p w14:paraId="67E52E5C" w14:textId="77777777" w:rsidR="003E3B2B" w:rsidRPr="003E3B2B" w:rsidRDefault="003E3B2B" w:rsidP="003E3B2B">
      <w:r w:rsidRPr="003E3B2B">
        <w:lastRenderedPageBreak/>
        <w:t xml:space="preserve">        ┌─────────────────────────┐</w:t>
      </w:r>
    </w:p>
    <w:p w14:paraId="5E3069E5" w14:textId="77777777" w:rsidR="003E3B2B" w:rsidRPr="003E3B2B" w:rsidRDefault="003E3B2B" w:rsidP="003E3B2B">
      <w:r w:rsidRPr="003E3B2B">
        <w:t xml:space="preserve">        │     WEB DASHBOARD       │</w:t>
      </w:r>
    </w:p>
    <w:p w14:paraId="025B544E" w14:textId="77777777" w:rsidR="003E3B2B" w:rsidRPr="003E3B2B" w:rsidRDefault="003E3B2B" w:rsidP="003E3B2B">
      <w:r w:rsidRPr="003E3B2B">
        <w:t xml:space="preserve">        │                         │</w:t>
      </w:r>
    </w:p>
    <w:p w14:paraId="04BDED36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HTML</w:t>
      </w:r>
      <w:proofErr w:type="gramEnd"/>
      <w:r w:rsidRPr="003E3B2B">
        <w:t xml:space="preserve"> + CSS + JS        │</w:t>
      </w:r>
    </w:p>
    <w:p w14:paraId="0541DEEE" w14:textId="77777777" w:rsidR="003E3B2B" w:rsidRPr="003E3B2B" w:rsidRDefault="003E3B2B" w:rsidP="003E3B2B">
      <w:r w:rsidRPr="003E3B2B">
        <w:t xml:space="preserve">        │                         │</w:t>
      </w:r>
    </w:p>
    <w:p w14:paraId="4B11FE4F" w14:textId="77777777" w:rsidR="003E3B2B" w:rsidRPr="003E3B2B" w:rsidRDefault="003E3B2B" w:rsidP="003E3B2B">
      <w:r w:rsidRPr="003E3B2B">
        <w:t xml:space="preserve">        │  ┌─────────┐ ┌───────┐ │</w:t>
      </w:r>
    </w:p>
    <w:p w14:paraId="0C55ED94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│</w:t>
      </w:r>
      <w:proofErr w:type="gramEnd"/>
      <w:r w:rsidRPr="003E3B2B">
        <w:t xml:space="preserve"> </w:t>
      </w:r>
      <w:proofErr w:type="gramStart"/>
      <w:r w:rsidRPr="003E3B2B">
        <w:t>CAMERA  │</w:t>
      </w:r>
      <w:proofErr w:type="gramEnd"/>
      <w:r w:rsidRPr="003E3B2B">
        <w:t xml:space="preserve"> │ QC    │ │</w:t>
      </w:r>
    </w:p>
    <w:p w14:paraId="57880149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│</w:t>
      </w:r>
      <w:proofErr w:type="gramEnd"/>
      <w:r w:rsidRPr="003E3B2B">
        <w:t xml:space="preserve">  LIVE   │ │ RESULT│ │</w:t>
      </w:r>
    </w:p>
    <w:p w14:paraId="17A6220B" w14:textId="77777777" w:rsidR="003E3B2B" w:rsidRPr="003E3B2B" w:rsidRDefault="003E3B2B" w:rsidP="003E3B2B">
      <w:r w:rsidRPr="003E3B2B">
        <w:t xml:space="preserve">        │  └─────────┘ └───────┘ │</w:t>
      </w:r>
    </w:p>
    <w:p w14:paraId="5B74AF46" w14:textId="77777777" w:rsidR="003E3B2B" w:rsidRPr="003E3B2B" w:rsidRDefault="003E3B2B" w:rsidP="003E3B2B">
      <w:r w:rsidRPr="003E3B2B">
        <w:t xml:space="preserve">        │                         │</w:t>
      </w:r>
    </w:p>
    <w:p w14:paraId="267501DF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Measurements</w:t>
      </w:r>
      <w:proofErr w:type="gramEnd"/>
      <w:r w:rsidRPr="003E3B2B">
        <w:t xml:space="preserve"> / </w:t>
      </w:r>
      <w:proofErr w:type="gramStart"/>
      <w:r w:rsidRPr="003E3B2B">
        <w:t>Charts  │</w:t>
      </w:r>
      <w:proofErr w:type="gramEnd"/>
    </w:p>
    <w:p w14:paraId="71D5A1FF" w14:textId="77777777" w:rsidR="003E3B2B" w:rsidRPr="003E3B2B" w:rsidRDefault="003E3B2B" w:rsidP="003E3B2B">
      <w:r w:rsidRPr="003E3B2B">
        <w:t xml:space="preserve">        </w:t>
      </w:r>
      <w:proofErr w:type="gramStart"/>
      <w:r w:rsidRPr="003E3B2B">
        <w:t>│  Inspection</w:t>
      </w:r>
      <w:proofErr w:type="gramEnd"/>
      <w:r w:rsidRPr="003E3B2B">
        <w:t xml:space="preserve"> History     │</w:t>
      </w:r>
    </w:p>
    <w:p w14:paraId="2BB4B99C" w14:textId="77777777" w:rsidR="003E3B2B" w:rsidRPr="003E3B2B" w:rsidRDefault="003E3B2B" w:rsidP="003E3B2B">
      <w:r w:rsidRPr="003E3B2B">
        <w:t xml:space="preserve">        └─────────────────────────┘</w:t>
      </w:r>
    </w:p>
    <w:p w14:paraId="4F4166D2" w14:textId="77777777" w:rsidR="003E3B2B" w:rsidRPr="003E3B2B" w:rsidRDefault="003E3B2B" w:rsidP="003E3B2B">
      <w:r w:rsidRPr="003E3B2B">
        <w:rPr>
          <w:b/>
          <w:bCs/>
        </w:rPr>
        <w:t>For your project, this is probably the sweet spot.</w:t>
      </w:r>
    </w:p>
    <w:p w14:paraId="1B125544" w14:textId="77777777" w:rsidR="003E3B2B" w:rsidRPr="003E3B2B" w:rsidRDefault="003E3B2B" w:rsidP="003E3B2B">
      <w:r w:rsidRPr="003E3B2B">
        <w:t>You get almost the same visual freedom as React without introducing a big framework.</w:t>
      </w:r>
    </w:p>
    <w:p w14:paraId="295DD66A" w14:textId="77777777" w:rsidR="003E3B2B" w:rsidRPr="003E3B2B" w:rsidRDefault="003E3B2B" w:rsidP="003E3B2B">
      <w:r w:rsidRPr="003E3B2B">
        <w:pict w14:anchorId="2A84D44C">
          <v:rect id="_x0000_i1292" style="width:0;height:1.5pt" o:hralign="center" o:hrstd="t" o:hr="t" fillcolor="#a0a0a0" stroked="f"/>
        </w:pict>
      </w:r>
    </w:p>
    <w:p w14:paraId="0FF769A4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 xml:space="preserve">What about </w:t>
      </w:r>
      <w:proofErr w:type="spellStart"/>
      <w:r w:rsidRPr="003E3B2B">
        <w:rPr>
          <w:b/>
          <w:bCs/>
        </w:rPr>
        <w:t>Streamlit</w:t>
      </w:r>
      <w:proofErr w:type="spellEnd"/>
      <w:r w:rsidRPr="003E3B2B">
        <w:rPr>
          <w:b/>
          <w:bCs/>
        </w:rPr>
        <w:t>?</w:t>
      </w:r>
    </w:p>
    <w:p w14:paraId="219C76D9" w14:textId="77777777" w:rsidR="003E3B2B" w:rsidRPr="003E3B2B" w:rsidRDefault="003E3B2B" w:rsidP="003E3B2B">
      <w:proofErr w:type="spellStart"/>
      <w:r w:rsidRPr="003E3B2B">
        <w:t>Streamlit</w:t>
      </w:r>
      <w:proofErr w:type="spellEnd"/>
      <w:r w:rsidRPr="003E3B2B">
        <w:t xml:space="preserve"> is </w:t>
      </w:r>
      <w:r w:rsidRPr="003E3B2B">
        <w:rPr>
          <w:b/>
          <w:bCs/>
        </w:rPr>
        <w:t>much easier</w:t>
      </w:r>
      <w:r w:rsidRPr="003E3B2B">
        <w:t>.</w:t>
      </w:r>
    </w:p>
    <w:p w14:paraId="0A881423" w14:textId="77777777" w:rsidR="003E3B2B" w:rsidRPr="003E3B2B" w:rsidRDefault="003E3B2B" w:rsidP="003E3B2B">
      <w:r w:rsidRPr="003E3B2B">
        <w:t>You can get a dashboard running very quickly with Python.</w:t>
      </w:r>
    </w:p>
    <w:p w14:paraId="21794A20" w14:textId="77777777" w:rsidR="003E3B2B" w:rsidRPr="003E3B2B" w:rsidRDefault="003E3B2B" w:rsidP="003E3B2B">
      <w:r w:rsidRPr="003E3B2B">
        <w:t>But there is a trade-off.</w:t>
      </w:r>
    </w:p>
    <w:p w14:paraId="451D6512" w14:textId="77777777" w:rsidR="003E3B2B" w:rsidRPr="003E3B2B" w:rsidRDefault="003E3B2B" w:rsidP="003E3B2B">
      <w:r w:rsidRPr="003E3B2B">
        <w:t>It tends to look more like:</w:t>
      </w:r>
    </w:p>
    <w:p w14:paraId="13BB4D44" w14:textId="77777777" w:rsidR="003E3B2B" w:rsidRPr="003E3B2B" w:rsidRDefault="003E3B2B" w:rsidP="003E3B2B">
      <w:r w:rsidRPr="003E3B2B">
        <w:t>"Engineering/data analysis application"</w:t>
      </w:r>
    </w:p>
    <w:p w14:paraId="138FE87F" w14:textId="77777777" w:rsidR="003E3B2B" w:rsidRPr="003E3B2B" w:rsidRDefault="003E3B2B" w:rsidP="003E3B2B">
      <w:r w:rsidRPr="003E3B2B">
        <w:t>rather than:</w:t>
      </w:r>
    </w:p>
    <w:p w14:paraId="12D70BDC" w14:textId="77777777" w:rsidR="003E3B2B" w:rsidRPr="003E3B2B" w:rsidRDefault="003E3B2B" w:rsidP="003E3B2B">
      <w:r w:rsidRPr="003E3B2B">
        <w:t>"Professional industrial monitoring system."</w:t>
      </w:r>
    </w:p>
    <w:p w14:paraId="5EEEA17B" w14:textId="77777777" w:rsidR="003E3B2B" w:rsidRPr="003E3B2B" w:rsidRDefault="003E3B2B" w:rsidP="003E3B2B">
      <w:r w:rsidRPr="003E3B2B">
        <w:t xml:space="preserve">You </w:t>
      </w:r>
      <w:r w:rsidRPr="003E3B2B">
        <w:rPr>
          <w:i/>
          <w:iCs/>
        </w:rPr>
        <w:t>can</w:t>
      </w:r>
      <w:r w:rsidRPr="003E3B2B">
        <w:t xml:space="preserve"> customize </w:t>
      </w:r>
      <w:proofErr w:type="spellStart"/>
      <w:r w:rsidRPr="003E3B2B">
        <w:t>Streamlit</w:t>
      </w:r>
      <w:proofErr w:type="spellEnd"/>
      <w:r w:rsidRPr="003E3B2B">
        <w:t xml:space="preserve"> heavily, but if you're already going to spend time designing the UI, I'd rather give you HTML/CSS/JS.</w:t>
      </w:r>
    </w:p>
    <w:p w14:paraId="03B5CC1F" w14:textId="77777777" w:rsidR="003E3B2B" w:rsidRPr="003E3B2B" w:rsidRDefault="003E3B2B" w:rsidP="003E3B2B">
      <w:r w:rsidRPr="003E3B2B">
        <w:lastRenderedPageBreak/>
        <w:pict w14:anchorId="44D134B6">
          <v:rect id="_x0000_i1293" style="width:0;height:1.5pt" o:hralign="center" o:hrstd="t" o:hr="t" fillcolor="#a0a0a0" stroked="f"/>
        </w:pict>
      </w:r>
    </w:p>
    <w:p w14:paraId="70646BF8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And what about Grafana?</w:t>
      </w:r>
    </w:p>
    <w:p w14:paraId="578EF776" w14:textId="77777777" w:rsidR="003E3B2B" w:rsidRPr="003E3B2B" w:rsidRDefault="003E3B2B" w:rsidP="003E3B2B">
      <w:r w:rsidRPr="003E3B2B">
        <w:t xml:space="preserve">Grafana is actually quite good for your </w:t>
      </w:r>
      <w:r w:rsidRPr="003E3B2B">
        <w:rPr>
          <w:b/>
          <w:bCs/>
        </w:rPr>
        <w:t>QC data</w:t>
      </w:r>
      <w:r w:rsidRPr="003E3B2B">
        <w:t>.</w:t>
      </w:r>
    </w:p>
    <w:p w14:paraId="22B85923" w14:textId="77777777" w:rsidR="003E3B2B" w:rsidRPr="003E3B2B" w:rsidRDefault="003E3B2B" w:rsidP="003E3B2B">
      <w:r w:rsidRPr="003E3B2B">
        <w:t>For example:</w:t>
      </w:r>
    </w:p>
    <w:p w14:paraId="15406371" w14:textId="77777777" w:rsidR="003E3B2B" w:rsidRPr="003E3B2B" w:rsidRDefault="003E3B2B" w:rsidP="003E3B2B">
      <w:r w:rsidRPr="003E3B2B">
        <w:t xml:space="preserve">             QC MONITORING</w:t>
      </w:r>
    </w:p>
    <w:p w14:paraId="6233A3B7" w14:textId="77777777" w:rsidR="003E3B2B" w:rsidRPr="003E3B2B" w:rsidRDefault="003E3B2B" w:rsidP="003E3B2B">
      <w:r w:rsidRPr="003E3B2B">
        <w:t xml:space="preserve"> ┌───────────────────────────────────┐</w:t>
      </w:r>
    </w:p>
    <w:p w14:paraId="721C9020" w14:textId="77777777" w:rsidR="003E3B2B" w:rsidRPr="003E3B2B" w:rsidRDefault="003E3B2B" w:rsidP="003E3B2B">
      <w:r w:rsidRPr="003E3B2B">
        <w:t xml:space="preserve"> │                                   │</w:t>
      </w:r>
    </w:p>
    <w:p w14:paraId="4CD20400" w14:textId="77777777" w:rsidR="003E3B2B" w:rsidRPr="003E3B2B" w:rsidRDefault="003E3B2B" w:rsidP="003E3B2B">
      <w:r w:rsidRPr="003E3B2B">
        <w:t xml:space="preserve"> │         PASS                      │</w:t>
      </w:r>
    </w:p>
    <w:p w14:paraId="2FF04EE4" w14:textId="77777777" w:rsidR="003E3B2B" w:rsidRPr="003E3B2B" w:rsidRDefault="003E3B2B" w:rsidP="003E3B2B">
      <w:r w:rsidRPr="003E3B2B">
        <w:t xml:space="preserve"> │                                   │</w:t>
      </w:r>
    </w:p>
    <w:p w14:paraId="310F40F8" w14:textId="77777777" w:rsidR="003E3B2B" w:rsidRPr="003E3B2B" w:rsidRDefault="003E3B2B" w:rsidP="003E3B2B">
      <w:r w:rsidRPr="003E3B2B">
        <w:t xml:space="preserve"> │       96.7% PASS RATE             │</w:t>
      </w:r>
    </w:p>
    <w:p w14:paraId="313C3027" w14:textId="77777777" w:rsidR="003E3B2B" w:rsidRPr="003E3B2B" w:rsidRDefault="003E3B2B" w:rsidP="003E3B2B">
      <w:r w:rsidRPr="003E3B2B">
        <w:t xml:space="preserve"> │                                   │</w:t>
      </w:r>
    </w:p>
    <w:p w14:paraId="6D101BA3" w14:textId="77777777" w:rsidR="003E3B2B" w:rsidRPr="003E3B2B" w:rsidRDefault="003E3B2B" w:rsidP="003E3B2B">
      <w:r w:rsidRPr="003E3B2B">
        <w:t xml:space="preserve"> </w:t>
      </w:r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</w:p>
    <w:p w14:paraId="1E012365" w14:textId="77777777" w:rsidR="003E3B2B" w:rsidRPr="003E3B2B" w:rsidRDefault="003E3B2B" w:rsidP="003E3B2B">
      <w:r w:rsidRPr="003E3B2B">
        <w:t xml:space="preserve"> │ </w:t>
      </w:r>
      <w:proofErr w:type="gramStart"/>
      <w:r w:rsidRPr="003E3B2B">
        <w:t>Measurements  │</w:t>
      </w:r>
      <w:proofErr w:type="gramEnd"/>
      <w:r w:rsidRPr="003E3B2B">
        <w:t xml:space="preserve"> Deviation         │</w:t>
      </w:r>
    </w:p>
    <w:p w14:paraId="2CB791D0" w14:textId="77777777" w:rsidR="003E3B2B" w:rsidRPr="003E3B2B" w:rsidRDefault="003E3B2B" w:rsidP="003E3B2B">
      <w:r w:rsidRPr="003E3B2B">
        <w:t xml:space="preserve"> │      120      │   ───</w:t>
      </w:r>
      <w:r w:rsidRPr="003E3B2B">
        <w:rPr>
          <w:rFonts w:ascii="Segoe UI Symbol" w:hAnsi="Segoe UI Symbol" w:cs="Segoe UI Symbol"/>
        </w:rPr>
        <w:t>╱╲</w:t>
      </w:r>
      <w:r w:rsidRPr="003E3B2B">
        <w:rPr>
          <w:rFonts w:ascii="Calibri" w:hAnsi="Calibri" w:cs="Calibri"/>
        </w:rPr>
        <w:t>───</w:t>
      </w:r>
      <w:r w:rsidRPr="003E3B2B">
        <w:t xml:space="preserve">        </w:t>
      </w:r>
      <w:r w:rsidRPr="003E3B2B">
        <w:rPr>
          <w:rFonts w:ascii="Calibri" w:hAnsi="Calibri" w:cs="Calibri"/>
        </w:rPr>
        <w:t>│</w:t>
      </w:r>
    </w:p>
    <w:p w14:paraId="1961B447" w14:textId="77777777" w:rsidR="003E3B2B" w:rsidRPr="003E3B2B" w:rsidRDefault="003E3B2B" w:rsidP="003E3B2B">
      <w:r w:rsidRPr="003E3B2B">
        <w:t xml:space="preserve"> </w:t>
      </w:r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───────────────</w:t>
      </w:r>
      <w:r w:rsidRPr="003E3B2B">
        <w:rPr>
          <w:rFonts w:ascii="MS Gothic" w:eastAsia="MS Gothic" w:hAnsi="MS Gothic" w:cs="MS Gothic" w:hint="eastAsia"/>
        </w:rPr>
        <w:t>┴</w:t>
      </w:r>
      <w:r w:rsidRPr="003E3B2B">
        <w:rPr>
          <w:rFonts w:ascii="Calibri" w:hAnsi="Calibri" w:cs="Calibri"/>
        </w:rPr>
        <w:t>───────────────────</w:t>
      </w:r>
      <w:r w:rsidRPr="003E3B2B">
        <w:rPr>
          <w:rFonts w:ascii="MS Gothic" w:eastAsia="MS Gothic" w:hAnsi="MS Gothic" w:cs="MS Gothic" w:hint="eastAsia"/>
        </w:rPr>
        <w:t>┤</w:t>
      </w:r>
    </w:p>
    <w:p w14:paraId="544DC7DB" w14:textId="77777777" w:rsidR="003E3B2B" w:rsidRPr="003E3B2B" w:rsidRDefault="003E3B2B" w:rsidP="003E3B2B">
      <w:r w:rsidRPr="003E3B2B">
        <w:t xml:space="preserve"> │ Inspection History                │</w:t>
      </w:r>
    </w:p>
    <w:p w14:paraId="46F90203" w14:textId="77777777" w:rsidR="003E3B2B" w:rsidRPr="003E3B2B" w:rsidRDefault="003E3B2B" w:rsidP="003E3B2B">
      <w:r w:rsidRPr="003E3B2B">
        <w:t xml:space="preserve"> │ ────────────────────────────────  │</w:t>
      </w:r>
    </w:p>
    <w:p w14:paraId="59CF04AE" w14:textId="77777777" w:rsidR="003E3B2B" w:rsidRPr="003E3B2B" w:rsidRDefault="003E3B2B" w:rsidP="003E3B2B">
      <w:r w:rsidRPr="003E3B2B">
        <w:t xml:space="preserve"> └───────────────────────────────────┘</w:t>
      </w:r>
    </w:p>
    <w:p w14:paraId="75F36E02" w14:textId="77777777" w:rsidR="003E3B2B" w:rsidRPr="003E3B2B" w:rsidRDefault="003E3B2B" w:rsidP="003E3B2B">
      <w:r w:rsidRPr="003E3B2B">
        <w:t xml:space="preserve">It's excellent for </w:t>
      </w:r>
      <w:r w:rsidRPr="003E3B2B">
        <w:rPr>
          <w:b/>
          <w:bCs/>
        </w:rPr>
        <w:t>graphs, trends, statistics and historical QC data</w:t>
      </w:r>
      <w:r w:rsidRPr="003E3B2B">
        <w:t>.</w:t>
      </w:r>
    </w:p>
    <w:p w14:paraId="16D04B06" w14:textId="77777777" w:rsidR="003E3B2B" w:rsidRPr="003E3B2B" w:rsidRDefault="003E3B2B" w:rsidP="003E3B2B">
      <w:r w:rsidRPr="003E3B2B">
        <w:t>But your project has an unusual requirement:</w:t>
      </w:r>
    </w:p>
    <w:p w14:paraId="4FDAE83D" w14:textId="77777777" w:rsidR="003E3B2B" w:rsidRPr="003E3B2B" w:rsidRDefault="003E3B2B" w:rsidP="003E3B2B">
      <w:r w:rsidRPr="003E3B2B">
        <w:rPr>
          <w:b/>
          <w:bCs/>
        </w:rPr>
        <w:t>LIVE ROBOT CAMERA</w:t>
      </w:r>
    </w:p>
    <w:p w14:paraId="1C0C5BCE" w14:textId="77777777" w:rsidR="003E3B2B" w:rsidRPr="003E3B2B" w:rsidRDefault="003E3B2B" w:rsidP="003E3B2B">
      <w:r w:rsidRPr="003E3B2B">
        <w:t>That's where Grafana isn't my first choice.</w:t>
      </w:r>
    </w:p>
    <w:p w14:paraId="212ABA0A" w14:textId="77777777" w:rsidR="003E3B2B" w:rsidRPr="003E3B2B" w:rsidRDefault="003E3B2B" w:rsidP="003E3B2B">
      <w:r w:rsidRPr="003E3B2B">
        <w:pict w14:anchorId="28E00070">
          <v:rect id="_x0000_i1294" style="width:0;height:1.5pt" o:hralign="center" o:hrstd="t" o:hr="t" fillcolor="#a0a0a0" stroked="f"/>
        </w:pict>
      </w:r>
    </w:p>
    <w:p w14:paraId="7F2FE10E" w14:textId="77777777" w:rsidR="003E3B2B" w:rsidRPr="003E3B2B" w:rsidRDefault="003E3B2B" w:rsidP="003E3B2B">
      <w:pPr>
        <w:rPr>
          <w:b/>
          <w:bCs/>
        </w:rPr>
      </w:pPr>
      <w:proofErr w:type="gramStart"/>
      <w:r w:rsidRPr="003E3B2B">
        <w:rPr>
          <w:b/>
          <w:bCs/>
        </w:rPr>
        <w:t>So</w:t>
      </w:r>
      <w:proofErr w:type="gramEnd"/>
      <w:r w:rsidRPr="003E3B2B">
        <w:rPr>
          <w:b/>
          <w:bCs/>
        </w:rPr>
        <w:t xml:space="preserve"> I'd choose this for you</w:t>
      </w:r>
    </w:p>
    <w:p w14:paraId="6AD9C49A" w14:textId="77777777" w:rsidR="003E3B2B" w:rsidRPr="003E3B2B" w:rsidRDefault="003E3B2B" w:rsidP="003E3B2B">
      <w:r w:rsidRPr="003E3B2B">
        <w:t>Considering your exhibition:</w:t>
      </w:r>
    </w:p>
    <w:p w14:paraId="3F584527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🥇</w:t>
      </w:r>
      <w:r w:rsidRPr="003E3B2B">
        <w:rPr>
          <w:b/>
          <w:bCs/>
        </w:rPr>
        <w:t xml:space="preserve"> HTML + CSS + JavaScript + Python</w:t>
      </w:r>
    </w:p>
    <w:p w14:paraId="3861B0BA" w14:textId="77777777" w:rsidR="003E3B2B" w:rsidRPr="003E3B2B" w:rsidRDefault="003E3B2B" w:rsidP="003E3B2B">
      <w:r w:rsidRPr="003E3B2B">
        <w:rPr>
          <w:b/>
          <w:bCs/>
        </w:rPr>
        <w:lastRenderedPageBreak/>
        <w:t>Best overall.</w:t>
      </w:r>
    </w:p>
    <w:p w14:paraId="16C594F5" w14:textId="77777777" w:rsidR="003E3B2B" w:rsidRPr="003E3B2B" w:rsidRDefault="003E3B2B" w:rsidP="003E3B2B">
      <w:r w:rsidRPr="003E3B2B">
        <w:t xml:space="preserve">                  YOUR SYSTEM</w:t>
      </w:r>
    </w:p>
    <w:p w14:paraId="34F03620" w14:textId="77777777" w:rsidR="003E3B2B" w:rsidRPr="003E3B2B" w:rsidRDefault="003E3B2B" w:rsidP="003E3B2B">
      <w:r w:rsidRPr="003E3B2B">
        <w:t xml:space="preserve">                       │</w:t>
      </w:r>
    </w:p>
    <w:p w14:paraId="7E592929" w14:textId="77777777" w:rsidR="003E3B2B" w:rsidRPr="003E3B2B" w:rsidRDefault="003E3B2B" w:rsidP="003E3B2B">
      <w:r w:rsidRPr="003E3B2B">
        <w:t xml:space="preserve">          ┌────────────</w:t>
      </w:r>
      <w:r w:rsidRPr="003E3B2B">
        <w:rPr>
          <w:rFonts w:ascii="MS Gothic" w:eastAsia="MS Gothic" w:hAnsi="MS Gothic" w:cs="MS Gothic" w:hint="eastAsia"/>
        </w:rPr>
        <w:t>┴</w:t>
      </w:r>
      <w:r w:rsidRPr="003E3B2B">
        <w:rPr>
          <w:rFonts w:ascii="Calibri" w:hAnsi="Calibri" w:cs="Calibri"/>
        </w:rPr>
        <w:t>────────────┐</w:t>
      </w:r>
    </w:p>
    <w:p w14:paraId="3D8D0B4C" w14:textId="77777777" w:rsidR="003E3B2B" w:rsidRPr="003E3B2B" w:rsidRDefault="003E3B2B" w:rsidP="003E3B2B">
      <w:r w:rsidRPr="003E3B2B">
        <w:t xml:space="preserve">          │                         │</w:t>
      </w:r>
    </w:p>
    <w:p w14:paraId="66F730C2" w14:textId="77777777" w:rsidR="003E3B2B" w:rsidRPr="003E3B2B" w:rsidRDefault="003E3B2B" w:rsidP="003E3B2B">
      <w:r w:rsidRPr="003E3B2B">
        <w:t xml:space="preserve">       QC DATA                  CAMERA</w:t>
      </w:r>
    </w:p>
    <w:p w14:paraId="34166DA0" w14:textId="77777777" w:rsidR="003E3B2B" w:rsidRPr="003E3B2B" w:rsidRDefault="003E3B2B" w:rsidP="003E3B2B">
      <w:r w:rsidRPr="003E3B2B">
        <w:t xml:space="preserve">          │                         │</w:t>
      </w:r>
    </w:p>
    <w:p w14:paraId="5B786339" w14:textId="77777777" w:rsidR="003E3B2B" w:rsidRPr="003E3B2B" w:rsidRDefault="003E3B2B" w:rsidP="003E3B2B">
      <w:r w:rsidRPr="003E3B2B">
        <w:t xml:space="preserve">          </w:t>
      </w:r>
      <w:r w:rsidRPr="003E3B2B">
        <w:rPr>
          <w:rFonts w:ascii="Arial" w:hAnsi="Arial" w:cs="Arial"/>
        </w:rPr>
        <w:t>▼</w:t>
      </w:r>
      <w:r w:rsidRPr="003E3B2B">
        <w:t xml:space="preserve">                         </w:t>
      </w:r>
      <w:r w:rsidRPr="003E3B2B">
        <w:rPr>
          <w:rFonts w:ascii="Arial" w:hAnsi="Arial" w:cs="Arial"/>
        </w:rPr>
        <w:t>▼</w:t>
      </w:r>
    </w:p>
    <w:p w14:paraId="34836237" w14:textId="77777777" w:rsidR="003E3B2B" w:rsidRPr="003E3B2B" w:rsidRDefault="003E3B2B" w:rsidP="003E3B2B">
      <w:r w:rsidRPr="003E3B2B">
        <w:t xml:space="preserve">      Python API              Video Stream</w:t>
      </w:r>
    </w:p>
    <w:p w14:paraId="2F5BB006" w14:textId="77777777" w:rsidR="003E3B2B" w:rsidRPr="003E3B2B" w:rsidRDefault="003E3B2B" w:rsidP="003E3B2B">
      <w:r w:rsidRPr="003E3B2B">
        <w:t xml:space="preserve">          │                         │</w:t>
      </w:r>
    </w:p>
    <w:p w14:paraId="6B7C9A10" w14:textId="77777777" w:rsidR="003E3B2B" w:rsidRPr="003E3B2B" w:rsidRDefault="003E3B2B" w:rsidP="003E3B2B">
      <w:r w:rsidRPr="003E3B2B">
        <w:t xml:space="preserve">          └──────────</w:t>
      </w:r>
      <w:r w:rsidRPr="003E3B2B">
        <w:rPr>
          <w:rFonts w:ascii="MS Gothic" w:eastAsia="MS Gothic" w:hAnsi="MS Gothic" w:cs="MS Gothic" w:hint="eastAsia"/>
        </w:rPr>
        <w:t>┬</w:t>
      </w:r>
      <w:r w:rsidRPr="003E3B2B">
        <w:rPr>
          <w:rFonts w:ascii="Calibri" w:hAnsi="Calibri" w:cs="Calibri"/>
        </w:rPr>
        <w:t>──────────────┘</w:t>
      </w:r>
    </w:p>
    <w:p w14:paraId="262F4762" w14:textId="77777777" w:rsidR="003E3B2B" w:rsidRPr="003E3B2B" w:rsidRDefault="003E3B2B" w:rsidP="003E3B2B">
      <w:r w:rsidRPr="003E3B2B">
        <w:t xml:space="preserve">                     </w:t>
      </w:r>
      <w:r w:rsidRPr="003E3B2B">
        <w:rPr>
          <w:rFonts w:ascii="Arial" w:hAnsi="Arial" w:cs="Arial"/>
        </w:rPr>
        <w:t>▼</w:t>
      </w:r>
    </w:p>
    <w:p w14:paraId="7ED23FE8" w14:textId="77777777" w:rsidR="003E3B2B" w:rsidRPr="003E3B2B" w:rsidRDefault="003E3B2B" w:rsidP="003E3B2B">
      <w:r w:rsidRPr="003E3B2B">
        <w:t xml:space="preserve">              WEB DASHBOARD</w:t>
      </w:r>
    </w:p>
    <w:p w14:paraId="62EAA828" w14:textId="77777777" w:rsidR="003E3B2B" w:rsidRPr="003E3B2B" w:rsidRDefault="003E3B2B" w:rsidP="003E3B2B">
      <w:r w:rsidRPr="003E3B2B">
        <w:t xml:space="preserve">                     │</w:t>
      </w:r>
    </w:p>
    <w:p w14:paraId="5F41F08E" w14:textId="77777777" w:rsidR="003E3B2B" w:rsidRPr="003E3B2B" w:rsidRDefault="003E3B2B" w:rsidP="003E3B2B">
      <w:r w:rsidRPr="003E3B2B">
        <w:t xml:space="preserve">       ┌─────────────</w:t>
      </w:r>
      <w:r w:rsidRPr="003E3B2B">
        <w:rPr>
          <w:rFonts w:ascii="MS Gothic" w:eastAsia="MS Gothic" w:hAnsi="MS Gothic" w:cs="MS Gothic" w:hint="eastAsia"/>
        </w:rPr>
        <w:t>┼</w:t>
      </w:r>
      <w:r w:rsidRPr="003E3B2B">
        <w:rPr>
          <w:rFonts w:ascii="Calibri" w:hAnsi="Calibri" w:cs="Calibri"/>
        </w:rPr>
        <w:t>─────────────┐</w:t>
      </w:r>
    </w:p>
    <w:p w14:paraId="7FB6523F" w14:textId="77777777" w:rsidR="003E3B2B" w:rsidRPr="003E3B2B" w:rsidRDefault="003E3B2B" w:rsidP="003E3B2B">
      <w:r w:rsidRPr="003E3B2B">
        <w:t xml:space="preserve">       </w:t>
      </w:r>
      <w:r w:rsidRPr="003E3B2B">
        <w:rPr>
          <w:rFonts w:ascii="Arial" w:hAnsi="Arial" w:cs="Arial"/>
        </w:rPr>
        <w:t>▼</w:t>
      </w:r>
      <w:r w:rsidRPr="003E3B2B">
        <w:t xml:space="preserve">             </w:t>
      </w:r>
      <w:r w:rsidRPr="003E3B2B">
        <w:rPr>
          <w:rFonts w:ascii="Arial" w:hAnsi="Arial" w:cs="Arial"/>
        </w:rPr>
        <w:t>▼</w:t>
      </w:r>
      <w:r w:rsidRPr="003E3B2B">
        <w:t xml:space="preserve">             </w:t>
      </w:r>
      <w:r w:rsidRPr="003E3B2B">
        <w:rPr>
          <w:rFonts w:ascii="Arial" w:hAnsi="Arial" w:cs="Arial"/>
        </w:rPr>
        <w:t>▼</w:t>
      </w:r>
    </w:p>
    <w:p w14:paraId="107E32DA" w14:textId="77777777" w:rsidR="003E3B2B" w:rsidRPr="003E3B2B" w:rsidRDefault="003E3B2B" w:rsidP="003E3B2B">
      <w:r w:rsidRPr="003E3B2B">
        <w:t xml:space="preserve">    QC STATUS     LIVE ROBOT    INSPECTION</w:t>
      </w:r>
    </w:p>
    <w:p w14:paraId="54718154" w14:textId="77777777" w:rsidR="003E3B2B" w:rsidRPr="003E3B2B" w:rsidRDefault="003E3B2B" w:rsidP="003E3B2B">
      <w:r w:rsidRPr="003E3B2B">
        <w:t xml:space="preserve">     PASS/FAIL       VIEW        HISTORY</w:t>
      </w:r>
    </w:p>
    <w:p w14:paraId="217B4CD5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🥈</w:t>
      </w:r>
      <w:r w:rsidRPr="003E3B2B">
        <w:rPr>
          <w:b/>
          <w:bCs/>
        </w:rPr>
        <w:t xml:space="preserve"> React + Python</w:t>
      </w:r>
    </w:p>
    <w:p w14:paraId="123F4EA4" w14:textId="77777777" w:rsidR="003E3B2B" w:rsidRPr="003E3B2B" w:rsidRDefault="003E3B2B" w:rsidP="003E3B2B">
      <w:r w:rsidRPr="003E3B2B">
        <w:t xml:space="preserve">If you want to make it </w:t>
      </w:r>
      <w:r w:rsidRPr="003E3B2B">
        <w:rPr>
          <w:b/>
          <w:bCs/>
        </w:rPr>
        <w:t>really polished</w:t>
      </w:r>
      <w:r w:rsidRPr="003E3B2B">
        <w:t xml:space="preserve"> and you're willing to learn more.</w:t>
      </w:r>
    </w:p>
    <w:p w14:paraId="21B89317" w14:textId="77777777" w:rsidR="003E3B2B" w:rsidRPr="003E3B2B" w:rsidRDefault="003E3B2B" w:rsidP="003E3B2B">
      <w:pPr>
        <w:rPr>
          <w:b/>
          <w:bCs/>
        </w:rPr>
      </w:pPr>
      <w:r w:rsidRPr="003E3B2B">
        <w:rPr>
          <w:rFonts w:ascii="Segoe UI Emoji" w:hAnsi="Segoe UI Emoji" w:cs="Segoe UI Emoji"/>
          <w:b/>
          <w:bCs/>
        </w:rPr>
        <w:t>🥉</w:t>
      </w:r>
      <w:r w:rsidRPr="003E3B2B">
        <w:rPr>
          <w:b/>
          <w:bCs/>
        </w:rPr>
        <w:t xml:space="preserve"> </w:t>
      </w:r>
      <w:proofErr w:type="spellStart"/>
      <w:r w:rsidRPr="003E3B2B">
        <w:rPr>
          <w:b/>
          <w:bCs/>
        </w:rPr>
        <w:t>Streamlit</w:t>
      </w:r>
      <w:proofErr w:type="spellEnd"/>
    </w:p>
    <w:p w14:paraId="40EFA4F5" w14:textId="77777777" w:rsidR="003E3B2B" w:rsidRPr="003E3B2B" w:rsidRDefault="003E3B2B" w:rsidP="003E3B2B">
      <w:r w:rsidRPr="003E3B2B">
        <w:t xml:space="preserve">If your priority becomes </w:t>
      </w:r>
      <w:r w:rsidRPr="003E3B2B">
        <w:rPr>
          <w:b/>
          <w:bCs/>
        </w:rPr>
        <w:t>"I need this working quickly."</w:t>
      </w:r>
    </w:p>
    <w:p w14:paraId="44982F68" w14:textId="77777777" w:rsidR="003E3B2B" w:rsidRPr="003E3B2B" w:rsidRDefault="003E3B2B" w:rsidP="003E3B2B">
      <w:r w:rsidRPr="003E3B2B">
        <w:pict w14:anchorId="347D85C1">
          <v:rect id="_x0000_i1295" style="width:0;height:1.5pt" o:hralign="center" o:hrstd="t" o:hr="t" fillcolor="#a0a0a0" stroked="f"/>
        </w:pict>
      </w:r>
    </w:p>
    <w:p w14:paraId="1D5F91E8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One more thing</w:t>
      </w:r>
    </w:p>
    <w:p w14:paraId="766D450C" w14:textId="77777777" w:rsidR="003E3B2B" w:rsidRPr="003E3B2B" w:rsidRDefault="003E3B2B" w:rsidP="003E3B2B">
      <w:r w:rsidRPr="003E3B2B">
        <w:t xml:space="preserve">Because you're doing this for an </w:t>
      </w:r>
      <w:r w:rsidRPr="003E3B2B">
        <w:rPr>
          <w:b/>
          <w:bCs/>
        </w:rPr>
        <w:t>exhibition</w:t>
      </w:r>
      <w:r w:rsidRPr="003E3B2B">
        <w:t>, I wouldn't optimize purely for "easiest to code."</w:t>
      </w:r>
    </w:p>
    <w:p w14:paraId="58FEE068" w14:textId="77777777" w:rsidR="003E3B2B" w:rsidRPr="003E3B2B" w:rsidRDefault="003E3B2B" w:rsidP="003E3B2B">
      <w:r w:rsidRPr="003E3B2B">
        <w:t>I'd optimize for:</w:t>
      </w:r>
    </w:p>
    <w:p w14:paraId="44F3EA25" w14:textId="77777777" w:rsidR="003E3B2B" w:rsidRPr="003E3B2B" w:rsidRDefault="003E3B2B" w:rsidP="003E3B2B">
      <w:r w:rsidRPr="003E3B2B">
        <w:rPr>
          <w:b/>
          <w:bCs/>
        </w:rPr>
        <w:lastRenderedPageBreak/>
        <w:t>Looks professional + reliable + easy to demonstrate + easy for you to explain.</w:t>
      </w:r>
    </w:p>
    <w:p w14:paraId="5C6A6AA7" w14:textId="77777777" w:rsidR="003E3B2B" w:rsidRPr="003E3B2B" w:rsidRDefault="003E3B2B" w:rsidP="003E3B2B">
      <w:r w:rsidRPr="003E3B2B">
        <w:t xml:space="preserve">That's why I'd lean toward </w:t>
      </w:r>
      <w:r w:rsidRPr="003E3B2B">
        <w:rPr>
          <w:b/>
          <w:bCs/>
        </w:rPr>
        <w:t>HTML/CSS/JS + Python backend</w:t>
      </w:r>
      <w:r w:rsidRPr="003E3B2B">
        <w:t xml:space="preserve"> for you rather than Node-RED.</w:t>
      </w:r>
    </w:p>
    <w:p w14:paraId="798A6101" w14:textId="77777777" w:rsidR="003E3B2B" w:rsidRPr="003E3B2B" w:rsidRDefault="003E3B2B" w:rsidP="003E3B2B">
      <w:r w:rsidRPr="003E3B2B">
        <w:t xml:space="preserve">And your dashboard could potentially be displayed full-screen on a large monitor while the </w:t>
      </w:r>
      <w:r w:rsidRPr="003E3B2B">
        <w:rPr>
          <w:b/>
          <w:bCs/>
        </w:rPr>
        <w:t>live robot camera occupies ~40% of the screen</w:t>
      </w:r>
      <w:r w:rsidRPr="003E3B2B">
        <w:t xml:space="preserve"> and the </w:t>
      </w:r>
      <w:r w:rsidRPr="003E3B2B">
        <w:rPr>
          <w:b/>
          <w:bCs/>
        </w:rPr>
        <w:t>QC result occupies ~60%</w:t>
      </w:r>
      <w:r w:rsidRPr="003E3B2B">
        <w:t>. That would look much more like an actual industrial monitoring system.</w:t>
      </w:r>
    </w:p>
    <w:p w14:paraId="4CB8697C" w14:textId="77777777" w:rsidR="003E3B2B" w:rsidRPr="003E3B2B" w:rsidRDefault="003E3B2B" w:rsidP="003E3B2B">
      <w:r w:rsidRPr="003E3B2B">
        <w:t>Today 8:17 AM</w:t>
      </w:r>
    </w:p>
    <w:p w14:paraId="59B39948" w14:textId="77777777" w:rsidR="003E3B2B" w:rsidRPr="003E3B2B" w:rsidRDefault="003E3B2B" w:rsidP="003E3B2B">
      <w:r w:rsidRPr="003E3B2B">
        <w:t>teach me how to setup all those step by step</w:t>
      </w:r>
    </w:p>
    <w:p w14:paraId="5A0C33D3" w14:textId="77777777" w:rsidR="003E3B2B" w:rsidRPr="003E3B2B" w:rsidRDefault="003E3B2B" w:rsidP="003E3B2B">
      <w:r w:rsidRPr="003E3B2B">
        <w:t>Yes. We're going to build this from absolute zero, as if you've never used VS Code before.</w:t>
      </w:r>
    </w:p>
    <w:p w14:paraId="212D093C" w14:textId="77777777" w:rsidR="003E3B2B" w:rsidRPr="003E3B2B" w:rsidRDefault="003E3B2B" w:rsidP="003E3B2B">
      <w:r w:rsidRPr="003E3B2B">
        <w:t>Your final exhibition system will be this:</w:t>
      </w:r>
    </w:p>
    <w:p w14:paraId="57C805A2" w14:textId="5694AC0B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4E811860" wp14:editId="5F01793B">
                <wp:extent cx="304800" cy="304800"/>
                <wp:effectExtent l="0" t="0" r="0" b="0"/>
                <wp:docPr id="247757719" name="Rectangle 58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6B5A0" id="Rectangle 58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8CF297" w14:textId="77777777" w:rsidR="003E3B2B" w:rsidRPr="003E3B2B" w:rsidRDefault="003E3B2B" w:rsidP="003E3B2B">
      <w:r w:rsidRPr="003E3B2B">
        <w:t>Notice something important:</w:t>
      </w:r>
    </w:p>
    <w:p w14:paraId="4D43636C" w14:textId="77777777" w:rsidR="003E3B2B" w:rsidRPr="003E3B2B" w:rsidRDefault="003E3B2B" w:rsidP="003E3B2B">
      <w:pPr>
        <w:numPr>
          <w:ilvl w:val="0"/>
          <w:numId w:val="14"/>
        </w:numPr>
      </w:pPr>
      <w:proofErr w:type="spellStart"/>
      <w:r w:rsidRPr="003E3B2B">
        <w:t>Creaform</w:t>
      </w:r>
      <w:proofErr w:type="spellEnd"/>
      <w:r w:rsidRPr="003E3B2B">
        <w:t xml:space="preserve"> does the scanning and QC inspection.</w:t>
      </w:r>
    </w:p>
    <w:p w14:paraId="2D49F489" w14:textId="77777777" w:rsidR="003E3B2B" w:rsidRPr="003E3B2B" w:rsidRDefault="003E3B2B" w:rsidP="003E3B2B">
      <w:pPr>
        <w:numPr>
          <w:ilvl w:val="0"/>
          <w:numId w:val="14"/>
        </w:numPr>
      </w:pPr>
      <w:r w:rsidRPr="003E3B2B">
        <w:t>Your Python system receives the QC result.</w:t>
      </w:r>
    </w:p>
    <w:p w14:paraId="0936FE7E" w14:textId="77777777" w:rsidR="003E3B2B" w:rsidRPr="003E3B2B" w:rsidRDefault="003E3B2B" w:rsidP="003E3B2B">
      <w:pPr>
        <w:numPr>
          <w:ilvl w:val="0"/>
          <w:numId w:val="14"/>
        </w:numPr>
      </w:pPr>
      <w:r w:rsidRPr="003E3B2B">
        <w:t>Your dashboard displays the result beautifully.</w:t>
      </w:r>
    </w:p>
    <w:p w14:paraId="1DCDEFA2" w14:textId="77777777" w:rsidR="003E3B2B" w:rsidRPr="003E3B2B" w:rsidRDefault="003E3B2B" w:rsidP="003E3B2B">
      <w:pPr>
        <w:numPr>
          <w:ilvl w:val="0"/>
          <w:numId w:val="14"/>
        </w:numPr>
      </w:pPr>
      <w:r w:rsidRPr="003E3B2B">
        <w:t>The camera only shows the robot live.</w:t>
      </w:r>
    </w:p>
    <w:p w14:paraId="006ED4C0" w14:textId="77777777" w:rsidR="003E3B2B" w:rsidRPr="003E3B2B" w:rsidRDefault="003E3B2B" w:rsidP="003E3B2B">
      <w:pPr>
        <w:numPr>
          <w:ilvl w:val="0"/>
          <w:numId w:val="14"/>
        </w:numPr>
      </w:pPr>
      <w:r w:rsidRPr="003E3B2B">
        <w:t>The camera does not decide PASS or FAIL.</w:t>
      </w:r>
    </w:p>
    <w:p w14:paraId="36E47463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What we'll build</w:t>
      </w:r>
    </w:p>
    <w:p w14:paraId="7551BB00" w14:textId="77777777" w:rsidR="003E3B2B" w:rsidRPr="003E3B2B" w:rsidRDefault="003E3B2B" w:rsidP="003E3B2B">
      <w:r w:rsidRPr="003E3B2B">
        <w:t>We are going to use this stack:</w:t>
      </w:r>
    </w:p>
    <w:p w14:paraId="5B7FEDC7" w14:textId="5EC8BDB1" w:rsidR="003E3B2B" w:rsidRPr="003E3B2B" w:rsidRDefault="003E3B2B" w:rsidP="003E3B2B">
      <w:r w:rsidRPr="003E3B2B">
        <w:lastRenderedPageBreak/>
        <w:drawing>
          <wp:inline distT="0" distB="0" distL="0" distR="0" wp14:anchorId="4990FDDB" wp14:editId="5AA3F3B1">
            <wp:extent cx="4762500" cy="4762500"/>
            <wp:effectExtent l="0" t="0" r="0" b="0"/>
            <wp:docPr id="937962399" name="Picture 57" descr="Needle Inspector — three.js Debugger &amp; Chrome DevTools Extension |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Needle Inspector — three.js Debugger &amp; Chrome DevTools Extension | do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D205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VS Code</w:t>
      </w:r>
    </w:p>
    <w:p w14:paraId="6D72E4C7" w14:textId="77777777" w:rsidR="003E3B2B" w:rsidRPr="003E3B2B" w:rsidRDefault="003E3B2B" w:rsidP="003E3B2B">
      <w:r w:rsidRPr="003E3B2B">
        <w:t>Editor</w:t>
      </w:r>
    </w:p>
    <w:p w14:paraId="6BBF93C3" w14:textId="77777777" w:rsidR="003E3B2B" w:rsidRPr="003E3B2B" w:rsidRDefault="003E3B2B" w:rsidP="003E3B2B">
      <w:r w:rsidRPr="003E3B2B">
        <w:t>Where you write all your code.</w:t>
      </w:r>
    </w:p>
    <w:p w14:paraId="2F948837" w14:textId="456318AF" w:rsidR="003E3B2B" w:rsidRPr="003E3B2B" w:rsidRDefault="003E3B2B" w:rsidP="003E3B2B">
      <w:r w:rsidRPr="003E3B2B">
        <w:lastRenderedPageBreak/>
        <w:drawing>
          <wp:inline distT="0" distB="0" distL="0" distR="0" wp14:anchorId="5A679260" wp14:editId="398F314D">
            <wp:extent cx="5943600" cy="3060065"/>
            <wp:effectExtent l="0" t="0" r="0" b="6985"/>
            <wp:docPr id="110223878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80D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Python</w:t>
      </w:r>
    </w:p>
    <w:p w14:paraId="0F6EAB27" w14:textId="77777777" w:rsidR="003E3B2B" w:rsidRPr="003E3B2B" w:rsidRDefault="003E3B2B" w:rsidP="003E3B2B">
      <w:r w:rsidRPr="003E3B2B">
        <w:t>Backend</w:t>
      </w:r>
    </w:p>
    <w:p w14:paraId="23A8BD3A" w14:textId="77777777" w:rsidR="003E3B2B" w:rsidRPr="003E3B2B" w:rsidRDefault="003E3B2B" w:rsidP="003E3B2B">
      <w:r w:rsidRPr="003E3B2B">
        <w:t>Handles QC data, CSV import, database and camera stream.</w:t>
      </w:r>
    </w:p>
    <w:p w14:paraId="1B702D8B" w14:textId="2700B641" w:rsidR="003E3B2B" w:rsidRPr="003E3B2B" w:rsidRDefault="003E3B2B" w:rsidP="003E3B2B">
      <w:r w:rsidRPr="003E3B2B">
        <w:lastRenderedPageBreak/>
        <w:drawing>
          <wp:inline distT="0" distB="0" distL="0" distR="0" wp14:anchorId="52674238" wp14:editId="0E8BDF43">
            <wp:extent cx="5943600" cy="5943600"/>
            <wp:effectExtent l="0" t="0" r="0" b="0"/>
            <wp:docPr id="62262818" name="Picture 55" descr="Flask PNG Logo — Download Free Transparen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Flask PNG Logo — Download Free Transparent Log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EE4F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Flask</w:t>
      </w:r>
    </w:p>
    <w:p w14:paraId="61B62B1B" w14:textId="77777777" w:rsidR="003E3B2B" w:rsidRPr="003E3B2B" w:rsidRDefault="003E3B2B" w:rsidP="003E3B2B">
      <w:r w:rsidRPr="003E3B2B">
        <w:t>Web server</w:t>
      </w:r>
    </w:p>
    <w:p w14:paraId="24A0A5EB" w14:textId="77777777" w:rsidR="003E3B2B" w:rsidRPr="003E3B2B" w:rsidRDefault="003E3B2B" w:rsidP="003E3B2B">
      <w:r w:rsidRPr="003E3B2B">
        <w:t>Connects Python with your browser dashboard.</w:t>
      </w:r>
    </w:p>
    <w:p w14:paraId="4209EC8E" w14:textId="70F94269" w:rsidR="003E3B2B" w:rsidRPr="003E3B2B" w:rsidRDefault="003E3B2B" w:rsidP="003E3B2B">
      <w:r w:rsidRPr="003E3B2B">
        <w:lastRenderedPageBreak/>
        <w:drawing>
          <wp:inline distT="0" distB="0" distL="0" distR="0" wp14:anchorId="5E6433E9" wp14:editId="3C38FAC6">
            <wp:extent cx="5943600" cy="3033395"/>
            <wp:effectExtent l="0" t="0" r="0" b="0"/>
            <wp:docPr id="1018772458" name="Picture 54" descr="SQLite3’s C/C++ Interface is really Concise | by Samuel Owino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SQLite3’s C/C++ Interface is really Concise | by Samuel Owino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E8AB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SQLite</w:t>
      </w:r>
    </w:p>
    <w:p w14:paraId="4A1E9CDF" w14:textId="77777777" w:rsidR="003E3B2B" w:rsidRPr="003E3B2B" w:rsidRDefault="003E3B2B" w:rsidP="003E3B2B">
      <w:r w:rsidRPr="003E3B2B">
        <w:t>Database</w:t>
      </w:r>
    </w:p>
    <w:p w14:paraId="1374EC0F" w14:textId="77777777" w:rsidR="003E3B2B" w:rsidRPr="003E3B2B" w:rsidRDefault="003E3B2B" w:rsidP="003E3B2B">
      <w:r w:rsidRPr="003E3B2B">
        <w:t>Stores inspection history in one lightweight file.</w:t>
      </w:r>
    </w:p>
    <w:p w14:paraId="0790B526" w14:textId="663D4CC7" w:rsidR="003E3B2B" w:rsidRPr="003E3B2B" w:rsidRDefault="003E3B2B" w:rsidP="003E3B2B">
      <w:r w:rsidRPr="003E3B2B">
        <w:drawing>
          <wp:inline distT="0" distB="0" distL="0" distR="0" wp14:anchorId="45285C1E" wp14:editId="55923D0F">
            <wp:extent cx="5943600" cy="3328670"/>
            <wp:effectExtent l="0" t="0" r="0" b="5080"/>
            <wp:docPr id="1597394430" name="Picture 53" descr="Web developer logo Vector Images &amp; Graphics for Commercial Use |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Web developer logo Vector Images &amp; Graphics for Commercial Use | VectorStoc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2210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HTML + CSS + JavaScript</w:t>
      </w:r>
    </w:p>
    <w:p w14:paraId="7C3A32E1" w14:textId="77777777" w:rsidR="003E3B2B" w:rsidRPr="003E3B2B" w:rsidRDefault="003E3B2B" w:rsidP="003E3B2B">
      <w:r w:rsidRPr="003E3B2B">
        <w:t>Frontend</w:t>
      </w:r>
    </w:p>
    <w:p w14:paraId="5FBECF0F" w14:textId="77777777" w:rsidR="003E3B2B" w:rsidRPr="003E3B2B" w:rsidRDefault="003E3B2B" w:rsidP="003E3B2B">
      <w:r w:rsidRPr="003E3B2B">
        <w:lastRenderedPageBreak/>
        <w:t>Creates the professional-looking exhibition dashboard.</w:t>
      </w:r>
    </w:p>
    <w:p w14:paraId="361A4CE3" w14:textId="77777777" w:rsidR="003E3B2B" w:rsidRPr="003E3B2B" w:rsidRDefault="003E3B2B" w:rsidP="003E3B2B">
      <w:r w:rsidRPr="003E3B2B">
        <w:t xml:space="preserve">This is a real-world architecture. Flask is a lightweight Python web framework, VS Code officially supports Flask development and Python virtual environments, and SQLite is built into Python for lightweight databases. </w:t>
      </w:r>
    </w:p>
    <w:p w14:paraId="2A048386" w14:textId="77C5E3FF" w:rsidR="003E3B2B" w:rsidRPr="003E3B2B" w:rsidRDefault="003E3B2B" w:rsidP="003E3B2B">
      <w:r w:rsidRPr="003E3B2B">
        <w:drawing>
          <wp:inline distT="0" distB="0" distL="0" distR="0" wp14:anchorId="3862C902" wp14:editId="163E86CB">
            <wp:extent cx="304800" cy="304800"/>
            <wp:effectExtent l="0" t="0" r="0" b="0"/>
            <wp:docPr id="42581989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6641B" w14:textId="77777777" w:rsidR="003E3B2B" w:rsidRPr="003E3B2B" w:rsidRDefault="003E3B2B" w:rsidP="003E3B2B">
      <w:r w:rsidRPr="003E3B2B">
        <w:t>Flask Documentation (</w:t>
      </w:r>
      <w:proofErr w:type="gramStart"/>
      <w:r w:rsidRPr="003E3B2B">
        <w:t>3.1.x)+</w:t>
      </w:r>
      <w:proofErr w:type="gramEnd"/>
      <w:r w:rsidRPr="003E3B2B">
        <w:t>3</w:t>
      </w:r>
    </w:p>
    <w:p w14:paraId="63AB0AAA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Learning roadmap</w:t>
      </w:r>
    </w:p>
    <w:p w14:paraId="33C51811" w14:textId="77777777" w:rsidR="003E3B2B" w:rsidRPr="003E3B2B" w:rsidRDefault="003E3B2B" w:rsidP="003E3B2B">
      <w:r w:rsidRPr="003E3B2B">
        <w:t>Don't try to learn everything in one night.</w:t>
      </w:r>
    </w:p>
    <w:p w14:paraId="2B3904C4" w14:textId="77777777" w:rsidR="003E3B2B" w:rsidRPr="003E3B2B" w:rsidRDefault="003E3B2B" w:rsidP="003E3B2B">
      <w:r w:rsidRPr="003E3B2B">
        <w:t>We'll build it in 8 phases.</w:t>
      </w:r>
    </w:p>
    <w:p w14:paraId="45789CB5" w14:textId="2E50AE72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40C630F6" wp14:editId="1FC0462B">
                <wp:extent cx="304800" cy="304800"/>
                <wp:effectExtent l="0" t="0" r="0" b="0"/>
                <wp:docPr id="1440344154" name="Rectangle 51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5448C" id="Rectangle 51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20ACDD" w14:textId="77777777" w:rsidR="003E3B2B" w:rsidRPr="003E3B2B" w:rsidRDefault="003E3B2B" w:rsidP="003E3B2B">
      <w:r w:rsidRPr="003E3B2B">
        <w:t>Today we'll finish Phase 1 and Phase 2.</w:t>
      </w:r>
    </w:p>
    <w:p w14:paraId="63945D58" w14:textId="77777777" w:rsidR="003E3B2B" w:rsidRPr="003E3B2B" w:rsidRDefault="003E3B2B" w:rsidP="003E3B2B">
      <w:r w:rsidRPr="003E3B2B">
        <w:t>By the end, you'll already have a website running from VS Code.</w:t>
      </w:r>
    </w:p>
    <w:p w14:paraId="4DCDE89D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1 — Install everything</w:t>
      </w:r>
    </w:p>
    <w:p w14:paraId="6F619B3C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Step 1. Install Python</w:t>
      </w:r>
    </w:p>
    <w:p w14:paraId="0E8D4296" w14:textId="77777777" w:rsidR="003E3B2B" w:rsidRPr="003E3B2B" w:rsidRDefault="003E3B2B" w:rsidP="003E3B2B">
      <w:r w:rsidRPr="003E3B2B">
        <w:t>Go to the official Python website and install the latest stable Python 3 release for Windows.</w:t>
      </w:r>
    </w:p>
    <w:p w14:paraId="5C403CA6" w14:textId="77777777" w:rsidR="003E3B2B" w:rsidRPr="003E3B2B" w:rsidRDefault="003E3B2B" w:rsidP="003E3B2B">
      <w:r w:rsidRPr="003E3B2B">
        <w:t>Download Python</w:t>
      </w:r>
    </w:p>
    <w:p w14:paraId="27638313" w14:textId="77777777" w:rsidR="003E3B2B" w:rsidRPr="003E3B2B" w:rsidRDefault="003E3B2B" w:rsidP="003E3B2B">
      <w:r w:rsidRPr="003E3B2B">
        <w:t>Official website:</w:t>
      </w:r>
    </w:p>
    <w:p w14:paraId="2FA8306B" w14:textId="0884741D" w:rsidR="003E3B2B" w:rsidRPr="003E3B2B" w:rsidRDefault="003E3B2B" w:rsidP="003E3B2B">
      <w:r w:rsidRPr="003E3B2B">
        <w:drawing>
          <wp:inline distT="0" distB="0" distL="0" distR="0" wp14:anchorId="0E51220A" wp14:editId="181C15FE">
            <wp:extent cx="304800" cy="304800"/>
            <wp:effectExtent l="0" t="0" r="0" b="0"/>
            <wp:docPr id="51385216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63B68" w14:textId="77777777" w:rsidR="003E3B2B" w:rsidRPr="003E3B2B" w:rsidRDefault="003E3B2B" w:rsidP="003E3B2B">
      <w:r w:rsidRPr="003E3B2B">
        <w:t>python.org</w:t>
      </w:r>
    </w:p>
    <w:p w14:paraId="2131EA03" w14:textId="77777777" w:rsidR="003E3B2B" w:rsidRPr="003E3B2B" w:rsidRDefault="003E3B2B" w:rsidP="003E3B2B">
      <w:r w:rsidRPr="003E3B2B">
        <w:t>Download Python</w:t>
      </w:r>
    </w:p>
    <w:p w14:paraId="12EB37C7" w14:textId="77777777" w:rsidR="003E3B2B" w:rsidRPr="003E3B2B" w:rsidRDefault="003E3B2B" w:rsidP="003E3B2B">
      <w:r w:rsidRPr="003E3B2B">
        <w:t>Official Python downloads for Windows.</w:t>
      </w:r>
    </w:p>
    <w:p w14:paraId="64C79A18" w14:textId="77777777" w:rsidR="003E3B2B" w:rsidRPr="003E3B2B" w:rsidRDefault="003E3B2B" w:rsidP="003E3B2B">
      <w:r w:rsidRPr="003E3B2B">
        <w:t>During installation:</w:t>
      </w:r>
    </w:p>
    <w:p w14:paraId="586F6B86" w14:textId="6BC52513" w:rsidR="003E3B2B" w:rsidRPr="003E3B2B" w:rsidRDefault="003E3B2B" w:rsidP="003E3B2B">
      <w:r w:rsidRPr="003E3B2B">
        <w:lastRenderedPageBreak/>
        <w:drawing>
          <wp:inline distT="0" distB="0" distL="0" distR="0" wp14:anchorId="599396D9" wp14:editId="3D0E61A7">
            <wp:extent cx="5943600" cy="3667760"/>
            <wp:effectExtent l="0" t="0" r="0" b="8890"/>
            <wp:docPr id="1001085424" name="Picture 49" descr="How To Fix &quot;Pip Is Not Recognized As An Internal Or External Command&quot;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How To Fix &quot;Pip Is Not Recognized As An Internal Or External Command&quot; In 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B2B">
        <w:drawing>
          <wp:inline distT="0" distB="0" distL="0" distR="0" wp14:anchorId="0E0EEC09" wp14:editId="3364DCD2">
            <wp:extent cx="5943600" cy="3670935"/>
            <wp:effectExtent l="0" t="0" r="0" b="5715"/>
            <wp:docPr id="374649151" name="Picture 48" descr="How to Install Python 3.13: A Step-by-Step Guide for Begin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How to Install Python 3.13: A Step-by-Step Guide for Beginner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E3B2B">
        <w:lastRenderedPageBreak/>
        <w:drawing>
          <wp:inline distT="0" distB="0" distL="0" distR="0" wp14:anchorId="6D81C9A4" wp14:editId="256168AB">
            <wp:extent cx="5943600" cy="3670300"/>
            <wp:effectExtent l="0" t="0" r="0" b="6350"/>
            <wp:docPr id="353194991" name="Picture 47" descr="Python | Установка и первая программа на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Python | Установка и первая программа на Windows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E798" w14:textId="77777777" w:rsidR="003E3B2B" w:rsidRPr="003E3B2B" w:rsidRDefault="003E3B2B" w:rsidP="003E3B2B">
      <w:r w:rsidRPr="003E3B2B">
        <w:t>Very important: tick the checkbox:</w:t>
      </w:r>
    </w:p>
    <w:p w14:paraId="63CD8BFB" w14:textId="77777777" w:rsidR="003E3B2B" w:rsidRPr="003E3B2B" w:rsidRDefault="003E3B2B" w:rsidP="003E3B2B">
      <w:r w:rsidRPr="003E3B2B">
        <w:t>Add Python to PATH</w:t>
      </w:r>
    </w:p>
    <w:p w14:paraId="5F800D40" w14:textId="77777777" w:rsidR="003E3B2B" w:rsidRPr="003E3B2B" w:rsidRDefault="003E3B2B" w:rsidP="003E3B2B">
      <w:r w:rsidRPr="003E3B2B">
        <w:t>Then click Install Now.</w:t>
      </w:r>
    </w:p>
    <w:p w14:paraId="4E892DC3" w14:textId="77777777" w:rsidR="003E3B2B" w:rsidRPr="003E3B2B" w:rsidRDefault="003E3B2B" w:rsidP="003E3B2B">
      <w:r w:rsidRPr="003E3B2B">
        <w:t>After installation, open Command Prompt.</w:t>
      </w:r>
    </w:p>
    <w:p w14:paraId="7FAD5FB0" w14:textId="77777777" w:rsidR="003E3B2B" w:rsidRPr="003E3B2B" w:rsidRDefault="003E3B2B" w:rsidP="003E3B2B">
      <w:r w:rsidRPr="003E3B2B">
        <w:t>Type:</w:t>
      </w:r>
    </w:p>
    <w:p w14:paraId="393CD893" w14:textId="77777777" w:rsidR="003E3B2B" w:rsidRPr="003E3B2B" w:rsidRDefault="003E3B2B" w:rsidP="003E3B2B">
      <w:r w:rsidRPr="003E3B2B">
        <w:t>python --version</w:t>
      </w:r>
    </w:p>
    <w:p w14:paraId="6E4D6022" w14:textId="77777777" w:rsidR="003E3B2B" w:rsidRPr="003E3B2B" w:rsidRDefault="003E3B2B" w:rsidP="003E3B2B">
      <w:r w:rsidRPr="003E3B2B">
        <w:t>You should see something similar to:</w:t>
      </w:r>
    </w:p>
    <w:p w14:paraId="296DE54D" w14:textId="77777777" w:rsidR="003E3B2B" w:rsidRPr="003E3B2B" w:rsidRDefault="003E3B2B" w:rsidP="003E3B2B">
      <w:r w:rsidRPr="003E3B2B">
        <w:t>Python 3.14.x</w:t>
      </w:r>
    </w:p>
    <w:p w14:paraId="780272A4" w14:textId="77777777" w:rsidR="003E3B2B" w:rsidRPr="003E3B2B" w:rsidRDefault="003E3B2B" w:rsidP="003E3B2B">
      <w:r w:rsidRPr="003E3B2B">
        <w:t xml:space="preserve">Any actively supported Python 3 version is fine. Python's official downloads and documentation are here. </w:t>
      </w:r>
    </w:p>
    <w:p w14:paraId="10F4FC36" w14:textId="7179862B" w:rsidR="003E3B2B" w:rsidRPr="003E3B2B" w:rsidRDefault="003E3B2B" w:rsidP="003E3B2B">
      <w:r w:rsidRPr="003E3B2B">
        <w:drawing>
          <wp:inline distT="0" distB="0" distL="0" distR="0" wp14:anchorId="27219782" wp14:editId="278341A1">
            <wp:extent cx="304800" cy="304800"/>
            <wp:effectExtent l="0" t="0" r="0" b="0"/>
            <wp:docPr id="25418943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C5632" w14:textId="77777777" w:rsidR="003E3B2B" w:rsidRPr="003E3B2B" w:rsidRDefault="003E3B2B" w:rsidP="003E3B2B">
      <w:r w:rsidRPr="003E3B2B">
        <w:t>Python.org+1</w:t>
      </w:r>
    </w:p>
    <w:p w14:paraId="3A0386F1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Step 2. Install VS Code</w:t>
      </w:r>
    </w:p>
    <w:p w14:paraId="345CB008" w14:textId="77777777" w:rsidR="003E3B2B" w:rsidRPr="003E3B2B" w:rsidRDefault="003E3B2B" w:rsidP="003E3B2B">
      <w:r w:rsidRPr="003E3B2B">
        <w:t>Download VS Code from Microsoft's official website.</w:t>
      </w:r>
    </w:p>
    <w:p w14:paraId="62D9ECA2" w14:textId="77777777" w:rsidR="003E3B2B" w:rsidRPr="003E3B2B" w:rsidRDefault="003E3B2B" w:rsidP="003E3B2B">
      <w:r w:rsidRPr="003E3B2B">
        <w:lastRenderedPageBreak/>
        <w:t>Download VS Code</w:t>
      </w:r>
    </w:p>
    <w:p w14:paraId="5D57F8DD" w14:textId="7FDA9B0F" w:rsidR="003E3B2B" w:rsidRPr="003E3B2B" w:rsidRDefault="003E3B2B" w:rsidP="003E3B2B">
      <w:r w:rsidRPr="003E3B2B">
        <w:drawing>
          <wp:inline distT="0" distB="0" distL="0" distR="0" wp14:anchorId="4EBE24AD" wp14:editId="791398D2">
            <wp:extent cx="304800" cy="304800"/>
            <wp:effectExtent l="0" t="0" r="0" b="0"/>
            <wp:docPr id="15728622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31359" w14:textId="77777777" w:rsidR="003E3B2B" w:rsidRPr="003E3B2B" w:rsidRDefault="003E3B2B" w:rsidP="003E3B2B">
      <w:r w:rsidRPr="003E3B2B">
        <w:t>code.visualstudio.com</w:t>
      </w:r>
    </w:p>
    <w:p w14:paraId="123A07BD" w14:textId="77777777" w:rsidR="003E3B2B" w:rsidRPr="003E3B2B" w:rsidRDefault="003E3B2B" w:rsidP="003E3B2B">
      <w:r w:rsidRPr="003E3B2B">
        <w:t>Visual Studio Code</w:t>
      </w:r>
    </w:p>
    <w:p w14:paraId="57479F4C" w14:textId="77777777" w:rsidR="003E3B2B" w:rsidRPr="003E3B2B" w:rsidRDefault="003E3B2B" w:rsidP="003E3B2B">
      <w:r w:rsidRPr="003E3B2B">
        <w:t>Official VS Code download page.</w:t>
      </w:r>
    </w:p>
    <w:p w14:paraId="71B704F1" w14:textId="77777777" w:rsidR="003E3B2B" w:rsidRPr="003E3B2B" w:rsidRDefault="003E3B2B" w:rsidP="003E3B2B">
      <w:r w:rsidRPr="003E3B2B">
        <w:t>Install normally.</w:t>
      </w:r>
    </w:p>
    <w:p w14:paraId="154585B1" w14:textId="77777777" w:rsidR="003E3B2B" w:rsidRPr="003E3B2B" w:rsidRDefault="003E3B2B" w:rsidP="003E3B2B">
      <w:r w:rsidRPr="003E3B2B">
        <w:t>Open it.</w:t>
      </w:r>
    </w:p>
    <w:p w14:paraId="27269FC2" w14:textId="77777777" w:rsidR="003E3B2B" w:rsidRPr="003E3B2B" w:rsidRDefault="003E3B2B" w:rsidP="003E3B2B">
      <w:r w:rsidRPr="003E3B2B">
        <w:t>You'll see something similar:</w:t>
      </w:r>
    </w:p>
    <w:p w14:paraId="0FCBA1C2" w14:textId="7FE9C514" w:rsidR="003E3B2B" w:rsidRPr="003E3B2B" w:rsidRDefault="003E3B2B" w:rsidP="003E3B2B">
      <w:r w:rsidRPr="003E3B2B">
        <w:drawing>
          <wp:inline distT="0" distB="0" distL="0" distR="0" wp14:anchorId="6F91E181" wp14:editId="61972EC2">
            <wp:extent cx="5943600" cy="4472940"/>
            <wp:effectExtent l="0" t="0" r="0" b="3810"/>
            <wp:docPr id="2126290323" name="Picture 44" descr="Installing Visual Studio Code on Windows - Lehigh Computer Scienc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nstalling Visual Studio Code on Windows - Lehigh Computer Science Doc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93F82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Step 3. Install Python Extension</w:t>
      </w:r>
    </w:p>
    <w:p w14:paraId="07D62244" w14:textId="77777777" w:rsidR="003E3B2B" w:rsidRPr="003E3B2B" w:rsidRDefault="003E3B2B" w:rsidP="003E3B2B">
      <w:r w:rsidRPr="003E3B2B">
        <w:t>Inside VS Code:</w:t>
      </w:r>
    </w:p>
    <w:p w14:paraId="3CED3B7B" w14:textId="4F43C8D3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4A84F7D7" wp14:editId="03D2F669">
                <wp:extent cx="304800" cy="304800"/>
                <wp:effectExtent l="0" t="0" r="0" b="0"/>
                <wp:docPr id="572378870" name="Rectangle 43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7FD03" id="Rectangle 43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40FC109" w14:textId="77777777" w:rsidR="003E3B2B" w:rsidRPr="003E3B2B" w:rsidRDefault="003E3B2B" w:rsidP="003E3B2B">
      <w:r w:rsidRPr="003E3B2B">
        <w:lastRenderedPageBreak/>
        <w:t>Press:</w:t>
      </w:r>
    </w:p>
    <w:p w14:paraId="1B6D70EE" w14:textId="77777777" w:rsidR="003E3B2B" w:rsidRPr="003E3B2B" w:rsidRDefault="003E3B2B" w:rsidP="003E3B2B">
      <w:r w:rsidRPr="003E3B2B">
        <w:t>Ctrl + Shift + X</w:t>
      </w:r>
    </w:p>
    <w:p w14:paraId="50921B46" w14:textId="77777777" w:rsidR="003E3B2B" w:rsidRPr="003E3B2B" w:rsidRDefault="003E3B2B" w:rsidP="003E3B2B">
      <w:r w:rsidRPr="003E3B2B">
        <w:t>Search:</w:t>
      </w:r>
    </w:p>
    <w:p w14:paraId="102D2AD8" w14:textId="77777777" w:rsidR="003E3B2B" w:rsidRPr="003E3B2B" w:rsidRDefault="003E3B2B" w:rsidP="003E3B2B">
      <w:r w:rsidRPr="003E3B2B">
        <w:t>Python</w:t>
      </w:r>
    </w:p>
    <w:p w14:paraId="2FD14EDA" w14:textId="77777777" w:rsidR="003E3B2B" w:rsidRPr="003E3B2B" w:rsidRDefault="003E3B2B" w:rsidP="003E3B2B">
      <w:r w:rsidRPr="003E3B2B">
        <w:t xml:space="preserve">Install the extension published by Microsoft. VS Code's official Python documentation recommends the Python extension for editing, debugging, IntelliSense, and environment management. </w:t>
      </w:r>
    </w:p>
    <w:p w14:paraId="0BCAC562" w14:textId="26AA25AD" w:rsidR="003E3B2B" w:rsidRPr="003E3B2B" w:rsidRDefault="003E3B2B" w:rsidP="003E3B2B">
      <w:r w:rsidRPr="003E3B2B">
        <w:drawing>
          <wp:inline distT="0" distB="0" distL="0" distR="0" wp14:anchorId="6A24D52F" wp14:editId="2DD6DB5C">
            <wp:extent cx="304800" cy="304800"/>
            <wp:effectExtent l="0" t="0" r="0" b="0"/>
            <wp:docPr id="124232072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FF50" w14:textId="77777777" w:rsidR="003E3B2B" w:rsidRPr="003E3B2B" w:rsidRDefault="003E3B2B" w:rsidP="003E3B2B">
      <w:r w:rsidRPr="003E3B2B">
        <w:t>Visual Studio Code+1</w:t>
      </w:r>
    </w:p>
    <w:p w14:paraId="7709A189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2 — Create your project</w:t>
      </w:r>
    </w:p>
    <w:p w14:paraId="4787002D" w14:textId="77777777" w:rsidR="003E3B2B" w:rsidRPr="003E3B2B" w:rsidRDefault="003E3B2B" w:rsidP="003E3B2B">
      <w:r w:rsidRPr="003E3B2B">
        <w:t>Now we'll create the actual project.</w:t>
      </w:r>
    </w:p>
    <w:p w14:paraId="211E9E7C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Step 4. Create a folder</w:t>
      </w:r>
    </w:p>
    <w:p w14:paraId="2EB2B03F" w14:textId="77777777" w:rsidR="003E3B2B" w:rsidRPr="003E3B2B" w:rsidRDefault="003E3B2B" w:rsidP="003E3B2B">
      <w:r w:rsidRPr="003E3B2B">
        <w:t>Create this folder anywhere.</w:t>
      </w:r>
    </w:p>
    <w:p w14:paraId="18203961" w14:textId="77777777" w:rsidR="003E3B2B" w:rsidRPr="003E3B2B" w:rsidRDefault="003E3B2B" w:rsidP="003E3B2B">
      <w:r w:rsidRPr="003E3B2B">
        <w:t>I recommend Desktop first.</w:t>
      </w:r>
    </w:p>
    <w:p w14:paraId="27460592" w14:textId="77777777" w:rsidR="003E3B2B" w:rsidRPr="003E3B2B" w:rsidRDefault="003E3B2B" w:rsidP="003E3B2B">
      <w:r w:rsidRPr="003E3B2B">
        <w:t>Desktop</w:t>
      </w:r>
    </w:p>
    <w:p w14:paraId="445088E2" w14:textId="77777777" w:rsidR="003E3B2B" w:rsidRPr="003E3B2B" w:rsidRDefault="003E3B2B" w:rsidP="003E3B2B"/>
    <w:p w14:paraId="60A00D95" w14:textId="77777777" w:rsidR="003E3B2B" w:rsidRPr="003E3B2B" w:rsidRDefault="003E3B2B" w:rsidP="003E3B2B">
      <w:r w:rsidRPr="003E3B2B">
        <w:t xml:space="preserve">└── </w:t>
      </w:r>
      <w:proofErr w:type="spellStart"/>
      <w:r w:rsidRPr="003E3B2B">
        <w:t>qc_dashboard</w:t>
      </w:r>
      <w:proofErr w:type="spellEnd"/>
    </w:p>
    <w:p w14:paraId="7735F1E8" w14:textId="77777777" w:rsidR="003E3B2B" w:rsidRPr="003E3B2B" w:rsidRDefault="003E3B2B" w:rsidP="003E3B2B">
      <w:r w:rsidRPr="003E3B2B">
        <w:t>Inside it, we'll eventually have:</w:t>
      </w:r>
    </w:p>
    <w:p w14:paraId="6B8E36E2" w14:textId="0F00FE3B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2213635D" wp14:editId="47AB3AF1">
                <wp:extent cx="304800" cy="304800"/>
                <wp:effectExtent l="0" t="0" r="0" b="0"/>
                <wp:docPr id="1702593736" name="Rectangle 41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0D40E" id="Rectangle 41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DC61A1" w14:textId="77777777" w:rsidR="003E3B2B" w:rsidRPr="003E3B2B" w:rsidRDefault="003E3B2B" w:rsidP="003E3B2B">
      <w:r w:rsidRPr="003E3B2B">
        <w:t>Don't create everything manually yet.</w:t>
      </w:r>
    </w:p>
    <w:p w14:paraId="269A3C20" w14:textId="77777777" w:rsidR="003E3B2B" w:rsidRPr="003E3B2B" w:rsidRDefault="003E3B2B" w:rsidP="003E3B2B">
      <w:r w:rsidRPr="003E3B2B">
        <w:t>We'll do it gradually.</w:t>
      </w:r>
    </w:p>
    <w:p w14:paraId="06015AEA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Step 5. Open folder in VS Code</w:t>
      </w:r>
    </w:p>
    <w:p w14:paraId="7D097AD3" w14:textId="77777777" w:rsidR="003E3B2B" w:rsidRPr="003E3B2B" w:rsidRDefault="003E3B2B" w:rsidP="003E3B2B">
      <w:r w:rsidRPr="003E3B2B">
        <w:t>In VS Code:</w:t>
      </w:r>
    </w:p>
    <w:p w14:paraId="6FB9FD37" w14:textId="77777777" w:rsidR="003E3B2B" w:rsidRPr="003E3B2B" w:rsidRDefault="003E3B2B" w:rsidP="003E3B2B">
      <w:r w:rsidRPr="003E3B2B">
        <w:t>File → Open Folder</w:t>
      </w:r>
    </w:p>
    <w:p w14:paraId="4D341DE4" w14:textId="77777777" w:rsidR="003E3B2B" w:rsidRPr="003E3B2B" w:rsidRDefault="003E3B2B" w:rsidP="003E3B2B">
      <w:r w:rsidRPr="003E3B2B">
        <w:t>Choose:</w:t>
      </w:r>
    </w:p>
    <w:p w14:paraId="636B97DB" w14:textId="77777777" w:rsidR="003E3B2B" w:rsidRPr="003E3B2B" w:rsidRDefault="003E3B2B" w:rsidP="003E3B2B">
      <w:proofErr w:type="spellStart"/>
      <w:r w:rsidRPr="003E3B2B">
        <w:t>qc_dashboard</w:t>
      </w:r>
      <w:proofErr w:type="spellEnd"/>
    </w:p>
    <w:p w14:paraId="31AD9935" w14:textId="77777777" w:rsidR="003E3B2B" w:rsidRPr="003E3B2B" w:rsidRDefault="003E3B2B" w:rsidP="003E3B2B">
      <w:r w:rsidRPr="003E3B2B">
        <w:lastRenderedPageBreak/>
        <w:t>Now your Explorer should be empty.</w:t>
      </w:r>
    </w:p>
    <w:p w14:paraId="6BDB4843" w14:textId="77777777" w:rsidR="003E3B2B" w:rsidRPr="003E3B2B" w:rsidRDefault="003E3B2B" w:rsidP="003E3B2B">
      <w:r w:rsidRPr="003E3B2B">
        <w:t>That's correct.</w:t>
      </w:r>
    </w:p>
    <w:p w14:paraId="56703384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3 — Terminal</w:t>
      </w:r>
    </w:p>
    <w:p w14:paraId="29752E7D" w14:textId="77777777" w:rsidR="003E3B2B" w:rsidRPr="003E3B2B" w:rsidRDefault="003E3B2B" w:rsidP="003E3B2B">
      <w:r w:rsidRPr="003E3B2B">
        <w:t>This is where beginners usually get scared.</w:t>
      </w:r>
    </w:p>
    <w:p w14:paraId="0F853B98" w14:textId="77777777" w:rsidR="003E3B2B" w:rsidRPr="003E3B2B" w:rsidRDefault="003E3B2B" w:rsidP="003E3B2B">
      <w:r w:rsidRPr="003E3B2B">
        <w:t>Don't.</w:t>
      </w:r>
    </w:p>
    <w:p w14:paraId="054BE2F4" w14:textId="77777777" w:rsidR="003E3B2B" w:rsidRPr="003E3B2B" w:rsidRDefault="003E3B2B" w:rsidP="003E3B2B">
      <w:r w:rsidRPr="003E3B2B">
        <w:t>The terminal is simply where you tell Python what to do.</w:t>
      </w:r>
    </w:p>
    <w:p w14:paraId="4B4E6EFA" w14:textId="77777777" w:rsidR="003E3B2B" w:rsidRPr="003E3B2B" w:rsidRDefault="003E3B2B" w:rsidP="003E3B2B">
      <w:r w:rsidRPr="003E3B2B">
        <w:t>Open it:</w:t>
      </w:r>
    </w:p>
    <w:p w14:paraId="1B043979" w14:textId="77777777" w:rsidR="003E3B2B" w:rsidRPr="003E3B2B" w:rsidRDefault="003E3B2B" w:rsidP="003E3B2B">
      <w:r w:rsidRPr="003E3B2B">
        <w:t>Terminal</w:t>
      </w:r>
    </w:p>
    <w:p w14:paraId="0C1DA9D5" w14:textId="77777777" w:rsidR="003E3B2B" w:rsidRPr="003E3B2B" w:rsidRDefault="003E3B2B" w:rsidP="003E3B2B">
      <w:r w:rsidRPr="003E3B2B">
        <w:t>↓</w:t>
      </w:r>
    </w:p>
    <w:p w14:paraId="6908FFCE" w14:textId="77777777" w:rsidR="003E3B2B" w:rsidRPr="003E3B2B" w:rsidRDefault="003E3B2B" w:rsidP="003E3B2B">
      <w:r w:rsidRPr="003E3B2B">
        <w:t>New Terminal</w:t>
      </w:r>
    </w:p>
    <w:p w14:paraId="194A8137" w14:textId="77777777" w:rsidR="003E3B2B" w:rsidRPr="003E3B2B" w:rsidRDefault="003E3B2B" w:rsidP="003E3B2B">
      <w:r w:rsidRPr="003E3B2B">
        <w:t>or press:</w:t>
      </w:r>
    </w:p>
    <w:p w14:paraId="5A4BECBA" w14:textId="77777777" w:rsidR="003E3B2B" w:rsidRPr="003E3B2B" w:rsidRDefault="003E3B2B" w:rsidP="003E3B2B">
      <w:r w:rsidRPr="003E3B2B">
        <w:t>Ctrl + `</w:t>
      </w:r>
    </w:p>
    <w:p w14:paraId="2DC57BEE" w14:textId="77777777" w:rsidR="003E3B2B" w:rsidRPr="003E3B2B" w:rsidRDefault="003E3B2B" w:rsidP="003E3B2B">
      <w:r w:rsidRPr="003E3B2B">
        <w:t>You'll see something like:</w:t>
      </w:r>
    </w:p>
    <w:p w14:paraId="0C302392" w14:textId="4D2F1193" w:rsidR="003E3B2B" w:rsidRPr="003E3B2B" w:rsidRDefault="003E3B2B" w:rsidP="003E3B2B">
      <w:r w:rsidRPr="003E3B2B">
        <w:drawing>
          <wp:inline distT="0" distB="0" distL="0" distR="0" wp14:anchorId="5CD7A0DA" wp14:editId="09D53AAD">
            <wp:extent cx="5943600" cy="3197860"/>
            <wp:effectExtent l="0" t="0" r="0" b="2540"/>
            <wp:docPr id="155283049" name="Picture 40" descr="How to Setup the development environment for Angular 7 | by Shivam Singh | angularwithshiva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How to Setup the development environment for Angular 7 | by Shivam Singh | angularwithshivam | Medium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13DCE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4 — Virtual Environment</w:t>
      </w:r>
    </w:p>
    <w:p w14:paraId="4F3CD04A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What is a virtual environment?</w:t>
      </w:r>
    </w:p>
    <w:p w14:paraId="6B0F9985" w14:textId="77777777" w:rsidR="003E3B2B" w:rsidRPr="003E3B2B" w:rsidRDefault="003E3B2B" w:rsidP="003E3B2B">
      <w:r w:rsidRPr="003E3B2B">
        <w:lastRenderedPageBreak/>
        <w:t>Imagine every project has its own toolbox.</w:t>
      </w:r>
    </w:p>
    <w:p w14:paraId="50818012" w14:textId="77777777" w:rsidR="003E3B2B" w:rsidRPr="003E3B2B" w:rsidRDefault="003E3B2B" w:rsidP="003E3B2B">
      <w:r w:rsidRPr="003E3B2B">
        <w:t>Your QC dashboard has one toolbox.</w:t>
      </w:r>
    </w:p>
    <w:p w14:paraId="131B1D04" w14:textId="77777777" w:rsidR="003E3B2B" w:rsidRPr="003E3B2B" w:rsidRDefault="003E3B2B" w:rsidP="003E3B2B">
      <w:r w:rsidRPr="003E3B2B">
        <w:t>Another future project has another toolbox.</w:t>
      </w:r>
    </w:p>
    <w:p w14:paraId="1234DA34" w14:textId="77777777" w:rsidR="003E3B2B" w:rsidRPr="003E3B2B" w:rsidRDefault="003E3B2B" w:rsidP="003E3B2B">
      <w:r w:rsidRPr="003E3B2B">
        <w:t>That's exactly what a virtual environment is.</w:t>
      </w:r>
    </w:p>
    <w:p w14:paraId="10A3B5C4" w14:textId="77777777" w:rsidR="003E3B2B" w:rsidRPr="003E3B2B" w:rsidRDefault="003E3B2B" w:rsidP="003E3B2B">
      <w:r w:rsidRPr="003E3B2B">
        <w:t>Create it by typing:</w:t>
      </w:r>
    </w:p>
    <w:p w14:paraId="7380CE82" w14:textId="77777777" w:rsidR="003E3B2B" w:rsidRPr="003E3B2B" w:rsidRDefault="003E3B2B" w:rsidP="003E3B2B">
      <w:r w:rsidRPr="003E3B2B">
        <w:t xml:space="preserve">python -m </w:t>
      </w:r>
      <w:proofErr w:type="spellStart"/>
      <w:proofErr w:type="gramStart"/>
      <w:r w:rsidRPr="003E3B2B">
        <w:t>venv</w:t>
      </w:r>
      <w:proofErr w:type="spellEnd"/>
      <w:r w:rsidRPr="003E3B2B">
        <w:t xml:space="preserve"> .</w:t>
      </w:r>
      <w:proofErr w:type="spellStart"/>
      <w:r w:rsidRPr="003E3B2B">
        <w:t>venv</w:t>
      </w:r>
      <w:proofErr w:type="spellEnd"/>
      <w:proofErr w:type="gramEnd"/>
    </w:p>
    <w:p w14:paraId="2F7F34CF" w14:textId="77777777" w:rsidR="003E3B2B" w:rsidRPr="003E3B2B" w:rsidRDefault="003E3B2B" w:rsidP="003E3B2B">
      <w:r w:rsidRPr="003E3B2B">
        <w:t>Press Enter.</w:t>
      </w:r>
    </w:p>
    <w:p w14:paraId="3E19AC1C" w14:textId="77777777" w:rsidR="003E3B2B" w:rsidRPr="003E3B2B" w:rsidRDefault="003E3B2B" w:rsidP="003E3B2B">
      <w:r w:rsidRPr="003E3B2B">
        <w:t>Now you'll notice a folder appears:</w:t>
      </w:r>
    </w:p>
    <w:p w14:paraId="79EC8FE0" w14:textId="77777777" w:rsidR="003E3B2B" w:rsidRPr="003E3B2B" w:rsidRDefault="003E3B2B" w:rsidP="003E3B2B">
      <w:proofErr w:type="spellStart"/>
      <w:r w:rsidRPr="003E3B2B">
        <w:t>qc_dashboard</w:t>
      </w:r>
      <w:proofErr w:type="spellEnd"/>
    </w:p>
    <w:p w14:paraId="03587F30" w14:textId="77777777" w:rsidR="003E3B2B" w:rsidRPr="003E3B2B" w:rsidRDefault="003E3B2B" w:rsidP="003E3B2B"/>
    <w:p w14:paraId="7513FCD2" w14:textId="77777777" w:rsidR="003E3B2B" w:rsidRPr="003E3B2B" w:rsidRDefault="003E3B2B" w:rsidP="003E3B2B"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</w:t>
      </w:r>
      <w:proofErr w:type="gramStart"/>
      <w:r w:rsidRPr="003E3B2B">
        <w:rPr>
          <w:rFonts w:ascii="Calibri" w:hAnsi="Calibri" w:cs="Calibri"/>
        </w:rPr>
        <w:t>─</w:t>
      </w:r>
      <w:r w:rsidRPr="003E3B2B">
        <w:t xml:space="preserve"> .</w:t>
      </w:r>
      <w:proofErr w:type="spellStart"/>
      <w:r w:rsidRPr="003E3B2B">
        <w:t>venv</w:t>
      </w:r>
      <w:proofErr w:type="spellEnd"/>
      <w:proofErr w:type="gramEnd"/>
    </w:p>
    <w:p w14:paraId="1AD700D3" w14:textId="77777777" w:rsidR="003E3B2B" w:rsidRPr="003E3B2B" w:rsidRDefault="003E3B2B" w:rsidP="003E3B2B">
      <w:r w:rsidRPr="003E3B2B">
        <w:t>Don't touch it.</w:t>
      </w:r>
    </w:p>
    <w:p w14:paraId="45474DEF" w14:textId="77777777" w:rsidR="003E3B2B" w:rsidRPr="003E3B2B" w:rsidRDefault="003E3B2B" w:rsidP="003E3B2B">
      <w:r w:rsidRPr="003E3B2B">
        <w:t>VS Code manages it.</w:t>
      </w:r>
    </w:p>
    <w:p w14:paraId="5B8594E7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Activate it</w:t>
      </w:r>
    </w:p>
    <w:p w14:paraId="2EAE3BE9" w14:textId="77777777" w:rsidR="003E3B2B" w:rsidRPr="003E3B2B" w:rsidRDefault="003E3B2B" w:rsidP="003E3B2B">
      <w:r w:rsidRPr="003E3B2B">
        <w:t>Type:</w:t>
      </w:r>
    </w:p>
    <w:p w14:paraId="6D3D12E3" w14:textId="77777777" w:rsidR="003E3B2B" w:rsidRPr="003E3B2B" w:rsidRDefault="003E3B2B" w:rsidP="003E3B2B">
      <w:proofErr w:type="gramStart"/>
      <w:r w:rsidRPr="003E3B2B">
        <w:t>.</w:t>
      </w:r>
      <w:proofErr w:type="spellStart"/>
      <w:r w:rsidRPr="003E3B2B">
        <w:t>venv</w:t>
      </w:r>
      <w:proofErr w:type="spellEnd"/>
      <w:proofErr w:type="gramEnd"/>
      <w:r w:rsidRPr="003E3B2B">
        <w:t>\Scripts\activate</w:t>
      </w:r>
    </w:p>
    <w:p w14:paraId="5B0A85F9" w14:textId="77777777" w:rsidR="003E3B2B" w:rsidRPr="003E3B2B" w:rsidRDefault="003E3B2B" w:rsidP="003E3B2B">
      <w:r w:rsidRPr="003E3B2B">
        <w:t>Your terminal should change from:</w:t>
      </w:r>
    </w:p>
    <w:p w14:paraId="3DC296DF" w14:textId="77777777" w:rsidR="003E3B2B" w:rsidRPr="003E3B2B" w:rsidRDefault="003E3B2B" w:rsidP="003E3B2B">
      <w:r w:rsidRPr="003E3B2B">
        <w:t>C:\Users\Shaheer\Desktop\qc_dashboard&gt;</w:t>
      </w:r>
    </w:p>
    <w:p w14:paraId="6D22B4B0" w14:textId="77777777" w:rsidR="003E3B2B" w:rsidRPr="003E3B2B" w:rsidRDefault="003E3B2B" w:rsidP="003E3B2B">
      <w:r w:rsidRPr="003E3B2B">
        <w:t>to something like:</w:t>
      </w:r>
    </w:p>
    <w:p w14:paraId="677AAF4F" w14:textId="77777777" w:rsidR="003E3B2B" w:rsidRPr="003E3B2B" w:rsidRDefault="003E3B2B" w:rsidP="003E3B2B">
      <w:r w:rsidRPr="003E3B2B">
        <w:t>(.</w:t>
      </w:r>
      <w:proofErr w:type="spellStart"/>
      <w:r w:rsidRPr="003E3B2B">
        <w:t>venv</w:t>
      </w:r>
      <w:proofErr w:type="spellEnd"/>
      <w:r w:rsidRPr="003E3B2B">
        <w:t>) C:\Users\Shaheer\Desktop\qc_dashboard&gt;</w:t>
      </w:r>
    </w:p>
    <w:p w14:paraId="68A44EC6" w14:textId="77777777" w:rsidR="003E3B2B" w:rsidRPr="003E3B2B" w:rsidRDefault="003E3B2B" w:rsidP="003E3B2B">
      <w:r w:rsidRPr="003E3B2B">
        <w:t>The (.</w:t>
      </w:r>
      <w:proofErr w:type="spellStart"/>
      <w:r w:rsidRPr="003E3B2B">
        <w:t>venv</w:t>
      </w:r>
      <w:proofErr w:type="spellEnd"/>
      <w:r w:rsidRPr="003E3B2B">
        <w:t>) means success.</w:t>
      </w:r>
    </w:p>
    <w:p w14:paraId="026F0369" w14:textId="77777777" w:rsidR="003E3B2B" w:rsidRPr="003E3B2B" w:rsidRDefault="003E3B2B" w:rsidP="003E3B2B">
      <w:r w:rsidRPr="003E3B2B">
        <w:t xml:space="preserve">VS Code and Flask both officially recommend using a virtual environment for project dependencies. </w:t>
      </w:r>
    </w:p>
    <w:p w14:paraId="77E281D2" w14:textId="51D0B525" w:rsidR="003E3B2B" w:rsidRPr="003E3B2B" w:rsidRDefault="003E3B2B" w:rsidP="003E3B2B">
      <w:r w:rsidRPr="003E3B2B">
        <w:drawing>
          <wp:inline distT="0" distB="0" distL="0" distR="0" wp14:anchorId="5742C2A1" wp14:editId="4D8DBE77">
            <wp:extent cx="304800" cy="304800"/>
            <wp:effectExtent l="0" t="0" r="0" b="0"/>
            <wp:docPr id="56123380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5BB6" w14:textId="77777777" w:rsidR="003E3B2B" w:rsidRPr="003E3B2B" w:rsidRDefault="003E3B2B" w:rsidP="003E3B2B">
      <w:r w:rsidRPr="003E3B2B">
        <w:t>Visual Studio Code+2</w:t>
      </w:r>
    </w:p>
    <w:p w14:paraId="2E1A40CA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5 — Install Flask</w:t>
      </w:r>
    </w:p>
    <w:p w14:paraId="40345FE6" w14:textId="77777777" w:rsidR="003E3B2B" w:rsidRPr="003E3B2B" w:rsidRDefault="003E3B2B" w:rsidP="003E3B2B">
      <w:r w:rsidRPr="003E3B2B">
        <w:lastRenderedPageBreak/>
        <w:t>Type:</w:t>
      </w:r>
    </w:p>
    <w:p w14:paraId="344FBE37" w14:textId="77777777" w:rsidR="003E3B2B" w:rsidRPr="003E3B2B" w:rsidRDefault="003E3B2B" w:rsidP="003E3B2B">
      <w:r w:rsidRPr="003E3B2B">
        <w:t>pip install flask</w:t>
      </w:r>
    </w:p>
    <w:p w14:paraId="72411EA4" w14:textId="77777777" w:rsidR="003E3B2B" w:rsidRPr="003E3B2B" w:rsidRDefault="003E3B2B" w:rsidP="003E3B2B">
      <w:r w:rsidRPr="003E3B2B">
        <w:t>Wait until it finishes.</w:t>
      </w:r>
    </w:p>
    <w:p w14:paraId="4741718A" w14:textId="77777777" w:rsidR="003E3B2B" w:rsidRPr="003E3B2B" w:rsidRDefault="003E3B2B" w:rsidP="003E3B2B">
      <w:r w:rsidRPr="003E3B2B">
        <w:t>Then verify:</w:t>
      </w:r>
    </w:p>
    <w:p w14:paraId="34AD8DA1" w14:textId="77777777" w:rsidR="003E3B2B" w:rsidRPr="003E3B2B" w:rsidRDefault="003E3B2B" w:rsidP="003E3B2B">
      <w:r w:rsidRPr="003E3B2B">
        <w:t>pip show flask</w:t>
      </w:r>
    </w:p>
    <w:p w14:paraId="011F32CF" w14:textId="77777777" w:rsidR="003E3B2B" w:rsidRPr="003E3B2B" w:rsidRDefault="003E3B2B" w:rsidP="003E3B2B">
      <w:r w:rsidRPr="003E3B2B">
        <w:t>You should see Flask information.</w:t>
      </w:r>
    </w:p>
    <w:p w14:paraId="24ECD018" w14:textId="77777777" w:rsidR="003E3B2B" w:rsidRPr="003E3B2B" w:rsidRDefault="003E3B2B" w:rsidP="003E3B2B">
      <w:r w:rsidRPr="003E3B2B">
        <w:t xml:space="preserve">Flask's official installation and </w:t>
      </w:r>
      <w:proofErr w:type="spellStart"/>
      <w:r w:rsidRPr="003E3B2B">
        <w:t>Quickstart</w:t>
      </w:r>
      <w:proofErr w:type="spellEnd"/>
      <w:r w:rsidRPr="003E3B2B">
        <w:t xml:space="preserve"> documentation use this same workflow. </w:t>
      </w:r>
    </w:p>
    <w:p w14:paraId="2BF7F898" w14:textId="76B1BB24" w:rsidR="003E3B2B" w:rsidRPr="003E3B2B" w:rsidRDefault="003E3B2B" w:rsidP="003E3B2B">
      <w:r w:rsidRPr="003E3B2B">
        <w:drawing>
          <wp:inline distT="0" distB="0" distL="0" distR="0" wp14:anchorId="373188DC" wp14:editId="5DBEAAF7">
            <wp:extent cx="304800" cy="304800"/>
            <wp:effectExtent l="0" t="0" r="0" b="0"/>
            <wp:docPr id="177457152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8B652" w14:textId="77777777" w:rsidR="003E3B2B" w:rsidRPr="003E3B2B" w:rsidRDefault="003E3B2B" w:rsidP="003E3B2B">
      <w:r w:rsidRPr="003E3B2B">
        <w:t>Flask Documentation (</w:t>
      </w:r>
      <w:proofErr w:type="gramStart"/>
      <w:r w:rsidRPr="003E3B2B">
        <w:t>3.1.x)+</w:t>
      </w:r>
      <w:proofErr w:type="gramEnd"/>
      <w:r w:rsidRPr="003E3B2B">
        <w:t>1</w:t>
      </w:r>
    </w:p>
    <w:p w14:paraId="60475AD7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6 — Create your first website</w:t>
      </w:r>
    </w:p>
    <w:p w14:paraId="2C74D39B" w14:textId="77777777" w:rsidR="003E3B2B" w:rsidRPr="003E3B2B" w:rsidRDefault="003E3B2B" w:rsidP="003E3B2B">
      <w:r w:rsidRPr="003E3B2B">
        <w:t>Now create one file.</w:t>
      </w:r>
    </w:p>
    <w:p w14:paraId="18E6B18F" w14:textId="77777777" w:rsidR="003E3B2B" w:rsidRPr="003E3B2B" w:rsidRDefault="003E3B2B" w:rsidP="003E3B2B">
      <w:r w:rsidRPr="003E3B2B">
        <w:t>Inside VS Code Explorer:</w:t>
      </w:r>
    </w:p>
    <w:p w14:paraId="65368307" w14:textId="77777777" w:rsidR="003E3B2B" w:rsidRPr="003E3B2B" w:rsidRDefault="003E3B2B" w:rsidP="003E3B2B">
      <w:r w:rsidRPr="003E3B2B">
        <w:t>Right click</w:t>
      </w:r>
    </w:p>
    <w:p w14:paraId="774D99B4" w14:textId="77777777" w:rsidR="003E3B2B" w:rsidRPr="003E3B2B" w:rsidRDefault="003E3B2B" w:rsidP="003E3B2B">
      <w:r w:rsidRPr="003E3B2B">
        <w:t>→ New File</w:t>
      </w:r>
    </w:p>
    <w:p w14:paraId="770E7963" w14:textId="77777777" w:rsidR="003E3B2B" w:rsidRPr="003E3B2B" w:rsidRDefault="003E3B2B" w:rsidP="003E3B2B">
      <w:r w:rsidRPr="003E3B2B">
        <w:t>Name it:</w:t>
      </w:r>
    </w:p>
    <w:p w14:paraId="0153B37E" w14:textId="77777777" w:rsidR="003E3B2B" w:rsidRPr="003E3B2B" w:rsidRDefault="003E3B2B" w:rsidP="003E3B2B">
      <w:r w:rsidRPr="003E3B2B">
        <w:t>app.py</w:t>
      </w:r>
    </w:p>
    <w:p w14:paraId="0319AB3D" w14:textId="77777777" w:rsidR="003E3B2B" w:rsidRPr="003E3B2B" w:rsidRDefault="003E3B2B" w:rsidP="003E3B2B">
      <w:r w:rsidRPr="003E3B2B">
        <w:t>Paste this code.</w:t>
      </w:r>
    </w:p>
    <w:p w14:paraId="0ACAFB10" w14:textId="77777777" w:rsidR="003E3B2B" w:rsidRPr="003E3B2B" w:rsidRDefault="003E3B2B" w:rsidP="003E3B2B">
      <w:r w:rsidRPr="003E3B2B">
        <w:t>{`from flask import Flask</w:t>
      </w:r>
    </w:p>
    <w:p w14:paraId="280E40C2" w14:textId="77777777" w:rsidR="003E3B2B" w:rsidRPr="003E3B2B" w:rsidRDefault="003E3B2B" w:rsidP="003E3B2B"/>
    <w:p w14:paraId="45D7168F" w14:textId="77777777" w:rsidR="003E3B2B" w:rsidRPr="003E3B2B" w:rsidRDefault="003E3B2B" w:rsidP="003E3B2B">
      <w:r w:rsidRPr="003E3B2B">
        <w:t>app = Flask(__name__)</w:t>
      </w:r>
    </w:p>
    <w:p w14:paraId="678942A4" w14:textId="77777777" w:rsidR="003E3B2B" w:rsidRPr="003E3B2B" w:rsidRDefault="003E3B2B" w:rsidP="003E3B2B"/>
    <w:p w14:paraId="17CE6D7D" w14:textId="77777777" w:rsidR="003E3B2B" w:rsidRPr="003E3B2B" w:rsidRDefault="003E3B2B" w:rsidP="003E3B2B">
      <w:r w:rsidRPr="003E3B2B">
        <w:t>@</w:t>
      </w:r>
      <w:proofErr w:type="gramStart"/>
      <w:r w:rsidRPr="003E3B2B">
        <w:t>app.route</w:t>
      </w:r>
      <w:proofErr w:type="gramEnd"/>
      <w:r w:rsidRPr="003E3B2B">
        <w:t>("/")</w:t>
      </w:r>
    </w:p>
    <w:p w14:paraId="654B1B11" w14:textId="77777777" w:rsidR="003E3B2B" w:rsidRPr="003E3B2B" w:rsidRDefault="003E3B2B" w:rsidP="003E3B2B">
      <w:r w:rsidRPr="003E3B2B">
        <w:t xml:space="preserve">def </w:t>
      </w:r>
      <w:proofErr w:type="gramStart"/>
      <w:r w:rsidRPr="003E3B2B">
        <w:t>home(</w:t>
      </w:r>
      <w:proofErr w:type="gramEnd"/>
      <w:r w:rsidRPr="003E3B2B">
        <w:t>):</w:t>
      </w:r>
    </w:p>
    <w:p w14:paraId="0D5A4008" w14:textId="77777777" w:rsidR="003E3B2B" w:rsidRPr="003E3B2B" w:rsidRDefault="003E3B2B" w:rsidP="003E3B2B">
      <w:r w:rsidRPr="003E3B2B">
        <w:t xml:space="preserve">return "&lt;h1&gt;Hello </w:t>
      </w:r>
      <w:proofErr w:type="gramStart"/>
      <w:r w:rsidRPr="003E3B2B">
        <w:t>Shaheer!&lt;</w:t>
      </w:r>
      <w:proofErr w:type="gramEnd"/>
      <w:r w:rsidRPr="003E3B2B">
        <w:t xml:space="preserve">/h1&gt;&lt;p&gt;QC Dashboard is </w:t>
      </w:r>
      <w:proofErr w:type="gramStart"/>
      <w:r w:rsidRPr="003E3B2B">
        <w:t>working.&lt;</w:t>
      </w:r>
      <w:proofErr w:type="gramEnd"/>
      <w:r w:rsidRPr="003E3B2B">
        <w:t>/p&gt;"</w:t>
      </w:r>
    </w:p>
    <w:p w14:paraId="5A57391D" w14:textId="77777777" w:rsidR="003E3B2B" w:rsidRPr="003E3B2B" w:rsidRDefault="003E3B2B" w:rsidP="003E3B2B"/>
    <w:p w14:paraId="5F36EEF1" w14:textId="77777777" w:rsidR="003E3B2B" w:rsidRPr="003E3B2B" w:rsidRDefault="003E3B2B" w:rsidP="003E3B2B">
      <w:r w:rsidRPr="003E3B2B">
        <w:lastRenderedPageBreak/>
        <w:t>if __name__ == "__main__":</w:t>
      </w:r>
    </w:p>
    <w:p w14:paraId="5979727C" w14:textId="77777777" w:rsidR="003E3B2B" w:rsidRPr="003E3B2B" w:rsidRDefault="003E3B2B" w:rsidP="003E3B2B">
      <w:proofErr w:type="spellStart"/>
      <w:r w:rsidRPr="003E3B2B">
        <w:t>app.run</w:t>
      </w:r>
      <w:proofErr w:type="spellEnd"/>
      <w:r w:rsidRPr="003E3B2B">
        <w:t>(debug=</w:t>
      </w:r>
      <w:proofErr w:type="gramStart"/>
      <w:r w:rsidRPr="003E3B2B">
        <w:t>True)`</w:t>
      </w:r>
      <w:proofErr w:type="gramEnd"/>
      <w:r w:rsidRPr="003E3B2B">
        <w:t>}</w:t>
      </w:r>
    </w:p>
    <w:p w14:paraId="2329DE35" w14:textId="77777777" w:rsidR="003E3B2B" w:rsidRPr="003E3B2B" w:rsidRDefault="003E3B2B" w:rsidP="003E3B2B">
      <w:r w:rsidRPr="003E3B2B">
        <w:t>Save.</w:t>
      </w:r>
    </w:p>
    <w:p w14:paraId="183E64F5" w14:textId="77777777" w:rsidR="003E3B2B" w:rsidRPr="003E3B2B" w:rsidRDefault="003E3B2B" w:rsidP="003E3B2B">
      <w:r w:rsidRPr="003E3B2B">
        <w:t>Press:</w:t>
      </w:r>
    </w:p>
    <w:p w14:paraId="2CB3CC58" w14:textId="77777777" w:rsidR="003E3B2B" w:rsidRPr="003E3B2B" w:rsidRDefault="003E3B2B" w:rsidP="003E3B2B">
      <w:r w:rsidRPr="003E3B2B">
        <w:t>Ctrl + S</w:t>
      </w:r>
    </w:p>
    <w:p w14:paraId="08B30E6F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7 — Run the server</w:t>
      </w:r>
    </w:p>
    <w:p w14:paraId="583D7038" w14:textId="77777777" w:rsidR="003E3B2B" w:rsidRPr="003E3B2B" w:rsidRDefault="003E3B2B" w:rsidP="003E3B2B">
      <w:r w:rsidRPr="003E3B2B">
        <w:t>In terminal:</w:t>
      </w:r>
    </w:p>
    <w:p w14:paraId="48070184" w14:textId="77777777" w:rsidR="003E3B2B" w:rsidRPr="003E3B2B" w:rsidRDefault="003E3B2B" w:rsidP="003E3B2B">
      <w:r w:rsidRPr="003E3B2B">
        <w:t>python app.py</w:t>
      </w:r>
    </w:p>
    <w:p w14:paraId="4FD1F161" w14:textId="77777777" w:rsidR="003E3B2B" w:rsidRPr="003E3B2B" w:rsidRDefault="003E3B2B" w:rsidP="003E3B2B">
      <w:r w:rsidRPr="003E3B2B">
        <w:t>You'll see:</w:t>
      </w:r>
    </w:p>
    <w:p w14:paraId="4425FA91" w14:textId="77777777" w:rsidR="003E3B2B" w:rsidRPr="003E3B2B" w:rsidRDefault="003E3B2B" w:rsidP="003E3B2B">
      <w:r w:rsidRPr="003E3B2B">
        <w:t>Running on http://127.0.0.1:5000</w:t>
      </w:r>
    </w:p>
    <w:p w14:paraId="000A6ED6" w14:textId="77777777" w:rsidR="003E3B2B" w:rsidRPr="003E3B2B" w:rsidRDefault="003E3B2B" w:rsidP="003E3B2B">
      <w:r w:rsidRPr="003E3B2B">
        <w:t>Open your browser.</w:t>
      </w:r>
    </w:p>
    <w:p w14:paraId="2B4AB945" w14:textId="77777777" w:rsidR="003E3B2B" w:rsidRPr="003E3B2B" w:rsidRDefault="003E3B2B" w:rsidP="003E3B2B">
      <w:r w:rsidRPr="003E3B2B">
        <w:t>Type:</w:t>
      </w:r>
    </w:p>
    <w:p w14:paraId="6CB26861" w14:textId="77777777" w:rsidR="003E3B2B" w:rsidRPr="003E3B2B" w:rsidRDefault="003E3B2B" w:rsidP="003E3B2B">
      <w:r w:rsidRPr="003E3B2B">
        <w:t>http://127.0.0.1:5000</w:t>
      </w:r>
    </w:p>
    <w:p w14:paraId="135B3053" w14:textId="77777777" w:rsidR="003E3B2B" w:rsidRPr="003E3B2B" w:rsidRDefault="003E3B2B" w:rsidP="003E3B2B">
      <w:r w:rsidRPr="003E3B2B">
        <w:t>You should see:</w:t>
      </w:r>
    </w:p>
    <w:p w14:paraId="2C59A6F6" w14:textId="22F14236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025C28C2" wp14:editId="788860AA">
                <wp:extent cx="304800" cy="304800"/>
                <wp:effectExtent l="0" t="0" r="0" b="0"/>
                <wp:docPr id="1701442357" name="Rectangle 37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9B119" id="Rectangle 37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66F7CC" w14:textId="77777777" w:rsidR="003E3B2B" w:rsidRPr="003E3B2B" w:rsidRDefault="003E3B2B" w:rsidP="003E3B2B">
      <w:r w:rsidRPr="003E3B2B">
        <w:t>Congratulations.</w:t>
      </w:r>
    </w:p>
    <w:p w14:paraId="373D0B13" w14:textId="77777777" w:rsidR="003E3B2B" w:rsidRPr="003E3B2B" w:rsidRDefault="003E3B2B" w:rsidP="003E3B2B">
      <w:r w:rsidRPr="003E3B2B">
        <w:t>You just created a web server.</w:t>
      </w:r>
    </w:p>
    <w:p w14:paraId="3BDEBA0F" w14:textId="77777777" w:rsidR="003E3B2B" w:rsidRPr="003E3B2B" w:rsidRDefault="003E3B2B" w:rsidP="003E3B2B">
      <w:r w:rsidRPr="003E3B2B">
        <w:t>Your laptop is now hosting a website.</w:t>
      </w:r>
    </w:p>
    <w:p w14:paraId="6A94A956" w14:textId="77777777" w:rsidR="003E3B2B" w:rsidRPr="003E3B2B" w:rsidRDefault="003E3B2B" w:rsidP="003E3B2B">
      <w:r w:rsidRPr="003E3B2B">
        <w:t>No internet required.</w:t>
      </w:r>
    </w:p>
    <w:p w14:paraId="64314AEA" w14:textId="77777777" w:rsidR="003E3B2B" w:rsidRPr="003E3B2B" w:rsidRDefault="003E3B2B" w:rsidP="003E3B2B">
      <w:r w:rsidRPr="003E3B2B">
        <w:t>Only your computer.</w:t>
      </w:r>
    </w:p>
    <w:p w14:paraId="5213EAD1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Understanding what just happened</w:t>
      </w:r>
    </w:p>
    <w:p w14:paraId="61243EC6" w14:textId="6896D1BA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24943CDF" wp14:editId="07FF4F6E">
                <wp:extent cx="304800" cy="304800"/>
                <wp:effectExtent l="0" t="0" r="0" b="0"/>
                <wp:docPr id="1256878127" name="Rectangle 36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9DB63" id="Rectangle 36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890C85" w14:textId="77777777" w:rsidR="003E3B2B" w:rsidRPr="003E3B2B" w:rsidRDefault="003E3B2B" w:rsidP="003E3B2B">
      <w:r w:rsidRPr="003E3B2B">
        <w:t>When someone opens:</w:t>
      </w:r>
    </w:p>
    <w:p w14:paraId="12B214F3" w14:textId="77777777" w:rsidR="003E3B2B" w:rsidRPr="003E3B2B" w:rsidRDefault="003E3B2B" w:rsidP="003E3B2B">
      <w:r w:rsidRPr="003E3B2B">
        <w:t>127.0.0.1:5000</w:t>
      </w:r>
    </w:p>
    <w:p w14:paraId="54DA5E75" w14:textId="77777777" w:rsidR="003E3B2B" w:rsidRPr="003E3B2B" w:rsidRDefault="003E3B2B" w:rsidP="003E3B2B">
      <w:r w:rsidRPr="003E3B2B">
        <w:t>this happens:</w:t>
      </w:r>
    </w:p>
    <w:p w14:paraId="58668079" w14:textId="77777777" w:rsidR="003E3B2B" w:rsidRPr="003E3B2B" w:rsidRDefault="003E3B2B" w:rsidP="003E3B2B">
      <w:pPr>
        <w:numPr>
          <w:ilvl w:val="0"/>
          <w:numId w:val="15"/>
        </w:numPr>
      </w:pPr>
      <w:r w:rsidRPr="003E3B2B">
        <w:lastRenderedPageBreak/>
        <w:t>Browser asks for the webpage.</w:t>
      </w:r>
    </w:p>
    <w:p w14:paraId="6F5B9738" w14:textId="77777777" w:rsidR="003E3B2B" w:rsidRPr="003E3B2B" w:rsidRDefault="003E3B2B" w:rsidP="003E3B2B">
      <w:pPr>
        <w:numPr>
          <w:ilvl w:val="0"/>
          <w:numId w:val="15"/>
        </w:numPr>
      </w:pPr>
      <w:r w:rsidRPr="003E3B2B">
        <w:t>Flask receives the request.</w:t>
      </w:r>
    </w:p>
    <w:p w14:paraId="27C52373" w14:textId="77777777" w:rsidR="003E3B2B" w:rsidRPr="003E3B2B" w:rsidRDefault="003E3B2B" w:rsidP="003E3B2B">
      <w:pPr>
        <w:numPr>
          <w:ilvl w:val="0"/>
          <w:numId w:val="15"/>
        </w:numPr>
      </w:pPr>
      <w:r w:rsidRPr="003E3B2B">
        <w:t>app.py runs.</w:t>
      </w:r>
    </w:p>
    <w:p w14:paraId="50EDC007" w14:textId="77777777" w:rsidR="003E3B2B" w:rsidRPr="003E3B2B" w:rsidRDefault="003E3B2B" w:rsidP="003E3B2B">
      <w:pPr>
        <w:numPr>
          <w:ilvl w:val="0"/>
          <w:numId w:val="15"/>
        </w:numPr>
      </w:pPr>
      <w:r w:rsidRPr="003E3B2B">
        <w:t>Flask sends HTML back.</w:t>
      </w:r>
    </w:p>
    <w:p w14:paraId="4BECB0CC" w14:textId="77777777" w:rsidR="003E3B2B" w:rsidRPr="003E3B2B" w:rsidRDefault="003E3B2B" w:rsidP="003E3B2B">
      <w:pPr>
        <w:numPr>
          <w:ilvl w:val="0"/>
          <w:numId w:val="15"/>
        </w:numPr>
      </w:pPr>
      <w:r w:rsidRPr="003E3B2B">
        <w:t>Browser displays it.</w:t>
      </w:r>
    </w:p>
    <w:p w14:paraId="52475D4C" w14:textId="77777777" w:rsidR="003E3B2B" w:rsidRPr="003E3B2B" w:rsidRDefault="003E3B2B" w:rsidP="003E3B2B">
      <w:r w:rsidRPr="003E3B2B">
        <w:t>Later, instead of saying:</w:t>
      </w:r>
    </w:p>
    <w:p w14:paraId="16D308A0" w14:textId="77777777" w:rsidR="003E3B2B" w:rsidRPr="003E3B2B" w:rsidRDefault="003E3B2B" w:rsidP="003E3B2B">
      <w:r w:rsidRPr="003E3B2B">
        <w:t>Hello Shaheer</w:t>
      </w:r>
    </w:p>
    <w:p w14:paraId="38FE97B3" w14:textId="77777777" w:rsidR="003E3B2B" w:rsidRPr="003E3B2B" w:rsidRDefault="003E3B2B" w:rsidP="003E3B2B">
      <w:r w:rsidRPr="003E3B2B">
        <w:t>it will display:</w:t>
      </w:r>
    </w:p>
    <w:p w14:paraId="1A0E8300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PASS/FAIL</w:t>
      </w:r>
    </w:p>
    <w:p w14:paraId="39C449BA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Robot Camera</w:t>
      </w:r>
    </w:p>
    <w:p w14:paraId="3A4D3D49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Part ID</w:t>
      </w:r>
    </w:p>
    <w:p w14:paraId="4034F5C2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Deviation</w:t>
      </w:r>
    </w:p>
    <w:p w14:paraId="4AC4DDF4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Measurement Table</w:t>
      </w:r>
    </w:p>
    <w:p w14:paraId="7D83C89B" w14:textId="77777777" w:rsidR="003E3B2B" w:rsidRPr="003E3B2B" w:rsidRDefault="003E3B2B" w:rsidP="003E3B2B">
      <w:pPr>
        <w:numPr>
          <w:ilvl w:val="0"/>
          <w:numId w:val="16"/>
        </w:numPr>
      </w:pPr>
      <w:r w:rsidRPr="003E3B2B">
        <w:t>Inspection History</w:t>
      </w:r>
    </w:p>
    <w:p w14:paraId="43B3E2E3" w14:textId="77777777" w:rsidR="003E3B2B" w:rsidRPr="003E3B2B" w:rsidRDefault="003E3B2B" w:rsidP="003E3B2B">
      <w:r w:rsidRPr="003E3B2B">
        <w:t>Exactly the same concept.</w:t>
      </w:r>
    </w:p>
    <w:p w14:paraId="6713EC9D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Phase 8 — Create the real dashboard structure</w:t>
      </w:r>
    </w:p>
    <w:p w14:paraId="02692E30" w14:textId="77777777" w:rsidR="003E3B2B" w:rsidRPr="003E3B2B" w:rsidRDefault="003E3B2B" w:rsidP="003E3B2B">
      <w:r w:rsidRPr="003E3B2B">
        <w:t>Now we'll stop using plain text.</w:t>
      </w:r>
    </w:p>
    <w:p w14:paraId="181D912D" w14:textId="77777777" w:rsidR="003E3B2B" w:rsidRPr="003E3B2B" w:rsidRDefault="003E3B2B" w:rsidP="003E3B2B">
      <w:r w:rsidRPr="003E3B2B">
        <w:t>Create two folders.</w:t>
      </w:r>
    </w:p>
    <w:p w14:paraId="4157257F" w14:textId="77777777" w:rsidR="003E3B2B" w:rsidRPr="003E3B2B" w:rsidRDefault="003E3B2B" w:rsidP="003E3B2B">
      <w:r w:rsidRPr="003E3B2B">
        <w:t>Right click project.</w:t>
      </w:r>
    </w:p>
    <w:p w14:paraId="474641D1" w14:textId="77777777" w:rsidR="003E3B2B" w:rsidRPr="003E3B2B" w:rsidRDefault="003E3B2B" w:rsidP="003E3B2B">
      <w:r w:rsidRPr="003E3B2B">
        <w:t>Create:</w:t>
      </w:r>
    </w:p>
    <w:p w14:paraId="6D57D01B" w14:textId="77777777" w:rsidR="003E3B2B" w:rsidRPr="003E3B2B" w:rsidRDefault="003E3B2B" w:rsidP="003E3B2B">
      <w:r w:rsidRPr="003E3B2B">
        <w:t>templates</w:t>
      </w:r>
    </w:p>
    <w:p w14:paraId="5CD78C33" w14:textId="77777777" w:rsidR="003E3B2B" w:rsidRPr="003E3B2B" w:rsidRDefault="003E3B2B" w:rsidP="003E3B2B">
      <w:r w:rsidRPr="003E3B2B">
        <w:t>and</w:t>
      </w:r>
    </w:p>
    <w:p w14:paraId="542A6C0C" w14:textId="77777777" w:rsidR="003E3B2B" w:rsidRPr="003E3B2B" w:rsidRDefault="003E3B2B" w:rsidP="003E3B2B">
      <w:r w:rsidRPr="003E3B2B">
        <w:t>static</w:t>
      </w:r>
    </w:p>
    <w:p w14:paraId="7A7FFB4C" w14:textId="77777777" w:rsidR="003E3B2B" w:rsidRPr="003E3B2B" w:rsidRDefault="003E3B2B" w:rsidP="003E3B2B">
      <w:r w:rsidRPr="003E3B2B">
        <w:t>Your project becomes:</w:t>
      </w:r>
    </w:p>
    <w:p w14:paraId="1AD884E1" w14:textId="77777777" w:rsidR="003E3B2B" w:rsidRPr="003E3B2B" w:rsidRDefault="003E3B2B" w:rsidP="003E3B2B">
      <w:proofErr w:type="spellStart"/>
      <w:r w:rsidRPr="003E3B2B">
        <w:t>qc_dashboard</w:t>
      </w:r>
      <w:proofErr w:type="spellEnd"/>
    </w:p>
    <w:p w14:paraId="7F6E5F5C" w14:textId="77777777" w:rsidR="003E3B2B" w:rsidRPr="003E3B2B" w:rsidRDefault="003E3B2B" w:rsidP="003E3B2B"/>
    <w:p w14:paraId="484D5265" w14:textId="77777777" w:rsidR="003E3B2B" w:rsidRPr="003E3B2B" w:rsidRDefault="003E3B2B" w:rsidP="003E3B2B">
      <w:r w:rsidRPr="003E3B2B">
        <w:lastRenderedPageBreak/>
        <w:t>│ app.py</w:t>
      </w:r>
    </w:p>
    <w:p w14:paraId="595EBDD6" w14:textId="77777777" w:rsidR="003E3B2B" w:rsidRPr="003E3B2B" w:rsidRDefault="003E3B2B" w:rsidP="003E3B2B">
      <w:r w:rsidRPr="003E3B2B">
        <w:t>│</w:t>
      </w:r>
    </w:p>
    <w:p w14:paraId="22A5B015" w14:textId="77777777" w:rsidR="003E3B2B" w:rsidRPr="003E3B2B" w:rsidRDefault="003E3B2B" w:rsidP="003E3B2B">
      <w:r w:rsidRPr="003E3B2B">
        <w:rPr>
          <w:rFonts w:ascii="MS Gothic" w:eastAsia="MS Gothic" w:hAnsi="MS Gothic" w:cs="MS Gothic" w:hint="eastAsia"/>
        </w:rPr>
        <w:t>├</w:t>
      </w:r>
      <w:r w:rsidRPr="003E3B2B">
        <w:rPr>
          <w:rFonts w:ascii="Calibri" w:hAnsi="Calibri" w:cs="Calibri"/>
        </w:rPr>
        <w:t>──</w:t>
      </w:r>
      <w:r w:rsidRPr="003E3B2B">
        <w:t xml:space="preserve"> templates</w:t>
      </w:r>
    </w:p>
    <w:p w14:paraId="4960DA57" w14:textId="77777777" w:rsidR="003E3B2B" w:rsidRPr="003E3B2B" w:rsidRDefault="003E3B2B" w:rsidP="003E3B2B">
      <w:r w:rsidRPr="003E3B2B">
        <w:t>│</w:t>
      </w:r>
    </w:p>
    <w:p w14:paraId="23A504BD" w14:textId="77777777" w:rsidR="003E3B2B" w:rsidRPr="003E3B2B" w:rsidRDefault="003E3B2B" w:rsidP="003E3B2B">
      <w:r w:rsidRPr="003E3B2B">
        <w:t>└── static</w:t>
      </w:r>
    </w:p>
    <w:p w14:paraId="0CB384EE" w14:textId="77777777" w:rsidR="003E3B2B" w:rsidRPr="003E3B2B" w:rsidRDefault="003E3B2B" w:rsidP="003E3B2B">
      <w:r w:rsidRPr="003E3B2B">
        <w:t>Inside templates, create:</w:t>
      </w:r>
    </w:p>
    <w:p w14:paraId="5DFF4FC3" w14:textId="77777777" w:rsidR="003E3B2B" w:rsidRPr="003E3B2B" w:rsidRDefault="003E3B2B" w:rsidP="003E3B2B">
      <w:r w:rsidRPr="003E3B2B">
        <w:t>index.html</w:t>
      </w:r>
    </w:p>
    <w:p w14:paraId="26A3D99D" w14:textId="77777777" w:rsidR="003E3B2B" w:rsidRPr="003E3B2B" w:rsidRDefault="003E3B2B" w:rsidP="003E3B2B">
      <w:r w:rsidRPr="003E3B2B">
        <w:t>Inside static, create:</w:t>
      </w:r>
    </w:p>
    <w:p w14:paraId="76E0137B" w14:textId="77777777" w:rsidR="003E3B2B" w:rsidRPr="003E3B2B" w:rsidRDefault="003E3B2B" w:rsidP="003E3B2B">
      <w:r w:rsidRPr="003E3B2B">
        <w:t>style.css</w:t>
      </w:r>
    </w:p>
    <w:p w14:paraId="0D583F69" w14:textId="77777777" w:rsidR="003E3B2B" w:rsidRPr="003E3B2B" w:rsidRDefault="003E3B2B" w:rsidP="003E3B2B">
      <w:r w:rsidRPr="003E3B2B">
        <w:t>Now your project looks like this.</w:t>
      </w:r>
    </w:p>
    <w:p w14:paraId="0D855E03" w14:textId="009132EA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65EFF8CD" wp14:editId="73939A3E">
                <wp:extent cx="304800" cy="304800"/>
                <wp:effectExtent l="0" t="0" r="0" b="0"/>
                <wp:docPr id="1762150402" name="Rectangle 35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243288" id="Rectangle 35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745BC6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Replace app.py</w:t>
      </w:r>
    </w:p>
    <w:p w14:paraId="1AF1AE19" w14:textId="77777777" w:rsidR="003E3B2B" w:rsidRPr="003E3B2B" w:rsidRDefault="003E3B2B" w:rsidP="003E3B2B">
      <w:r w:rsidRPr="003E3B2B">
        <w:t>Delete everything inside app.py.</w:t>
      </w:r>
    </w:p>
    <w:p w14:paraId="44B0AF87" w14:textId="77777777" w:rsidR="003E3B2B" w:rsidRPr="003E3B2B" w:rsidRDefault="003E3B2B" w:rsidP="003E3B2B">
      <w:r w:rsidRPr="003E3B2B">
        <w:t>Paste this instead.</w:t>
      </w:r>
    </w:p>
    <w:p w14:paraId="494A9B98" w14:textId="77777777" w:rsidR="003E3B2B" w:rsidRPr="003E3B2B" w:rsidRDefault="003E3B2B" w:rsidP="003E3B2B">
      <w:r w:rsidRPr="003E3B2B">
        <w:t xml:space="preserve">{`from flask import Flask, </w:t>
      </w:r>
      <w:proofErr w:type="spellStart"/>
      <w:r w:rsidRPr="003E3B2B">
        <w:t>render_template</w:t>
      </w:r>
      <w:proofErr w:type="spellEnd"/>
    </w:p>
    <w:p w14:paraId="4E3FEFFB" w14:textId="77777777" w:rsidR="003E3B2B" w:rsidRPr="003E3B2B" w:rsidRDefault="003E3B2B" w:rsidP="003E3B2B"/>
    <w:p w14:paraId="05E66141" w14:textId="77777777" w:rsidR="003E3B2B" w:rsidRPr="003E3B2B" w:rsidRDefault="003E3B2B" w:rsidP="003E3B2B">
      <w:r w:rsidRPr="003E3B2B">
        <w:t>app = Flask(__name__)</w:t>
      </w:r>
    </w:p>
    <w:p w14:paraId="722DB1C2" w14:textId="77777777" w:rsidR="003E3B2B" w:rsidRPr="003E3B2B" w:rsidRDefault="003E3B2B" w:rsidP="003E3B2B"/>
    <w:p w14:paraId="5E0953B0" w14:textId="77777777" w:rsidR="003E3B2B" w:rsidRPr="003E3B2B" w:rsidRDefault="003E3B2B" w:rsidP="003E3B2B">
      <w:r w:rsidRPr="003E3B2B">
        <w:t>@</w:t>
      </w:r>
      <w:proofErr w:type="gramStart"/>
      <w:r w:rsidRPr="003E3B2B">
        <w:t>app.route</w:t>
      </w:r>
      <w:proofErr w:type="gramEnd"/>
      <w:r w:rsidRPr="003E3B2B">
        <w:t>("/")</w:t>
      </w:r>
    </w:p>
    <w:p w14:paraId="26DC7CA7" w14:textId="77777777" w:rsidR="003E3B2B" w:rsidRPr="003E3B2B" w:rsidRDefault="003E3B2B" w:rsidP="003E3B2B">
      <w:r w:rsidRPr="003E3B2B">
        <w:t xml:space="preserve">def </w:t>
      </w:r>
      <w:proofErr w:type="gramStart"/>
      <w:r w:rsidRPr="003E3B2B">
        <w:t>home(</w:t>
      </w:r>
      <w:proofErr w:type="gramEnd"/>
      <w:r w:rsidRPr="003E3B2B">
        <w:t>):</w:t>
      </w:r>
    </w:p>
    <w:p w14:paraId="73A6D3DA" w14:textId="77777777" w:rsidR="003E3B2B" w:rsidRPr="003E3B2B" w:rsidRDefault="003E3B2B" w:rsidP="003E3B2B">
      <w:r w:rsidRPr="003E3B2B">
        <w:t xml:space="preserve">return </w:t>
      </w:r>
      <w:proofErr w:type="spellStart"/>
      <w:r w:rsidRPr="003E3B2B">
        <w:t>render_template</w:t>
      </w:r>
      <w:proofErr w:type="spellEnd"/>
      <w:r w:rsidRPr="003E3B2B">
        <w:t>("index.html")</w:t>
      </w:r>
    </w:p>
    <w:p w14:paraId="621A5372" w14:textId="77777777" w:rsidR="003E3B2B" w:rsidRPr="003E3B2B" w:rsidRDefault="003E3B2B" w:rsidP="003E3B2B"/>
    <w:p w14:paraId="270022FE" w14:textId="77777777" w:rsidR="003E3B2B" w:rsidRPr="003E3B2B" w:rsidRDefault="003E3B2B" w:rsidP="003E3B2B">
      <w:r w:rsidRPr="003E3B2B">
        <w:t>if __name__ == "__main__":</w:t>
      </w:r>
    </w:p>
    <w:p w14:paraId="4B4B374D" w14:textId="77777777" w:rsidR="003E3B2B" w:rsidRPr="003E3B2B" w:rsidRDefault="003E3B2B" w:rsidP="003E3B2B">
      <w:proofErr w:type="spellStart"/>
      <w:r w:rsidRPr="003E3B2B">
        <w:t>app.run</w:t>
      </w:r>
      <w:proofErr w:type="spellEnd"/>
      <w:r w:rsidRPr="003E3B2B">
        <w:t>(debug=</w:t>
      </w:r>
      <w:proofErr w:type="gramStart"/>
      <w:r w:rsidRPr="003E3B2B">
        <w:t>True)`</w:t>
      </w:r>
      <w:proofErr w:type="gramEnd"/>
      <w:r w:rsidRPr="003E3B2B">
        <w:t>}</w:t>
      </w:r>
    </w:p>
    <w:p w14:paraId="1F955453" w14:textId="77777777" w:rsidR="003E3B2B" w:rsidRPr="003E3B2B" w:rsidRDefault="003E3B2B" w:rsidP="003E3B2B">
      <w:r w:rsidRPr="003E3B2B">
        <w:t>Notice one new thing.</w:t>
      </w:r>
    </w:p>
    <w:p w14:paraId="3ED0B557" w14:textId="77777777" w:rsidR="003E3B2B" w:rsidRPr="003E3B2B" w:rsidRDefault="003E3B2B" w:rsidP="003E3B2B">
      <w:r w:rsidRPr="003E3B2B">
        <w:lastRenderedPageBreak/>
        <w:t>Before:</w:t>
      </w:r>
    </w:p>
    <w:p w14:paraId="67C9A57E" w14:textId="77777777" w:rsidR="003E3B2B" w:rsidRPr="003E3B2B" w:rsidRDefault="003E3B2B" w:rsidP="003E3B2B">
      <w:r w:rsidRPr="003E3B2B">
        <w:t>return "Hello"</w:t>
      </w:r>
    </w:p>
    <w:p w14:paraId="3DDEB947" w14:textId="77777777" w:rsidR="003E3B2B" w:rsidRPr="003E3B2B" w:rsidRDefault="003E3B2B" w:rsidP="003E3B2B">
      <w:r w:rsidRPr="003E3B2B">
        <w:t>Now:</w:t>
      </w:r>
    </w:p>
    <w:p w14:paraId="24769EDA" w14:textId="77777777" w:rsidR="003E3B2B" w:rsidRPr="003E3B2B" w:rsidRDefault="003E3B2B" w:rsidP="003E3B2B">
      <w:r w:rsidRPr="003E3B2B">
        <w:t xml:space="preserve">return </w:t>
      </w:r>
      <w:proofErr w:type="spellStart"/>
      <w:r w:rsidRPr="003E3B2B">
        <w:t>render_template</w:t>
      </w:r>
      <w:proofErr w:type="spellEnd"/>
      <w:r w:rsidRPr="003E3B2B">
        <w:t>("index.html")</w:t>
      </w:r>
    </w:p>
    <w:p w14:paraId="75B8E4AA" w14:textId="77777777" w:rsidR="003E3B2B" w:rsidRPr="003E3B2B" w:rsidRDefault="003E3B2B" w:rsidP="003E3B2B">
      <w:r w:rsidRPr="003E3B2B">
        <w:t>Meaning:</w:t>
      </w:r>
    </w:p>
    <w:p w14:paraId="512934EF" w14:textId="77777777" w:rsidR="003E3B2B" w:rsidRPr="003E3B2B" w:rsidRDefault="003E3B2B" w:rsidP="003E3B2B">
      <w:r w:rsidRPr="003E3B2B">
        <w:t>Flask, open the HTML file and show it.</w:t>
      </w:r>
    </w:p>
    <w:p w14:paraId="34E0934F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Create index.html</w:t>
      </w:r>
    </w:p>
    <w:p w14:paraId="2680196A" w14:textId="77777777" w:rsidR="003E3B2B" w:rsidRPr="003E3B2B" w:rsidRDefault="003E3B2B" w:rsidP="003E3B2B">
      <w:r w:rsidRPr="003E3B2B">
        <w:t>Paste this.</w:t>
      </w:r>
    </w:p>
    <w:p w14:paraId="1B5BB793" w14:textId="77777777" w:rsidR="003E3B2B" w:rsidRPr="003E3B2B" w:rsidRDefault="003E3B2B" w:rsidP="003E3B2B">
      <w:r w:rsidRPr="003E3B2B">
        <w:t>{`&lt;!DOCTYPE html&gt;</w:t>
      </w:r>
    </w:p>
    <w:p w14:paraId="289E417E" w14:textId="77777777" w:rsidR="003E3B2B" w:rsidRPr="003E3B2B" w:rsidRDefault="003E3B2B" w:rsidP="003E3B2B">
      <w:r w:rsidRPr="003E3B2B">
        <w:t>&lt;html&gt;</w:t>
      </w:r>
    </w:p>
    <w:p w14:paraId="5A43565D" w14:textId="77777777" w:rsidR="003E3B2B" w:rsidRPr="003E3B2B" w:rsidRDefault="003E3B2B" w:rsidP="003E3B2B"/>
    <w:p w14:paraId="64551496" w14:textId="77777777" w:rsidR="003E3B2B" w:rsidRPr="003E3B2B" w:rsidRDefault="003E3B2B" w:rsidP="003E3B2B">
      <w:r w:rsidRPr="003E3B2B">
        <w:t>&lt;head&gt;</w:t>
      </w:r>
    </w:p>
    <w:p w14:paraId="2F03A06D" w14:textId="77777777" w:rsidR="003E3B2B" w:rsidRPr="003E3B2B" w:rsidRDefault="003E3B2B" w:rsidP="003E3B2B">
      <w:r w:rsidRPr="003E3B2B">
        <w:t>&lt;title&gt;QC Dashboard&lt;/title&gt;</w:t>
      </w:r>
    </w:p>
    <w:p w14:paraId="392E3896" w14:textId="77777777" w:rsidR="003E3B2B" w:rsidRPr="003E3B2B" w:rsidRDefault="003E3B2B" w:rsidP="003E3B2B">
      <w:r w:rsidRPr="003E3B2B">
        <w:t xml:space="preserve">&lt;link </w:t>
      </w:r>
      <w:proofErr w:type="spellStart"/>
      <w:r w:rsidRPr="003E3B2B">
        <w:t>rel</w:t>
      </w:r>
      <w:proofErr w:type="spellEnd"/>
      <w:r w:rsidRPr="003E3B2B">
        <w:t xml:space="preserve">="stylesheet" </w:t>
      </w:r>
      <w:proofErr w:type="spellStart"/>
      <w:r w:rsidRPr="003E3B2B">
        <w:t>href</w:t>
      </w:r>
      <w:proofErr w:type="spellEnd"/>
      <w:r w:rsidRPr="003E3B2B">
        <w:t>="</w:t>
      </w:r>
      <w:proofErr w:type="gramStart"/>
      <w:r w:rsidRPr="003E3B2B">
        <w:t xml:space="preserve">{{ </w:t>
      </w:r>
      <w:proofErr w:type="spellStart"/>
      <w:r w:rsidRPr="003E3B2B">
        <w:t>url</w:t>
      </w:r>
      <w:proofErr w:type="gramEnd"/>
      <w:r w:rsidRPr="003E3B2B">
        <w:t>_</w:t>
      </w:r>
      <w:proofErr w:type="gramStart"/>
      <w:r w:rsidRPr="003E3B2B">
        <w:t>for</w:t>
      </w:r>
      <w:proofErr w:type="spellEnd"/>
      <w:r w:rsidRPr="003E3B2B">
        <w:t>(</w:t>
      </w:r>
      <w:proofErr w:type="gramEnd"/>
      <w:r w:rsidRPr="003E3B2B">
        <w:t>'static', filename='style.css'</w:t>
      </w:r>
      <w:proofErr w:type="gramStart"/>
      <w:r w:rsidRPr="003E3B2B">
        <w:t>) }}"</w:t>
      </w:r>
      <w:proofErr w:type="gramEnd"/>
      <w:r w:rsidRPr="003E3B2B">
        <w:t>&gt;</w:t>
      </w:r>
    </w:p>
    <w:p w14:paraId="3D3D94CE" w14:textId="77777777" w:rsidR="003E3B2B" w:rsidRPr="003E3B2B" w:rsidRDefault="003E3B2B" w:rsidP="003E3B2B">
      <w:r w:rsidRPr="003E3B2B">
        <w:t>&lt;/head&gt;</w:t>
      </w:r>
    </w:p>
    <w:p w14:paraId="7E827328" w14:textId="77777777" w:rsidR="003E3B2B" w:rsidRPr="003E3B2B" w:rsidRDefault="003E3B2B" w:rsidP="003E3B2B"/>
    <w:p w14:paraId="6D88BAF1" w14:textId="77777777" w:rsidR="003E3B2B" w:rsidRPr="003E3B2B" w:rsidRDefault="003E3B2B" w:rsidP="003E3B2B">
      <w:r w:rsidRPr="003E3B2B">
        <w:t>&lt;body&gt;</w:t>
      </w:r>
    </w:p>
    <w:p w14:paraId="3178A1AB" w14:textId="77777777" w:rsidR="003E3B2B" w:rsidRPr="003E3B2B" w:rsidRDefault="003E3B2B" w:rsidP="003E3B2B"/>
    <w:p w14:paraId="7BDEE92C" w14:textId="77777777" w:rsidR="003E3B2B" w:rsidRPr="003E3B2B" w:rsidRDefault="003E3B2B" w:rsidP="003E3B2B">
      <w:r w:rsidRPr="003E3B2B">
        <w:t>&lt;h1&gt;SMART QC INSPECTION DASHBOARD&lt;/h1&gt;</w:t>
      </w:r>
    </w:p>
    <w:p w14:paraId="31A424D6" w14:textId="77777777" w:rsidR="003E3B2B" w:rsidRPr="003E3B2B" w:rsidRDefault="003E3B2B" w:rsidP="003E3B2B"/>
    <w:p w14:paraId="0125F64B" w14:textId="77777777" w:rsidR="003E3B2B" w:rsidRPr="003E3B2B" w:rsidRDefault="003E3B2B" w:rsidP="003E3B2B">
      <w:r w:rsidRPr="003E3B2B">
        <w:t>&lt;div class="container"&gt;</w:t>
      </w:r>
    </w:p>
    <w:p w14:paraId="286658D7" w14:textId="77777777" w:rsidR="003E3B2B" w:rsidRPr="003E3B2B" w:rsidRDefault="003E3B2B" w:rsidP="003E3B2B"/>
    <w:p w14:paraId="796AEF6B" w14:textId="77777777" w:rsidR="003E3B2B" w:rsidRPr="003E3B2B" w:rsidRDefault="003E3B2B" w:rsidP="003E3B2B">
      <w:r w:rsidRPr="003E3B2B">
        <w:t>&lt;div class="camera"&gt;</w:t>
      </w:r>
    </w:p>
    <w:p w14:paraId="166FD3DF" w14:textId="77777777" w:rsidR="003E3B2B" w:rsidRPr="003E3B2B" w:rsidRDefault="003E3B2B" w:rsidP="003E3B2B">
      <w:r w:rsidRPr="003E3B2B">
        <w:t>&lt;h2&gt;LIVE ROBOT VIEW&lt;/h2&gt;</w:t>
      </w:r>
    </w:p>
    <w:p w14:paraId="5B1FD4C6" w14:textId="77777777" w:rsidR="003E3B2B" w:rsidRPr="003E3B2B" w:rsidRDefault="003E3B2B" w:rsidP="003E3B2B"/>
    <w:p w14:paraId="6F3283B2" w14:textId="77777777" w:rsidR="003E3B2B" w:rsidRPr="003E3B2B" w:rsidRDefault="003E3B2B" w:rsidP="003E3B2B">
      <w:r w:rsidRPr="003E3B2B">
        <w:t>&lt;div class="video-box"&gt;</w:t>
      </w:r>
    </w:p>
    <w:p w14:paraId="7FF346B6" w14:textId="77777777" w:rsidR="003E3B2B" w:rsidRPr="003E3B2B" w:rsidRDefault="003E3B2B" w:rsidP="003E3B2B">
      <w:r w:rsidRPr="003E3B2B">
        <w:lastRenderedPageBreak/>
        <w:t>CAMERA</w:t>
      </w:r>
    </w:p>
    <w:p w14:paraId="32ECA87B" w14:textId="77777777" w:rsidR="003E3B2B" w:rsidRPr="003E3B2B" w:rsidRDefault="003E3B2B" w:rsidP="003E3B2B">
      <w:r w:rsidRPr="003E3B2B">
        <w:t>&lt;/div&gt;</w:t>
      </w:r>
    </w:p>
    <w:p w14:paraId="3C0853F8" w14:textId="77777777" w:rsidR="003E3B2B" w:rsidRPr="003E3B2B" w:rsidRDefault="003E3B2B" w:rsidP="003E3B2B"/>
    <w:p w14:paraId="268A3068" w14:textId="77777777" w:rsidR="003E3B2B" w:rsidRPr="003E3B2B" w:rsidRDefault="003E3B2B" w:rsidP="003E3B2B">
      <w:r w:rsidRPr="003E3B2B">
        <w:t>&lt;/div&gt;</w:t>
      </w:r>
    </w:p>
    <w:p w14:paraId="1E6FBB0F" w14:textId="77777777" w:rsidR="003E3B2B" w:rsidRPr="003E3B2B" w:rsidRDefault="003E3B2B" w:rsidP="003E3B2B"/>
    <w:p w14:paraId="3F67E78C" w14:textId="77777777" w:rsidR="003E3B2B" w:rsidRPr="003E3B2B" w:rsidRDefault="003E3B2B" w:rsidP="003E3B2B">
      <w:r w:rsidRPr="003E3B2B">
        <w:t>&lt;div class="result"&gt;</w:t>
      </w:r>
    </w:p>
    <w:p w14:paraId="102AA913" w14:textId="77777777" w:rsidR="003E3B2B" w:rsidRPr="003E3B2B" w:rsidRDefault="003E3B2B" w:rsidP="003E3B2B"/>
    <w:p w14:paraId="4FA4EEC1" w14:textId="77777777" w:rsidR="003E3B2B" w:rsidRPr="003E3B2B" w:rsidRDefault="003E3B2B" w:rsidP="003E3B2B">
      <w:r w:rsidRPr="003E3B2B">
        <w:t>&lt;h2&gt;QC RESULT&lt;/h2&gt;</w:t>
      </w:r>
    </w:p>
    <w:p w14:paraId="05684C71" w14:textId="77777777" w:rsidR="003E3B2B" w:rsidRPr="003E3B2B" w:rsidRDefault="003E3B2B" w:rsidP="003E3B2B"/>
    <w:p w14:paraId="0D4934DD" w14:textId="77777777" w:rsidR="003E3B2B" w:rsidRPr="003E3B2B" w:rsidRDefault="003E3B2B" w:rsidP="003E3B2B">
      <w:r w:rsidRPr="003E3B2B">
        <w:t>&lt;h3 class="pass"&gt;PASS&lt;/h3&gt;</w:t>
      </w:r>
    </w:p>
    <w:p w14:paraId="4C7DC366" w14:textId="77777777" w:rsidR="003E3B2B" w:rsidRPr="003E3B2B" w:rsidRDefault="003E3B2B" w:rsidP="003E3B2B"/>
    <w:p w14:paraId="0FBDF3FA" w14:textId="77777777" w:rsidR="003E3B2B" w:rsidRPr="003E3B2B" w:rsidRDefault="003E3B2B" w:rsidP="003E3B2B">
      <w:r w:rsidRPr="003E3B2B">
        <w:t xml:space="preserve">&lt;p&gt;Part </w:t>
      </w:r>
      <w:proofErr w:type="gramStart"/>
      <w:r w:rsidRPr="003E3B2B">
        <w:t>ID :</w:t>
      </w:r>
      <w:proofErr w:type="gramEnd"/>
      <w:r w:rsidRPr="003E3B2B">
        <w:t xml:space="preserve"> PART-001&lt;/p&gt;</w:t>
      </w:r>
    </w:p>
    <w:p w14:paraId="05458215" w14:textId="77777777" w:rsidR="003E3B2B" w:rsidRPr="003E3B2B" w:rsidRDefault="003E3B2B" w:rsidP="003E3B2B"/>
    <w:p w14:paraId="569C2550" w14:textId="77777777" w:rsidR="003E3B2B" w:rsidRPr="003E3B2B" w:rsidRDefault="003E3B2B" w:rsidP="003E3B2B">
      <w:r w:rsidRPr="003E3B2B">
        <w:t>&lt;p&gt;</w:t>
      </w:r>
      <w:proofErr w:type="gramStart"/>
      <w:r w:rsidRPr="003E3B2B">
        <w:t>Inspection :</w:t>
      </w:r>
      <w:proofErr w:type="gramEnd"/>
      <w:r w:rsidRPr="003E3B2B">
        <w:t xml:space="preserve"> INS-001&lt;/p&gt;</w:t>
      </w:r>
    </w:p>
    <w:p w14:paraId="3F50450E" w14:textId="77777777" w:rsidR="003E3B2B" w:rsidRPr="003E3B2B" w:rsidRDefault="003E3B2B" w:rsidP="003E3B2B"/>
    <w:p w14:paraId="0575FF82" w14:textId="77777777" w:rsidR="003E3B2B" w:rsidRPr="003E3B2B" w:rsidRDefault="003E3B2B" w:rsidP="003E3B2B">
      <w:r w:rsidRPr="003E3B2B">
        <w:t>&lt;p&gt;</w:t>
      </w:r>
      <w:proofErr w:type="gramStart"/>
      <w:r w:rsidRPr="003E3B2B">
        <w:t>Measurements :</w:t>
      </w:r>
      <w:proofErr w:type="gramEnd"/>
      <w:r w:rsidRPr="003E3B2B">
        <w:t xml:space="preserve"> 12&lt;/p&gt;</w:t>
      </w:r>
    </w:p>
    <w:p w14:paraId="1AD7D467" w14:textId="77777777" w:rsidR="003E3B2B" w:rsidRPr="003E3B2B" w:rsidRDefault="003E3B2B" w:rsidP="003E3B2B"/>
    <w:p w14:paraId="64FC3368" w14:textId="77777777" w:rsidR="003E3B2B" w:rsidRPr="003E3B2B" w:rsidRDefault="003E3B2B" w:rsidP="003E3B2B">
      <w:r w:rsidRPr="003E3B2B">
        <w:t>&lt;p&gt;</w:t>
      </w:r>
      <w:proofErr w:type="gramStart"/>
      <w:r w:rsidRPr="003E3B2B">
        <w:t>Passed :</w:t>
      </w:r>
      <w:proofErr w:type="gramEnd"/>
      <w:r w:rsidRPr="003E3B2B">
        <w:t xml:space="preserve"> 12&lt;/p&gt;</w:t>
      </w:r>
    </w:p>
    <w:p w14:paraId="3A4CFB44" w14:textId="77777777" w:rsidR="003E3B2B" w:rsidRPr="003E3B2B" w:rsidRDefault="003E3B2B" w:rsidP="003E3B2B">
      <w:r w:rsidRPr="003E3B2B">
        <w:t>Save.</w:t>
      </w:r>
    </w:p>
    <w:p w14:paraId="36503B6B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Create style.css</w:t>
      </w:r>
    </w:p>
    <w:p w14:paraId="3F0437EF" w14:textId="77777777" w:rsidR="003E3B2B" w:rsidRPr="003E3B2B" w:rsidRDefault="003E3B2B" w:rsidP="003E3B2B">
      <w:r w:rsidRPr="003E3B2B">
        <w:t>Paste this.</w:t>
      </w:r>
    </w:p>
    <w:p w14:paraId="1FE2B148" w14:textId="77777777" w:rsidR="003E3B2B" w:rsidRPr="003E3B2B" w:rsidRDefault="003E3B2B" w:rsidP="003E3B2B">
      <w:r w:rsidRPr="003E3B2B">
        <w:t>{`</w:t>
      </w:r>
      <w:proofErr w:type="gramStart"/>
      <w:r w:rsidRPr="003E3B2B">
        <w:t>body{</w:t>
      </w:r>
      <w:proofErr w:type="gramEnd"/>
    </w:p>
    <w:p w14:paraId="56B7C862" w14:textId="77777777" w:rsidR="003E3B2B" w:rsidRPr="003E3B2B" w:rsidRDefault="003E3B2B" w:rsidP="003E3B2B">
      <w:r w:rsidRPr="003E3B2B">
        <w:t>margin:0;</w:t>
      </w:r>
    </w:p>
    <w:p w14:paraId="638F3E67" w14:textId="77777777" w:rsidR="003E3B2B" w:rsidRPr="003E3B2B" w:rsidRDefault="003E3B2B" w:rsidP="003E3B2B">
      <w:proofErr w:type="spellStart"/>
      <w:r w:rsidRPr="003E3B2B">
        <w:t>font-</w:t>
      </w:r>
      <w:proofErr w:type="gramStart"/>
      <w:r w:rsidRPr="003E3B2B">
        <w:t>family:Arial</w:t>
      </w:r>
      <w:proofErr w:type="spellEnd"/>
      <w:proofErr w:type="gramEnd"/>
      <w:r w:rsidRPr="003E3B2B">
        <w:t>;</w:t>
      </w:r>
    </w:p>
    <w:p w14:paraId="0959D75A" w14:textId="77777777" w:rsidR="003E3B2B" w:rsidRPr="003E3B2B" w:rsidRDefault="003E3B2B" w:rsidP="003E3B2B">
      <w:proofErr w:type="gramStart"/>
      <w:r w:rsidRPr="003E3B2B">
        <w:t>background:#</w:t>
      </w:r>
      <w:proofErr w:type="gramEnd"/>
      <w:r w:rsidRPr="003E3B2B">
        <w:t>111827;</w:t>
      </w:r>
    </w:p>
    <w:p w14:paraId="56A75AAE" w14:textId="77777777" w:rsidR="003E3B2B" w:rsidRPr="003E3B2B" w:rsidRDefault="003E3B2B" w:rsidP="003E3B2B">
      <w:proofErr w:type="spellStart"/>
      <w:proofErr w:type="gramStart"/>
      <w:r w:rsidRPr="003E3B2B">
        <w:t>color:white</w:t>
      </w:r>
      <w:proofErr w:type="spellEnd"/>
      <w:proofErr w:type="gramEnd"/>
      <w:r w:rsidRPr="003E3B2B">
        <w:t>;</w:t>
      </w:r>
    </w:p>
    <w:p w14:paraId="6D4EADE2" w14:textId="77777777" w:rsidR="003E3B2B" w:rsidRPr="003E3B2B" w:rsidRDefault="003E3B2B" w:rsidP="003E3B2B">
      <w:r w:rsidRPr="003E3B2B">
        <w:lastRenderedPageBreak/>
        <w:t>}</w:t>
      </w:r>
    </w:p>
    <w:p w14:paraId="7E71ADC9" w14:textId="77777777" w:rsidR="003E3B2B" w:rsidRPr="003E3B2B" w:rsidRDefault="003E3B2B" w:rsidP="003E3B2B"/>
    <w:p w14:paraId="6A24ED6E" w14:textId="77777777" w:rsidR="003E3B2B" w:rsidRPr="003E3B2B" w:rsidRDefault="003E3B2B" w:rsidP="003E3B2B">
      <w:r w:rsidRPr="003E3B2B">
        <w:t>h1{</w:t>
      </w:r>
    </w:p>
    <w:p w14:paraId="25B58714" w14:textId="77777777" w:rsidR="003E3B2B" w:rsidRPr="003E3B2B" w:rsidRDefault="003E3B2B" w:rsidP="003E3B2B">
      <w:proofErr w:type="spellStart"/>
      <w:r w:rsidRPr="003E3B2B">
        <w:t>text-</w:t>
      </w:r>
      <w:proofErr w:type="gramStart"/>
      <w:r w:rsidRPr="003E3B2B">
        <w:t>align:center</w:t>
      </w:r>
      <w:proofErr w:type="spellEnd"/>
      <w:proofErr w:type="gramEnd"/>
      <w:r w:rsidRPr="003E3B2B">
        <w:t>;</w:t>
      </w:r>
    </w:p>
    <w:p w14:paraId="400BD63E" w14:textId="77777777" w:rsidR="003E3B2B" w:rsidRPr="003E3B2B" w:rsidRDefault="003E3B2B" w:rsidP="003E3B2B">
      <w:r w:rsidRPr="003E3B2B">
        <w:t>padding:20px;</w:t>
      </w:r>
    </w:p>
    <w:p w14:paraId="2126E968" w14:textId="77777777" w:rsidR="003E3B2B" w:rsidRPr="003E3B2B" w:rsidRDefault="003E3B2B" w:rsidP="003E3B2B">
      <w:r w:rsidRPr="003E3B2B">
        <w:t>}</w:t>
      </w:r>
    </w:p>
    <w:p w14:paraId="6CD50F4C" w14:textId="77777777" w:rsidR="003E3B2B" w:rsidRPr="003E3B2B" w:rsidRDefault="003E3B2B" w:rsidP="003E3B2B"/>
    <w:p w14:paraId="44B8D29E" w14:textId="77777777" w:rsidR="003E3B2B" w:rsidRPr="003E3B2B" w:rsidRDefault="003E3B2B" w:rsidP="003E3B2B">
      <w:r w:rsidRPr="003E3B2B">
        <w:t>.</w:t>
      </w:r>
      <w:proofErr w:type="gramStart"/>
      <w:r w:rsidRPr="003E3B2B">
        <w:t>container{</w:t>
      </w:r>
      <w:proofErr w:type="gramEnd"/>
    </w:p>
    <w:p w14:paraId="0174C28E" w14:textId="77777777" w:rsidR="003E3B2B" w:rsidRPr="003E3B2B" w:rsidRDefault="003E3B2B" w:rsidP="003E3B2B">
      <w:proofErr w:type="spellStart"/>
      <w:proofErr w:type="gramStart"/>
      <w:r w:rsidRPr="003E3B2B">
        <w:t>display:flex</w:t>
      </w:r>
      <w:proofErr w:type="spellEnd"/>
      <w:proofErr w:type="gramEnd"/>
      <w:r w:rsidRPr="003E3B2B">
        <w:t>;</w:t>
      </w:r>
    </w:p>
    <w:p w14:paraId="77587C2D" w14:textId="77777777" w:rsidR="003E3B2B" w:rsidRPr="003E3B2B" w:rsidRDefault="003E3B2B" w:rsidP="003E3B2B">
      <w:r w:rsidRPr="003E3B2B">
        <w:t>gap:20px;</w:t>
      </w:r>
    </w:p>
    <w:p w14:paraId="18A0CC34" w14:textId="77777777" w:rsidR="003E3B2B" w:rsidRPr="003E3B2B" w:rsidRDefault="003E3B2B" w:rsidP="003E3B2B">
      <w:r w:rsidRPr="003E3B2B">
        <w:t>padding:20px;</w:t>
      </w:r>
    </w:p>
    <w:p w14:paraId="6BC69DA9" w14:textId="77777777" w:rsidR="003E3B2B" w:rsidRPr="003E3B2B" w:rsidRDefault="003E3B2B" w:rsidP="003E3B2B">
      <w:r w:rsidRPr="003E3B2B">
        <w:t>}</w:t>
      </w:r>
    </w:p>
    <w:p w14:paraId="3D9B5421" w14:textId="77777777" w:rsidR="003E3B2B" w:rsidRPr="003E3B2B" w:rsidRDefault="003E3B2B" w:rsidP="003E3B2B"/>
    <w:p w14:paraId="0AF75A05" w14:textId="77777777" w:rsidR="003E3B2B" w:rsidRPr="003E3B2B" w:rsidRDefault="003E3B2B" w:rsidP="003E3B2B">
      <w:proofErr w:type="gramStart"/>
      <w:r w:rsidRPr="003E3B2B">
        <w:t>.camera</w:t>
      </w:r>
      <w:proofErr w:type="gramEnd"/>
      <w:r w:rsidRPr="003E3B2B">
        <w:t>,</w:t>
      </w:r>
    </w:p>
    <w:p w14:paraId="4E453819" w14:textId="77777777" w:rsidR="003E3B2B" w:rsidRPr="003E3B2B" w:rsidRDefault="003E3B2B" w:rsidP="003E3B2B">
      <w:proofErr w:type="gramStart"/>
      <w:r w:rsidRPr="003E3B2B">
        <w:t>.result</w:t>
      </w:r>
      <w:proofErr w:type="gramEnd"/>
      <w:r w:rsidRPr="003E3B2B">
        <w:t>{</w:t>
      </w:r>
    </w:p>
    <w:p w14:paraId="5085FF75" w14:textId="77777777" w:rsidR="003E3B2B" w:rsidRPr="003E3B2B" w:rsidRDefault="003E3B2B" w:rsidP="003E3B2B">
      <w:r w:rsidRPr="003E3B2B">
        <w:t>flex:1;</w:t>
      </w:r>
    </w:p>
    <w:p w14:paraId="3FA60651" w14:textId="77777777" w:rsidR="003E3B2B" w:rsidRPr="003E3B2B" w:rsidRDefault="003E3B2B" w:rsidP="003E3B2B">
      <w:proofErr w:type="gramStart"/>
      <w:r w:rsidRPr="003E3B2B">
        <w:t>background:#</w:t>
      </w:r>
      <w:proofErr w:type="gramEnd"/>
      <w:r w:rsidRPr="003E3B2B">
        <w:t>1F2937;</w:t>
      </w:r>
    </w:p>
    <w:p w14:paraId="5F4D30F5" w14:textId="77777777" w:rsidR="003E3B2B" w:rsidRPr="003E3B2B" w:rsidRDefault="003E3B2B" w:rsidP="003E3B2B">
      <w:r w:rsidRPr="003E3B2B">
        <w:t>padding:20px;</w:t>
      </w:r>
    </w:p>
    <w:p w14:paraId="2F5C178C" w14:textId="77777777" w:rsidR="003E3B2B" w:rsidRPr="003E3B2B" w:rsidRDefault="003E3B2B" w:rsidP="003E3B2B">
      <w:pPr>
        <w:rPr>
          <w:lang w:val="nb-NO"/>
        </w:rPr>
      </w:pPr>
      <w:r w:rsidRPr="003E3B2B">
        <w:rPr>
          <w:lang w:val="nb-NO"/>
        </w:rPr>
        <w:t>border-radius:12px;</w:t>
      </w:r>
    </w:p>
    <w:p w14:paraId="7B0028F4" w14:textId="77777777" w:rsidR="003E3B2B" w:rsidRPr="003E3B2B" w:rsidRDefault="003E3B2B" w:rsidP="003E3B2B">
      <w:pPr>
        <w:rPr>
          <w:lang w:val="nb-NO"/>
        </w:rPr>
      </w:pPr>
      <w:r w:rsidRPr="003E3B2B">
        <w:rPr>
          <w:lang w:val="nb-NO"/>
        </w:rPr>
        <w:t>}</w:t>
      </w:r>
    </w:p>
    <w:p w14:paraId="50300356" w14:textId="77777777" w:rsidR="003E3B2B" w:rsidRPr="003E3B2B" w:rsidRDefault="003E3B2B" w:rsidP="003E3B2B">
      <w:pPr>
        <w:rPr>
          <w:lang w:val="nb-NO"/>
        </w:rPr>
      </w:pPr>
    </w:p>
    <w:p w14:paraId="5CFCED41" w14:textId="77777777" w:rsidR="003E3B2B" w:rsidRPr="003E3B2B" w:rsidRDefault="003E3B2B" w:rsidP="003E3B2B">
      <w:pPr>
        <w:rPr>
          <w:lang w:val="nb-NO"/>
        </w:rPr>
      </w:pPr>
      <w:r w:rsidRPr="003E3B2B">
        <w:rPr>
          <w:lang w:val="nb-NO"/>
        </w:rPr>
        <w:t>.video-box{</w:t>
      </w:r>
    </w:p>
    <w:p w14:paraId="6E26CFD8" w14:textId="77777777" w:rsidR="003E3B2B" w:rsidRPr="003E3B2B" w:rsidRDefault="003E3B2B" w:rsidP="003E3B2B">
      <w:r w:rsidRPr="003E3B2B">
        <w:t>height:350px;</w:t>
      </w:r>
    </w:p>
    <w:p w14:paraId="62008DA0" w14:textId="77777777" w:rsidR="003E3B2B" w:rsidRPr="003E3B2B" w:rsidRDefault="003E3B2B" w:rsidP="003E3B2B">
      <w:proofErr w:type="spellStart"/>
      <w:proofErr w:type="gramStart"/>
      <w:r w:rsidRPr="003E3B2B">
        <w:t>background:black</w:t>
      </w:r>
      <w:proofErr w:type="spellEnd"/>
      <w:proofErr w:type="gramEnd"/>
      <w:r w:rsidRPr="003E3B2B">
        <w:t>;</w:t>
      </w:r>
    </w:p>
    <w:p w14:paraId="4A460C37" w14:textId="77777777" w:rsidR="003E3B2B" w:rsidRPr="003E3B2B" w:rsidRDefault="003E3B2B" w:rsidP="003E3B2B">
      <w:proofErr w:type="spellStart"/>
      <w:proofErr w:type="gramStart"/>
      <w:r w:rsidRPr="003E3B2B">
        <w:t>display:flex</w:t>
      </w:r>
      <w:proofErr w:type="spellEnd"/>
      <w:proofErr w:type="gramEnd"/>
      <w:r w:rsidRPr="003E3B2B">
        <w:t>;</w:t>
      </w:r>
    </w:p>
    <w:p w14:paraId="7C4F72B1" w14:textId="77777777" w:rsidR="003E3B2B" w:rsidRPr="003E3B2B" w:rsidRDefault="003E3B2B" w:rsidP="003E3B2B">
      <w:proofErr w:type="spellStart"/>
      <w:r w:rsidRPr="003E3B2B">
        <w:t>align-</w:t>
      </w:r>
      <w:proofErr w:type="gramStart"/>
      <w:r w:rsidRPr="003E3B2B">
        <w:t>items:center</w:t>
      </w:r>
      <w:proofErr w:type="spellEnd"/>
      <w:proofErr w:type="gramEnd"/>
      <w:r w:rsidRPr="003E3B2B">
        <w:t>;</w:t>
      </w:r>
    </w:p>
    <w:p w14:paraId="0EEFF2E7" w14:textId="77777777" w:rsidR="003E3B2B" w:rsidRPr="003E3B2B" w:rsidRDefault="003E3B2B" w:rsidP="003E3B2B">
      <w:proofErr w:type="spellStart"/>
      <w:r w:rsidRPr="003E3B2B">
        <w:lastRenderedPageBreak/>
        <w:t>justify-</w:t>
      </w:r>
      <w:proofErr w:type="gramStart"/>
      <w:r w:rsidRPr="003E3B2B">
        <w:t>content:center</w:t>
      </w:r>
      <w:proofErr w:type="spellEnd"/>
      <w:proofErr w:type="gramEnd"/>
      <w:r w:rsidRPr="003E3B2B">
        <w:t>;</w:t>
      </w:r>
    </w:p>
    <w:p w14:paraId="26465279" w14:textId="77777777" w:rsidR="003E3B2B" w:rsidRPr="003E3B2B" w:rsidRDefault="003E3B2B" w:rsidP="003E3B2B">
      <w:r w:rsidRPr="003E3B2B">
        <w:t>font-size:30px;</w:t>
      </w:r>
    </w:p>
    <w:p w14:paraId="72D6BB87" w14:textId="77777777" w:rsidR="003E3B2B" w:rsidRPr="003E3B2B" w:rsidRDefault="003E3B2B" w:rsidP="003E3B2B">
      <w:r w:rsidRPr="003E3B2B">
        <w:t>}</w:t>
      </w:r>
    </w:p>
    <w:p w14:paraId="32E52680" w14:textId="77777777" w:rsidR="003E3B2B" w:rsidRPr="003E3B2B" w:rsidRDefault="003E3B2B" w:rsidP="003E3B2B"/>
    <w:p w14:paraId="1C02CB1A" w14:textId="77777777" w:rsidR="003E3B2B" w:rsidRPr="003E3B2B" w:rsidRDefault="003E3B2B" w:rsidP="003E3B2B">
      <w:proofErr w:type="gramStart"/>
      <w:r w:rsidRPr="003E3B2B">
        <w:t>.pass</w:t>
      </w:r>
      <w:proofErr w:type="gramEnd"/>
      <w:r w:rsidRPr="003E3B2B">
        <w:t>{</w:t>
      </w:r>
    </w:p>
    <w:p w14:paraId="32366CAD" w14:textId="77777777" w:rsidR="003E3B2B" w:rsidRPr="003E3B2B" w:rsidRDefault="003E3B2B" w:rsidP="003E3B2B">
      <w:r w:rsidRPr="003E3B2B">
        <w:t>font-size:60px;</w:t>
      </w:r>
    </w:p>
    <w:p w14:paraId="6CF40695" w14:textId="77777777" w:rsidR="003E3B2B" w:rsidRPr="003E3B2B" w:rsidRDefault="003E3B2B" w:rsidP="003E3B2B">
      <w:proofErr w:type="gramStart"/>
      <w:r w:rsidRPr="003E3B2B">
        <w:t>color:#</w:t>
      </w:r>
      <w:proofErr w:type="gramEnd"/>
      <w:r w:rsidRPr="003E3B2B">
        <w:t>22C55E;</w:t>
      </w:r>
    </w:p>
    <w:p w14:paraId="68AD64E2" w14:textId="77777777" w:rsidR="003E3B2B" w:rsidRPr="003E3B2B" w:rsidRDefault="003E3B2B" w:rsidP="003E3B2B">
      <w:proofErr w:type="spellStart"/>
      <w:r w:rsidRPr="003E3B2B">
        <w:t>text-</w:t>
      </w:r>
      <w:proofErr w:type="gramStart"/>
      <w:r w:rsidRPr="003E3B2B">
        <w:t>align:center</w:t>
      </w:r>
      <w:proofErr w:type="spellEnd"/>
      <w:proofErr w:type="gramEnd"/>
      <w:r w:rsidRPr="003E3B2B">
        <w:t>;</w:t>
      </w:r>
    </w:p>
    <w:p w14:paraId="5F041B86" w14:textId="77777777" w:rsidR="003E3B2B" w:rsidRPr="003E3B2B" w:rsidRDefault="003E3B2B" w:rsidP="003E3B2B">
      <w:r w:rsidRPr="003E3B2B">
        <w:t>}`}</w:t>
      </w:r>
    </w:p>
    <w:p w14:paraId="3BA0D353" w14:textId="77777777" w:rsidR="003E3B2B" w:rsidRPr="003E3B2B" w:rsidRDefault="003E3B2B" w:rsidP="003E3B2B">
      <w:r w:rsidRPr="003E3B2B">
        <w:t>Save everything.</w:t>
      </w:r>
    </w:p>
    <w:p w14:paraId="23D7E35B" w14:textId="77777777" w:rsidR="003E3B2B" w:rsidRPr="003E3B2B" w:rsidRDefault="003E3B2B" w:rsidP="003E3B2B">
      <w:r w:rsidRPr="003E3B2B">
        <w:t>Run again.</w:t>
      </w:r>
    </w:p>
    <w:p w14:paraId="2C39E97C" w14:textId="77777777" w:rsidR="003E3B2B" w:rsidRPr="003E3B2B" w:rsidRDefault="003E3B2B" w:rsidP="003E3B2B">
      <w:r w:rsidRPr="003E3B2B">
        <w:t>python app.py</w:t>
      </w:r>
    </w:p>
    <w:p w14:paraId="44BF0234" w14:textId="77777777" w:rsidR="003E3B2B" w:rsidRPr="003E3B2B" w:rsidRDefault="003E3B2B" w:rsidP="003E3B2B">
      <w:r w:rsidRPr="003E3B2B">
        <w:t>Refresh browser.</w:t>
      </w:r>
    </w:p>
    <w:p w14:paraId="6EC45BA8" w14:textId="77777777" w:rsidR="003E3B2B" w:rsidRPr="003E3B2B" w:rsidRDefault="003E3B2B" w:rsidP="003E3B2B">
      <w:r w:rsidRPr="003E3B2B">
        <w:t>Now you'll see something resembling your exhibition dashboard.</w:t>
      </w:r>
    </w:p>
    <w:p w14:paraId="7DFD22E8" w14:textId="47C41B5C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4228AD62" wp14:editId="03ED7592">
                <wp:extent cx="304800" cy="304800"/>
                <wp:effectExtent l="0" t="0" r="0" b="0"/>
                <wp:docPr id="1566993866" name="Rectangle 34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27B1ED" id="Rectangle 34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310741" w14:textId="77777777" w:rsidR="003E3B2B" w:rsidRPr="003E3B2B" w:rsidRDefault="003E3B2B" w:rsidP="003E3B2B">
      <w:r w:rsidRPr="003E3B2B">
        <w:t>That's already a proper foundation.</w:t>
      </w:r>
    </w:p>
    <w:p w14:paraId="3AF034E3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Your folder right now</w:t>
      </w:r>
    </w:p>
    <w:p w14:paraId="2C29AE13" w14:textId="77777777" w:rsidR="003E3B2B" w:rsidRPr="003E3B2B" w:rsidRDefault="003E3B2B" w:rsidP="003E3B2B">
      <w:r w:rsidRPr="003E3B2B">
        <w:t>Make sure yours looks exactly like this.</w:t>
      </w:r>
    </w:p>
    <w:p w14:paraId="5607DEED" w14:textId="503BE2B2" w:rsidR="003E3B2B" w:rsidRPr="003E3B2B" w:rsidRDefault="003E3B2B" w:rsidP="003E3B2B">
      <w:r w:rsidRPr="003E3B2B">
        <mc:AlternateContent>
          <mc:Choice Requires="wps">
            <w:drawing>
              <wp:inline distT="0" distB="0" distL="0" distR="0" wp14:anchorId="2D906B6F" wp14:editId="675558C8">
                <wp:extent cx="304800" cy="304800"/>
                <wp:effectExtent l="0" t="0" r="0" b="0"/>
                <wp:docPr id="133178037" name="Rectangle 33" descr="SVG illust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B6ADE" id="Rectangle 33" o:spid="_x0000_s1026" alt="SVG illustra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003A4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What each file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805"/>
      </w:tblGrid>
      <w:tr w:rsidR="003E3B2B" w:rsidRPr="003E3B2B" w14:paraId="6DDF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6061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B62CC0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Purpose</w:t>
            </w:r>
          </w:p>
        </w:tc>
      </w:tr>
      <w:tr w:rsidR="003E3B2B" w:rsidRPr="003E3B2B" w14:paraId="3D664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B829" w14:textId="77777777" w:rsidR="003E3B2B" w:rsidRPr="003E3B2B" w:rsidRDefault="003E3B2B" w:rsidP="003E3B2B">
            <w:r w:rsidRPr="003E3B2B">
              <w:t>app.py</w:t>
            </w:r>
          </w:p>
        </w:tc>
        <w:tc>
          <w:tcPr>
            <w:tcW w:w="0" w:type="auto"/>
            <w:vAlign w:val="center"/>
            <w:hideMark/>
          </w:tcPr>
          <w:p w14:paraId="56CACEA4" w14:textId="77777777" w:rsidR="003E3B2B" w:rsidRPr="003E3B2B" w:rsidRDefault="003E3B2B" w:rsidP="003E3B2B">
            <w:r w:rsidRPr="003E3B2B">
              <w:t>Python brain of the project</w:t>
            </w:r>
          </w:p>
        </w:tc>
      </w:tr>
      <w:tr w:rsidR="003E3B2B" w:rsidRPr="003E3B2B" w14:paraId="21F86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464B" w14:textId="77777777" w:rsidR="003E3B2B" w:rsidRPr="003E3B2B" w:rsidRDefault="003E3B2B" w:rsidP="003E3B2B">
            <w:r w:rsidRPr="003E3B2B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68A8775F" w14:textId="77777777" w:rsidR="003E3B2B" w:rsidRPr="003E3B2B" w:rsidRDefault="003E3B2B" w:rsidP="003E3B2B">
            <w:r w:rsidRPr="003E3B2B">
              <w:t>Dashboard structure</w:t>
            </w:r>
          </w:p>
        </w:tc>
      </w:tr>
      <w:tr w:rsidR="003E3B2B" w:rsidRPr="003E3B2B" w14:paraId="603AD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A9728" w14:textId="77777777" w:rsidR="003E3B2B" w:rsidRPr="003E3B2B" w:rsidRDefault="003E3B2B" w:rsidP="003E3B2B">
            <w:r w:rsidRPr="003E3B2B">
              <w:t>style.css</w:t>
            </w:r>
          </w:p>
        </w:tc>
        <w:tc>
          <w:tcPr>
            <w:tcW w:w="0" w:type="auto"/>
            <w:vAlign w:val="center"/>
            <w:hideMark/>
          </w:tcPr>
          <w:p w14:paraId="6705AFEC" w14:textId="77777777" w:rsidR="003E3B2B" w:rsidRPr="003E3B2B" w:rsidRDefault="003E3B2B" w:rsidP="003E3B2B">
            <w:r w:rsidRPr="003E3B2B">
              <w:t>Dashboard appearance</w:t>
            </w:r>
          </w:p>
        </w:tc>
      </w:tr>
      <w:tr w:rsidR="003E3B2B" w:rsidRPr="003E3B2B" w14:paraId="59A04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57E7E" w14:textId="77777777" w:rsidR="003E3B2B" w:rsidRPr="003E3B2B" w:rsidRDefault="003E3B2B" w:rsidP="003E3B2B">
            <w:proofErr w:type="gramStart"/>
            <w:r w:rsidRPr="003E3B2B">
              <w:lastRenderedPageBreak/>
              <w:t>.</w:t>
            </w:r>
            <w:proofErr w:type="spellStart"/>
            <w:r w:rsidRPr="003E3B2B">
              <w:t>venv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028B22" w14:textId="77777777" w:rsidR="003E3B2B" w:rsidRPr="003E3B2B" w:rsidRDefault="003E3B2B" w:rsidP="003E3B2B">
            <w:r w:rsidRPr="003E3B2B">
              <w:t>Python toolbox</w:t>
            </w:r>
          </w:p>
        </w:tc>
      </w:tr>
      <w:tr w:rsidR="003E3B2B" w:rsidRPr="003E3B2B" w14:paraId="7B28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EC242" w14:textId="77777777" w:rsidR="003E3B2B" w:rsidRPr="003E3B2B" w:rsidRDefault="003E3B2B" w:rsidP="003E3B2B">
            <w:r w:rsidRPr="003E3B2B">
              <w:t>templates</w:t>
            </w:r>
          </w:p>
        </w:tc>
        <w:tc>
          <w:tcPr>
            <w:tcW w:w="0" w:type="auto"/>
            <w:vAlign w:val="center"/>
            <w:hideMark/>
          </w:tcPr>
          <w:p w14:paraId="23BF40E2" w14:textId="77777777" w:rsidR="003E3B2B" w:rsidRPr="003E3B2B" w:rsidRDefault="003E3B2B" w:rsidP="003E3B2B">
            <w:r w:rsidRPr="003E3B2B">
              <w:t>HTML pages</w:t>
            </w:r>
          </w:p>
        </w:tc>
      </w:tr>
      <w:tr w:rsidR="003E3B2B" w:rsidRPr="003E3B2B" w14:paraId="5B918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3B9BD" w14:textId="77777777" w:rsidR="003E3B2B" w:rsidRPr="003E3B2B" w:rsidRDefault="003E3B2B" w:rsidP="003E3B2B">
            <w:r w:rsidRPr="003E3B2B">
              <w:t>static</w:t>
            </w:r>
          </w:p>
        </w:tc>
        <w:tc>
          <w:tcPr>
            <w:tcW w:w="0" w:type="auto"/>
            <w:vAlign w:val="center"/>
            <w:hideMark/>
          </w:tcPr>
          <w:p w14:paraId="48D9835E" w14:textId="77777777" w:rsidR="003E3B2B" w:rsidRPr="003E3B2B" w:rsidRDefault="003E3B2B" w:rsidP="003E3B2B">
            <w:r w:rsidRPr="003E3B2B">
              <w:t>CSS, JavaScript, images later</w:t>
            </w:r>
          </w:p>
        </w:tc>
      </w:tr>
    </w:tbl>
    <w:p w14:paraId="785370D2" w14:textId="77777777" w:rsidR="003E3B2B" w:rsidRPr="003E3B2B" w:rsidRDefault="003E3B2B" w:rsidP="003E3B2B">
      <w:r w:rsidRPr="003E3B2B">
        <w:t>Remember this because you'll hear these names constantly.</w:t>
      </w:r>
    </w:p>
    <w:p w14:paraId="341C28A4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Your next 6 milestones</w:t>
      </w:r>
    </w:p>
    <w:p w14:paraId="374FFB43" w14:textId="77777777" w:rsidR="003E3B2B" w:rsidRPr="003E3B2B" w:rsidRDefault="003E3B2B" w:rsidP="003E3B2B">
      <w:r w:rsidRPr="003E3B2B">
        <w:t>Milestone 1: Setup complete</w:t>
      </w:r>
    </w:p>
    <w:p w14:paraId="12671175" w14:textId="77777777" w:rsidR="003E3B2B" w:rsidRPr="003E3B2B" w:rsidRDefault="003E3B2B" w:rsidP="003E3B2B">
      <w:r w:rsidRPr="003E3B2B">
        <w:t>Python + VS Code + Flask running</w:t>
      </w:r>
    </w:p>
    <w:p w14:paraId="1715805C" w14:textId="77777777" w:rsidR="003E3B2B" w:rsidRPr="003E3B2B" w:rsidRDefault="003E3B2B" w:rsidP="003E3B2B">
      <w:r w:rsidRPr="003E3B2B">
        <w:t>Milestone 2: Professional industrial dashboard</w:t>
      </w:r>
    </w:p>
    <w:p w14:paraId="2EEA0E82" w14:textId="77777777" w:rsidR="003E3B2B" w:rsidRPr="003E3B2B" w:rsidRDefault="003E3B2B" w:rsidP="003E3B2B">
      <w:r w:rsidRPr="003E3B2B">
        <w:t>Cards, charts, dark UI, responsive layout</w:t>
      </w:r>
    </w:p>
    <w:p w14:paraId="643B56D5" w14:textId="77777777" w:rsidR="003E3B2B" w:rsidRPr="003E3B2B" w:rsidRDefault="003E3B2B" w:rsidP="003E3B2B">
      <w:r w:rsidRPr="003E3B2B">
        <w:t>Milestone 3: QC data becomes dynamic</w:t>
      </w:r>
    </w:p>
    <w:p w14:paraId="537F1FC4" w14:textId="77777777" w:rsidR="003E3B2B" w:rsidRPr="003E3B2B" w:rsidRDefault="003E3B2B" w:rsidP="003E3B2B">
      <w:r w:rsidRPr="003E3B2B">
        <w:t>Part ID, PASS, FAIL, deviation from Python</w:t>
      </w:r>
    </w:p>
    <w:p w14:paraId="4EF27BBE" w14:textId="77777777" w:rsidR="003E3B2B" w:rsidRPr="003E3B2B" w:rsidRDefault="003E3B2B" w:rsidP="003E3B2B">
      <w:r w:rsidRPr="003E3B2B">
        <w:t>Milestone 4: SQLite database</w:t>
      </w:r>
    </w:p>
    <w:p w14:paraId="4782042F" w14:textId="77777777" w:rsidR="003E3B2B" w:rsidRPr="003E3B2B" w:rsidRDefault="003E3B2B" w:rsidP="003E3B2B">
      <w:r w:rsidRPr="003E3B2B">
        <w:t>Save every inspection and show history</w:t>
      </w:r>
    </w:p>
    <w:p w14:paraId="61E768F2" w14:textId="77777777" w:rsidR="003E3B2B" w:rsidRPr="003E3B2B" w:rsidRDefault="003E3B2B" w:rsidP="003E3B2B">
      <w:r w:rsidRPr="003E3B2B">
        <w:t>Milestone 5: Live robot camera</w:t>
      </w:r>
    </w:p>
    <w:p w14:paraId="05B1FF02" w14:textId="77777777" w:rsidR="003E3B2B" w:rsidRPr="003E3B2B" w:rsidRDefault="003E3B2B" w:rsidP="003E3B2B">
      <w:r w:rsidRPr="003E3B2B">
        <w:t>USB webcam first, then CCTV/IP camera if needed</w:t>
      </w:r>
    </w:p>
    <w:p w14:paraId="1890A334" w14:textId="77777777" w:rsidR="003E3B2B" w:rsidRPr="003E3B2B" w:rsidRDefault="003E3B2B" w:rsidP="003E3B2B">
      <w:r w:rsidRPr="003E3B2B">
        <w:t xml:space="preserve">Milestone 6: </w:t>
      </w:r>
      <w:proofErr w:type="spellStart"/>
      <w:r w:rsidRPr="003E3B2B">
        <w:t>Creaform</w:t>
      </w:r>
      <w:proofErr w:type="spellEnd"/>
      <w:r w:rsidRPr="003E3B2B">
        <w:t xml:space="preserve"> integration</w:t>
      </w:r>
    </w:p>
    <w:p w14:paraId="7FD1D38F" w14:textId="77777777" w:rsidR="003E3B2B" w:rsidRPr="003E3B2B" w:rsidRDefault="003E3B2B" w:rsidP="003E3B2B">
      <w:r w:rsidRPr="003E3B2B">
        <w:t>Import actual CSV/Excel/report data after confirming export format</w:t>
      </w:r>
    </w:p>
    <w:p w14:paraId="2FAE14B4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Don't install these yet</w:t>
      </w:r>
    </w:p>
    <w:p w14:paraId="445D0BB1" w14:textId="77777777" w:rsidR="003E3B2B" w:rsidRPr="003E3B2B" w:rsidRDefault="003E3B2B" w:rsidP="003E3B2B">
      <w:r w:rsidRPr="003E3B2B">
        <w:t>A lot of tutorials tell beginners to install 20 libraries.</w:t>
      </w:r>
    </w:p>
    <w:p w14:paraId="40965806" w14:textId="77777777" w:rsidR="003E3B2B" w:rsidRPr="003E3B2B" w:rsidRDefault="003E3B2B" w:rsidP="003E3B2B">
      <w:r w:rsidRPr="003E3B2B">
        <w:t>Don't.</w:t>
      </w:r>
    </w:p>
    <w:p w14:paraId="62BBA609" w14:textId="77777777" w:rsidR="003E3B2B" w:rsidRPr="003E3B2B" w:rsidRDefault="003E3B2B" w:rsidP="003E3B2B">
      <w:r w:rsidRPr="003E3B2B">
        <w:t>For now, only Flask.</w:t>
      </w:r>
    </w:p>
    <w:p w14:paraId="53DD8887" w14:textId="77777777" w:rsidR="003E3B2B" w:rsidRPr="003E3B2B" w:rsidRDefault="003E3B2B" w:rsidP="003E3B2B">
      <w:r w:rsidRPr="003E3B2B">
        <w:t>Later we'll add packages one by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945"/>
      </w:tblGrid>
      <w:tr w:rsidR="003E3B2B" w:rsidRPr="003E3B2B" w14:paraId="06F5A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B740A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Later package</w:t>
            </w:r>
          </w:p>
        </w:tc>
        <w:tc>
          <w:tcPr>
            <w:tcW w:w="0" w:type="auto"/>
            <w:vAlign w:val="center"/>
            <w:hideMark/>
          </w:tcPr>
          <w:p w14:paraId="3C2F8B09" w14:textId="77777777" w:rsidR="003E3B2B" w:rsidRPr="003E3B2B" w:rsidRDefault="003E3B2B" w:rsidP="003E3B2B">
            <w:pPr>
              <w:rPr>
                <w:b/>
                <w:bCs/>
              </w:rPr>
            </w:pPr>
            <w:r w:rsidRPr="003E3B2B">
              <w:rPr>
                <w:b/>
                <w:bCs/>
              </w:rPr>
              <w:t>Why</w:t>
            </w:r>
          </w:p>
        </w:tc>
      </w:tr>
      <w:tr w:rsidR="003E3B2B" w:rsidRPr="003E3B2B" w14:paraId="51EDB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04417" w14:textId="77777777" w:rsidR="003E3B2B" w:rsidRPr="003E3B2B" w:rsidRDefault="003E3B2B" w:rsidP="003E3B2B">
            <w:r w:rsidRPr="003E3B2B">
              <w:t>OpenCV</w:t>
            </w:r>
          </w:p>
        </w:tc>
        <w:tc>
          <w:tcPr>
            <w:tcW w:w="0" w:type="auto"/>
            <w:vAlign w:val="center"/>
            <w:hideMark/>
          </w:tcPr>
          <w:p w14:paraId="08D0EBAB" w14:textId="77777777" w:rsidR="003E3B2B" w:rsidRPr="003E3B2B" w:rsidRDefault="003E3B2B" w:rsidP="003E3B2B">
            <w:r w:rsidRPr="003E3B2B">
              <w:t>Live webcam</w:t>
            </w:r>
          </w:p>
        </w:tc>
      </w:tr>
      <w:tr w:rsidR="003E3B2B" w:rsidRPr="003E3B2B" w14:paraId="21231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4817" w14:textId="77777777" w:rsidR="003E3B2B" w:rsidRPr="003E3B2B" w:rsidRDefault="003E3B2B" w:rsidP="003E3B2B">
            <w:r w:rsidRPr="003E3B2B">
              <w:t>Pandas</w:t>
            </w:r>
          </w:p>
        </w:tc>
        <w:tc>
          <w:tcPr>
            <w:tcW w:w="0" w:type="auto"/>
            <w:vAlign w:val="center"/>
            <w:hideMark/>
          </w:tcPr>
          <w:p w14:paraId="43F17505" w14:textId="77777777" w:rsidR="003E3B2B" w:rsidRPr="003E3B2B" w:rsidRDefault="003E3B2B" w:rsidP="003E3B2B">
            <w:r w:rsidRPr="003E3B2B">
              <w:t xml:space="preserve">Read CSV from </w:t>
            </w:r>
            <w:proofErr w:type="spellStart"/>
            <w:r w:rsidRPr="003E3B2B">
              <w:t>Creaform</w:t>
            </w:r>
            <w:proofErr w:type="spellEnd"/>
          </w:p>
        </w:tc>
      </w:tr>
      <w:tr w:rsidR="003E3B2B" w:rsidRPr="003E3B2B" w14:paraId="565D8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3EED" w14:textId="77777777" w:rsidR="003E3B2B" w:rsidRPr="003E3B2B" w:rsidRDefault="003E3B2B" w:rsidP="003E3B2B">
            <w:r w:rsidRPr="003E3B2B">
              <w:lastRenderedPageBreak/>
              <w:t>Chart.js</w:t>
            </w:r>
          </w:p>
        </w:tc>
        <w:tc>
          <w:tcPr>
            <w:tcW w:w="0" w:type="auto"/>
            <w:vAlign w:val="center"/>
            <w:hideMark/>
          </w:tcPr>
          <w:p w14:paraId="0E2902CF" w14:textId="77777777" w:rsidR="003E3B2B" w:rsidRPr="003E3B2B" w:rsidRDefault="003E3B2B" w:rsidP="003E3B2B">
            <w:r w:rsidRPr="003E3B2B">
              <w:t>Beautiful graphs</w:t>
            </w:r>
          </w:p>
        </w:tc>
      </w:tr>
      <w:tr w:rsidR="003E3B2B" w:rsidRPr="003E3B2B" w14:paraId="44469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1F43" w14:textId="77777777" w:rsidR="003E3B2B" w:rsidRPr="003E3B2B" w:rsidRDefault="003E3B2B" w:rsidP="003E3B2B">
            <w:r w:rsidRPr="003E3B2B">
              <w:t>SQLite</w:t>
            </w:r>
          </w:p>
        </w:tc>
        <w:tc>
          <w:tcPr>
            <w:tcW w:w="0" w:type="auto"/>
            <w:vAlign w:val="center"/>
            <w:hideMark/>
          </w:tcPr>
          <w:p w14:paraId="7CAE42D3" w14:textId="77777777" w:rsidR="003E3B2B" w:rsidRPr="003E3B2B" w:rsidRDefault="003E3B2B" w:rsidP="003E3B2B">
            <w:r w:rsidRPr="003E3B2B">
              <w:t>Already included with Python</w:t>
            </w:r>
          </w:p>
        </w:tc>
      </w:tr>
    </w:tbl>
    <w:p w14:paraId="624EE7B8" w14:textId="77777777" w:rsidR="003E3B2B" w:rsidRPr="003E3B2B" w:rsidRDefault="003E3B2B" w:rsidP="003E3B2B">
      <w:proofErr w:type="gramStart"/>
      <w:r w:rsidRPr="003E3B2B">
        <w:t>Keeping it</w:t>
      </w:r>
      <w:proofErr w:type="gramEnd"/>
      <w:r w:rsidRPr="003E3B2B">
        <w:t xml:space="preserve"> incremental makes debugging much easier. Flask, Python virtual environments, and SQLite are all supported through the official Python and VS Code workflows. </w:t>
      </w:r>
    </w:p>
    <w:p w14:paraId="081C6A32" w14:textId="69126E12" w:rsidR="003E3B2B" w:rsidRPr="003E3B2B" w:rsidRDefault="003E3B2B" w:rsidP="003E3B2B">
      <w:r w:rsidRPr="003E3B2B">
        <w:drawing>
          <wp:inline distT="0" distB="0" distL="0" distR="0" wp14:anchorId="18764B35" wp14:editId="6EA5C8BA">
            <wp:extent cx="304800" cy="304800"/>
            <wp:effectExtent l="0" t="0" r="0" b="0"/>
            <wp:docPr id="9272850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2A64D" w14:textId="77777777" w:rsidR="003E3B2B" w:rsidRPr="003E3B2B" w:rsidRDefault="003E3B2B" w:rsidP="003E3B2B">
      <w:r w:rsidRPr="003E3B2B">
        <w:t>Flask Documentation (</w:t>
      </w:r>
      <w:proofErr w:type="gramStart"/>
      <w:r w:rsidRPr="003E3B2B">
        <w:t>3.1.x)+</w:t>
      </w:r>
      <w:proofErr w:type="gramEnd"/>
      <w:r w:rsidRPr="003E3B2B">
        <w:t>3</w:t>
      </w:r>
    </w:p>
    <w:p w14:paraId="5D52C345" w14:textId="77777777" w:rsidR="003E3B2B" w:rsidRPr="003E3B2B" w:rsidRDefault="003E3B2B" w:rsidP="003E3B2B">
      <w:pPr>
        <w:rPr>
          <w:b/>
          <w:bCs/>
        </w:rPr>
      </w:pPr>
      <w:r w:rsidRPr="003E3B2B">
        <w:rPr>
          <w:b/>
          <w:bCs/>
        </w:rPr>
        <w:t>Checkpoint</w:t>
      </w:r>
    </w:p>
    <w:p w14:paraId="4B1A0C1A" w14:textId="77777777" w:rsidR="003E3B2B" w:rsidRPr="003E3B2B" w:rsidRDefault="003E3B2B" w:rsidP="003E3B2B">
      <w:r w:rsidRPr="003E3B2B">
        <w:t>Before moving to the next lesson, verify these four things:</w:t>
      </w:r>
    </w:p>
    <w:p w14:paraId="414F19B6" w14:textId="77777777" w:rsidR="003E3B2B" w:rsidRPr="003E3B2B" w:rsidRDefault="003E3B2B" w:rsidP="003E3B2B">
      <w:r w:rsidRPr="003E3B2B">
        <w:t>python --version works</w:t>
      </w:r>
    </w:p>
    <w:p w14:paraId="129A33E9" w14:textId="77777777" w:rsidR="003E3B2B" w:rsidRPr="003E3B2B" w:rsidRDefault="003E3B2B" w:rsidP="003E3B2B">
      <w:r w:rsidRPr="003E3B2B">
        <w:t>VS Code has the Microsoft Python extension</w:t>
      </w:r>
    </w:p>
    <w:p w14:paraId="40C62E7D" w14:textId="77777777" w:rsidR="003E3B2B" w:rsidRPr="003E3B2B" w:rsidRDefault="003E3B2B" w:rsidP="003E3B2B">
      <w:r w:rsidRPr="003E3B2B">
        <w:t>Your terminal shows (.</w:t>
      </w:r>
      <w:proofErr w:type="spellStart"/>
      <w:r w:rsidRPr="003E3B2B">
        <w:t>venv</w:t>
      </w:r>
      <w:proofErr w:type="spellEnd"/>
      <w:r w:rsidRPr="003E3B2B">
        <w:t>)</w:t>
      </w:r>
    </w:p>
    <w:p w14:paraId="0DF237C5" w14:textId="77777777" w:rsidR="003E3B2B" w:rsidRPr="003E3B2B" w:rsidRDefault="003E3B2B" w:rsidP="003E3B2B">
      <w:r w:rsidRPr="003E3B2B">
        <w:t>Opening 127.0.0.1:5000 displays your dashboard</w:t>
      </w:r>
    </w:p>
    <w:p w14:paraId="2052498C" w14:textId="77777777" w:rsidR="003E3B2B" w:rsidRPr="003E3B2B" w:rsidRDefault="003E3B2B" w:rsidP="003E3B2B">
      <w:r w:rsidRPr="003E3B2B">
        <w:t>If all four work, you've completed the foundation of the project exactly the way we'll need for the exhibition.</w:t>
      </w:r>
    </w:p>
    <w:p w14:paraId="0FDC568E" w14:textId="77777777" w:rsidR="003E3B2B" w:rsidRPr="003E3B2B" w:rsidRDefault="003E3B2B" w:rsidP="003E3B2B">
      <w:r w:rsidRPr="003E3B2B">
        <w:t xml:space="preserve">Next lesson: we'll transform this basic page into a real industrial QC dashboard with KPI cards, PASS/FAIL animation, measurement table, deviation chart, and a layout that looks similar to a professional factory monitoring HMI—before we even connect the </w:t>
      </w:r>
      <w:proofErr w:type="spellStart"/>
      <w:r w:rsidRPr="003E3B2B">
        <w:t>Creaform</w:t>
      </w:r>
      <w:proofErr w:type="spellEnd"/>
      <w:r w:rsidRPr="003E3B2B">
        <w:t xml:space="preserve"> data.</w:t>
      </w:r>
    </w:p>
    <w:p w14:paraId="6B0543C6" w14:textId="1D522C94" w:rsidR="003E3B2B" w:rsidRPr="003E3B2B" w:rsidRDefault="003E3B2B" w:rsidP="003E3B2B"/>
    <w:sectPr w:rsidR="003E3B2B" w:rsidRPr="003E3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83B2A"/>
    <w:multiLevelType w:val="multilevel"/>
    <w:tmpl w:val="100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22BD"/>
    <w:multiLevelType w:val="multilevel"/>
    <w:tmpl w:val="AB2E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5335"/>
    <w:multiLevelType w:val="multilevel"/>
    <w:tmpl w:val="C4C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E35E8"/>
    <w:multiLevelType w:val="multilevel"/>
    <w:tmpl w:val="624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73D3D"/>
    <w:multiLevelType w:val="multilevel"/>
    <w:tmpl w:val="4010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959CD"/>
    <w:multiLevelType w:val="multilevel"/>
    <w:tmpl w:val="AE4E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E1FE8"/>
    <w:multiLevelType w:val="multilevel"/>
    <w:tmpl w:val="615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043B5"/>
    <w:multiLevelType w:val="multilevel"/>
    <w:tmpl w:val="97504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51AFB"/>
    <w:multiLevelType w:val="multilevel"/>
    <w:tmpl w:val="79C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A2D76"/>
    <w:multiLevelType w:val="multilevel"/>
    <w:tmpl w:val="9D12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B4800"/>
    <w:multiLevelType w:val="multilevel"/>
    <w:tmpl w:val="C1A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50252A"/>
    <w:multiLevelType w:val="multilevel"/>
    <w:tmpl w:val="ED1E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B0059"/>
    <w:multiLevelType w:val="multilevel"/>
    <w:tmpl w:val="03F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064A"/>
    <w:multiLevelType w:val="multilevel"/>
    <w:tmpl w:val="05B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31E7A"/>
    <w:multiLevelType w:val="multilevel"/>
    <w:tmpl w:val="AE5E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840047"/>
    <w:multiLevelType w:val="multilevel"/>
    <w:tmpl w:val="ADC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930243">
    <w:abstractNumId w:val="3"/>
  </w:num>
  <w:num w:numId="2" w16cid:durableId="68118401">
    <w:abstractNumId w:val="10"/>
  </w:num>
  <w:num w:numId="3" w16cid:durableId="123081434">
    <w:abstractNumId w:val="0"/>
  </w:num>
  <w:num w:numId="4" w16cid:durableId="300692686">
    <w:abstractNumId w:val="11"/>
  </w:num>
  <w:num w:numId="5" w16cid:durableId="1222211433">
    <w:abstractNumId w:val="15"/>
  </w:num>
  <w:num w:numId="6" w16cid:durableId="1784612364">
    <w:abstractNumId w:val="9"/>
  </w:num>
  <w:num w:numId="7" w16cid:durableId="2006854819">
    <w:abstractNumId w:val="6"/>
  </w:num>
  <w:num w:numId="8" w16cid:durableId="1971282390">
    <w:abstractNumId w:val="2"/>
  </w:num>
  <w:num w:numId="9" w16cid:durableId="887297045">
    <w:abstractNumId w:val="5"/>
  </w:num>
  <w:num w:numId="10" w16cid:durableId="1036151082">
    <w:abstractNumId w:val="7"/>
  </w:num>
  <w:num w:numId="11" w16cid:durableId="1977566998">
    <w:abstractNumId w:val="8"/>
  </w:num>
  <w:num w:numId="12" w16cid:durableId="823202269">
    <w:abstractNumId w:val="14"/>
  </w:num>
  <w:num w:numId="13" w16cid:durableId="1302618845">
    <w:abstractNumId w:val="13"/>
  </w:num>
  <w:num w:numId="14" w16cid:durableId="1513106735">
    <w:abstractNumId w:val="1"/>
  </w:num>
  <w:num w:numId="15" w16cid:durableId="565459613">
    <w:abstractNumId w:val="4"/>
  </w:num>
  <w:num w:numId="16" w16cid:durableId="464615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2B"/>
    <w:rsid w:val="003E3B2B"/>
    <w:rsid w:val="0071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9FD9"/>
  <w15:chartTrackingRefBased/>
  <w15:docId w15:val="{C2538FFD-91DC-4652-BED8-D40FC164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E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3B2B"/>
    <w:rPr>
      <w:b/>
      <w:bCs/>
    </w:rPr>
  </w:style>
  <w:style w:type="character" w:customStyle="1" w:styleId="contents">
    <w:name w:val="contents"/>
    <w:basedOn w:val="DefaultParagraphFont"/>
    <w:rsid w:val="003E3B2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B2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z">
    <w:name w:val="ͼz"/>
    <w:basedOn w:val="DefaultParagraphFont"/>
    <w:rsid w:val="003E3B2B"/>
  </w:style>
  <w:style w:type="character" w:customStyle="1" w:styleId="y">
    <w:name w:val="ͼy"/>
    <w:basedOn w:val="DefaultParagraphFont"/>
    <w:rsid w:val="003E3B2B"/>
  </w:style>
  <w:style w:type="character" w:styleId="HTMLCode">
    <w:name w:val="HTML Code"/>
    <w:basedOn w:val="DefaultParagraphFont"/>
    <w:uiPriority w:val="99"/>
    <w:semiHidden/>
    <w:unhideWhenUsed/>
    <w:rsid w:val="003E3B2B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3E3B2B"/>
  </w:style>
  <w:style w:type="character" w:styleId="Emphasis">
    <w:name w:val="Emphasis"/>
    <w:basedOn w:val="DefaultParagraphFont"/>
    <w:uiPriority w:val="20"/>
    <w:qFormat/>
    <w:rsid w:val="003E3B2B"/>
    <w:rPr>
      <w:i/>
      <w:iCs/>
    </w:rPr>
  </w:style>
  <w:style w:type="character" w:customStyle="1" w:styleId="text-token-text-secondary">
    <w:name w:val="text-token-text-secondary"/>
    <w:basedOn w:val="DefaultParagraphFont"/>
    <w:rsid w:val="003E3B2B"/>
  </w:style>
  <w:style w:type="character" w:customStyle="1" w:styleId="text-token-text-tertiary">
    <w:name w:val="text-token-text-tertiary"/>
    <w:basedOn w:val="DefaultParagraphFont"/>
    <w:rsid w:val="003E3B2B"/>
  </w:style>
  <w:style w:type="character" w:customStyle="1" w:styleId="font-medium">
    <w:name w:val="font-medium"/>
    <w:basedOn w:val="DefaultParagraphFont"/>
    <w:rsid w:val="003E3B2B"/>
  </w:style>
  <w:style w:type="character" w:customStyle="1" w:styleId="font-normal">
    <w:name w:val="font-normal"/>
    <w:basedOn w:val="DefaultParagraphFont"/>
    <w:rsid w:val="003E3B2B"/>
  </w:style>
  <w:style w:type="paragraph" w:customStyle="1" w:styleId="w6asjqtextbase">
    <w:name w:val="w6asjq_textbase"/>
    <w:basedOn w:val="Normal"/>
    <w:rsid w:val="003E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3E3B2B"/>
  </w:style>
  <w:style w:type="paragraph" w:customStyle="1" w:styleId="pswzzqitem">
    <w:name w:val="pswzzq_item"/>
    <w:basedOn w:val="Normal"/>
    <w:rsid w:val="003E3B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2">
    <w:name w:val="ͼ12"/>
    <w:basedOn w:val="DefaultParagraphFont"/>
    <w:rsid w:val="003E3B2B"/>
  </w:style>
  <w:style w:type="character" w:customStyle="1" w:styleId="v">
    <w:name w:val="ͼv"/>
    <w:basedOn w:val="DefaultParagraphFont"/>
    <w:rsid w:val="003E3B2B"/>
  </w:style>
  <w:style w:type="character" w:customStyle="1" w:styleId="11">
    <w:name w:val="ͼ11"/>
    <w:basedOn w:val="DefaultParagraphFont"/>
    <w:rsid w:val="003E3B2B"/>
  </w:style>
  <w:style w:type="character" w:customStyle="1" w:styleId="u">
    <w:name w:val="ͼu"/>
    <w:basedOn w:val="DefaultParagraphFont"/>
    <w:rsid w:val="003E3B2B"/>
  </w:style>
  <w:style w:type="character" w:customStyle="1" w:styleId="13">
    <w:name w:val="ͼ13"/>
    <w:basedOn w:val="DefaultParagraphFont"/>
    <w:rsid w:val="003E3B2B"/>
  </w:style>
  <w:style w:type="character" w:customStyle="1" w:styleId="10">
    <w:name w:val="ͼ10"/>
    <w:basedOn w:val="DefaultParagraphFont"/>
    <w:rsid w:val="003E3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4476</Words>
  <Characters>25516</Characters>
  <Application>Microsoft Office Word</Application>
  <DocSecurity>0</DocSecurity>
  <Lines>212</Lines>
  <Paragraphs>59</Paragraphs>
  <ScaleCrop>false</ScaleCrop>
  <Company/>
  <LinksUpToDate>false</LinksUpToDate>
  <CharactersWithSpaces>29933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 Khusairi</dc:creator>
  <cp:keywords/>
  <dc:description/>
  <cp:lastModifiedBy>Shaheer Khusairi</cp:lastModifiedBy>
  <cp:revision>1</cp:revision>
  <dcterms:created xsi:type="dcterms:W3CDTF">2026-08-19T00:27:00Z</dcterms:created>
  <dcterms:modified xsi:type="dcterms:W3CDTF">2026-08-19T00:28:00Z</dcterms:modified>
</cp:coreProperties>
</file>