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5431" w14:textId="67E3329D" w:rsidR="004B5BAA" w:rsidRDefault="004B5BAA" w:rsidP="004B5BAA">
      <w:pPr>
        <w:rPr>
          <w:b/>
          <w:bCs/>
        </w:rPr>
      </w:pPr>
      <w:r>
        <w:rPr>
          <w:b/>
          <w:bCs/>
        </w:rPr>
        <w:t>HRMS-Payroll-System LLD</w:t>
      </w:r>
    </w:p>
    <w:p w14:paraId="4732A0F3" w14:textId="5AD95E95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1) Module Decomposition</w:t>
      </w:r>
    </w:p>
    <w:p w14:paraId="7C557499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Payroll Core</w:t>
      </w:r>
    </w:p>
    <w:p w14:paraId="7567081E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PayrollRunService</w:t>
      </w:r>
      <w:proofErr w:type="spellEnd"/>
      <w:r w:rsidRPr="004B5BAA">
        <w:t xml:space="preserve">, </w:t>
      </w:r>
      <w:proofErr w:type="spellStart"/>
      <w:r w:rsidRPr="004B5BAA">
        <w:t>PayrollCalcEngine</w:t>
      </w:r>
      <w:proofErr w:type="spellEnd"/>
      <w:r w:rsidRPr="004B5BAA">
        <w:t xml:space="preserve">, </w:t>
      </w:r>
      <w:proofErr w:type="spellStart"/>
      <w:r w:rsidRPr="004B5BAA">
        <w:t>EarningsService</w:t>
      </w:r>
      <w:proofErr w:type="spellEnd"/>
      <w:r w:rsidRPr="004B5BAA">
        <w:t xml:space="preserve">, </w:t>
      </w:r>
      <w:proofErr w:type="spellStart"/>
      <w:r w:rsidRPr="004B5BAA">
        <w:t>DeductionsService</w:t>
      </w:r>
      <w:proofErr w:type="spellEnd"/>
      <w:r w:rsidRPr="004B5BAA">
        <w:t xml:space="preserve">, </w:t>
      </w:r>
      <w:proofErr w:type="spellStart"/>
      <w:r w:rsidRPr="004B5BAA">
        <w:t>TaxEngine</w:t>
      </w:r>
      <w:proofErr w:type="spellEnd"/>
      <w:r w:rsidRPr="004B5BAA">
        <w:t xml:space="preserve">, </w:t>
      </w:r>
      <w:proofErr w:type="spellStart"/>
      <w:r w:rsidRPr="004B5BAA">
        <w:t>ProrationService</w:t>
      </w:r>
      <w:proofErr w:type="spellEnd"/>
      <w:r w:rsidRPr="004B5BAA">
        <w:t xml:space="preserve">, </w:t>
      </w:r>
      <w:proofErr w:type="spellStart"/>
      <w:r w:rsidRPr="004B5BAA">
        <w:t>RetroService</w:t>
      </w:r>
      <w:proofErr w:type="spellEnd"/>
    </w:p>
    <w:p w14:paraId="0CAF4E87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Master Data</w:t>
      </w:r>
    </w:p>
    <w:p w14:paraId="3C644C9D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EmployeeService</w:t>
      </w:r>
      <w:proofErr w:type="spellEnd"/>
      <w:r w:rsidRPr="004B5BAA">
        <w:t xml:space="preserve">, </w:t>
      </w:r>
      <w:proofErr w:type="spellStart"/>
      <w:r w:rsidRPr="004B5BAA">
        <w:t>OrgService</w:t>
      </w:r>
      <w:proofErr w:type="spellEnd"/>
      <w:r w:rsidRPr="004B5BAA">
        <w:t xml:space="preserve">, </w:t>
      </w:r>
      <w:proofErr w:type="spellStart"/>
      <w:r w:rsidRPr="004B5BAA">
        <w:t>CompensationService</w:t>
      </w:r>
      <w:proofErr w:type="spellEnd"/>
      <w:r w:rsidRPr="004B5BAA">
        <w:t xml:space="preserve">, </w:t>
      </w:r>
      <w:proofErr w:type="spellStart"/>
      <w:r w:rsidRPr="004B5BAA">
        <w:t>BankAccountService</w:t>
      </w:r>
      <w:proofErr w:type="spellEnd"/>
      <w:r w:rsidRPr="004B5BAA">
        <w:t xml:space="preserve">, </w:t>
      </w:r>
      <w:proofErr w:type="spellStart"/>
      <w:r w:rsidRPr="004B5BAA">
        <w:t>BenefitService</w:t>
      </w:r>
      <w:proofErr w:type="spellEnd"/>
    </w:p>
    <w:p w14:paraId="6EDBE605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Time Data Integrations</w:t>
      </w:r>
    </w:p>
    <w:p w14:paraId="0514367F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AttendanceAdapter</w:t>
      </w:r>
      <w:proofErr w:type="spellEnd"/>
      <w:r w:rsidRPr="004B5BAA">
        <w:t xml:space="preserve"> (REST/SFTP), </w:t>
      </w:r>
      <w:proofErr w:type="spellStart"/>
      <w:r w:rsidRPr="004B5BAA">
        <w:t>LeaveAdapter</w:t>
      </w:r>
      <w:proofErr w:type="spellEnd"/>
      <w:r w:rsidRPr="004B5BAA">
        <w:t xml:space="preserve">, </w:t>
      </w:r>
      <w:proofErr w:type="spellStart"/>
      <w:r w:rsidRPr="004B5BAA">
        <w:t>OvertimeAdapter</w:t>
      </w:r>
      <w:proofErr w:type="spellEnd"/>
    </w:p>
    <w:p w14:paraId="737B502B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Approvals &amp; Workflow</w:t>
      </w:r>
    </w:p>
    <w:p w14:paraId="5CBF7E00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PayrollApprovalService</w:t>
      </w:r>
      <w:proofErr w:type="spellEnd"/>
      <w:r w:rsidRPr="004B5BAA">
        <w:t xml:space="preserve"> (multi-step approvals, re-run rules)</w:t>
      </w:r>
    </w:p>
    <w:p w14:paraId="3951B3EC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Disbursement</w:t>
      </w:r>
    </w:p>
    <w:p w14:paraId="0E702A1F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PaymentFileService</w:t>
      </w:r>
      <w:proofErr w:type="spellEnd"/>
      <w:r w:rsidRPr="004B5BAA">
        <w:t xml:space="preserve"> (bank file), </w:t>
      </w:r>
      <w:proofErr w:type="spellStart"/>
      <w:r w:rsidRPr="004B5BAA">
        <w:t>BankApiClient</w:t>
      </w:r>
      <w:proofErr w:type="spellEnd"/>
      <w:r w:rsidRPr="004B5BAA">
        <w:t xml:space="preserve"> (API), </w:t>
      </w:r>
      <w:proofErr w:type="spellStart"/>
      <w:r w:rsidRPr="004B5BAA">
        <w:t>ReconciliationService</w:t>
      </w:r>
      <w:proofErr w:type="spellEnd"/>
    </w:p>
    <w:p w14:paraId="000CA262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Document &amp; Reporting</w:t>
      </w:r>
    </w:p>
    <w:p w14:paraId="7FBE4923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PayslipService</w:t>
      </w:r>
      <w:proofErr w:type="spellEnd"/>
      <w:r w:rsidRPr="004B5BAA">
        <w:t xml:space="preserve"> (PDF), </w:t>
      </w:r>
      <w:proofErr w:type="spellStart"/>
      <w:r w:rsidRPr="004B5BAA">
        <w:t>ComplianceReportService</w:t>
      </w:r>
      <w:proofErr w:type="spellEnd"/>
      <w:r w:rsidRPr="004B5BAA">
        <w:t xml:space="preserve"> (PF/ESI/Tax), </w:t>
      </w:r>
      <w:proofErr w:type="spellStart"/>
      <w:r w:rsidRPr="004B5BAA">
        <w:t>LedgerExportService</w:t>
      </w:r>
      <w:proofErr w:type="spellEnd"/>
    </w:p>
    <w:p w14:paraId="4208C51E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Schedulers &amp; Batches</w:t>
      </w:r>
    </w:p>
    <w:p w14:paraId="657EEBAF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PayrollScheduler</w:t>
      </w:r>
      <w:proofErr w:type="spellEnd"/>
      <w:r w:rsidRPr="004B5BAA">
        <w:t xml:space="preserve">, </w:t>
      </w:r>
      <w:proofErr w:type="spellStart"/>
      <w:r w:rsidRPr="004B5BAA">
        <w:t>CutoffScheduler</w:t>
      </w:r>
      <w:proofErr w:type="spellEnd"/>
      <w:r w:rsidRPr="004B5BAA">
        <w:t xml:space="preserve">, </w:t>
      </w:r>
      <w:proofErr w:type="spellStart"/>
      <w:r w:rsidRPr="004B5BAA">
        <w:t>ComplianceScheduler</w:t>
      </w:r>
      <w:proofErr w:type="spellEnd"/>
    </w:p>
    <w:p w14:paraId="512485F8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Messaging</w:t>
      </w:r>
    </w:p>
    <w:p w14:paraId="01345C6E" w14:textId="77777777" w:rsidR="004B5BAA" w:rsidRPr="004B5BAA" w:rsidRDefault="004B5BAA" w:rsidP="004B5BAA">
      <w:pPr>
        <w:numPr>
          <w:ilvl w:val="1"/>
          <w:numId w:val="1"/>
        </w:numPr>
      </w:pPr>
      <w:r w:rsidRPr="004B5BAA">
        <w:t>Kafka producers/consumers for employee-events, attendance-events, payroll-events, payment-events</w:t>
      </w:r>
    </w:p>
    <w:p w14:paraId="50CA9990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Security</w:t>
      </w:r>
    </w:p>
    <w:p w14:paraId="07720C99" w14:textId="77777777" w:rsidR="004B5BAA" w:rsidRPr="004B5BAA" w:rsidRDefault="004B5BAA" w:rsidP="004B5BAA">
      <w:pPr>
        <w:numPr>
          <w:ilvl w:val="1"/>
          <w:numId w:val="1"/>
        </w:numPr>
      </w:pPr>
      <w:proofErr w:type="spellStart"/>
      <w:r w:rsidRPr="004B5BAA">
        <w:t>Keycloak</w:t>
      </w:r>
      <w:proofErr w:type="spellEnd"/>
      <w:r w:rsidRPr="004B5BAA">
        <w:t>/OAuth2 resource server, RBAC with ROLE_HR, ROLE_PAYROLL, ROLE_FINANCE, ROLE_EMPLOYEE</w:t>
      </w:r>
    </w:p>
    <w:p w14:paraId="3D59FC02" w14:textId="77777777" w:rsidR="004B5BAA" w:rsidRPr="004B5BAA" w:rsidRDefault="004B5BAA" w:rsidP="004B5BAA">
      <w:pPr>
        <w:numPr>
          <w:ilvl w:val="0"/>
          <w:numId w:val="1"/>
        </w:numPr>
      </w:pPr>
      <w:r w:rsidRPr="004B5BAA">
        <w:rPr>
          <w:b/>
          <w:bCs/>
        </w:rPr>
        <w:t>Observability</w:t>
      </w:r>
    </w:p>
    <w:p w14:paraId="4025BBEF" w14:textId="77777777" w:rsidR="004B5BAA" w:rsidRPr="004B5BAA" w:rsidRDefault="004B5BAA" w:rsidP="004B5BAA">
      <w:pPr>
        <w:numPr>
          <w:ilvl w:val="1"/>
          <w:numId w:val="1"/>
        </w:numPr>
      </w:pPr>
      <w:r w:rsidRPr="004B5BAA">
        <w:t>Metrics (</w:t>
      </w:r>
      <w:proofErr w:type="spellStart"/>
      <w:r w:rsidRPr="004B5BAA">
        <w:t>Micrometer</w:t>
      </w:r>
      <w:proofErr w:type="spellEnd"/>
      <w:r w:rsidRPr="004B5BAA">
        <w:t>), structured logs, audit trail</w:t>
      </w:r>
    </w:p>
    <w:p w14:paraId="02A78630" w14:textId="77777777" w:rsidR="004B5BAA" w:rsidRPr="004B5BAA" w:rsidRDefault="004B5BAA" w:rsidP="004B5BAA">
      <w:r w:rsidRPr="004B5BAA">
        <w:pict w14:anchorId="617C40E2">
          <v:rect id="_x0000_i1127" style="width:0;height:1.5pt" o:hralign="center" o:hrstd="t" o:hr="t" fillcolor="#a0a0a0" stroked="f"/>
        </w:pict>
      </w:r>
    </w:p>
    <w:p w14:paraId="6FD3820D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2) Domain Model (Key Entities)</w:t>
      </w:r>
    </w:p>
    <w:p w14:paraId="203129C8" w14:textId="77777777" w:rsidR="004B5BAA" w:rsidRPr="004B5BAA" w:rsidRDefault="004B5BAA" w:rsidP="004B5BAA">
      <w:r w:rsidRPr="004B5BAA">
        <w:lastRenderedPageBreak/>
        <w:t>@startuml</w:t>
      </w:r>
    </w:p>
    <w:p w14:paraId="191CAE35" w14:textId="77777777" w:rsidR="004B5BAA" w:rsidRPr="004B5BAA" w:rsidRDefault="004B5BAA" w:rsidP="004B5BAA">
      <w:r w:rsidRPr="004B5BAA">
        <w:t>class Employee {</w:t>
      </w:r>
    </w:p>
    <w:p w14:paraId="7C53E4D7" w14:textId="77777777" w:rsidR="004B5BAA" w:rsidRPr="004B5BAA" w:rsidRDefault="004B5BAA" w:rsidP="004B5BAA">
      <w:r w:rsidRPr="004B5BAA">
        <w:t xml:space="preserve">  UUID id</w:t>
      </w:r>
    </w:p>
    <w:p w14:paraId="397F1826" w14:textId="77777777" w:rsidR="004B5BAA" w:rsidRPr="004B5BAA" w:rsidRDefault="004B5BAA" w:rsidP="004B5BAA">
      <w:r w:rsidRPr="004B5BAA">
        <w:t xml:space="preserve">  String </w:t>
      </w:r>
      <w:proofErr w:type="spellStart"/>
      <w:r w:rsidRPr="004B5BAA">
        <w:t>empCode</w:t>
      </w:r>
      <w:proofErr w:type="spellEnd"/>
    </w:p>
    <w:p w14:paraId="5BCE3003" w14:textId="77777777" w:rsidR="004B5BAA" w:rsidRPr="004B5BAA" w:rsidRDefault="004B5BAA" w:rsidP="004B5BAA">
      <w:r w:rsidRPr="004B5BAA">
        <w:t xml:space="preserve">  String </w:t>
      </w:r>
      <w:proofErr w:type="spellStart"/>
      <w:r w:rsidRPr="004B5BAA">
        <w:t>firstName</w:t>
      </w:r>
      <w:proofErr w:type="spellEnd"/>
    </w:p>
    <w:p w14:paraId="1014C480" w14:textId="77777777" w:rsidR="004B5BAA" w:rsidRPr="004B5BAA" w:rsidRDefault="004B5BAA" w:rsidP="004B5BAA">
      <w:r w:rsidRPr="004B5BAA">
        <w:t xml:space="preserve">  String </w:t>
      </w:r>
      <w:proofErr w:type="spellStart"/>
      <w:r w:rsidRPr="004B5BAA">
        <w:t>lastName</w:t>
      </w:r>
      <w:proofErr w:type="spellEnd"/>
    </w:p>
    <w:p w14:paraId="07C31B13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LocalDate</w:t>
      </w:r>
      <w:proofErr w:type="spellEnd"/>
      <w:r w:rsidRPr="004B5BAA">
        <w:t xml:space="preserve"> </w:t>
      </w:r>
      <w:proofErr w:type="spellStart"/>
      <w:r w:rsidRPr="004B5BAA">
        <w:t>doj</w:t>
      </w:r>
      <w:proofErr w:type="spellEnd"/>
    </w:p>
    <w:p w14:paraId="62F260B2" w14:textId="77777777" w:rsidR="004B5BAA" w:rsidRPr="004B5BAA" w:rsidRDefault="004B5BAA" w:rsidP="004B5BAA">
      <w:r w:rsidRPr="004B5BAA">
        <w:t xml:space="preserve">  String </w:t>
      </w:r>
      <w:proofErr w:type="spellStart"/>
      <w:r w:rsidRPr="004B5BAA">
        <w:t>employmentType</w:t>
      </w:r>
      <w:proofErr w:type="spellEnd"/>
      <w:r w:rsidRPr="004B5BAA">
        <w:t xml:space="preserve"> // FT, PT, Contractor</w:t>
      </w:r>
    </w:p>
    <w:p w14:paraId="077480BB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orgUnitId</w:t>
      </w:r>
      <w:proofErr w:type="spellEnd"/>
    </w:p>
    <w:p w14:paraId="1B7B4746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compPackageId</w:t>
      </w:r>
      <w:proofErr w:type="spellEnd"/>
    </w:p>
    <w:p w14:paraId="636A0AE4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bankAccountId</w:t>
      </w:r>
      <w:proofErr w:type="spellEnd"/>
    </w:p>
    <w:p w14:paraId="7630AB16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boolean</w:t>
      </w:r>
      <w:proofErr w:type="spellEnd"/>
      <w:r w:rsidRPr="004B5BAA">
        <w:t xml:space="preserve"> active</w:t>
      </w:r>
    </w:p>
    <w:p w14:paraId="4420582A" w14:textId="77777777" w:rsidR="004B5BAA" w:rsidRPr="004B5BAA" w:rsidRDefault="004B5BAA" w:rsidP="004B5BAA">
      <w:r w:rsidRPr="004B5BAA">
        <w:t>}</w:t>
      </w:r>
    </w:p>
    <w:p w14:paraId="27E30FC3" w14:textId="77777777" w:rsidR="004B5BAA" w:rsidRPr="004B5BAA" w:rsidRDefault="004B5BAA" w:rsidP="004B5BAA"/>
    <w:p w14:paraId="4CE070C6" w14:textId="77777777" w:rsidR="004B5BAA" w:rsidRPr="004B5BAA" w:rsidRDefault="004B5BAA" w:rsidP="004B5BAA">
      <w:r w:rsidRPr="004B5BAA">
        <w:t xml:space="preserve">class </w:t>
      </w:r>
      <w:proofErr w:type="spellStart"/>
      <w:r w:rsidRPr="004B5BAA">
        <w:t>CompensationPackage</w:t>
      </w:r>
      <w:proofErr w:type="spellEnd"/>
      <w:r w:rsidRPr="004B5BAA">
        <w:t xml:space="preserve"> {</w:t>
      </w:r>
    </w:p>
    <w:p w14:paraId="595339F7" w14:textId="77777777" w:rsidR="004B5BAA" w:rsidRPr="004B5BAA" w:rsidRDefault="004B5BAA" w:rsidP="004B5BAA">
      <w:r w:rsidRPr="004B5BAA">
        <w:t xml:space="preserve">  UUID id</w:t>
      </w:r>
    </w:p>
    <w:p w14:paraId="68E390FE" w14:textId="77777777" w:rsidR="004B5BAA" w:rsidRPr="004B5BAA" w:rsidRDefault="004B5BAA" w:rsidP="004B5BAA">
      <w:r w:rsidRPr="004B5BAA">
        <w:t xml:space="preserve">  Money </w:t>
      </w:r>
      <w:proofErr w:type="spellStart"/>
      <w:r w:rsidRPr="004B5BAA">
        <w:t>basePayMonthly</w:t>
      </w:r>
      <w:proofErr w:type="spellEnd"/>
    </w:p>
    <w:p w14:paraId="7D3E5F6C" w14:textId="77777777" w:rsidR="004B5BAA" w:rsidRPr="004B5BAA" w:rsidRDefault="004B5BAA" w:rsidP="004B5BAA">
      <w:r w:rsidRPr="004B5BAA">
        <w:t xml:space="preserve">  List&lt;Component&gt; components // HRA, Bonus, Allowances</w:t>
      </w:r>
    </w:p>
    <w:p w14:paraId="5CDFBBCD" w14:textId="77777777" w:rsidR="004B5BAA" w:rsidRPr="004B5BAA" w:rsidRDefault="004B5BAA" w:rsidP="004B5BAA">
      <w:r w:rsidRPr="004B5BAA">
        <w:t xml:space="preserve">  String </w:t>
      </w:r>
      <w:proofErr w:type="spellStart"/>
      <w:r w:rsidRPr="004B5BAA">
        <w:t>payFrequency</w:t>
      </w:r>
      <w:proofErr w:type="spellEnd"/>
      <w:r w:rsidRPr="004B5BAA">
        <w:t xml:space="preserve"> // MONTHLY, BIWEEKLY</w:t>
      </w:r>
    </w:p>
    <w:p w14:paraId="0E349432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LocalDate</w:t>
      </w:r>
      <w:proofErr w:type="spellEnd"/>
      <w:r w:rsidRPr="004B5BAA">
        <w:t xml:space="preserve"> </w:t>
      </w:r>
      <w:proofErr w:type="spellStart"/>
      <w:r w:rsidRPr="004B5BAA">
        <w:t>effectiveFrom</w:t>
      </w:r>
      <w:proofErr w:type="spellEnd"/>
    </w:p>
    <w:p w14:paraId="12260B26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LocalDate</w:t>
      </w:r>
      <w:proofErr w:type="spellEnd"/>
      <w:r w:rsidRPr="004B5BAA">
        <w:t xml:space="preserve"> </w:t>
      </w:r>
      <w:proofErr w:type="spellStart"/>
      <w:r w:rsidRPr="004B5BAA">
        <w:t>effectiveTo</w:t>
      </w:r>
      <w:proofErr w:type="spellEnd"/>
    </w:p>
    <w:p w14:paraId="58866122" w14:textId="77777777" w:rsidR="004B5BAA" w:rsidRPr="004B5BAA" w:rsidRDefault="004B5BAA" w:rsidP="004B5BAA">
      <w:r w:rsidRPr="004B5BAA">
        <w:t>}</w:t>
      </w:r>
    </w:p>
    <w:p w14:paraId="36493543" w14:textId="77777777" w:rsidR="004B5BAA" w:rsidRPr="004B5BAA" w:rsidRDefault="004B5BAA" w:rsidP="004B5BAA"/>
    <w:p w14:paraId="318D1200" w14:textId="77777777" w:rsidR="004B5BAA" w:rsidRPr="004B5BAA" w:rsidRDefault="004B5BAA" w:rsidP="004B5BAA">
      <w:r w:rsidRPr="004B5BAA">
        <w:t>class Component {</w:t>
      </w:r>
    </w:p>
    <w:p w14:paraId="0BF8487E" w14:textId="77777777" w:rsidR="004B5BAA" w:rsidRPr="004B5BAA" w:rsidRDefault="004B5BAA" w:rsidP="004B5BAA">
      <w:r w:rsidRPr="004B5BAA">
        <w:t xml:space="preserve">  UUID id</w:t>
      </w:r>
    </w:p>
    <w:p w14:paraId="4F01CFFB" w14:textId="77777777" w:rsidR="004B5BAA" w:rsidRPr="004B5BAA" w:rsidRDefault="004B5BAA" w:rsidP="004B5BAA">
      <w:r w:rsidRPr="004B5BAA">
        <w:t xml:space="preserve">  String code</w:t>
      </w:r>
    </w:p>
    <w:p w14:paraId="1394B198" w14:textId="77777777" w:rsidR="004B5BAA" w:rsidRPr="004B5BAA" w:rsidRDefault="004B5BAA" w:rsidP="004B5BAA">
      <w:r w:rsidRPr="004B5BAA">
        <w:t xml:space="preserve">  String name</w:t>
      </w:r>
    </w:p>
    <w:p w14:paraId="4A6DCCCA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ComponentType</w:t>
      </w:r>
      <w:proofErr w:type="spellEnd"/>
      <w:r w:rsidRPr="004B5BAA">
        <w:t xml:space="preserve"> type // EARNING, DEDUCTION, BENEFIT, TAX</w:t>
      </w:r>
    </w:p>
    <w:p w14:paraId="7156408A" w14:textId="77777777" w:rsidR="004B5BAA" w:rsidRPr="004B5BAA" w:rsidRDefault="004B5BAA" w:rsidP="004B5BAA">
      <w:r w:rsidRPr="004B5BAA">
        <w:lastRenderedPageBreak/>
        <w:t xml:space="preserve">  </w:t>
      </w:r>
      <w:proofErr w:type="spellStart"/>
      <w:r w:rsidRPr="004B5BAA">
        <w:t>CalcRule</w:t>
      </w:r>
      <w:proofErr w:type="spellEnd"/>
      <w:r w:rsidRPr="004B5BAA">
        <w:t xml:space="preserve"> rule</w:t>
      </w:r>
    </w:p>
    <w:p w14:paraId="14F6E233" w14:textId="77777777" w:rsidR="004B5BAA" w:rsidRPr="004B5BAA" w:rsidRDefault="004B5BAA" w:rsidP="004B5BAA">
      <w:r w:rsidRPr="004B5BAA">
        <w:t>}</w:t>
      </w:r>
    </w:p>
    <w:p w14:paraId="5E507FF0" w14:textId="77777777" w:rsidR="004B5BAA" w:rsidRPr="004B5BAA" w:rsidRDefault="004B5BAA" w:rsidP="004B5BAA"/>
    <w:p w14:paraId="514909FB" w14:textId="77777777" w:rsidR="004B5BAA" w:rsidRPr="004B5BAA" w:rsidRDefault="004B5BAA" w:rsidP="004B5BAA">
      <w:r w:rsidRPr="004B5BAA">
        <w:t xml:space="preserve">class </w:t>
      </w:r>
      <w:proofErr w:type="spellStart"/>
      <w:r w:rsidRPr="004B5BAA">
        <w:t>CalcRule</w:t>
      </w:r>
      <w:proofErr w:type="spellEnd"/>
      <w:r w:rsidRPr="004B5BAA">
        <w:t xml:space="preserve"> {</w:t>
      </w:r>
    </w:p>
    <w:p w14:paraId="7A10BC52" w14:textId="77777777" w:rsidR="004B5BAA" w:rsidRPr="004B5BAA" w:rsidRDefault="004B5BAA" w:rsidP="004B5BAA">
      <w:r w:rsidRPr="004B5BAA">
        <w:t xml:space="preserve">  UUID id</w:t>
      </w:r>
    </w:p>
    <w:p w14:paraId="6F158355" w14:textId="77777777" w:rsidR="004B5BAA" w:rsidRPr="004B5BAA" w:rsidRDefault="004B5BAA" w:rsidP="004B5BAA">
      <w:r w:rsidRPr="004B5BAA">
        <w:t xml:space="preserve">  String expression // DSL/</w:t>
      </w:r>
      <w:proofErr w:type="spellStart"/>
      <w:r w:rsidRPr="004B5BAA">
        <w:t>SpEL</w:t>
      </w:r>
      <w:proofErr w:type="spellEnd"/>
      <w:r w:rsidRPr="004B5BAA">
        <w:t xml:space="preserve"> e.g. "0.4 * BASE" for HRA</w:t>
      </w:r>
    </w:p>
    <w:p w14:paraId="275C434D" w14:textId="77777777" w:rsidR="004B5BAA" w:rsidRPr="004B5BAA" w:rsidRDefault="004B5BAA" w:rsidP="004B5BAA">
      <w:r w:rsidRPr="004B5BAA">
        <w:t xml:space="preserve">  String basis // BASE, GROSS, CUSTOM</w:t>
      </w:r>
    </w:p>
    <w:p w14:paraId="198E9859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RoundingMode</w:t>
      </w:r>
      <w:proofErr w:type="spellEnd"/>
      <w:r w:rsidRPr="004B5BAA">
        <w:t xml:space="preserve"> </w:t>
      </w:r>
      <w:proofErr w:type="spellStart"/>
      <w:r w:rsidRPr="004B5BAA">
        <w:t>roundingMode</w:t>
      </w:r>
      <w:proofErr w:type="spellEnd"/>
    </w:p>
    <w:p w14:paraId="0E774ABA" w14:textId="77777777" w:rsidR="004B5BAA" w:rsidRPr="004B5BAA" w:rsidRDefault="004B5BAA" w:rsidP="004B5BAA">
      <w:r w:rsidRPr="004B5BAA">
        <w:t>}</w:t>
      </w:r>
    </w:p>
    <w:p w14:paraId="117A847C" w14:textId="77777777" w:rsidR="004B5BAA" w:rsidRPr="004B5BAA" w:rsidRDefault="004B5BAA" w:rsidP="004B5BAA"/>
    <w:p w14:paraId="24394464" w14:textId="77777777" w:rsidR="004B5BAA" w:rsidRPr="004B5BAA" w:rsidRDefault="004B5BAA" w:rsidP="004B5BAA">
      <w:r w:rsidRPr="004B5BAA">
        <w:t xml:space="preserve">class </w:t>
      </w:r>
      <w:proofErr w:type="spellStart"/>
      <w:r w:rsidRPr="004B5BAA">
        <w:t>AttendanceSummary</w:t>
      </w:r>
      <w:proofErr w:type="spellEnd"/>
      <w:r w:rsidRPr="004B5BAA">
        <w:t xml:space="preserve"> {</w:t>
      </w:r>
    </w:p>
    <w:p w14:paraId="440184C6" w14:textId="77777777" w:rsidR="004B5BAA" w:rsidRPr="004B5BAA" w:rsidRDefault="004B5BAA" w:rsidP="004B5BAA">
      <w:r w:rsidRPr="004B5BAA">
        <w:t xml:space="preserve">  UUID id</w:t>
      </w:r>
    </w:p>
    <w:p w14:paraId="094F6E9C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employeeId</w:t>
      </w:r>
      <w:proofErr w:type="spellEnd"/>
    </w:p>
    <w:p w14:paraId="4752FF82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YearMonth</w:t>
      </w:r>
      <w:proofErr w:type="spellEnd"/>
      <w:r w:rsidRPr="004B5BAA">
        <w:t xml:space="preserve"> period</w:t>
      </w:r>
    </w:p>
    <w:p w14:paraId="5620F7D7" w14:textId="77777777" w:rsidR="004B5BAA" w:rsidRPr="004B5BAA" w:rsidRDefault="004B5BAA" w:rsidP="004B5BAA">
      <w:r w:rsidRPr="004B5BAA">
        <w:t xml:space="preserve">  int </w:t>
      </w:r>
      <w:proofErr w:type="spellStart"/>
      <w:r w:rsidRPr="004B5BAA">
        <w:t>workingDays</w:t>
      </w:r>
      <w:proofErr w:type="spellEnd"/>
    </w:p>
    <w:p w14:paraId="49D0D63C" w14:textId="77777777" w:rsidR="004B5BAA" w:rsidRPr="004B5BAA" w:rsidRDefault="004B5BAA" w:rsidP="004B5BAA">
      <w:r w:rsidRPr="004B5BAA">
        <w:t xml:space="preserve">  int </w:t>
      </w:r>
      <w:proofErr w:type="spellStart"/>
      <w:r w:rsidRPr="004B5BAA">
        <w:t>presentDays</w:t>
      </w:r>
      <w:proofErr w:type="spellEnd"/>
    </w:p>
    <w:p w14:paraId="6BB7A18C" w14:textId="77777777" w:rsidR="004B5BAA" w:rsidRPr="004B5BAA" w:rsidRDefault="004B5BAA" w:rsidP="004B5BAA">
      <w:r w:rsidRPr="004B5BAA">
        <w:t xml:space="preserve">  int </w:t>
      </w:r>
      <w:proofErr w:type="spellStart"/>
      <w:r w:rsidRPr="004B5BAA">
        <w:t>unpaidLeaveDays</w:t>
      </w:r>
      <w:proofErr w:type="spellEnd"/>
    </w:p>
    <w:p w14:paraId="7EBD6B52" w14:textId="77777777" w:rsidR="004B5BAA" w:rsidRPr="004B5BAA" w:rsidRDefault="004B5BAA" w:rsidP="004B5BAA">
      <w:r w:rsidRPr="004B5BAA">
        <w:t xml:space="preserve">  int </w:t>
      </w:r>
      <w:proofErr w:type="spellStart"/>
      <w:r w:rsidRPr="004B5BAA">
        <w:t>paidLeaveDays</w:t>
      </w:r>
      <w:proofErr w:type="spellEnd"/>
    </w:p>
    <w:p w14:paraId="43CB258B" w14:textId="77777777" w:rsidR="004B5BAA" w:rsidRPr="004B5BAA" w:rsidRDefault="004B5BAA" w:rsidP="004B5BAA">
      <w:r w:rsidRPr="004B5BAA">
        <w:t xml:space="preserve">  double </w:t>
      </w:r>
      <w:proofErr w:type="spellStart"/>
      <w:r w:rsidRPr="004B5BAA">
        <w:t>overtimeHours</w:t>
      </w:r>
      <w:proofErr w:type="spellEnd"/>
    </w:p>
    <w:p w14:paraId="636C2FF8" w14:textId="77777777" w:rsidR="004B5BAA" w:rsidRPr="004B5BAA" w:rsidRDefault="004B5BAA" w:rsidP="004B5BAA">
      <w:r w:rsidRPr="004B5BAA">
        <w:t>}</w:t>
      </w:r>
    </w:p>
    <w:p w14:paraId="48791B34" w14:textId="77777777" w:rsidR="004B5BAA" w:rsidRPr="004B5BAA" w:rsidRDefault="004B5BAA" w:rsidP="004B5BAA"/>
    <w:p w14:paraId="6915791F" w14:textId="77777777" w:rsidR="004B5BAA" w:rsidRPr="004B5BAA" w:rsidRDefault="004B5BAA" w:rsidP="004B5BAA">
      <w:r w:rsidRPr="004B5BAA">
        <w:t xml:space="preserve">class </w:t>
      </w:r>
      <w:proofErr w:type="spellStart"/>
      <w:r w:rsidRPr="004B5BAA">
        <w:t>PayrollRun</w:t>
      </w:r>
      <w:proofErr w:type="spellEnd"/>
      <w:r w:rsidRPr="004B5BAA">
        <w:t xml:space="preserve"> {</w:t>
      </w:r>
    </w:p>
    <w:p w14:paraId="77D4954A" w14:textId="77777777" w:rsidR="004B5BAA" w:rsidRPr="004B5BAA" w:rsidRDefault="004B5BAA" w:rsidP="004B5BAA">
      <w:r w:rsidRPr="004B5BAA">
        <w:t xml:space="preserve">  UUID id</w:t>
      </w:r>
    </w:p>
    <w:p w14:paraId="317041D4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YearMonth</w:t>
      </w:r>
      <w:proofErr w:type="spellEnd"/>
      <w:r w:rsidRPr="004B5BAA">
        <w:t xml:space="preserve"> period</w:t>
      </w:r>
    </w:p>
    <w:p w14:paraId="3A9A24ED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PayrollRunType</w:t>
      </w:r>
      <w:proofErr w:type="spellEnd"/>
      <w:r w:rsidRPr="004B5BAA">
        <w:t xml:space="preserve"> type // REGULAR, OFFCYCLE, BONUS, RETRO</w:t>
      </w:r>
    </w:p>
    <w:p w14:paraId="468779CE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PayrollRunStatus</w:t>
      </w:r>
      <w:proofErr w:type="spellEnd"/>
      <w:r w:rsidRPr="004B5BAA">
        <w:t xml:space="preserve"> status // DRAFT, READY, APPROVAL_PENDING, APPROVED, CALCULATING, COMPLETED, FAILED</w:t>
      </w:r>
    </w:p>
    <w:p w14:paraId="5658A847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LocalDateTime</w:t>
      </w:r>
      <w:proofErr w:type="spellEnd"/>
      <w:r w:rsidRPr="004B5BAA">
        <w:t xml:space="preserve"> </w:t>
      </w:r>
      <w:proofErr w:type="spellStart"/>
      <w:r w:rsidRPr="004B5BAA">
        <w:t>createdAt</w:t>
      </w:r>
      <w:proofErr w:type="spellEnd"/>
    </w:p>
    <w:p w14:paraId="223CA0D5" w14:textId="77777777" w:rsidR="004B5BAA" w:rsidRPr="004B5BAA" w:rsidRDefault="004B5BAA" w:rsidP="004B5BAA">
      <w:r w:rsidRPr="004B5BAA">
        <w:lastRenderedPageBreak/>
        <w:t xml:space="preserve">  </w:t>
      </w:r>
      <w:proofErr w:type="spellStart"/>
      <w:r w:rsidRPr="004B5BAA">
        <w:t>LocalDateTime</w:t>
      </w:r>
      <w:proofErr w:type="spellEnd"/>
      <w:r w:rsidRPr="004B5BAA">
        <w:t xml:space="preserve"> </w:t>
      </w:r>
      <w:proofErr w:type="spellStart"/>
      <w:r w:rsidRPr="004B5BAA">
        <w:t>closedAt</w:t>
      </w:r>
      <w:proofErr w:type="spellEnd"/>
    </w:p>
    <w:p w14:paraId="0AF2DA95" w14:textId="77777777" w:rsidR="004B5BAA" w:rsidRPr="004B5BAA" w:rsidRDefault="004B5BAA" w:rsidP="004B5BAA">
      <w:r w:rsidRPr="004B5BAA">
        <w:t>}</w:t>
      </w:r>
    </w:p>
    <w:p w14:paraId="21B83962" w14:textId="77777777" w:rsidR="004B5BAA" w:rsidRPr="004B5BAA" w:rsidRDefault="004B5BAA" w:rsidP="004B5BAA"/>
    <w:p w14:paraId="337E215F" w14:textId="77777777" w:rsidR="004B5BAA" w:rsidRPr="004B5BAA" w:rsidRDefault="004B5BAA" w:rsidP="004B5BAA">
      <w:r w:rsidRPr="004B5BAA">
        <w:t xml:space="preserve">class </w:t>
      </w:r>
      <w:proofErr w:type="spellStart"/>
      <w:r w:rsidRPr="004B5BAA">
        <w:t>PayrollLineItem</w:t>
      </w:r>
      <w:proofErr w:type="spellEnd"/>
      <w:r w:rsidRPr="004B5BAA">
        <w:t xml:space="preserve"> {</w:t>
      </w:r>
    </w:p>
    <w:p w14:paraId="08D2F8E8" w14:textId="77777777" w:rsidR="004B5BAA" w:rsidRPr="004B5BAA" w:rsidRDefault="004B5BAA" w:rsidP="004B5BAA">
      <w:r w:rsidRPr="004B5BAA">
        <w:t xml:space="preserve">  UUID id</w:t>
      </w:r>
    </w:p>
    <w:p w14:paraId="20A38305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runId</w:t>
      </w:r>
      <w:proofErr w:type="spellEnd"/>
    </w:p>
    <w:p w14:paraId="3BE62D22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employeeId</w:t>
      </w:r>
      <w:proofErr w:type="spellEnd"/>
    </w:p>
    <w:p w14:paraId="085E54C9" w14:textId="77777777" w:rsidR="004B5BAA" w:rsidRPr="004B5BAA" w:rsidRDefault="004B5BAA" w:rsidP="004B5BAA">
      <w:r w:rsidRPr="004B5BAA">
        <w:t xml:space="preserve">  Map&lt;String, Money&gt; earnings // key=</w:t>
      </w:r>
      <w:proofErr w:type="spellStart"/>
      <w:r w:rsidRPr="004B5BAA">
        <w:t>componentCode</w:t>
      </w:r>
      <w:proofErr w:type="spellEnd"/>
    </w:p>
    <w:p w14:paraId="25E757EC" w14:textId="77777777" w:rsidR="004B5BAA" w:rsidRPr="004B5BAA" w:rsidRDefault="004B5BAA" w:rsidP="004B5BAA">
      <w:r w:rsidRPr="004B5BAA">
        <w:t xml:space="preserve">  Map&lt;String, Money&gt; deductions</w:t>
      </w:r>
    </w:p>
    <w:p w14:paraId="3724B55A" w14:textId="77777777" w:rsidR="004B5BAA" w:rsidRPr="004B5BAA" w:rsidRDefault="004B5BAA" w:rsidP="004B5BAA">
      <w:r w:rsidRPr="004B5BAA">
        <w:t xml:space="preserve">  Money gross</w:t>
      </w:r>
    </w:p>
    <w:p w14:paraId="164E1584" w14:textId="77777777" w:rsidR="004B5BAA" w:rsidRPr="004B5BAA" w:rsidRDefault="004B5BAA" w:rsidP="004B5BAA">
      <w:r w:rsidRPr="004B5BAA">
        <w:t xml:space="preserve">  Money </w:t>
      </w:r>
      <w:proofErr w:type="spellStart"/>
      <w:r w:rsidRPr="004B5BAA">
        <w:t>taxableIncome</w:t>
      </w:r>
      <w:proofErr w:type="spellEnd"/>
    </w:p>
    <w:p w14:paraId="4C9C17EF" w14:textId="77777777" w:rsidR="004B5BAA" w:rsidRPr="004B5BAA" w:rsidRDefault="004B5BAA" w:rsidP="004B5BAA">
      <w:r w:rsidRPr="004B5BAA">
        <w:t xml:space="preserve">  Money taxes</w:t>
      </w:r>
    </w:p>
    <w:p w14:paraId="1B4F0165" w14:textId="77777777" w:rsidR="004B5BAA" w:rsidRPr="004B5BAA" w:rsidRDefault="004B5BAA" w:rsidP="004B5BAA">
      <w:r w:rsidRPr="004B5BAA">
        <w:t xml:space="preserve">  Money </w:t>
      </w:r>
      <w:proofErr w:type="spellStart"/>
      <w:r w:rsidRPr="004B5BAA">
        <w:t>netPay</w:t>
      </w:r>
      <w:proofErr w:type="spellEnd"/>
    </w:p>
    <w:p w14:paraId="40F543CD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boolean</w:t>
      </w:r>
      <w:proofErr w:type="spellEnd"/>
      <w:r w:rsidRPr="004B5BAA">
        <w:t xml:space="preserve"> locked</w:t>
      </w:r>
    </w:p>
    <w:p w14:paraId="1C36ED96" w14:textId="77777777" w:rsidR="004B5BAA" w:rsidRPr="004B5BAA" w:rsidRDefault="004B5BAA" w:rsidP="004B5BAA">
      <w:r w:rsidRPr="004B5BAA">
        <w:t>}</w:t>
      </w:r>
    </w:p>
    <w:p w14:paraId="02454C5E" w14:textId="77777777" w:rsidR="004B5BAA" w:rsidRPr="004B5BAA" w:rsidRDefault="004B5BAA" w:rsidP="004B5BAA"/>
    <w:p w14:paraId="378F6074" w14:textId="77777777" w:rsidR="004B5BAA" w:rsidRPr="004B5BAA" w:rsidRDefault="004B5BAA" w:rsidP="004B5BAA">
      <w:r w:rsidRPr="004B5BAA">
        <w:t xml:space="preserve">class </w:t>
      </w:r>
      <w:proofErr w:type="spellStart"/>
      <w:r w:rsidRPr="004B5BAA">
        <w:t>PaymentInstruction</w:t>
      </w:r>
      <w:proofErr w:type="spellEnd"/>
      <w:r w:rsidRPr="004B5BAA">
        <w:t xml:space="preserve"> {</w:t>
      </w:r>
    </w:p>
    <w:p w14:paraId="127425BA" w14:textId="77777777" w:rsidR="004B5BAA" w:rsidRPr="004B5BAA" w:rsidRDefault="004B5BAA" w:rsidP="004B5BAA">
      <w:r w:rsidRPr="004B5BAA">
        <w:t xml:space="preserve">  UUID id</w:t>
      </w:r>
    </w:p>
    <w:p w14:paraId="0CD8040D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runId</w:t>
      </w:r>
      <w:proofErr w:type="spellEnd"/>
    </w:p>
    <w:p w14:paraId="56201208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employeeId</w:t>
      </w:r>
      <w:proofErr w:type="spellEnd"/>
    </w:p>
    <w:p w14:paraId="2760964C" w14:textId="77777777" w:rsidR="004B5BAA" w:rsidRPr="004B5BAA" w:rsidRDefault="004B5BAA" w:rsidP="004B5BAA">
      <w:r w:rsidRPr="004B5BAA">
        <w:t xml:space="preserve">  Money amount</w:t>
      </w:r>
    </w:p>
    <w:p w14:paraId="3F72AFD6" w14:textId="77777777" w:rsidR="004B5BAA" w:rsidRPr="004B5BAA" w:rsidRDefault="004B5BAA" w:rsidP="004B5BAA">
      <w:r w:rsidRPr="004B5BAA">
        <w:t xml:space="preserve">  String currency</w:t>
      </w:r>
    </w:p>
    <w:p w14:paraId="2DD0707F" w14:textId="77777777" w:rsidR="004B5BAA" w:rsidRPr="004B5BAA" w:rsidRDefault="004B5BAA" w:rsidP="004B5BAA">
      <w:r w:rsidRPr="004B5BAA">
        <w:t xml:space="preserve">  String mode // NEFT, RTGS, ACH</w:t>
      </w:r>
    </w:p>
    <w:p w14:paraId="3078841E" w14:textId="77777777" w:rsidR="004B5BAA" w:rsidRPr="004B5BAA" w:rsidRDefault="004B5BAA" w:rsidP="004B5BAA">
      <w:r w:rsidRPr="004B5BAA">
        <w:t xml:space="preserve">  String </w:t>
      </w:r>
      <w:proofErr w:type="spellStart"/>
      <w:r w:rsidRPr="004B5BAA">
        <w:t>bankRef</w:t>
      </w:r>
      <w:proofErr w:type="spellEnd"/>
    </w:p>
    <w:p w14:paraId="1A712D6C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PaymentStatus</w:t>
      </w:r>
      <w:proofErr w:type="spellEnd"/>
      <w:r w:rsidRPr="004B5BAA">
        <w:t xml:space="preserve"> status // PENDING, SENT, CONFIRMED, FAILED</w:t>
      </w:r>
    </w:p>
    <w:p w14:paraId="02E83665" w14:textId="77777777" w:rsidR="004B5BAA" w:rsidRPr="004B5BAA" w:rsidRDefault="004B5BAA" w:rsidP="004B5BAA">
      <w:r w:rsidRPr="004B5BAA">
        <w:t>}</w:t>
      </w:r>
    </w:p>
    <w:p w14:paraId="217B6FF9" w14:textId="77777777" w:rsidR="004B5BAA" w:rsidRPr="004B5BAA" w:rsidRDefault="004B5BAA" w:rsidP="004B5BAA"/>
    <w:p w14:paraId="17836E8A" w14:textId="77777777" w:rsidR="004B5BAA" w:rsidRPr="004B5BAA" w:rsidRDefault="004B5BAA" w:rsidP="004B5BAA">
      <w:r w:rsidRPr="004B5BAA">
        <w:t>class Payslip {</w:t>
      </w:r>
    </w:p>
    <w:p w14:paraId="28346EC3" w14:textId="77777777" w:rsidR="004B5BAA" w:rsidRPr="004B5BAA" w:rsidRDefault="004B5BAA" w:rsidP="004B5BAA">
      <w:r w:rsidRPr="004B5BAA">
        <w:lastRenderedPageBreak/>
        <w:t xml:space="preserve">  UUID id</w:t>
      </w:r>
    </w:p>
    <w:p w14:paraId="7E8A0561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runId</w:t>
      </w:r>
      <w:proofErr w:type="spellEnd"/>
    </w:p>
    <w:p w14:paraId="0FFD5294" w14:textId="77777777" w:rsidR="004B5BAA" w:rsidRPr="004B5BAA" w:rsidRDefault="004B5BAA" w:rsidP="004B5BAA">
      <w:r w:rsidRPr="004B5BAA">
        <w:t xml:space="preserve">  UUID </w:t>
      </w:r>
      <w:proofErr w:type="spellStart"/>
      <w:r w:rsidRPr="004B5BAA">
        <w:t>employeeId</w:t>
      </w:r>
      <w:proofErr w:type="spellEnd"/>
    </w:p>
    <w:p w14:paraId="0455A075" w14:textId="77777777" w:rsidR="004B5BAA" w:rsidRPr="004B5BAA" w:rsidRDefault="004B5BAA" w:rsidP="004B5BAA">
      <w:r w:rsidRPr="004B5BAA">
        <w:t xml:space="preserve">  String </w:t>
      </w:r>
      <w:proofErr w:type="spellStart"/>
      <w:r w:rsidRPr="004B5BAA">
        <w:t>pdfPath</w:t>
      </w:r>
      <w:proofErr w:type="spellEnd"/>
    </w:p>
    <w:p w14:paraId="63F94DD1" w14:textId="77777777" w:rsidR="004B5BAA" w:rsidRPr="004B5BAA" w:rsidRDefault="004B5BAA" w:rsidP="004B5BAA">
      <w:r w:rsidRPr="004B5BAA">
        <w:t xml:space="preserve">  String hash</w:t>
      </w:r>
    </w:p>
    <w:p w14:paraId="6E2B364C" w14:textId="77777777" w:rsidR="004B5BAA" w:rsidRPr="004B5BAA" w:rsidRDefault="004B5BAA" w:rsidP="004B5BAA">
      <w:r w:rsidRPr="004B5BAA">
        <w:t>}</w:t>
      </w:r>
    </w:p>
    <w:p w14:paraId="0ACEE69E" w14:textId="77777777" w:rsidR="004B5BAA" w:rsidRPr="004B5BAA" w:rsidRDefault="004B5BAA" w:rsidP="004B5BAA"/>
    <w:p w14:paraId="3E71E92E" w14:textId="77777777" w:rsidR="004B5BAA" w:rsidRPr="004B5BAA" w:rsidRDefault="004B5BAA" w:rsidP="004B5BAA">
      <w:r w:rsidRPr="004B5BAA">
        <w:t xml:space="preserve">Employee "1" -- "1" </w:t>
      </w:r>
      <w:proofErr w:type="spellStart"/>
      <w:r w:rsidRPr="004B5BAA">
        <w:t>BankAccount</w:t>
      </w:r>
      <w:proofErr w:type="spellEnd"/>
    </w:p>
    <w:p w14:paraId="330B62E0" w14:textId="77777777" w:rsidR="004B5BAA" w:rsidRPr="004B5BAA" w:rsidRDefault="004B5BAA" w:rsidP="004B5BAA">
      <w:r w:rsidRPr="004B5BAA">
        <w:t xml:space="preserve">Employee "1" -- "1" </w:t>
      </w:r>
      <w:proofErr w:type="spellStart"/>
      <w:r w:rsidRPr="004B5BAA">
        <w:t>CompensationPackage</w:t>
      </w:r>
      <w:proofErr w:type="spellEnd"/>
    </w:p>
    <w:p w14:paraId="56DD0B0F" w14:textId="77777777" w:rsidR="004B5BAA" w:rsidRPr="004B5BAA" w:rsidRDefault="004B5BAA" w:rsidP="004B5BAA">
      <w:proofErr w:type="spellStart"/>
      <w:r w:rsidRPr="004B5BAA">
        <w:t>PayrollRun</w:t>
      </w:r>
      <w:proofErr w:type="spellEnd"/>
      <w:r w:rsidRPr="004B5BAA">
        <w:t xml:space="preserve"> "1" -- "many" </w:t>
      </w:r>
      <w:proofErr w:type="spellStart"/>
      <w:r w:rsidRPr="004B5BAA">
        <w:t>PayrollLineItem</w:t>
      </w:r>
      <w:proofErr w:type="spellEnd"/>
    </w:p>
    <w:p w14:paraId="78FE1690" w14:textId="77777777" w:rsidR="004B5BAA" w:rsidRPr="004B5BAA" w:rsidRDefault="004B5BAA" w:rsidP="004B5BAA">
      <w:proofErr w:type="spellStart"/>
      <w:r w:rsidRPr="004B5BAA">
        <w:t>PayrollLineItem</w:t>
      </w:r>
      <w:proofErr w:type="spellEnd"/>
      <w:r w:rsidRPr="004B5BAA">
        <w:t xml:space="preserve"> "1" -- "1" </w:t>
      </w:r>
      <w:proofErr w:type="spellStart"/>
      <w:r w:rsidRPr="004B5BAA">
        <w:t>AttendanceSummary</w:t>
      </w:r>
      <w:proofErr w:type="spellEnd"/>
    </w:p>
    <w:p w14:paraId="46B48387" w14:textId="77777777" w:rsidR="004B5BAA" w:rsidRPr="004B5BAA" w:rsidRDefault="004B5BAA" w:rsidP="004B5BAA">
      <w:proofErr w:type="spellStart"/>
      <w:r w:rsidRPr="004B5BAA">
        <w:t>PayrollRun</w:t>
      </w:r>
      <w:proofErr w:type="spellEnd"/>
      <w:r w:rsidRPr="004B5BAA">
        <w:t xml:space="preserve"> "1" -- "many" </w:t>
      </w:r>
      <w:proofErr w:type="spellStart"/>
      <w:r w:rsidRPr="004B5BAA">
        <w:t>PaymentInstruction</w:t>
      </w:r>
      <w:proofErr w:type="spellEnd"/>
    </w:p>
    <w:p w14:paraId="1626BD91" w14:textId="77777777" w:rsidR="004B5BAA" w:rsidRPr="004B5BAA" w:rsidRDefault="004B5BAA" w:rsidP="004B5BAA">
      <w:proofErr w:type="spellStart"/>
      <w:r w:rsidRPr="004B5BAA">
        <w:t>PayrollLineItem</w:t>
      </w:r>
      <w:proofErr w:type="spellEnd"/>
      <w:r w:rsidRPr="004B5BAA">
        <w:t xml:space="preserve"> "1" -- "1" Payslip</w:t>
      </w:r>
    </w:p>
    <w:p w14:paraId="67433040" w14:textId="77777777" w:rsidR="004B5BAA" w:rsidRPr="004B5BAA" w:rsidRDefault="004B5BAA" w:rsidP="004B5BAA">
      <w:r w:rsidRPr="004B5BAA">
        <w:t>@enduml</w:t>
      </w:r>
    </w:p>
    <w:p w14:paraId="179EF985" w14:textId="77777777" w:rsidR="004B5BAA" w:rsidRPr="004B5BAA" w:rsidRDefault="004B5BAA" w:rsidP="004B5BAA">
      <w:r w:rsidRPr="004B5BAA">
        <w:pict w14:anchorId="76D21143">
          <v:rect id="_x0000_i1128" style="width:0;height:1.5pt" o:hralign="center" o:hrstd="t" o:hr="t" fillcolor="#a0a0a0" stroked="f"/>
        </w:pict>
      </w:r>
    </w:p>
    <w:p w14:paraId="48D716DE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3) Service Classes &amp; Method Signatures (Java/Spring Boot style)</w:t>
      </w:r>
    </w:p>
    <w:p w14:paraId="7E951B49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PayrollRunService</w:t>
      </w:r>
      <w:proofErr w:type="spellEnd"/>
      <w:r w:rsidRPr="004B5BAA">
        <w:t xml:space="preserve"> {</w:t>
      </w:r>
    </w:p>
    <w:p w14:paraId="3944BB27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PayrollRun</w:t>
      </w:r>
      <w:proofErr w:type="spellEnd"/>
      <w:r w:rsidRPr="004B5BAA">
        <w:t xml:space="preserve"> </w:t>
      </w:r>
      <w:proofErr w:type="spellStart"/>
      <w:proofErr w:type="gramStart"/>
      <w:r w:rsidRPr="004B5BAA">
        <w:t>createRun</w:t>
      </w:r>
      <w:proofErr w:type="spellEnd"/>
      <w:r w:rsidRPr="004B5BAA">
        <w:t>(</w:t>
      </w:r>
      <w:proofErr w:type="spellStart"/>
      <w:proofErr w:type="gramEnd"/>
      <w:r w:rsidRPr="004B5BAA">
        <w:t>YearMonth</w:t>
      </w:r>
      <w:proofErr w:type="spellEnd"/>
      <w:r w:rsidRPr="004B5BAA">
        <w:t xml:space="preserve"> period, </w:t>
      </w:r>
      <w:proofErr w:type="spellStart"/>
      <w:r w:rsidRPr="004B5BAA">
        <w:t>PayrollRunType</w:t>
      </w:r>
      <w:proofErr w:type="spellEnd"/>
      <w:r w:rsidRPr="004B5BAA">
        <w:t xml:space="preserve"> type, List&lt;UUID&gt; </w:t>
      </w:r>
      <w:proofErr w:type="spellStart"/>
      <w:r w:rsidRPr="004B5BAA">
        <w:t>employeeIds</w:t>
      </w:r>
      <w:proofErr w:type="spellEnd"/>
      <w:proofErr w:type="gramStart"/>
      <w:r w:rsidRPr="004B5BAA">
        <w:t>);</w:t>
      </w:r>
      <w:proofErr w:type="gramEnd"/>
    </w:p>
    <w:p w14:paraId="1CCC95EC" w14:textId="77777777" w:rsidR="004B5BAA" w:rsidRPr="004B5BAA" w:rsidRDefault="004B5BAA" w:rsidP="004B5BAA">
      <w:r w:rsidRPr="004B5BAA">
        <w:t xml:space="preserve">  void </w:t>
      </w:r>
      <w:proofErr w:type="spellStart"/>
      <w:proofErr w:type="gramStart"/>
      <w:r w:rsidRPr="004B5BAA">
        <w:t>lockRun</w:t>
      </w:r>
      <w:proofErr w:type="spellEnd"/>
      <w:r w:rsidRPr="004B5BAA">
        <w:t>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proofErr w:type="gramStart"/>
      <w:r w:rsidRPr="004B5BAA">
        <w:t>);</w:t>
      </w:r>
      <w:proofErr w:type="gramEnd"/>
    </w:p>
    <w:p w14:paraId="6FA02E89" w14:textId="77777777" w:rsidR="004B5BAA" w:rsidRPr="004B5BAA" w:rsidRDefault="004B5BAA" w:rsidP="004B5BAA">
      <w:r w:rsidRPr="004B5BAA">
        <w:t xml:space="preserve">  void </w:t>
      </w:r>
      <w:proofErr w:type="spellStart"/>
      <w:proofErr w:type="gramStart"/>
      <w:r w:rsidRPr="004B5BAA">
        <w:t>submitForApproval</w:t>
      </w:r>
      <w:proofErr w:type="spellEnd"/>
      <w:r w:rsidRPr="004B5BAA">
        <w:t>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proofErr w:type="gramStart"/>
      <w:r w:rsidRPr="004B5BAA">
        <w:t>);</w:t>
      </w:r>
      <w:proofErr w:type="gramEnd"/>
    </w:p>
    <w:p w14:paraId="6F2639A0" w14:textId="77777777" w:rsidR="004B5BAA" w:rsidRPr="004B5BAA" w:rsidRDefault="004B5BAA" w:rsidP="004B5BAA">
      <w:r w:rsidRPr="004B5BAA">
        <w:t xml:space="preserve">  void </w:t>
      </w:r>
      <w:proofErr w:type="gramStart"/>
      <w:r w:rsidRPr="004B5BAA">
        <w:t>approve(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r w:rsidRPr="004B5BAA">
        <w:t xml:space="preserve">, UUID </w:t>
      </w:r>
      <w:proofErr w:type="spellStart"/>
      <w:r w:rsidRPr="004B5BAA">
        <w:t>approverId</w:t>
      </w:r>
      <w:proofErr w:type="spellEnd"/>
      <w:proofErr w:type="gramStart"/>
      <w:r w:rsidRPr="004B5BAA">
        <w:t>);</w:t>
      </w:r>
      <w:proofErr w:type="gramEnd"/>
    </w:p>
    <w:p w14:paraId="287D92B5" w14:textId="77777777" w:rsidR="004B5BAA" w:rsidRPr="004B5BAA" w:rsidRDefault="004B5BAA" w:rsidP="004B5BAA">
      <w:r w:rsidRPr="004B5BAA">
        <w:t xml:space="preserve">  void </w:t>
      </w:r>
      <w:proofErr w:type="gramStart"/>
      <w:r w:rsidRPr="004B5BAA">
        <w:t>calculate(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proofErr w:type="gramStart"/>
      <w:r w:rsidRPr="004B5BAA">
        <w:t xml:space="preserve">);   </w:t>
      </w:r>
      <w:proofErr w:type="gramEnd"/>
      <w:r w:rsidRPr="004B5BAA">
        <w:t xml:space="preserve">                // orchestrates engine</w:t>
      </w:r>
    </w:p>
    <w:p w14:paraId="7471ECA9" w14:textId="77777777" w:rsidR="004B5BAA" w:rsidRPr="004B5BAA" w:rsidRDefault="004B5BAA" w:rsidP="004B5BAA">
      <w:r w:rsidRPr="004B5BAA">
        <w:t xml:space="preserve">  void </w:t>
      </w:r>
      <w:proofErr w:type="gramStart"/>
      <w:r w:rsidRPr="004B5BAA">
        <w:t>complete(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proofErr w:type="gramStart"/>
      <w:r w:rsidRPr="004B5BAA">
        <w:t>);</w:t>
      </w:r>
      <w:proofErr w:type="gramEnd"/>
    </w:p>
    <w:p w14:paraId="51911777" w14:textId="77777777" w:rsidR="004B5BAA" w:rsidRPr="004B5BAA" w:rsidRDefault="004B5BAA" w:rsidP="004B5BAA">
      <w:r w:rsidRPr="004B5BAA">
        <w:t>}</w:t>
      </w:r>
    </w:p>
    <w:p w14:paraId="463E04AD" w14:textId="77777777" w:rsidR="004B5BAA" w:rsidRPr="004B5BAA" w:rsidRDefault="004B5BAA" w:rsidP="004B5BAA"/>
    <w:p w14:paraId="54462F85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PayrollCalcEngine</w:t>
      </w:r>
      <w:proofErr w:type="spellEnd"/>
      <w:r w:rsidRPr="004B5BAA">
        <w:t xml:space="preserve"> {</w:t>
      </w:r>
    </w:p>
    <w:p w14:paraId="2399F6E2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PayrollLineItem</w:t>
      </w:r>
      <w:proofErr w:type="spellEnd"/>
      <w:r w:rsidRPr="004B5BAA">
        <w:t xml:space="preserve"> </w:t>
      </w:r>
      <w:proofErr w:type="spellStart"/>
      <w:proofErr w:type="gramStart"/>
      <w:r w:rsidRPr="004B5BAA">
        <w:t>calculateForEmployee</w:t>
      </w:r>
      <w:proofErr w:type="spellEnd"/>
      <w:r w:rsidRPr="004B5BAA">
        <w:t>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r w:rsidRPr="004B5BAA">
        <w:t xml:space="preserve">, UUID </w:t>
      </w:r>
      <w:proofErr w:type="spellStart"/>
      <w:r w:rsidRPr="004B5BAA">
        <w:t>employeeId</w:t>
      </w:r>
      <w:proofErr w:type="spellEnd"/>
      <w:r w:rsidRPr="004B5BAA">
        <w:t xml:space="preserve">, </w:t>
      </w:r>
      <w:proofErr w:type="spellStart"/>
      <w:r w:rsidRPr="004B5BAA">
        <w:t>YearMonth</w:t>
      </w:r>
      <w:proofErr w:type="spellEnd"/>
      <w:r w:rsidRPr="004B5BAA">
        <w:t xml:space="preserve"> period</w:t>
      </w:r>
      <w:proofErr w:type="gramStart"/>
      <w:r w:rsidRPr="004B5BAA">
        <w:t>);</w:t>
      </w:r>
      <w:proofErr w:type="gramEnd"/>
    </w:p>
    <w:p w14:paraId="64A0EF5A" w14:textId="77777777" w:rsidR="004B5BAA" w:rsidRPr="004B5BAA" w:rsidRDefault="004B5BAA" w:rsidP="004B5BAA">
      <w:r w:rsidRPr="004B5BAA">
        <w:lastRenderedPageBreak/>
        <w:t>}</w:t>
      </w:r>
    </w:p>
    <w:p w14:paraId="0D0B32D4" w14:textId="77777777" w:rsidR="004B5BAA" w:rsidRPr="004B5BAA" w:rsidRDefault="004B5BAA" w:rsidP="004B5BAA"/>
    <w:p w14:paraId="01A9AE69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EarningsService</w:t>
      </w:r>
      <w:proofErr w:type="spellEnd"/>
      <w:r w:rsidRPr="004B5BAA">
        <w:t xml:space="preserve"> {</w:t>
      </w:r>
    </w:p>
    <w:p w14:paraId="659498E1" w14:textId="77777777" w:rsidR="004B5BAA" w:rsidRPr="004B5BAA" w:rsidRDefault="004B5BAA" w:rsidP="004B5BAA">
      <w:r w:rsidRPr="004B5BAA">
        <w:t xml:space="preserve">  Map&lt;String, Money&gt; </w:t>
      </w:r>
      <w:proofErr w:type="spellStart"/>
      <w:proofErr w:type="gramStart"/>
      <w:r w:rsidRPr="004B5BAA">
        <w:t>computeEarnings</w:t>
      </w:r>
      <w:proofErr w:type="spellEnd"/>
      <w:r w:rsidRPr="004B5BAA">
        <w:t>(</w:t>
      </w:r>
      <w:proofErr w:type="gramEnd"/>
      <w:r w:rsidRPr="004B5BAA">
        <w:t xml:space="preserve">Employee emp, </w:t>
      </w:r>
      <w:proofErr w:type="spellStart"/>
      <w:r w:rsidRPr="004B5BAA">
        <w:t>CompensationPackage</w:t>
      </w:r>
      <w:proofErr w:type="spellEnd"/>
      <w:r w:rsidRPr="004B5BAA">
        <w:t xml:space="preserve"> </w:t>
      </w:r>
      <w:proofErr w:type="spellStart"/>
      <w:r w:rsidRPr="004B5BAA">
        <w:t>pkg</w:t>
      </w:r>
      <w:proofErr w:type="spellEnd"/>
      <w:r w:rsidRPr="004B5BAA">
        <w:t xml:space="preserve">, </w:t>
      </w:r>
      <w:proofErr w:type="spellStart"/>
      <w:r w:rsidRPr="004B5BAA">
        <w:t>AttendanceSummary</w:t>
      </w:r>
      <w:proofErr w:type="spellEnd"/>
      <w:r w:rsidRPr="004B5BAA">
        <w:t xml:space="preserve"> </w:t>
      </w:r>
      <w:proofErr w:type="spellStart"/>
      <w:r w:rsidRPr="004B5BAA">
        <w:t>att</w:t>
      </w:r>
      <w:proofErr w:type="spellEnd"/>
      <w:r w:rsidRPr="004B5BAA">
        <w:t xml:space="preserve">, </w:t>
      </w:r>
      <w:proofErr w:type="spellStart"/>
      <w:r w:rsidRPr="004B5BAA">
        <w:t>YearMonth</w:t>
      </w:r>
      <w:proofErr w:type="spellEnd"/>
      <w:r w:rsidRPr="004B5BAA">
        <w:t xml:space="preserve"> period</w:t>
      </w:r>
      <w:proofErr w:type="gramStart"/>
      <w:r w:rsidRPr="004B5BAA">
        <w:t>);</w:t>
      </w:r>
      <w:proofErr w:type="gramEnd"/>
    </w:p>
    <w:p w14:paraId="10B9EC6C" w14:textId="77777777" w:rsidR="004B5BAA" w:rsidRPr="004B5BAA" w:rsidRDefault="004B5BAA" w:rsidP="004B5BAA">
      <w:r w:rsidRPr="004B5BAA">
        <w:t>}</w:t>
      </w:r>
    </w:p>
    <w:p w14:paraId="47AFB3C4" w14:textId="77777777" w:rsidR="004B5BAA" w:rsidRPr="004B5BAA" w:rsidRDefault="004B5BAA" w:rsidP="004B5BAA"/>
    <w:p w14:paraId="3A903973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DeductionsService</w:t>
      </w:r>
      <w:proofErr w:type="spellEnd"/>
      <w:r w:rsidRPr="004B5BAA">
        <w:t xml:space="preserve"> {</w:t>
      </w:r>
    </w:p>
    <w:p w14:paraId="49F8C30C" w14:textId="77777777" w:rsidR="004B5BAA" w:rsidRPr="004B5BAA" w:rsidRDefault="004B5BAA" w:rsidP="004B5BAA">
      <w:r w:rsidRPr="004B5BAA">
        <w:t xml:space="preserve">  Map&lt;String, Money&gt; </w:t>
      </w:r>
      <w:proofErr w:type="spellStart"/>
      <w:proofErr w:type="gramStart"/>
      <w:r w:rsidRPr="004B5BAA">
        <w:t>computeDeductions</w:t>
      </w:r>
      <w:proofErr w:type="spellEnd"/>
      <w:r w:rsidRPr="004B5BAA">
        <w:t>(</w:t>
      </w:r>
      <w:proofErr w:type="gramEnd"/>
      <w:r w:rsidRPr="004B5BAA">
        <w:t xml:space="preserve">Employee emp, </w:t>
      </w:r>
      <w:proofErr w:type="spellStart"/>
      <w:r w:rsidRPr="004B5BAA">
        <w:t>AttendanceSummary</w:t>
      </w:r>
      <w:proofErr w:type="spellEnd"/>
      <w:r w:rsidRPr="004B5BAA">
        <w:t xml:space="preserve"> </w:t>
      </w:r>
      <w:proofErr w:type="spellStart"/>
      <w:r w:rsidRPr="004B5BAA">
        <w:t>att</w:t>
      </w:r>
      <w:proofErr w:type="spellEnd"/>
      <w:r w:rsidRPr="004B5BAA">
        <w:t xml:space="preserve">, </w:t>
      </w:r>
      <w:proofErr w:type="spellStart"/>
      <w:r w:rsidRPr="004B5BAA">
        <w:t>YearMonth</w:t>
      </w:r>
      <w:proofErr w:type="spellEnd"/>
      <w:r w:rsidRPr="004B5BAA">
        <w:t xml:space="preserve"> period</w:t>
      </w:r>
      <w:proofErr w:type="gramStart"/>
      <w:r w:rsidRPr="004B5BAA">
        <w:t>);</w:t>
      </w:r>
      <w:proofErr w:type="gramEnd"/>
    </w:p>
    <w:p w14:paraId="675F8E21" w14:textId="77777777" w:rsidR="004B5BAA" w:rsidRPr="004B5BAA" w:rsidRDefault="004B5BAA" w:rsidP="004B5BAA">
      <w:r w:rsidRPr="004B5BAA">
        <w:t>}</w:t>
      </w:r>
    </w:p>
    <w:p w14:paraId="57DC81F8" w14:textId="77777777" w:rsidR="004B5BAA" w:rsidRPr="004B5BAA" w:rsidRDefault="004B5BAA" w:rsidP="004B5BAA"/>
    <w:p w14:paraId="4172FC35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TaxEngine</w:t>
      </w:r>
      <w:proofErr w:type="spellEnd"/>
      <w:r w:rsidRPr="004B5BAA">
        <w:t xml:space="preserve"> {</w:t>
      </w:r>
    </w:p>
    <w:p w14:paraId="7342536B" w14:textId="77777777" w:rsidR="004B5BAA" w:rsidRPr="004B5BAA" w:rsidRDefault="004B5BAA" w:rsidP="004B5BAA">
      <w:r w:rsidRPr="004B5BAA">
        <w:t xml:space="preserve">  Money </w:t>
      </w:r>
      <w:proofErr w:type="spellStart"/>
      <w:proofErr w:type="gramStart"/>
      <w:r w:rsidRPr="004B5BAA">
        <w:t>computeTaxes</w:t>
      </w:r>
      <w:proofErr w:type="spellEnd"/>
      <w:r w:rsidRPr="004B5BAA">
        <w:t>(</w:t>
      </w:r>
      <w:proofErr w:type="gramEnd"/>
      <w:r w:rsidRPr="004B5BAA">
        <w:t xml:space="preserve">Employee emp, Map&lt;String, Money&gt; earnings, Map&lt;String, Money&gt; deductions, </w:t>
      </w:r>
      <w:proofErr w:type="spellStart"/>
      <w:r w:rsidRPr="004B5BAA">
        <w:t>YearMonth</w:t>
      </w:r>
      <w:proofErr w:type="spellEnd"/>
      <w:r w:rsidRPr="004B5BAA">
        <w:t xml:space="preserve"> period</w:t>
      </w:r>
      <w:proofErr w:type="gramStart"/>
      <w:r w:rsidRPr="004B5BAA">
        <w:t>);</w:t>
      </w:r>
      <w:proofErr w:type="gramEnd"/>
    </w:p>
    <w:p w14:paraId="52872BBA" w14:textId="77777777" w:rsidR="004B5BAA" w:rsidRPr="004B5BAA" w:rsidRDefault="004B5BAA" w:rsidP="004B5BAA">
      <w:r w:rsidRPr="004B5BAA">
        <w:t>}</w:t>
      </w:r>
    </w:p>
    <w:p w14:paraId="26A56227" w14:textId="77777777" w:rsidR="004B5BAA" w:rsidRPr="004B5BAA" w:rsidRDefault="004B5BAA" w:rsidP="004B5BAA"/>
    <w:p w14:paraId="31B33501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ProrationService</w:t>
      </w:r>
      <w:proofErr w:type="spellEnd"/>
      <w:r w:rsidRPr="004B5BAA">
        <w:t xml:space="preserve"> {</w:t>
      </w:r>
    </w:p>
    <w:p w14:paraId="4305421A" w14:textId="77777777" w:rsidR="004B5BAA" w:rsidRPr="004B5BAA" w:rsidRDefault="004B5BAA" w:rsidP="004B5BAA">
      <w:r w:rsidRPr="004B5BAA">
        <w:t xml:space="preserve">  Money </w:t>
      </w:r>
      <w:proofErr w:type="gramStart"/>
      <w:r w:rsidRPr="004B5BAA">
        <w:t>prorate(</w:t>
      </w:r>
      <w:proofErr w:type="gramEnd"/>
      <w:r w:rsidRPr="004B5BAA">
        <w:t xml:space="preserve">Money </w:t>
      </w:r>
      <w:proofErr w:type="spellStart"/>
      <w:r w:rsidRPr="004B5BAA">
        <w:t>monthlyAmount</w:t>
      </w:r>
      <w:proofErr w:type="spellEnd"/>
      <w:r w:rsidRPr="004B5BAA">
        <w:t xml:space="preserve">, int </w:t>
      </w:r>
      <w:proofErr w:type="spellStart"/>
      <w:r w:rsidRPr="004B5BAA">
        <w:t>presentDays</w:t>
      </w:r>
      <w:proofErr w:type="spellEnd"/>
      <w:r w:rsidRPr="004B5BAA">
        <w:t xml:space="preserve">, int </w:t>
      </w:r>
      <w:proofErr w:type="spellStart"/>
      <w:r w:rsidRPr="004B5BAA">
        <w:t>workingDays</w:t>
      </w:r>
      <w:proofErr w:type="spellEnd"/>
      <w:proofErr w:type="gramStart"/>
      <w:r w:rsidRPr="004B5BAA">
        <w:t>);</w:t>
      </w:r>
      <w:proofErr w:type="gramEnd"/>
    </w:p>
    <w:p w14:paraId="3BC5B803" w14:textId="77777777" w:rsidR="004B5BAA" w:rsidRPr="004B5BAA" w:rsidRDefault="004B5BAA" w:rsidP="004B5BAA">
      <w:r w:rsidRPr="004B5BAA">
        <w:t>}</w:t>
      </w:r>
    </w:p>
    <w:p w14:paraId="2B311964" w14:textId="77777777" w:rsidR="004B5BAA" w:rsidRPr="004B5BAA" w:rsidRDefault="004B5BAA" w:rsidP="004B5BAA"/>
    <w:p w14:paraId="15A7E40D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RetroService</w:t>
      </w:r>
      <w:proofErr w:type="spellEnd"/>
      <w:r w:rsidRPr="004B5BAA">
        <w:t xml:space="preserve"> {</w:t>
      </w:r>
    </w:p>
    <w:p w14:paraId="64E48E94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PayrollLineItem</w:t>
      </w:r>
      <w:proofErr w:type="spellEnd"/>
      <w:r w:rsidRPr="004B5BAA">
        <w:t xml:space="preserve"> </w:t>
      </w:r>
      <w:proofErr w:type="spellStart"/>
      <w:proofErr w:type="gramStart"/>
      <w:r w:rsidRPr="004B5BAA">
        <w:t>computeRetro</w:t>
      </w:r>
      <w:proofErr w:type="spellEnd"/>
      <w:r w:rsidRPr="004B5BAA">
        <w:t>(</w:t>
      </w:r>
      <w:proofErr w:type="gramEnd"/>
      <w:r w:rsidRPr="004B5BAA">
        <w:t xml:space="preserve">UUID </w:t>
      </w:r>
      <w:proofErr w:type="spellStart"/>
      <w:r w:rsidRPr="004B5BAA">
        <w:t>employeeId</w:t>
      </w:r>
      <w:proofErr w:type="spellEnd"/>
      <w:r w:rsidRPr="004B5BAA">
        <w:t xml:space="preserve">, </w:t>
      </w:r>
      <w:proofErr w:type="spellStart"/>
      <w:r w:rsidRPr="004B5BAA">
        <w:t>YearMonth</w:t>
      </w:r>
      <w:proofErr w:type="spellEnd"/>
      <w:r w:rsidRPr="004B5BAA">
        <w:t xml:space="preserve"> from, </w:t>
      </w:r>
      <w:proofErr w:type="spellStart"/>
      <w:r w:rsidRPr="004B5BAA">
        <w:t>YearMonth</w:t>
      </w:r>
      <w:proofErr w:type="spellEnd"/>
      <w:r w:rsidRPr="004B5BAA">
        <w:t xml:space="preserve"> to</w:t>
      </w:r>
      <w:proofErr w:type="gramStart"/>
      <w:r w:rsidRPr="004B5BAA">
        <w:t>);</w:t>
      </w:r>
      <w:proofErr w:type="gramEnd"/>
    </w:p>
    <w:p w14:paraId="2F3EA506" w14:textId="77777777" w:rsidR="004B5BAA" w:rsidRPr="004B5BAA" w:rsidRDefault="004B5BAA" w:rsidP="004B5BAA">
      <w:r w:rsidRPr="004B5BAA">
        <w:t>}</w:t>
      </w:r>
    </w:p>
    <w:p w14:paraId="114DA82E" w14:textId="77777777" w:rsidR="004B5BAA" w:rsidRPr="004B5BAA" w:rsidRDefault="004B5BAA" w:rsidP="004B5BAA"/>
    <w:p w14:paraId="6B39ADBF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PaymentFileService</w:t>
      </w:r>
      <w:proofErr w:type="spellEnd"/>
      <w:r w:rsidRPr="004B5BAA">
        <w:t xml:space="preserve"> {</w:t>
      </w:r>
    </w:p>
    <w:p w14:paraId="1ECB6BB4" w14:textId="77777777" w:rsidR="004B5BAA" w:rsidRPr="004B5BAA" w:rsidRDefault="004B5BAA" w:rsidP="004B5BAA">
      <w:r w:rsidRPr="004B5BAA">
        <w:t xml:space="preserve">  Path </w:t>
      </w:r>
      <w:proofErr w:type="spellStart"/>
      <w:proofErr w:type="gramStart"/>
      <w:r w:rsidRPr="004B5BAA">
        <w:t>generateBankFile</w:t>
      </w:r>
      <w:proofErr w:type="spellEnd"/>
      <w:r w:rsidRPr="004B5BAA">
        <w:t>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r w:rsidRPr="004B5BAA">
        <w:t xml:space="preserve">, String </w:t>
      </w:r>
      <w:proofErr w:type="spellStart"/>
      <w:r w:rsidRPr="004B5BAA">
        <w:t>bankFormat</w:t>
      </w:r>
      <w:proofErr w:type="spellEnd"/>
      <w:r w:rsidRPr="004B5BAA">
        <w:t>); // e.g., XML/CSV</w:t>
      </w:r>
    </w:p>
    <w:p w14:paraId="7CEFA0D8" w14:textId="77777777" w:rsidR="004B5BAA" w:rsidRPr="004B5BAA" w:rsidRDefault="004B5BAA" w:rsidP="004B5BAA">
      <w:r w:rsidRPr="004B5BAA">
        <w:t>}</w:t>
      </w:r>
    </w:p>
    <w:p w14:paraId="0FFA711D" w14:textId="77777777" w:rsidR="004B5BAA" w:rsidRPr="004B5BAA" w:rsidRDefault="004B5BAA" w:rsidP="004B5BAA"/>
    <w:p w14:paraId="15D215B8" w14:textId="77777777" w:rsidR="004B5BAA" w:rsidRPr="004B5BAA" w:rsidRDefault="004B5BAA" w:rsidP="004B5BAA">
      <w:r w:rsidRPr="004B5BAA">
        <w:lastRenderedPageBreak/>
        <w:t xml:space="preserve">interface </w:t>
      </w:r>
      <w:proofErr w:type="spellStart"/>
      <w:r w:rsidRPr="004B5BAA">
        <w:t>BankApiClient</w:t>
      </w:r>
      <w:proofErr w:type="spellEnd"/>
      <w:r w:rsidRPr="004B5BAA">
        <w:t xml:space="preserve"> {</w:t>
      </w:r>
    </w:p>
    <w:p w14:paraId="3797DF74" w14:textId="77777777" w:rsidR="004B5BAA" w:rsidRPr="004B5BAA" w:rsidRDefault="004B5BAA" w:rsidP="004B5BAA">
      <w:r w:rsidRPr="004B5BAA">
        <w:t xml:space="preserve">  void </w:t>
      </w:r>
      <w:proofErr w:type="spellStart"/>
      <w:proofErr w:type="gramStart"/>
      <w:r w:rsidRPr="004B5BAA">
        <w:t>sendBatch</w:t>
      </w:r>
      <w:proofErr w:type="spellEnd"/>
      <w:r w:rsidRPr="004B5BAA">
        <w:t>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r w:rsidRPr="004B5BAA">
        <w:t xml:space="preserve">, Path </w:t>
      </w:r>
      <w:proofErr w:type="spellStart"/>
      <w:r w:rsidRPr="004B5BAA">
        <w:t>bankFile</w:t>
      </w:r>
      <w:proofErr w:type="spellEnd"/>
      <w:proofErr w:type="gramStart"/>
      <w:r w:rsidRPr="004B5BAA">
        <w:t>);</w:t>
      </w:r>
      <w:proofErr w:type="gramEnd"/>
    </w:p>
    <w:p w14:paraId="5864340A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PaymentStatus</w:t>
      </w:r>
      <w:proofErr w:type="spellEnd"/>
      <w:r w:rsidRPr="004B5BAA">
        <w:t xml:space="preserve"> </w:t>
      </w:r>
      <w:proofErr w:type="spellStart"/>
      <w:proofErr w:type="gramStart"/>
      <w:r w:rsidRPr="004B5BAA">
        <w:t>queryStatus</w:t>
      </w:r>
      <w:proofErr w:type="spellEnd"/>
      <w:r w:rsidRPr="004B5BAA">
        <w:t>(</w:t>
      </w:r>
      <w:proofErr w:type="gramEnd"/>
      <w:r w:rsidRPr="004B5BAA">
        <w:t xml:space="preserve">String </w:t>
      </w:r>
      <w:proofErr w:type="spellStart"/>
      <w:r w:rsidRPr="004B5BAA">
        <w:t>bankBatchRef</w:t>
      </w:r>
      <w:proofErr w:type="spellEnd"/>
      <w:proofErr w:type="gramStart"/>
      <w:r w:rsidRPr="004B5BAA">
        <w:t>);</w:t>
      </w:r>
      <w:proofErr w:type="gramEnd"/>
    </w:p>
    <w:p w14:paraId="172D47BD" w14:textId="77777777" w:rsidR="004B5BAA" w:rsidRPr="004B5BAA" w:rsidRDefault="004B5BAA" w:rsidP="004B5BAA">
      <w:r w:rsidRPr="004B5BAA">
        <w:t>}</w:t>
      </w:r>
    </w:p>
    <w:p w14:paraId="3F25EAE9" w14:textId="77777777" w:rsidR="004B5BAA" w:rsidRPr="004B5BAA" w:rsidRDefault="004B5BAA" w:rsidP="004B5BAA"/>
    <w:p w14:paraId="2CB1D0E6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PayslipService</w:t>
      </w:r>
      <w:proofErr w:type="spellEnd"/>
      <w:r w:rsidRPr="004B5BAA">
        <w:t xml:space="preserve"> {</w:t>
      </w:r>
    </w:p>
    <w:p w14:paraId="3CA7E2BE" w14:textId="77777777" w:rsidR="004B5BAA" w:rsidRPr="004B5BAA" w:rsidRDefault="004B5BAA" w:rsidP="004B5BAA">
      <w:r w:rsidRPr="004B5BAA">
        <w:t xml:space="preserve">  Path </w:t>
      </w:r>
      <w:proofErr w:type="spellStart"/>
      <w:proofErr w:type="gramStart"/>
      <w:r w:rsidRPr="004B5BAA">
        <w:t>generatePayslip</w:t>
      </w:r>
      <w:proofErr w:type="spellEnd"/>
      <w:r w:rsidRPr="004B5BAA">
        <w:t>(</w:t>
      </w:r>
      <w:proofErr w:type="gramEnd"/>
      <w:r w:rsidRPr="004B5BAA">
        <w:t xml:space="preserve">UUID </w:t>
      </w:r>
      <w:proofErr w:type="spellStart"/>
      <w:r w:rsidRPr="004B5BAA">
        <w:t>runId</w:t>
      </w:r>
      <w:proofErr w:type="spellEnd"/>
      <w:r w:rsidRPr="004B5BAA">
        <w:t xml:space="preserve">, UUID </w:t>
      </w:r>
      <w:proofErr w:type="spellStart"/>
      <w:r w:rsidRPr="004B5BAA">
        <w:t>employeeId</w:t>
      </w:r>
      <w:proofErr w:type="spellEnd"/>
      <w:proofErr w:type="gramStart"/>
      <w:r w:rsidRPr="004B5BAA">
        <w:t>);</w:t>
      </w:r>
      <w:proofErr w:type="gramEnd"/>
    </w:p>
    <w:p w14:paraId="0FB26F0A" w14:textId="77777777" w:rsidR="004B5BAA" w:rsidRPr="004B5BAA" w:rsidRDefault="004B5BAA" w:rsidP="004B5BAA">
      <w:r w:rsidRPr="004B5BAA">
        <w:t>}</w:t>
      </w:r>
    </w:p>
    <w:p w14:paraId="4B5A8835" w14:textId="77777777" w:rsidR="004B5BAA" w:rsidRPr="004B5BAA" w:rsidRDefault="004B5BAA" w:rsidP="004B5BAA"/>
    <w:p w14:paraId="6B282E38" w14:textId="77777777" w:rsidR="004B5BAA" w:rsidRPr="004B5BAA" w:rsidRDefault="004B5BAA" w:rsidP="004B5BAA">
      <w:r w:rsidRPr="004B5BAA">
        <w:t xml:space="preserve">interface </w:t>
      </w:r>
      <w:proofErr w:type="spellStart"/>
      <w:r w:rsidRPr="004B5BAA">
        <w:t>AttendanceAdapter</w:t>
      </w:r>
      <w:proofErr w:type="spellEnd"/>
      <w:r w:rsidRPr="004B5BAA">
        <w:t xml:space="preserve"> {</w:t>
      </w:r>
    </w:p>
    <w:p w14:paraId="7F8219CB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AttendanceSummary</w:t>
      </w:r>
      <w:proofErr w:type="spellEnd"/>
      <w:r w:rsidRPr="004B5BAA">
        <w:t xml:space="preserve"> </w:t>
      </w:r>
      <w:proofErr w:type="gramStart"/>
      <w:r w:rsidRPr="004B5BAA">
        <w:t>fetch(</w:t>
      </w:r>
      <w:proofErr w:type="gramEnd"/>
      <w:r w:rsidRPr="004B5BAA">
        <w:t xml:space="preserve">UUID </w:t>
      </w:r>
      <w:proofErr w:type="spellStart"/>
      <w:r w:rsidRPr="004B5BAA">
        <w:t>employeeId</w:t>
      </w:r>
      <w:proofErr w:type="spellEnd"/>
      <w:r w:rsidRPr="004B5BAA">
        <w:t xml:space="preserve">, </w:t>
      </w:r>
      <w:proofErr w:type="spellStart"/>
      <w:r w:rsidRPr="004B5BAA">
        <w:t>YearMonth</w:t>
      </w:r>
      <w:proofErr w:type="spellEnd"/>
      <w:r w:rsidRPr="004B5BAA">
        <w:t xml:space="preserve"> period</w:t>
      </w:r>
      <w:proofErr w:type="gramStart"/>
      <w:r w:rsidRPr="004B5BAA">
        <w:t>);</w:t>
      </w:r>
      <w:proofErr w:type="gramEnd"/>
    </w:p>
    <w:p w14:paraId="3D247FE6" w14:textId="77777777" w:rsidR="004B5BAA" w:rsidRPr="004B5BAA" w:rsidRDefault="004B5BAA" w:rsidP="004B5BAA">
      <w:r w:rsidRPr="004B5BAA">
        <w:t>}</w:t>
      </w:r>
    </w:p>
    <w:p w14:paraId="3C4B7DD6" w14:textId="77777777" w:rsidR="004B5BAA" w:rsidRPr="004B5BAA" w:rsidRDefault="004B5BAA" w:rsidP="004B5BAA">
      <w:r w:rsidRPr="004B5BAA">
        <w:pict w14:anchorId="73ED3E82">
          <v:rect id="_x0000_i1129" style="width:0;height:1.5pt" o:hralign="center" o:hrstd="t" o:hr="t" fillcolor="#a0a0a0" stroked="f"/>
        </w:pict>
      </w:r>
    </w:p>
    <w:p w14:paraId="37274812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4) Calculation Logic (Deterministic Order of Steps)</w:t>
      </w:r>
    </w:p>
    <w:p w14:paraId="79049F65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Collect Inputs</w:t>
      </w:r>
      <w:r w:rsidRPr="004B5BAA">
        <w:t xml:space="preserve">: Employee, Compensation, </w:t>
      </w:r>
      <w:proofErr w:type="spellStart"/>
      <w:r w:rsidRPr="004B5BAA">
        <w:t>AttendanceSummary</w:t>
      </w:r>
      <w:proofErr w:type="spellEnd"/>
      <w:r w:rsidRPr="004B5BAA">
        <w:t>, Prior YTD values.</w:t>
      </w:r>
    </w:p>
    <w:p w14:paraId="4163E31F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Earnings Calculation</w:t>
      </w:r>
      <w:r w:rsidRPr="004B5BAA">
        <w:t xml:space="preserve"> (base, allowances, OT, bonus):</w:t>
      </w:r>
    </w:p>
    <w:p w14:paraId="300CF8CD" w14:textId="77777777" w:rsidR="004B5BAA" w:rsidRPr="004B5BAA" w:rsidRDefault="004B5BAA" w:rsidP="004B5BAA">
      <w:pPr>
        <w:numPr>
          <w:ilvl w:val="1"/>
          <w:numId w:val="2"/>
        </w:numPr>
      </w:pPr>
      <w:r w:rsidRPr="004B5BAA">
        <w:t>Apply proration for joiners/leavers mid-period.</w:t>
      </w:r>
    </w:p>
    <w:p w14:paraId="7CB19075" w14:textId="77777777" w:rsidR="004B5BAA" w:rsidRPr="004B5BAA" w:rsidRDefault="004B5BAA" w:rsidP="004B5BAA">
      <w:pPr>
        <w:numPr>
          <w:ilvl w:val="1"/>
          <w:numId w:val="2"/>
        </w:numPr>
      </w:pPr>
      <w:r w:rsidRPr="004B5BAA">
        <w:t>Apply component rules (</w:t>
      </w:r>
      <w:proofErr w:type="spellStart"/>
      <w:r w:rsidRPr="004B5BAA">
        <w:t>CalcRule.expression</w:t>
      </w:r>
      <w:proofErr w:type="spellEnd"/>
      <w:r w:rsidRPr="004B5BAA">
        <w:t>) with a deterministic eval engine (DSL).</w:t>
      </w:r>
    </w:p>
    <w:p w14:paraId="42FFDD5A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Pre-Tax Deductions</w:t>
      </w:r>
      <w:r w:rsidRPr="004B5BAA">
        <w:t xml:space="preserve"> (benefits, retirement contributions).</w:t>
      </w:r>
    </w:p>
    <w:p w14:paraId="6CDBA17B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Taxable Income</w:t>
      </w:r>
      <w:r w:rsidRPr="004B5BAA">
        <w:t xml:space="preserve"> = Earnings − Pre-Tax Deductions ± Retro adjustments.</w:t>
      </w:r>
    </w:p>
    <w:p w14:paraId="40CED914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Tax Calculation</w:t>
      </w:r>
      <w:r w:rsidRPr="004B5BAA">
        <w:t>:</w:t>
      </w:r>
    </w:p>
    <w:p w14:paraId="5A6AB599" w14:textId="77777777" w:rsidR="004B5BAA" w:rsidRPr="004B5BAA" w:rsidRDefault="004B5BAA" w:rsidP="004B5BAA">
      <w:pPr>
        <w:numPr>
          <w:ilvl w:val="1"/>
          <w:numId w:val="2"/>
        </w:numPr>
      </w:pPr>
      <w:r w:rsidRPr="004B5BAA">
        <w:t>Slab-based progressive rates.</w:t>
      </w:r>
    </w:p>
    <w:p w14:paraId="4AC5868C" w14:textId="77777777" w:rsidR="004B5BAA" w:rsidRPr="004B5BAA" w:rsidRDefault="004B5BAA" w:rsidP="004B5BAA">
      <w:pPr>
        <w:numPr>
          <w:ilvl w:val="1"/>
          <w:numId w:val="2"/>
        </w:numPr>
      </w:pPr>
      <w:r w:rsidRPr="004B5BAA">
        <w:t>Standard deductions, exemptions, cess.</w:t>
      </w:r>
    </w:p>
    <w:p w14:paraId="16C78C24" w14:textId="77777777" w:rsidR="004B5BAA" w:rsidRPr="004B5BAA" w:rsidRDefault="004B5BAA" w:rsidP="004B5BAA">
      <w:pPr>
        <w:numPr>
          <w:ilvl w:val="1"/>
          <w:numId w:val="2"/>
        </w:numPr>
      </w:pPr>
      <w:r w:rsidRPr="004B5BAA">
        <w:t>Consider YTD to avoid over/under-withholding.</w:t>
      </w:r>
    </w:p>
    <w:p w14:paraId="00580E69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Post-Tax Deductions</w:t>
      </w:r>
      <w:r w:rsidRPr="004B5BAA">
        <w:t xml:space="preserve"> (loans, garnishments).</w:t>
      </w:r>
    </w:p>
    <w:p w14:paraId="4D2D70A4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Net Pay</w:t>
      </w:r>
      <w:r w:rsidRPr="004B5BAA">
        <w:t xml:space="preserve"> = Earnings − Deductions − Taxes.</w:t>
      </w:r>
    </w:p>
    <w:p w14:paraId="63471AA5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t>Rounding</w:t>
      </w:r>
      <w:r w:rsidRPr="004B5BAA">
        <w:t xml:space="preserve"> as per policy (per-component or final).</w:t>
      </w:r>
    </w:p>
    <w:p w14:paraId="39D616B7" w14:textId="77777777" w:rsidR="004B5BAA" w:rsidRPr="004B5BAA" w:rsidRDefault="004B5BAA" w:rsidP="004B5BAA">
      <w:pPr>
        <w:numPr>
          <w:ilvl w:val="0"/>
          <w:numId w:val="2"/>
        </w:numPr>
      </w:pPr>
      <w:r w:rsidRPr="004B5BAA">
        <w:rPr>
          <w:b/>
          <w:bCs/>
        </w:rPr>
        <w:lastRenderedPageBreak/>
        <w:t>Lock Line Item</w:t>
      </w:r>
      <w:r w:rsidRPr="004B5BAA">
        <w:t xml:space="preserve"> and persist audit trail.</w:t>
      </w:r>
    </w:p>
    <w:p w14:paraId="65323E19" w14:textId="77777777" w:rsidR="004B5BAA" w:rsidRPr="004B5BAA" w:rsidRDefault="004B5BAA" w:rsidP="004B5BAA">
      <w:r w:rsidRPr="004B5BAA">
        <w:rPr>
          <w:b/>
          <w:bCs/>
        </w:rPr>
        <w:t>Pseudo-code</w:t>
      </w:r>
    </w:p>
    <w:p w14:paraId="53853A32" w14:textId="77777777" w:rsidR="004B5BAA" w:rsidRPr="004B5BAA" w:rsidRDefault="004B5BAA" w:rsidP="004B5BAA">
      <w:r w:rsidRPr="004B5BAA">
        <w:t xml:space="preserve">for emp in </w:t>
      </w:r>
      <w:proofErr w:type="spellStart"/>
      <w:proofErr w:type="gramStart"/>
      <w:r w:rsidRPr="004B5BAA">
        <w:t>run.employees</w:t>
      </w:r>
      <w:proofErr w:type="spellEnd"/>
      <w:proofErr w:type="gramEnd"/>
      <w:r w:rsidRPr="004B5BAA">
        <w:t>:</w:t>
      </w:r>
    </w:p>
    <w:p w14:paraId="39166655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att</w:t>
      </w:r>
      <w:proofErr w:type="spellEnd"/>
      <w:r w:rsidRPr="004B5BAA">
        <w:t xml:space="preserve"> = </w:t>
      </w:r>
      <w:proofErr w:type="spellStart"/>
      <w:r w:rsidRPr="004B5BAA">
        <w:t>AttendanceAdapter.fetch</w:t>
      </w:r>
      <w:proofErr w:type="spellEnd"/>
      <w:r w:rsidRPr="004B5BAA">
        <w:t>(emp.id, period)</w:t>
      </w:r>
    </w:p>
    <w:p w14:paraId="2B60A060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pkg</w:t>
      </w:r>
      <w:proofErr w:type="spellEnd"/>
      <w:r w:rsidRPr="004B5BAA">
        <w:t xml:space="preserve"> = </w:t>
      </w:r>
      <w:proofErr w:type="spellStart"/>
      <w:r w:rsidRPr="004B5BAA">
        <w:t>CompensationService.getPackage</w:t>
      </w:r>
      <w:proofErr w:type="spellEnd"/>
      <w:r w:rsidRPr="004B5BAA">
        <w:t>(emp.id, period)</w:t>
      </w:r>
    </w:p>
    <w:p w14:paraId="34F54004" w14:textId="77777777" w:rsidR="004B5BAA" w:rsidRPr="004B5BAA" w:rsidRDefault="004B5BAA" w:rsidP="004B5BAA">
      <w:r w:rsidRPr="004B5BAA">
        <w:t xml:space="preserve">  earnings = </w:t>
      </w:r>
      <w:proofErr w:type="spellStart"/>
      <w:r w:rsidRPr="004B5BAA">
        <w:t>EarningsService.compute</w:t>
      </w:r>
      <w:proofErr w:type="spellEnd"/>
      <w:r w:rsidRPr="004B5BAA">
        <w:t xml:space="preserve">(emp, </w:t>
      </w:r>
      <w:proofErr w:type="spellStart"/>
      <w:r w:rsidRPr="004B5BAA">
        <w:t>pkg</w:t>
      </w:r>
      <w:proofErr w:type="spellEnd"/>
      <w:r w:rsidRPr="004B5BAA">
        <w:t xml:space="preserve">, </w:t>
      </w:r>
      <w:proofErr w:type="spellStart"/>
      <w:r w:rsidRPr="004B5BAA">
        <w:t>att</w:t>
      </w:r>
      <w:proofErr w:type="spellEnd"/>
      <w:r w:rsidRPr="004B5BAA">
        <w:t>, period)</w:t>
      </w:r>
    </w:p>
    <w:p w14:paraId="3FA5BBAF" w14:textId="77777777" w:rsidR="004B5BAA" w:rsidRPr="004B5BAA" w:rsidRDefault="004B5BAA" w:rsidP="004B5BAA">
      <w:r w:rsidRPr="004B5BAA">
        <w:t xml:space="preserve">  pretax = </w:t>
      </w:r>
      <w:proofErr w:type="spellStart"/>
      <w:r w:rsidRPr="004B5BAA">
        <w:t>DeductionsService.computePreTax</w:t>
      </w:r>
      <w:proofErr w:type="spellEnd"/>
      <w:r w:rsidRPr="004B5BAA">
        <w:t xml:space="preserve">(emp, </w:t>
      </w:r>
      <w:proofErr w:type="spellStart"/>
      <w:r w:rsidRPr="004B5BAA">
        <w:t>att</w:t>
      </w:r>
      <w:proofErr w:type="spellEnd"/>
      <w:r w:rsidRPr="004B5BAA">
        <w:t>, period)</w:t>
      </w:r>
    </w:p>
    <w:p w14:paraId="541E076F" w14:textId="77777777" w:rsidR="004B5BAA" w:rsidRPr="004B5BAA" w:rsidRDefault="004B5BAA" w:rsidP="004B5BAA">
      <w:r w:rsidRPr="004B5BAA">
        <w:t xml:space="preserve">  taxable = sum(earnings) - sum(pretax) + </w:t>
      </w:r>
      <w:proofErr w:type="spellStart"/>
      <w:r w:rsidRPr="004B5BAA">
        <w:t>RetroService.delta</w:t>
      </w:r>
      <w:proofErr w:type="spellEnd"/>
      <w:r w:rsidRPr="004B5BAA">
        <w:t>(emp, period)</w:t>
      </w:r>
    </w:p>
    <w:p w14:paraId="1F100584" w14:textId="77777777" w:rsidR="004B5BAA" w:rsidRPr="004B5BAA" w:rsidRDefault="004B5BAA" w:rsidP="004B5BAA">
      <w:r w:rsidRPr="004B5BAA">
        <w:t xml:space="preserve">  taxes = </w:t>
      </w:r>
      <w:proofErr w:type="spellStart"/>
      <w:r w:rsidRPr="004B5BAA">
        <w:t>TaxEngine.compute</w:t>
      </w:r>
      <w:proofErr w:type="spellEnd"/>
      <w:r w:rsidRPr="004B5BAA">
        <w:t>(emp, earnings, pretax, period)</w:t>
      </w:r>
    </w:p>
    <w:p w14:paraId="44B06AC6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posttax</w:t>
      </w:r>
      <w:proofErr w:type="spellEnd"/>
      <w:r w:rsidRPr="004B5BAA">
        <w:t xml:space="preserve"> = </w:t>
      </w:r>
      <w:proofErr w:type="spellStart"/>
      <w:r w:rsidRPr="004B5BAA">
        <w:t>DeductionsService.computePostTax</w:t>
      </w:r>
      <w:proofErr w:type="spellEnd"/>
      <w:r w:rsidRPr="004B5BAA">
        <w:t>(emp, period)</w:t>
      </w:r>
    </w:p>
    <w:p w14:paraId="3EFD1542" w14:textId="77777777" w:rsidR="004B5BAA" w:rsidRPr="004B5BAA" w:rsidRDefault="004B5BAA" w:rsidP="004B5BAA">
      <w:r w:rsidRPr="004B5BAA">
        <w:t xml:space="preserve">  net = sum(earnings) - sum(pretax) - taxes - sum(</w:t>
      </w:r>
      <w:proofErr w:type="spellStart"/>
      <w:r w:rsidRPr="004B5BAA">
        <w:t>posttax</w:t>
      </w:r>
      <w:proofErr w:type="spellEnd"/>
      <w:r w:rsidRPr="004B5BAA">
        <w:t>)</w:t>
      </w:r>
    </w:p>
    <w:p w14:paraId="0E254AF7" w14:textId="77777777" w:rsidR="004B5BAA" w:rsidRPr="004B5BAA" w:rsidRDefault="004B5BAA" w:rsidP="004B5BAA">
      <w:r w:rsidRPr="004B5BAA">
        <w:t xml:space="preserve">  line = </w:t>
      </w:r>
      <w:proofErr w:type="spellStart"/>
      <w:proofErr w:type="gramStart"/>
      <w:r w:rsidRPr="004B5BAA">
        <w:t>persistLineItem</w:t>
      </w:r>
      <w:proofErr w:type="spellEnd"/>
      <w:r w:rsidRPr="004B5BAA">
        <w:t>(</w:t>
      </w:r>
      <w:proofErr w:type="gramEnd"/>
      <w:r w:rsidRPr="004B5BAA">
        <w:t xml:space="preserve">earnings, pretax, </w:t>
      </w:r>
      <w:proofErr w:type="spellStart"/>
      <w:r w:rsidRPr="004B5BAA">
        <w:t>posttax</w:t>
      </w:r>
      <w:proofErr w:type="spellEnd"/>
      <w:r w:rsidRPr="004B5BAA">
        <w:t>, taxes, net)</w:t>
      </w:r>
    </w:p>
    <w:p w14:paraId="47B98BDE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PayslipService.queue</w:t>
      </w:r>
      <w:proofErr w:type="spellEnd"/>
      <w:r w:rsidRPr="004B5BAA">
        <w:t>(line)</w:t>
      </w:r>
    </w:p>
    <w:p w14:paraId="3437AEF2" w14:textId="77777777" w:rsidR="004B5BAA" w:rsidRPr="004B5BAA" w:rsidRDefault="004B5BAA" w:rsidP="004B5BAA">
      <w:r w:rsidRPr="004B5BAA">
        <w:pict w14:anchorId="6F83F523">
          <v:rect id="_x0000_i1130" style="width:0;height:1.5pt" o:hralign="center" o:hrstd="t" o:hr="t" fillcolor="#a0a0a0" stroked="f"/>
        </w:pict>
      </w:r>
    </w:p>
    <w:p w14:paraId="573F57F3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5) API Design (REST)</w:t>
      </w:r>
    </w:p>
    <w:p w14:paraId="341DDD8B" w14:textId="77777777" w:rsidR="004B5BAA" w:rsidRPr="004B5BAA" w:rsidRDefault="004B5BAA" w:rsidP="004B5BAA">
      <w:r w:rsidRPr="004B5BAA">
        <w:rPr>
          <w:b/>
          <w:bCs/>
        </w:rPr>
        <w:t>Auth</w:t>
      </w:r>
      <w:r w:rsidRPr="004B5BAA">
        <w:t>: OAuth2 (Bearer), scopes by role.</w:t>
      </w:r>
    </w:p>
    <w:p w14:paraId="78C8F648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POST /</w:t>
      </w:r>
      <w:proofErr w:type="spellStart"/>
      <w:r w:rsidRPr="004B5BAA">
        <w:t>api</w:t>
      </w:r>
      <w:proofErr w:type="spellEnd"/>
      <w:r w:rsidRPr="004B5BAA">
        <w:t>/payroll/runs</w:t>
      </w:r>
    </w:p>
    <w:p w14:paraId="509D31B9" w14:textId="77777777" w:rsidR="004B5BAA" w:rsidRPr="004B5BAA" w:rsidRDefault="004B5BAA" w:rsidP="004B5BAA">
      <w:pPr>
        <w:numPr>
          <w:ilvl w:val="1"/>
          <w:numId w:val="3"/>
        </w:numPr>
      </w:pPr>
      <w:r w:rsidRPr="004B5BAA">
        <w:t xml:space="preserve">body: </w:t>
      </w:r>
      <w:proofErr w:type="gramStart"/>
      <w:r w:rsidRPr="004B5BAA">
        <w:t>{ "</w:t>
      </w:r>
      <w:proofErr w:type="gramEnd"/>
      <w:r w:rsidRPr="004B5BAA">
        <w:t>period":"2025-07", "</w:t>
      </w:r>
      <w:proofErr w:type="spellStart"/>
      <w:r w:rsidRPr="004B5BAA">
        <w:t>type":"REGULAR</w:t>
      </w:r>
      <w:proofErr w:type="spellEnd"/>
      <w:r w:rsidRPr="004B5BAA">
        <w:t>", "</w:t>
      </w:r>
      <w:proofErr w:type="spellStart"/>
      <w:r w:rsidRPr="004B5BAA">
        <w:t>employeeIds</w:t>
      </w:r>
      <w:proofErr w:type="spellEnd"/>
      <w:proofErr w:type="gramStart"/>
      <w:r w:rsidRPr="004B5BAA">
        <w:t>":[...]</w:t>
      </w:r>
      <w:proofErr w:type="gramEnd"/>
      <w:r w:rsidRPr="004B5BAA">
        <w:t xml:space="preserve"> }</w:t>
      </w:r>
    </w:p>
    <w:p w14:paraId="398972EE" w14:textId="77777777" w:rsidR="004B5BAA" w:rsidRPr="004B5BAA" w:rsidRDefault="004B5BAA" w:rsidP="004B5BAA">
      <w:pPr>
        <w:numPr>
          <w:ilvl w:val="1"/>
          <w:numId w:val="3"/>
        </w:numPr>
      </w:pPr>
      <w:proofErr w:type="spellStart"/>
      <w:r w:rsidRPr="004B5BAA">
        <w:t>resp</w:t>
      </w:r>
      <w:proofErr w:type="spellEnd"/>
      <w:r w:rsidRPr="004B5BAA">
        <w:t xml:space="preserve">: 201 </w:t>
      </w:r>
      <w:proofErr w:type="gramStart"/>
      <w:r w:rsidRPr="004B5BAA">
        <w:t>{ "</w:t>
      </w:r>
      <w:proofErr w:type="spellStart"/>
      <w:proofErr w:type="gramEnd"/>
      <w:r w:rsidRPr="004B5BAA">
        <w:t>runId</w:t>
      </w:r>
      <w:proofErr w:type="spellEnd"/>
      <w:r w:rsidRPr="004B5BAA">
        <w:t>": "&lt;</w:t>
      </w:r>
      <w:proofErr w:type="spellStart"/>
      <w:r w:rsidRPr="004B5BAA">
        <w:t>uuid</w:t>
      </w:r>
      <w:proofErr w:type="spellEnd"/>
      <w:r w:rsidRPr="004B5BAA">
        <w:t>&gt;", "status": "DRAFT</w:t>
      </w:r>
      <w:proofErr w:type="gramStart"/>
      <w:r w:rsidRPr="004B5BAA">
        <w:t>" }</w:t>
      </w:r>
      <w:proofErr w:type="gramEnd"/>
    </w:p>
    <w:p w14:paraId="690ADD70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POST /</w:t>
      </w:r>
      <w:proofErr w:type="spellStart"/>
      <w:r w:rsidRPr="004B5BAA">
        <w:t>api</w:t>
      </w:r>
      <w:proofErr w:type="spellEnd"/>
      <w:r w:rsidRPr="004B5BAA">
        <w:t>/payroll/runs/{</w:t>
      </w:r>
      <w:proofErr w:type="spellStart"/>
      <w:r w:rsidRPr="004B5BAA">
        <w:t>runId</w:t>
      </w:r>
      <w:proofErr w:type="spellEnd"/>
      <w:r w:rsidRPr="004B5BAA">
        <w:t>}/submit</w:t>
      </w:r>
    </w:p>
    <w:p w14:paraId="60DE0EBE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POST /</w:t>
      </w:r>
      <w:proofErr w:type="spellStart"/>
      <w:r w:rsidRPr="004B5BAA">
        <w:t>api</w:t>
      </w:r>
      <w:proofErr w:type="spellEnd"/>
      <w:r w:rsidRPr="004B5BAA">
        <w:t>/payroll/runs/{</w:t>
      </w:r>
      <w:proofErr w:type="spellStart"/>
      <w:r w:rsidRPr="004B5BAA">
        <w:t>runId</w:t>
      </w:r>
      <w:proofErr w:type="spellEnd"/>
      <w:r w:rsidRPr="004B5BAA">
        <w:t>}/approve</w:t>
      </w:r>
    </w:p>
    <w:p w14:paraId="41E86EEF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POST /</w:t>
      </w:r>
      <w:proofErr w:type="spellStart"/>
      <w:r w:rsidRPr="004B5BAA">
        <w:t>api</w:t>
      </w:r>
      <w:proofErr w:type="spellEnd"/>
      <w:r w:rsidRPr="004B5BAA">
        <w:t>/payroll/runs/{</w:t>
      </w:r>
      <w:proofErr w:type="spellStart"/>
      <w:r w:rsidRPr="004B5BAA">
        <w:t>runId</w:t>
      </w:r>
      <w:proofErr w:type="spellEnd"/>
      <w:r w:rsidRPr="004B5BAA">
        <w:t>}/calculate</w:t>
      </w:r>
    </w:p>
    <w:p w14:paraId="0CF48D7C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GET /</w:t>
      </w:r>
      <w:proofErr w:type="spellStart"/>
      <w:r w:rsidRPr="004B5BAA">
        <w:t>api</w:t>
      </w:r>
      <w:proofErr w:type="spellEnd"/>
      <w:r w:rsidRPr="004B5BAA">
        <w:t>/payroll/runs/{</w:t>
      </w:r>
      <w:proofErr w:type="spellStart"/>
      <w:r w:rsidRPr="004B5BAA">
        <w:t>runId</w:t>
      </w:r>
      <w:proofErr w:type="spellEnd"/>
      <w:r w:rsidRPr="004B5BAA">
        <w:t>}</w:t>
      </w:r>
    </w:p>
    <w:p w14:paraId="1CE48C8A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GET /</w:t>
      </w:r>
      <w:proofErr w:type="spellStart"/>
      <w:r w:rsidRPr="004B5BAA">
        <w:t>api</w:t>
      </w:r>
      <w:proofErr w:type="spellEnd"/>
      <w:r w:rsidRPr="004B5BAA">
        <w:t>/payroll/runs/{</w:t>
      </w:r>
      <w:proofErr w:type="spellStart"/>
      <w:r w:rsidRPr="004B5BAA">
        <w:t>runId</w:t>
      </w:r>
      <w:proofErr w:type="spellEnd"/>
      <w:r w:rsidRPr="004B5BAA">
        <w:t>}/</w:t>
      </w:r>
      <w:proofErr w:type="spellStart"/>
      <w:r w:rsidRPr="004B5BAA">
        <w:t>lines?empId</w:t>
      </w:r>
      <w:proofErr w:type="spellEnd"/>
      <w:r w:rsidRPr="004B5BAA">
        <w:t>=&amp;page=&amp;size=</w:t>
      </w:r>
    </w:p>
    <w:p w14:paraId="06F05058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GET /</w:t>
      </w:r>
      <w:proofErr w:type="spellStart"/>
      <w:r w:rsidRPr="004B5BAA">
        <w:t>api</w:t>
      </w:r>
      <w:proofErr w:type="spellEnd"/>
      <w:r w:rsidRPr="004B5BAA">
        <w:t>/payroll/runs/{</w:t>
      </w:r>
      <w:proofErr w:type="spellStart"/>
      <w:r w:rsidRPr="004B5BAA">
        <w:t>runId</w:t>
      </w:r>
      <w:proofErr w:type="spellEnd"/>
      <w:r w:rsidRPr="004B5BAA">
        <w:t>}/summary</w:t>
      </w:r>
    </w:p>
    <w:p w14:paraId="4C46FB03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POST /api/payroll/runs/{runId}/disburse?mode=FILE|API&amp;bankFormat=CSV|XML</w:t>
      </w:r>
    </w:p>
    <w:p w14:paraId="5A188106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GET /</w:t>
      </w:r>
      <w:proofErr w:type="spellStart"/>
      <w:r w:rsidRPr="004B5BAA">
        <w:t>api</w:t>
      </w:r>
      <w:proofErr w:type="spellEnd"/>
      <w:r w:rsidRPr="004B5BAA">
        <w:t>/payroll/runs/{</w:t>
      </w:r>
      <w:proofErr w:type="spellStart"/>
      <w:r w:rsidRPr="004B5BAA">
        <w:t>runId</w:t>
      </w:r>
      <w:proofErr w:type="spellEnd"/>
      <w:r w:rsidRPr="004B5BAA">
        <w:t>}/payments</w:t>
      </w:r>
    </w:p>
    <w:p w14:paraId="791AA256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t>GET /</w:t>
      </w:r>
      <w:proofErr w:type="spellStart"/>
      <w:r w:rsidRPr="004B5BAA">
        <w:t>api</w:t>
      </w:r>
      <w:proofErr w:type="spellEnd"/>
      <w:r w:rsidRPr="004B5BAA">
        <w:t>/employees/{id}/</w:t>
      </w:r>
      <w:proofErr w:type="spellStart"/>
      <w:r w:rsidRPr="004B5BAA">
        <w:t>payslips?from</w:t>
      </w:r>
      <w:proofErr w:type="spellEnd"/>
      <w:r w:rsidRPr="004B5BAA">
        <w:t>=</w:t>
      </w:r>
      <w:proofErr w:type="spellStart"/>
      <w:r w:rsidRPr="004B5BAA">
        <w:t>YYYY-MM&amp;to</w:t>
      </w:r>
      <w:proofErr w:type="spellEnd"/>
      <w:r w:rsidRPr="004B5BAA">
        <w:t>=YYYY-MM</w:t>
      </w:r>
    </w:p>
    <w:p w14:paraId="0DD2B14F" w14:textId="77777777" w:rsidR="004B5BAA" w:rsidRPr="004B5BAA" w:rsidRDefault="004B5BAA" w:rsidP="004B5BAA">
      <w:pPr>
        <w:numPr>
          <w:ilvl w:val="0"/>
          <w:numId w:val="3"/>
        </w:numPr>
      </w:pPr>
      <w:r w:rsidRPr="004B5BAA">
        <w:lastRenderedPageBreak/>
        <w:t>GET /</w:t>
      </w:r>
      <w:proofErr w:type="spellStart"/>
      <w:r w:rsidRPr="004B5BAA">
        <w:t>api</w:t>
      </w:r>
      <w:proofErr w:type="spellEnd"/>
      <w:r w:rsidRPr="004B5BAA">
        <w:t>/payslips/{</w:t>
      </w:r>
      <w:proofErr w:type="spellStart"/>
      <w:r w:rsidRPr="004B5BAA">
        <w:t>payslipId</w:t>
      </w:r>
      <w:proofErr w:type="spellEnd"/>
      <w:r w:rsidRPr="004B5BAA">
        <w:t>}/download</w:t>
      </w:r>
    </w:p>
    <w:p w14:paraId="66E8E51C" w14:textId="77777777" w:rsidR="004B5BAA" w:rsidRPr="004B5BAA" w:rsidRDefault="004B5BAA" w:rsidP="004B5BAA">
      <w:r w:rsidRPr="004B5BAA">
        <w:rPr>
          <w:b/>
          <w:bCs/>
        </w:rPr>
        <w:t>Error Model</w:t>
      </w:r>
    </w:p>
    <w:p w14:paraId="0FAA52F8" w14:textId="77777777" w:rsidR="004B5BAA" w:rsidRPr="004B5BAA" w:rsidRDefault="004B5BAA" w:rsidP="004B5BAA">
      <w:r w:rsidRPr="004B5BAA">
        <w:t>{</w:t>
      </w:r>
    </w:p>
    <w:p w14:paraId="143DA7DF" w14:textId="77777777" w:rsidR="004B5BAA" w:rsidRPr="004B5BAA" w:rsidRDefault="004B5BAA" w:rsidP="004B5BAA">
      <w:r w:rsidRPr="004B5BAA">
        <w:t xml:space="preserve">  "timestamp": "2025-08-14T10:00:00Z",</w:t>
      </w:r>
    </w:p>
    <w:p w14:paraId="1C5DDD32" w14:textId="77777777" w:rsidR="004B5BAA" w:rsidRPr="004B5BAA" w:rsidRDefault="004B5BAA" w:rsidP="004B5BAA">
      <w:r w:rsidRPr="004B5BAA">
        <w:t xml:space="preserve">  "</w:t>
      </w:r>
      <w:proofErr w:type="spellStart"/>
      <w:r w:rsidRPr="004B5BAA">
        <w:t>errorCode</w:t>
      </w:r>
      <w:proofErr w:type="spellEnd"/>
      <w:r w:rsidRPr="004B5BAA">
        <w:t>": "ATTENDANCE_NOT_FOUND",</w:t>
      </w:r>
    </w:p>
    <w:p w14:paraId="57FB9011" w14:textId="77777777" w:rsidR="004B5BAA" w:rsidRPr="004B5BAA" w:rsidRDefault="004B5BAA" w:rsidP="004B5BAA">
      <w:r w:rsidRPr="004B5BAA">
        <w:t xml:space="preserve">  "message": "No attendance for employee 123 in 2025-07",</w:t>
      </w:r>
    </w:p>
    <w:p w14:paraId="68D2D243" w14:textId="77777777" w:rsidR="004B5BAA" w:rsidRPr="004B5BAA" w:rsidRDefault="004B5BAA" w:rsidP="004B5BAA">
      <w:r w:rsidRPr="004B5BAA">
        <w:t xml:space="preserve">  "</w:t>
      </w:r>
      <w:proofErr w:type="spellStart"/>
      <w:r w:rsidRPr="004B5BAA">
        <w:t>traceId</w:t>
      </w:r>
      <w:proofErr w:type="spellEnd"/>
      <w:r w:rsidRPr="004B5BAA">
        <w:t>": "c7e7-..."</w:t>
      </w:r>
    </w:p>
    <w:p w14:paraId="7AD9385E" w14:textId="77777777" w:rsidR="004B5BAA" w:rsidRPr="004B5BAA" w:rsidRDefault="004B5BAA" w:rsidP="004B5BAA">
      <w:r w:rsidRPr="004B5BAA">
        <w:t>}</w:t>
      </w:r>
    </w:p>
    <w:p w14:paraId="7A545ACB" w14:textId="77777777" w:rsidR="004B5BAA" w:rsidRPr="004B5BAA" w:rsidRDefault="004B5BAA" w:rsidP="004B5BAA">
      <w:r w:rsidRPr="004B5BAA">
        <w:pict w14:anchorId="34603FEB">
          <v:rect id="_x0000_i1131" style="width:0;height:1.5pt" o:hralign="center" o:hrstd="t" o:hr="t" fillcolor="#a0a0a0" stroked="f"/>
        </w:pict>
      </w:r>
    </w:p>
    <w:p w14:paraId="112C0646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6) Database Schema (PostgreSQL DDL)</w:t>
      </w:r>
    </w:p>
    <w:p w14:paraId="60F96DE4" w14:textId="77777777" w:rsidR="004B5BAA" w:rsidRPr="004B5BAA" w:rsidRDefault="004B5BAA" w:rsidP="004B5BAA">
      <w:r w:rsidRPr="004B5BAA">
        <w:t>CREATE TABLE employees (</w:t>
      </w:r>
    </w:p>
    <w:p w14:paraId="5BF9A216" w14:textId="77777777" w:rsidR="004B5BAA" w:rsidRPr="004B5BAA" w:rsidRDefault="004B5BAA" w:rsidP="004B5BAA">
      <w:r w:rsidRPr="004B5BAA">
        <w:t xml:space="preserve">  id UUID PRIMARY KEY,</w:t>
      </w:r>
    </w:p>
    <w:p w14:paraId="12CC132A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emp_code</w:t>
      </w:r>
      <w:proofErr w:type="spellEnd"/>
      <w:r w:rsidRPr="004B5BAA">
        <w:t xml:space="preserve"> </w:t>
      </w:r>
      <w:proofErr w:type="gramStart"/>
      <w:r w:rsidRPr="004B5BAA">
        <w:t>VARCHAR(</w:t>
      </w:r>
      <w:proofErr w:type="gramEnd"/>
      <w:r w:rsidRPr="004B5BAA">
        <w:t>32) UNIQUE NOT NULL,</w:t>
      </w:r>
    </w:p>
    <w:p w14:paraId="3A07FEAF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first_name</w:t>
      </w:r>
      <w:proofErr w:type="spellEnd"/>
      <w:r w:rsidRPr="004B5BAA">
        <w:t xml:space="preserve"> </w:t>
      </w:r>
      <w:proofErr w:type="gramStart"/>
      <w:r w:rsidRPr="004B5BAA">
        <w:t>VARCHAR(</w:t>
      </w:r>
      <w:proofErr w:type="gramEnd"/>
      <w:r w:rsidRPr="004B5BAA">
        <w:t>64) NOT NULL,</w:t>
      </w:r>
    </w:p>
    <w:p w14:paraId="5FC263E7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last_name</w:t>
      </w:r>
      <w:proofErr w:type="spellEnd"/>
      <w:r w:rsidRPr="004B5BAA">
        <w:t xml:space="preserve"> </w:t>
      </w:r>
      <w:proofErr w:type="gramStart"/>
      <w:r w:rsidRPr="004B5BAA">
        <w:t>VARCHAR(</w:t>
      </w:r>
      <w:proofErr w:type="gramEnd"/>
      <w:r w:rsidRPr="004B5BAA">
        <w:t>64),</w:t>
      </w:r>
    </w:p>
    <w:p w14:paraId="3F7F7713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doj</w:t>
      </w:r>
      <w:proofErr w:type="spellEnd"/>
      <w:r w:rsidRPr="004B5BAA">
        <w:t xml:space="preserve"> DATE NOT NULL,</w:t>
      </w:r>
    </w:p>
    <w:p w14:paraId="1807EBCC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employment_type</w:t>
      </w:r>
      <w:proofErr w:type="spellEnd"/>
      <w:r w:rsidRPr="004B5BAA">
        <w:t xml:space="preserve"> </w:t>
      </w:r>
      <w:proofErr w:type="gramStart"/>
      <w:r w:rsidRPr="004B5BAA">
        <w:t>VARCHAR(</w:t>
      </w:r>
      <w:proofErr w:type="gramEnd"/>
      <w:r w:rsidRPr="004B5BAA">
        <w:t>16) NOT NULL,</w:t>
      </w:r>
    </w:p>
    <w:p w14:paraId="02EDA710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org_unit_id</w:t>
      </w:r>
      <w:proofErr w:type="spellEnd"/>
      <w:r w:rsidRPr="004B5BAA">
        <w:t xml:space="preserve"> UUID,</w:t>
      </w:r>
    </w:p>
    <w:p w14:paraId="722EBBE5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comp_package_id</w:t>
      </w:r>
      <w:proofErr w:type="spellEnd"/>
      <w:r w:rsidRPr="004B5BAA">
        <w:t xml:space="preserve"> UUID,</w:t>
      </w:r>
    </w:p>
    <w:p w14:paraId="05EB2B0C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bank_account_id</w:t>
      </w:r>
      <w:proofErr w:type="spellEnd"/>
      <w:r w:rsidRPr="004B5BAA">
        <w:t xml:space="preserve"> UUID,</w:t>
      </w:r>
    </w:p>
    <w:p w14:paraId="29DF104D" w14:textId="77777777" w:rsidR="004B5BAA" w:rsidRPr="004B5BAA" w:rsidRDefault="004B5BAA" w:rsidP="004B5BAA">
      <w:r w:rsidRPr="004B5BAA">
        <w:t xml:space="preserve">  active BOOLEAN DEFAULT TRUE</w:t>
      </w:r>
    </w:p>
    <w:p w14:paraId="6D812280" w14:textId="77777777" w:rsidR="004B5BAA" w:rsidRPr="004B5BAA" w:rsidRDefault="004B5BAA" w:rsidP="004B5BAA">
      <w:r w:rsidRPr="004B5BAA">
        <w:t>);</w:t>
      </w:r>
    </w:p>
    <w:p w14:paraId="0E15821D" w14:textId="77777777" w:rsidR="004B5BAA" w:rsidRPr="004B5BAA" w:rsidRDefault="004B5BAA" w:rsidP="004B5BAA"/>
    <w:p w14:paraId="6A2D3E84" w14:textId="77777777" w:rsidR="004B5BAA" w:rsidRPr="004B5BAA" w:rsidRDefault="004B5BAA" w:rsidP="004B5BAA">
      <w:r w:rsidRPr="004B5BAA">
        <w:t xml:space="preserve">CREATE TABLE </w:t>
      </w:r>
      <w:proofErr w:type="spellStart"/>
      <w:r w:rsidRPr="004B5BAA">
        <w:t>compensation_packages</w:t>
      </w:r>
      <w:proofErr w:type="spellEnd"/>
      <w:r w:rsidRPr="004B5BAA">
        <w:t xml:space="preserve"> (</w:t>
      </w:r>
    </w:p>
    <w:p w14:paraId="64C43FB1" w14:textId="77777777" w:rsidR="004B5BAA" w:rsidRPr="004B5BAA" w:rsidRDefault="004B5BAA" w:rsidP="004B5BAA">
      <w:r w:rsidRPr="004B5BAA">
        <w:t xml:space="preserve">  id UUID PRIMARY KEY,</w:t>
      </w:r>
    </w:p>
    <w:p w14:paraId="57CC5F29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employee_id</w:t>
      </w:r>
      <w:proofErr w:type="spellEnd"/>
      <w:r w:rsidRPr="004B5BAA">
        <w:t xml:space="preserve"> UUID NOT NULL REFERENCES employees(id),</w:t>
      </w:r>
    </w:p>
    <w:p w14:paraId="566B9D62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base_pay_monthly</w:t>
      </w:r>
      <w:proofErr w:type="spellEnd"/>
      <w:r w:rsidRPr="004B5BAA">
        <w:t xml:space="preserve"> </w:t>
      </w:r>
      <w:proofErr w:type="gramStart"/>
      <w:r w:rsidRPr="004B5BAA">
        <w:t>NUMERIC(</w:t>
      </w:r>
      <w:proofErr w:type="gramEnd"/>
      <w:r w:rsidRPr="004B5BAA">
        <w:t>12,2) NOT NULL,</w:t>
      </w:r>
    </w:p>
    <w:p w14:paraId="79818B3F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pay_frequency</w:t>
      </w:r>
      <w:proofErr w:type="spellEnd"/>
      <w:r w:rsidRPr="004B5BAA">
        <w:t xml:space="preserve"> </w:t>
      </w:r>
      <w:proofErr w:type="gramStart"/>
      <w:r w:rsidRPr="004B5BAA">
        <w:t>VARCHAR(</w:t>
      </w:r>
      <w:proofErr w:type="gramEnd"/>
      <w:r w:rsidRPr="004B5BAA">
        <w:t>16) NOT NULL,</w:t>
      </w:r>
    </w:p>
    <w:p w14:paraId="79C7D722" w14:textId="77777777" w:rsidR="004B5BAA" w:rsidRPr="004B5BAA" w:rsidRDefault="004B5BAA" w:rsidP="004B5BAA">
      <w:r w:rsidRPr="004B5BAA">
        <w:lastRenderedPageBreak/>
        <w:t xml:space="preserve">  </w:t>
      </w:r>
      <w:proofErr w:type="spellStart"/>
      <w:r w:rsidRPr="004B5BAA">
        <w:t>effective_from</w:t>
      </w:r>
      <w:proofErr w:type="spellEnd"/>
      <w:r w:rsidRPr="004B5BAA">
        <w:t xml:space="preserve"> DATE NOT NULL,</w:t>
      </w:r>
    </w:p>
    <w:p w14:paraId="02953F3F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effective_to</w:t>
      </w:r>
      <w:proofErr w:type="spellEnd"/>
      <w:r w:rsidRPr="004B5BAA">
        <w:t xml:space="preserve"> DATE</w:t>
      </w:r>
    </w:p>
    <w:p w14:paraId="32A80C29" w14:textId="77777777" w:rsidR="004B5BAA" w:rsidRPr="004B5BAA" w:rsidRDefault="004B5BAA" w:rsidP="004B5BAA">
      <w:r w:rsidRPr="004B5BAA">
        <w:t>);</w:t>
      </w:r>
    </w:p>
    <w:p w14:paraId="73E7442E" w14:textId="77777777" w:rsidR="004B5BAA" w:rsidRPr="004B5BAA" w:rsidRDefault="004B5BAA" w:rsidP="004B5BAA"/>
    <w:p w14:paraId="0A2F8DE7" w14:textId="77777777" w:rsidR="004B5BAA" w:rsidRPr="004B5BAA" w:rsidRDefault="004B5BAA" w:rsidP="004B5BAA">
      <w:r w:rsidRPr="004B5BAA">
        <w:t>CREATE TABLE components (</w:t>
      </w:r>
    </w:p>
    <w:p w14:paraId="5D638DB0" w14:textId="77777777" w:rsidR="004B5BAA" w:rsidRPr="004B5BAA" w:rsidRDefault="004B5BAA" w:rsidP="004B5BAA">
      <w:r w:rsidRPr="004B5BAA">
        <w:t xml:space="preserve">  id UUID PRIMARY KEY,</w:t>
      </w:r>
    </w:p>
    <w:p w14:paraId="4F3F90AC" w14:textId="77777777" w:rsidR="004B5BAA" w:rsidRPr="004B5BAA" w:rsidRDefault="004B5BAA" w:rsidP="004B5BAA">
      <w:r w:rsidRPr="004B5BAA">
        <w:t xml:space="preserve">  code </w:t>
      </w:r>
      <w:proofErr w:type="gramStart"/>
      <w:r w:rsidRPr="004B5BAA">
        <w:t>VARCHAR(</w:t>
      </w:r>
      <w:proofErr w:type="gramEnd"/>
      <w:r w:rsidRPr="004B5BAA">
        <w:t>32) UNIQUE NOT NULL,</w:t>
      </w:r>
    </w:p>
    <w:p w14:paraId="549DFA5D" w14:textId="77777777" w:rsidR="004B5BAA" w:rsidRPr="004B5BAA" w:rsidRDefault="004B5BAA" w:rsidP="004B5BAA">
      <w:r w:rsidRPr="004B5BAA">
        <w:t xml:space="preserve">  name </w:t>
      </w:r>
      <w:proofErr w:type="gramStart"/>
      <w:r w:rsidRPr="004B5BAA">
        <w:t>VARCHAR(</w:t>
      </w:r>
      <w:proofErr w:type="gramEnd"/>
      <w:r w:rsidRPr="004B5BAA">
        <w:t>64) NOT NULL,</w:t>
      </w:r>
    </w:p>
    <w:p w14:paraId="4B9AA07E" w14:textId="77777777" w:rsidR="004B5BAA" w:rsidRPr="004B5BAA" w:rsidRDefault="004B5BAA" w:rsidP="004B5BAA">
      <w:r w:rsidRPr="004B5BAA">
        <w:t xml:space="preserve">  type </w:t>
      </w:r>
      <w:proofErr w:type="gramStart"/>
      <w:r w:rsidRPr="004B5BAA">
        <w:t>VARCHAR(</w:t>
      </w:r>
      <w:proofErr w:type="gramEnd"/>
      <w:r w:rsidRPr="004B5BAA">
        <w:t>16) NOT NULL, -- EARNING/DEDUCTION/BENEFIT/TAX</w:t>
      </w:r>
    </w:p>
    <w:p w14:paraId="060BF265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rule_expression</w:t>
      </w:r>
      <w:proofErr w:type="spellEnd"/>
      <w:r w:rsidRPr="004B5BAA">
        <w:t xml:space="preserve"> TEXT NOT NULL,</w:t>
      </w:r>
    </w:p>
    <w:p w14:paraId="135EC065" w14:textId="77777777" w:rsidR="004B5BAA" w:rsidRPr="004B5BAA" w:rsidRDefault="004B5BAA" w:rsidP="004B5BAA">
      <w:r w:rsidRPr="004B5BAA">
        <w:t xml:space="preserve">  basis </w:t>
      </w:r>
      <w:proofErr w:type="gramStart"/>
      <w:r w:rsidRPr="004B5BAA">
        <w:t>VARCHAR(</w:t>
      </w:r>
      <w:proofErr w:type="gramEnd"/>
      <w:r w:rsidRPr="004B5BAA">
        <w:t>16),</w:t>
      </w:r>
    </w:p>
    <w:p w14:paraId="3507A2E8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rounding_mode</w:t>
      </w:r>
      <w:proofErr w:type="spellEnd"/>
      <w:r w:rsidRPr="004B5BAA">
        <w:t xml:space="preserve"> </w:t>
      </w:r>
      <w:proofErr w:type="gramStart"/>
      <w:r w:rsidRPr="004B5BAA">
        <w:t>VARCHAR(</w:t>
      </w:r>
      <w:proofErr w:type="gramEnd"/>
      <w:r w:rsidRPr="004B5BAA">
        <w:t>16)</w:t>
      </w:r>
    </w:p>
    <w:p w14:paraId="01016B50" w14:textId="77777777" w:rsidR="004B5BAA" w:rsidRPr="004B5BAA" w:rsidRDefault="004B5BAA" w:rsidP="004B5BAA">
      <w:r w:rsidRPr="004B5BAA">
        <w:t>);</w:t>
      </w:r>
    </w:p>
    <w:p w14:paraId="2E7E850D" w14:textId="77777777" w:rsidR="004B5BAA" w:rsidRPr="004B5BAA" w:rsidRDefault="004B5BAA" w:rsidP="004B5BAA"/>
    <w:p w14:paraId="46C304E9" w14:textId="77777777" w:rsidR="004B5BAA" w:rsidRPr="004B5BAA" w:rsidRDefault="004B5BAA" w:rsidP="004B5BAA">
      <w:r w:rsidRPr="004B5BAA">
        <w:t xml:space="preserve">CREATE TABLE </w:t>
      </w:r>
      <w:proofErr w:type="spellStart"/>
      <w:r w:rsidRPr="004B5BAA">
        <w:t>package_components</w:t>
      </w:r>
      <w:proofErr w:type="spellEnd"/>
      <w:r w:rsidRPr="004B5BAA">
        <w:t xml:space="preserve"> (</w:t>
      </w:r>
    </w:p>
    <w:p w14:paraId="42A04509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package_id</w:t>
      </w:r>
      <w:proofErr w:type="spellEnd"/>
      <w:r w:rsidRPr="004B5BAA">
        <w:t xml:space="preserve"> UUID REFERENCES </w:t>
      </w:r>
      <w:proofErr w:type="spellStart"/>
      <w:r w:rsidRPr="004B5BAA">
        <w:t>compensation_packages</w:t>
      </w:r>
      <w:proofErr w:type="spellEnd"/>
      <w:r w:rsidRPr="004B5BAA">
        <w:t>(id),</w:t>
      </w:r>
    </w:p>
    <w:p w14:paraId="19853919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component_id</w:t>
      </w:r>
      <w:proofErr w:type="spellEnd"/>
      <w:r w:rsidRPr="004B5BAA">
        <w:t xml:space="preserve"> UUID REFERENCES components(id),</w:t>
      </w:r>
    </w:p>
    <w:p w14:paraId="26EC2ADB" w14:textId="77777777" w:rsidR="004B5BAA" w:rsidRPr="004B5BAA" w:rsidRDefault="004B5BAA" w:rsidP="004B5BAA">
      <w:r w:rsidRPr="004B5BAA">
        <w:t xml:space="preserve">  PRIMARY KEY (</w:t>
      </w:r>
      <w:proofErr w:type="spellStart"/>
      <w:r w:rsidRPr="004B5BAA">
        <w:t>package_id</w:t>
      </w:r>
      <w:proofErr w:type="spellEnd"/>
      <w:r w:rsidRPr="004B5BAA">
        <w:t xml:space="preserve">, </w:t>
      </w:r>
      <w:proofErr w:type="spellStart"/>
      <w:r w:rsidRPr="004B5BAA">
        <w:t>component_id</w:t>
      </w:r>
      <w:proofErr w:type="spellEnd"/>
      <w:r w:rsidRPr="004B5BAA">
        <w:t>)</w:t>
      </w:r>
    </w:p>
    <w:p w14:paraId="4D34E4EE" w14:textId="77777777" w:rsidR="004B5BAA" w:rsidRPr="004B5BAA" w:rsidRDefault="004B5BAA" w:rsidP="004B5BAA">
      <w:r w:rsidRPr="004B5BAA">
        <w:t>);</w:t>
      </w:r>
    </w:p>
    <w:p w14:paraId="013F6258" w14:textId="77777777" w:rsidR="004B5BAA" w:rsidRPr="004B5BAA" w:rsidRDefault="004B5BAA" w:rsidP="004B5BAA"/>
    <w:p w14:paraId="77AC8250" w14:textId="77777777" w:rsidR="004B5BAA" w:rsidRPr="004B5BAA" w:rsidRDefault="004B5BAA" w:rsidP="004B5BAA">
      <w:r w:rsidRPr="004B5BAA">
        <w:t xml:space="preserve">CREATE TABLE </w:t>
      </w:r>
      <w:proofErr w:type="spellStart"/>
      <w:r w:rsidRPr="004B5BAA">
        <w:t>attendance_summaries</w:t>
      </w:r>
      <w:proofErr w:type="spellEnd"/>
      <w:r w:rsidRPr="004B5BAA">
        <w:t xml:space="preserve"> (</w:t>
      </w:r>
    </w:p>
    <w:p w14:paraId="301027AF" w14:textId="77777777" w:rsidR="004B5BAA" w:rsidRPr="004B5BAA" w:rsidRDefault="004B5BAA" w:rsidP="004B5BAA">
      <w:r w:rsidRPr="004B5BAA">
        <w:t xml:space="preserve">  id UUID PRIMARY KEY,</w:t>
      </w:r>
    </w:p>
    <w:p w14:paraId="76CF23E3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employee_id</w:t>
      </w:r>
      <w:proofErr w:type="spellEnd"/>
      <w:r w:rsidRPr="004B5BAA">
        <w:t xml:space="preserve"> UUID NOT NULL REFERENCES employees(id),</w:t>
      </w:r>
    </w:p>
    <w:p w14:paraId="03A0A7F7" w14:textId="77777777" w:rsidR="004B5BAA" w:rsidRPr="004B5BAA" w:rsidRDefault="004B5BAA" w:rsidP="004B5BAA">
      <w:r w:rsidRPr="004B5BAA">
        <w:t xml:space="preserve">  period </w:t>
      </w:r>
      <w:proofErr w:type="gramStart"/>
      <w:r w:rsidRPr="004B5BAA">
        <w:t>CHAR(</w:t>
      </w:r>
      <w:proofErr w:type="gramEnd"/>
      <w:r w:rsidRPr="004B5BAA">
        <w:t>7) NOT NULL, -- YYYY-MM</w:t>
      </w:r>
    </w:p>
    <w:p w14:paraId="455862CE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working_days</w:t>
      </w:r>
      <w:proofErr w:type="spellEnd"/>
      <w:r w:rsidRPr="004B5BAA">
        <w:t xml:space="preserve"> INT NOT NULL,</w:t>
      </w:r>
    </w:p>
    <w:p w14:paraId="6AD35BE4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present_days</w:t>
      </w:r>
      <w:proofErr w:type="spellEnd"/>
      <w:r w:rsidRPr="004B5BAA">
        <w:t xml:space="preserve"> INT NOT NULL,</w:t>
      </w:r>
    </w:p>
    <w:p w14:paraId="4979189D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unpaid_leave_days</w:t>
      </w:r>
      <w:proofErr w:type="spellEnd"/>
      <w:r w:rsidRPr="004B5BAA">
        <w:t xml:space="preserve"> INT NOT NULL,</w:t>
      </w:r>
    </w:p>
    <w:p w14:paraId="45B21055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paid_leave_days</w:t>
      </w:r>
      <w:proofErr w:type="spellEnd"/>
      <w:r w:rsidRPr="004B5BAA">
        <w:t xml:space="preserve"> INT NOT NULL,</w:t>
      </w:r>
    </w:p>
    <w:p w14:paraId="5B2969CA" w14:textId="77777777" w:rsidR="004B5BAA" w:rsidRPr="004B5BAA" w:rsidRDefault="004B5BAA" w:rsidP="004B5BAA">
      <w:r w:rsidRPr="004B5BAA">
        <w:lastRenderedPageBreak/>
        <w:t xml:space="preserve">  </w:t>
      </w:r>
      <w:proofErr w:type="spellStart"/>
      <w:r w:rsidRPr="004B5BAA">
        <w:t>overtime_hours</w:t>
      </w:r>
      <w:proofErr w:type="spellEnd"/>
      <w:r w:rsidRPr="004B5BAA">
        <w:t xml:space="preserve"> </w:t>
      </w:r>
      <w:proofErr w:type="gramStart"/>
      <w:r w:rsidRPr="004B5BAA">
        <w:t>NUMERIC(</w:t>
      </w:r>
      <w:proofErr w:type="gramEnd"/>
      <w:r w:rsidRPr="004B5BAA">
        <w:t>8,2) DEFAULT 0,</w:t>
      </w:r>
    </w:p>
    <w:p w14:paraId="5ECC4D36" w14:textId="77777777" w:rsidR="004B5BAA" w:rsidRPr="004B5BAA" w:rsidRDefault="004B5BAA" w:rsidP="004B5BAA">
      <w:r w:rsidRPr="004B5BAA">
        <w:t xml:space="preserve">  UNIQUE (</w:t>
      </w:r>
      <w:proofErr w:type="spellStart"/>
      <w:r w:rsidRPr="004B5BAA">
        <w:t>employee_id</w:t>
      </w:r>
      <w:proofErr w:type="spellEnd"/>
      <w:r w:rsidRPr="004B5BAA">
        <w:t>, period)</w:t>
      </w:r>
    </w:p>
    <w:p w14:paraId="5EBB00DC" w14:textId="77777777" w:rsidR="004B5BAA" w:rsidRPr="004B5BAA" w:rsidRDefault="004B5BAA" w:rsidP="004B5BAA">
      <w:r w:rsidRPr="004B5BAA">
        <w:t>);</w:t>
      </w:r>
    </w:p>
    <w:p w14:paraId="471CD582" w14:textId="77777777" w:rsidR="004B5BAA" w:rsidRPr="004B5BAA" w:rsidRDefault="004B5BAA" w:rsidP="004B5BAA"/>
    <w:p w14:paraId="3837B10C" w14:textId="77777777" w:rsidR="004B5BAA" w:rsidRPr="004B5BAA" w:rsidRDefault="004B5BAA" w:rsidP="004B5BAA">
      <w:r w:rsidRPr="004B5BAA">
        <w:t xml:space="preserve">CREATE TABLE </w:t>
      </w:r>
      <w:proofErr w:type="spellStart"/>
      <w:r w:rsidRPr="004B5BAA">
        <w:t>payroll_runs</w:t>
      </w:r>
      <w:proofErr w:type="spellEnd"/>
      <w:r w:rsidRPr="004B5BAA">
        <w:t xml:space="preserve"> (</w:t>
      </w:r>
    </w:p>
    <w:p w14:paraId="4B8FE483" w14:textId="77777777" w:rsidR="004B5BAA" w:rsidRPr="004B5BAA" w:rsidRDefault="004B5BAA" w:rsidP="004B5BAA">
      <w:r w:rsidRPr="004B5BAA">
        <w:t xml:space="preserve">  id UUID PRIMARY KEY,</w:t>
      </w:r>
    </w:p>
    <w:p w14:paraId="6A3E568B" w14:textId="77777777" w:rsidR="004B5BAA" w:rsidRPr="004B5BAA" w:rsidRDefault="004B5BAA" w:rsidP="004B5BAA">
      <w:r w:rsidRPr="004B5BAA">
        <w:t xml:space="preserve">  period </w:t>
      </w:r>
      <w:proofErr w:type="gramStart"/>
      <w:r w:rsidRPr="004B5BAA">
        <w:t>CHAR(</w:t>
      </w:r>
      <w:proofErr w:type="gramEnd"/>
      <w:r w:rsidRPr="004B5BAA">
        <w:t>7) NOT NULL,</w:t>
      </w:r>
    </w:p>
    <w:p w14:paraId="748B1458" w14:textId="77777777" w:rsidR="004B5BAA" w:rsidRPr="004B5BAA" w:rsidRDefault="004B5BAA" w:rsidP="004B5BAA">
      <w:r w:rsidRPr="004B5BAA">
        <w:t xml:space="preserve">  type </w:t>
      </w:r>
      <w:proofErr w:type="gramStart"/>
      <w:r w:rsidRPr="004B5BAA">
        <w:t>VARCHAR(</w:t>
      </w:r>
      <w:proofErr w:type="gramEnd"/>
      <w:r w:rsidRPr="004B5BAA">
        <w:t>16) NOT NULL,</w:t>
      </w:r>
    </w:p>
    <w:p w14:paraId="16986BDB" w14:textId="77777777" w:rsidR="004B5BAA" w:rsidRPr="004B5BAA" w:rsidRDefault="004B5BAA" w:rsidP="004B5BAA">
      <w:r w:rsidRPr="004B5BAA">
        <w:t xml:space="preserve">  status </w:t>
      </w:r>
      <w:proofErr w:type="gramStart"/>
      <w:r w:rsidRPr="004B5BAA">
        <w:t>VARCHAR(</w:t>
      </w:r>
      <w:proofErr w:type="gramEnd"/>
      <w:r w:rsidRPr="004B5BAA">
        <w:t>24) NOT NULL,</w:t>
      </w:r>
    </w:p>
    <w:p w14:paraId="706E7C02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created_at</w:t>
      </w:r>
      <w:proofErr w:type="spellEnd"/>
      <w:r w:rsidRPr="004B5BAA">
        <w:t xml:space="preserve"> TIMESTAMP NOT NULL DEFAULT </w:t>
      </w:r>
      <w:proofErr w:type="gramStart"/>
      <w:r w:rsidRPr="004B5BAA">
        <w:t>now(</w:t>
      </w:r>
      <w:proofErr w:type="gramEnd"/>
      <w:r w:rsidRPr="004B5BAA">
        <w:t>),</w:t>
      </w:r>
    </w:p>
    <w:p w14:paraId="5998558E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closed_at</w:t>
      </w:r>
      <w:proofErr w:type="spellEnd"/>
      <w:r w:rsidRPr="004B5BAA">
        <w:t xml:space="preserve"> TIMESTAMP</w:t>
      </w:r>
    </w:p>
    <w:p w14:paraId="44171A1A" w14:textId="77777777" w:rsidR="004B5BAA" w:rsidRPr="004B5BAA" w:rsidRDefault="004B5BAA" w:rsidP="004B5BAA">
      <w:r w:rsidRPr="004B5BAA">
        <w:t>);</w:t>
      </w:r>
    </w:p>
    <w:p w14:paraId="45513867" w14:textId="77777777" w:rsidR="004B5BAA" w:rsidRPr="004B5BAA" w:rsidRDefault="004B5BAA" w:rsidP="004B5BAA"/>
    <w:p w14:paraId="57EDA2E7" w14:textId="77777777" w:rsidR="004B5BAA" w:rsidRPr="004B5BAA" w:rsidRDefault="004B5BAA" w:rsidP="004B5BAA">
      <w:r w:rsidRPr="004B5BAA">
        <w:t xml:space="preserve">CREATE TABLE </w:t>
      </w:r>
      <w:proofErr w:type="spellStart"/>
      <w:r w:rsidRPr="004B5BAA">
        <w:t>payroll_line_items</w:t>
      </w:r>
      <w:proofErr w:type="spellEnd"/>
      <w:r w:rsidRPr="004B5BAA">
        <w:t xml:space="preserve"> (</w:t>
      </w:r>
    </w:p>
    <w:p w14:paraId="528F6FCD" w14:textId="77777777" w:rsidR="004B5BAA" w:rsidRPr="004B5BAA" w:rsidRDefault="004B5BAA" w:rsidP="004B5BAA">
      <w:r w:rsidRPr="004B5BAA">
        <w:t xml:space="preserve">  id UUID PRIMARY KEY,</w:t>
      </w:r>
    </w:p>
    <w:p w14:paraId="63C0FD49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run_id</w:t>
      </w:r>
      <w:proofErr w:type="spellEnd"/>
      <w:r w:rsidRPr="004B5BAA">
        <w:t xml:space="preserve"> UUID NOT NULL REFERENCES </w:t>
      </w:r>
      <w:proofErr w:type="spellStart"/>
      <w:r w:rsidRPr="004B5BAA">
        <w:t>payroll_runs</w:t>
      </w:r>
      <w:proofErr w:type="spellEnd"/>
      <w:r w:rsidRPr="004B5BAA">
        <w:t>(id) ON DELETE CASCADE,</w:t>
      </w:r>
    </w:p>
    <w:p w14:paraId="7DC1D659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employee_id</w:t>
      </w:r>
      <w:proofErr w:type="spellEnd"/>
      <w:r w:rsidRPr="004B5BAA">
        <w:t xml:space="preserve"> UUID NOT NULL REFERENCES employees(id),</w:t>
      </w:r>
    </w:p>
    <w:p w14:paraId="104905B4" w14:textId="77777777" w:rsidR="004B5BAA" w:rsidRPr="004B5BAA" w:rsidRDefault="004B5BAA" w:rsidP="004B5BAA">
      <w:r w:rsidRPr="004B5BAA">
        <w:t xml:space="preserve">  earnings JSONB NOT NULL,</w:t>
      </w:r>
    </w:p>
    <w:p w14:paraId="5C6C771F" w14:textId="77777777" w:rsidR="004B5BAA" w:rsidRPr="004B5BAA" w:rsidRDefault="004B5BAA" w:rsidP="004B5BAA">
      <w:r w:rsidRPr="004B5BAA">
        <w:t xml:space="preserve">  deductions JSONB NOT NULL,</w:t>
      </w:r>
    </w:p>
    <w:p w14:paraId="4822CAF6" w14:textId="77777777" w:rsidR="004B5BAA" w:rsidRPr="004B5BAA" w:rsidRDefault="004B5BAA" w:rsidP="004B5BAA">
      <w:r w:rsidRPr="004B5BAA">
        <w:t xml:space="preserve">  gross </w:t>
      </w:r>
      <w:proofErr w:type="gramStart"/>
      <w:r w:rsidRPr="004B5BAA">
        <w:t>NUMERIC(</w:t>
      </w:r>
      <w:proofErr w:type="gramEnd"/>
      <w:r w:rsidRPr="004B5BAA">
        <w:t>12,2) NOT NULL,</w:t>
      </w:r>
    </w:p>
    <w:p w14:paraId="79D10C04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taxable_income</w:t>
      </w:r>
      <w:proofErr w:type="spellEnd"/>
      <w:r w:rsidRPr="004B5BAA">
        <w:t xml:space="preserve"> </w:t>
      </w:r>
      <w:proofErr w:type="gramStart"/>
      <w:r w:rsidRPr="004B5BAA">
        <w:t>NUMERIC(</w:t>
      </w:r>
      <w:proofErr w:type="gramEnd"/>
      <w:r w:rsidRPr="004B5BAA">
        <w:t>12,2) NOT NULL,</w:t>
      </w:r>
    </w:p>
    <w:p w14:paraId="63C6EEAF" w14:textId="77777777" w:rsidR="004B5BAA" w:rsidRPr="004B5BAA" w:rsidRDefault="004B5BAA" w:rsidP="004B5BAA">
      <w:r w:rsidRPr="004B5BAA">
        <w:t xml:space="preserve">  taxes </w:t>
      </w:r>
      <w:proofErr w:type="gramStart"/>
      <w:r w:rsidRPr="004B5BAA">
        <w:t>NUMERIC(</w:t>
      </w:r>
      <w:proofErr w:type="gramEnd"/>
      <w:r w:rsidRPr="004B5BAA">
        <w:t>12,2) NOT NULL,</w:t>
      </w:r>
    </w:p>
    <w:p w14:paraId="61BFABE1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net_pay</w:t>
      </w:r>
      <w:proofErr w:type="spellEnd"/>
      <w:r w:rsidRPr="004B5BAA">
        <w:t xml:space="preserve"> </w:t>
      </w:r>
      <w:proofErr w:type="gramStart"/>
      <w:r w:rsidRPr="004B5BAA">
        <w:t>NUMERIC(</w:t>
      </w:r>
      <w:proofErr w:type="gramEnd"/>
      <w:r w:rsidRPr="004B5BAA">
        <w:t>12,2) NOT NULL,</w:t>
      </w:r>
    </w:p>
    <w:p w14:paraId="1131BDB1" w14:textId="77777777" w:rsidR="004B5BAA" w:rsidRPr="004B5BAA" w:rsidRDefault="004B5BAA" w:rsidP="004B5BAA">
      <w:r w:rsidRPr="004B5BAA">
        <w:t xml:space="preserve">  locked BOOLEAN DEFAULT FALSE</w:t>
      </w:r>
    </w:p>
    <w:p w14:paraId="3C46F8CE" w14:textId="77777777" w:rsidR="004B5BAA" w:rsidRPr="004B5BAA" w:rsidRDefault="004B5BAA" w:rsidP="004B5BAA">
      <w:r w:rsidRPr="004B5BAA">
        <w:t>);</w:t>
      </w:r>
    </w:p>
    <w:p w14:paraId="09C3D7F2" w14:textId="77777777" w:rsidR="004B5BAA" w:rsidRPr="004B5BAA" w:rsidRDefault="004B5BAA" w:rsidP="004B5BAA"/>
    <w:p w14:paraId="394021FA" w14:textId="77777777" w:rsidR="004B5BAA" w:rsidRPr="004B5BAA" w:rsidRDefault="004B5BAA" w:rsidP="004B5BAA">
      <w:r w:rsidRPr="004B5BAA">
        <w:t xml:space="preserve">CREATE INDEX </w:t>
      </w:r>
      <w:proofErr w:type="spellStart"/>
      <w:r w:rsidRPr="004B5BAA">
        <w:t>idx_line_items_run</w:t>
      </w:r>
      <w:proofErr w:type="spellEnd"/>
      <w:r w:rsidRPr="004B5BAA">
        <w:t xml:space="preserve"> ON </w:t>
      </w:r>
      <w:proofErr w:type="spellStart"/>
      <w:r w:rsidRPr="004B5BAA">
        <w:t>payroll_line_items</w:t>
      </w:r>
      <w:proofErr w:type="spellEnd"/>
      <w:r w:rsidRPr="004B5BAA">
        <w:t>(</w:t>
      </w:r>
      <w:proofErr w:type="spellStart"/>
      <w:r w:rsidRPr="004B5BAA">
        <w:t>run_id</w:t>
      </w:r>
      <w:proofErr w:type="spellEnd"/>
      <w:proofErr w:type="gramStart"/>
      <w:r w:rsidRPr="004B5BAA">
        <w:t>);</w:t>
      </w:r>
      <w:proofErr w:type="gramEnd"/>
    </w:p>
    <w:p w14:paraId="6C643D19" w14:textId="77777777" w:rsidR="004B5BAA" w:rsidRPr="004B5BAA" w:rsidRDefault="004B5BAA" w:rsidP="004B5BAA">
      <w:r w:rsidRPr="004B5BAA">
        <w:t xml:space="preserve">CREATE INDEX </w:t>
      </w:r>
      <w:proofErr w:type="spellStart"/>
      <w:r w:rsidRPr="004B5BAA">
        <w:t>idx_line_items_emp</w:t>
      </w:r>
      <w:proofErr w:type="spellEnd"/>
      <w:r w:rsidRPr="004B5BAA">
        <w:t xml:space="preserve"> ON </w:t>
      </w:r>
      <w:proofErr w:type="spellStart"/>
      <w:r w:rsidRPr="004B5BAA">
        <w:t>payroll_line_items</w:t>
      </w:r>
      <w:proofErr w:type="spellEnd"/>
      <w:r w:rsidRPr="004B5BAA">
        <w:t>(</w:t>
      </w:r>
      <w:proofErr w:type="spellStart"/>
      <w:r w:rsidRPr="004B5BAA">
        <w:t>employee_id</w:t>
      </w:r>
      <w:proofErr w:type="spellEnd"/>
      <w:proofErr w:type="gramStart"/>
      <w:r w:rsidRPr="004B5BAA">
        <w:t>);</w:t>
      </w:r>
      <w:proofErr w:type="gramEnd"/>
    </w:p>
    <w:p w14:paraId="5C88DAA5" w14:textId="77777777" w:rsidR="004B5BAA" w:rsidRPr="004B5BAA" w:rsidRDefault="004B5BAA" w:rsidP="004B5BAA"/>
    <w:p w14:paraId="0938E1CF" w14:textId="77777777" w:rsidR="004B5BAA" w:rsidRPr="004B5BAA" w:rsidRDefault="004B5BAA" w:rsidP="004B5BAA">
      <w:r w:rsidRPr="004B5BAA">
        <w:t xml:space="preserve">CREATE TABLE </w:t>
      </w:r>
      <w:proofErr w:type="spellStart"/>
      <w:r w:rsidRPr="004B5BAA">
        <w:t>payment_instructions</w:t>
      </w:r>
      <w:proofErr w:type="spellEnd"/>
      <w:r w:rsidRPr="004B5BAA">
        <w:t xml:space="preserve"> (</w:t>
      </w:r>
    </w:p>
    <w:p w14:paraId="663B6AF5" w14:textId="77777777" w:rsidR="004B5BAA" w:rsidRPr="004B5BAA" w:rsidRDefault="004B5BAA" w:rsidP="004B5BAA">
      <w:r w:rsidRPr="004B5BAA">
        <w:t xml:space="preserve">  id UUID PRIMARY KEY,</w:t>
      </w:r>
    </w:p>
    <w:p w14:paraId="10833204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run_id</w:t>
      </w:r>
      <w:proofErr w:type="spellEnd"/>
      <w:r w:rsidRPr="004B5BAA">
        <w:t xml:space="preserve"> UUID NOT NULL REFERENCES </w:t>
      </w:r>
      <w:proofErr w:type="spellStart"/>
      <w:r w:rsidRPr="004B5BAA">
        <w:t>payroll_runs</w:t>
      </w:r>
      <w:proofErr w:type="spellEnd"/>
      <w:r w:rsidRPr="004B5BAA">
        <w:t>(id) ON DELETE CASCADE,</w:t>
      </w:r>
    </w:p>
    <w:p w14:paraId="14228458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employee_id</w:t>
      </w:r>
      <w:proofErr w:type="spellEnd"/>
      <w:r w:rsidRPr="004B5BAA">
        <w:t xml:space="preserve"> UUID NOT NULL REFERENCES employees(id),</w:t>
      </w:r>
    </w:p>
    <w:p w14:paraId="0B3BE2FD" w14:textId="77777777" w:rsidR="004B5BAA" w:rsidRPr="004B5BAA" w:rsidRDefault="004B5BAA" w:rsidP="004B5BAA">
      <w:r w:rsidRPr="004B5BAA">
        <w:t xml:space="preserve">  amount </w:t>
      </w:r>
      <w:proofErr w:type="gramStart"/>
      <w:r w:rsidRPr="004B5BAA">
        <w:t>NUMERIC(</w:t>
      </w:r>
      <w:proofErr w:type="gramEnd"/>
      <w:r w:rsidRPr="004B5BAA">
        <w:t>12,2) NOT NULL,</w:t>
      </w:r>
    </w:p>
    <w:p w14:paraId="137FAE2C" w14:textId="77777777" w:rsidR="004B5BAA" w:rsidRPr="004B5BAA" w:rsidRDefault="004B5BAA" w:rsidP="004B5BAA">
      <w:r w:rsidRPr="004B5BAA">
        <w:t xml:space="preserve">  currency </w:t>
      </w:r>
      <w:proofErr w:type="gramStart"/>
      <w:r w:rsidRPr="004B5BAA">
        <w:t>CHAR(</w:t>
      </w:r>
      <w:proofErr w:type="gramEnd"/>
      <w:r w:rsidRPr="004B5BAA">
        <w:t>3) NOT NULL DEFAULT 'INR',</w:t>
      </w:r>
    </w:p>
    <w:p w14:paraId="2449928C" w14:textId="77777777" w:rsidR="004B5BAA" w:rsidRPr="004B5BAA" w:rsidRDefault="004B5BAA" w:rsidP="004B5BAA">
      <w:r w:rsidRPr="004B5BAA">
        <w:t xml:space="preserve">  mode </w:t>
      </w:r>
      <w:proofErr w:type="gramStart"/>
      <w:r w:rsidRPr="004B5BAA">
        <w:t>VARCHAR(</w:t>
      </w:r>
      <w:proofErr w:type="gramEnd"/>
      <w:r w:rsidRPr="004B5BAA">
        <w:t>8) NOT NULL,</w:t>
      </w:r>
    </w:p>
    <w:p w14:paraId="3587C00E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bank_ref</w:t>
      </w:r>
      <w:proofErr w:type="spellEnd"/>
      <w:r w:rsidRPr="004B5BAA">
        <w:t xml:space="preserve"> </w:t>
      </w:r>
      <w:proofErr w:type="gramStart"/>
      <w:r w:rsidRPr="004B5BAA">
        <w:t>VARCHAR(</w:t>
      </w:r>
      <w:proofErr w:type="gramEnd"/>
      <w:r w:rsidRPr="004B5BAA">
        <w:t>64),</w:t>
      </w:r>
    </w:p>
    <w:p w14:paraId="33DF9F98" w14:textId="77777777" w:rsidR="004B5BAA" w:rsidRPr="004B5BAA" w:rsidRDefault="004B5BAA" w:rsidP="004B5BAA">
      <w:r w:rsidRPr="004B5BAA">
        <w:t xml:space="preserve">  status </w:t>
      </w:r>
      <w:proofErr w:type="gramStart"/>
      <w:r w:rsidRPr="004B5BAA">
        <w:t>VARCHAR(</w:t>
      </w:r>
      <w:proofErr w:type="gramEnd"/>
      <w:r w:rsidRPr="004B5BAA">
        <w:t>16) NOT NULL DEFAULT 'PENDING'</w:t>
      </w:r>
    </w:p>
    <w:p w14:paraId="24FA6123" w14:textId="77777777" w:rsidR="004B5BAA" w:rsidRPr="004B5BAA" w:rsidRDefault="004B5BAA" w:rsidP="004B5BAA">
      <w:r w:rsidRPr="004B5BAA">
        <w:t>);</w:t>
      </w:r>
    </w:p>
    <w:p w14:paraId="346D4A2A" w14:textId="77777777" w:rsidR="004B5BAA" w:rsidRPr="004B5BAA" w:rsidRDefault="004B5BAA" w:rsidP="004B5BAA"/>
    <w:p w14:paraId="5FC30DEA" w14:textId="77777777" w:rsidR="004B5BAA" w:rsidRPr="004B5BAA" w:rsidRDefault="004B5BAA" w:rsidP="004B5BAA">
      <w:r w:rsidRPr="004B5BAA">
        <w:t>CREATE TABLE payslips (</w:t>
      </w:r>
    </w:p>
    <w:p w14:paraId="58F9AFFC" w14:textId="77777777" w:rsidR="004B5BAA" w:rsidRPr="004B5BAA" w:rsidRDefault="004B5BAA" w:rsidP="004B5BAA">
      <w:r w:rsidRPr="004B5BAA">
        <w:t xml:space="preserve">  id UUID PRIMARY KEY,</w:t>
      </w:r>
    </w:p>
    <w:p w14:paraId="7DE1388D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run_id</w:t>
      </w:r>
      <w:proofErr w:type="spellEnd"/>
      <w:r w:rsidRPr="004B5BAA">
        <w:t xml:space="preserve"> UUID NOT NULL REFERENCES </w:t>
      </w:r>
      <w:proofErr w:type="spellStart"/>
      <w:r w:rsidRPr="004B5BAA">
        <w:t>payroll_runs</w:t>
      </w:r>
      <w:proofErr w:type="spellEnd"/>
      <w:r w:rsidRPr="004B5BAA">
        <w:t>(id) ON DELETE CASCADE,</w:t>
      </w:r>
    </w:p>
    <w:p w14:paraId="4443698A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employee_id</w:t>
      </w:r>
      <w:proofErr w:type="spellEnd"/>
      <w:r w:rsidRPr="004B5BAA">
        <w:t xml:space="preserve"> UUID NOT NULL REFERENCES employees(id),</w:t>
      </w:r>
    </w:p>
    <w:p w14:paraId="6934B7C2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pdf_path</w:t>
      </w:r>
      <w:proofErr w:type="spellEnd"/>
      <w:r w:rsidRPr="004B5BAA">
        <w:t xml:space="preserve"> TEXT NOT NULL,</w:t>
      </w:r>
    </w:p>
    <w:p w14:paraId="267A8B82" w14:textId="77777777" w:rsidR="004B5BAA" w:rsidRPr="004B5BAA" w:rsidRDefault="004B5BAA" w:rsidP="004B5BAA">
      <w:r w:rsidRPr="004B5BAA">
        <w:t xml:space="preserve">  sha256_hash </w:t>
      </w:r>
      <w:proofErr w:type="gramStart"/>
      <w:r w:rsidRPr="004B5BAA">
        <w:t>CHAR(</w:t>
      </w:r>
      <w:proofErr w:type="gramEnd"/>
      <w:r w:rsidRPr="004B5BAA">
        <w:t>64) NOT NULL</w:t>
      </w:r>
    </w:p>
    <w:p w14:paraId="4646C1A2" w14:textId="77777777" w:rsidR="004B5BAA" w:rsidRPr="004B5BAA" w:rsidRDefault="004B5BAA" w:rsidP="004B5BAA">
      <w:r w:rsidRPr="004B5BAA">
        <w:t>);</w:t>
      </w:r>
    </w:p>
    <w:p w14:paraId="237F41AA" w14:textId="77777777" w:rsidR="004B5BAA" w:rsidRPr="004B5BAA" w:rsidRDefault="004B5BAA" w:rsidP="004B5BAA"/>
    <w:p w14:paraId="6406DA1E" w14:textId="77777777" w:rsidR="004B5BAA" w:rsidRPr="004B5BAA" w:rsidRDefault="004B5BAA" w:rsidP="004B5BAA">
      <w:r w:rsidRPr="004B5BAA">
        <w:t xml:space="preserve">CREATE TABLE </w:t>
      </w:r>
      <w:proofErr w:type="spellStart"/>
      <w:r w:rsidRPr="004B5BAA">
        <w:t>audit_logs</w:t>
      </w:r>
      <w:proofErr w:type="spellEnd"/>
      <w:r w:rsidRPr="004B5BAA">
        <w:t xml:space="preserve"> (</w:t>
      </w:r>
    </w:p>
    <w:p w14:paraId="75EA960C" w14:textId="77777777" w:rsidR="004B5BAA" w:rsidRPr="004B5BAA" w:rsidRDefault="004B5BAA" w:rsidP="004B5BAA">
      <w:r w:rsidRPr="004B5BAA">
        <w:t xml:space="preserve">  id BIGSERIAL PRIMARY KEY,</w:t>
      </w:r>
    </w:p>
    <w:p w14:paraId="438B52CE" w14:textId="77777777" w:rsidR="004B5BAA" w:rsidRPr="004B5BAA" w:rsidRDefault="004B5BAA" w:rsidP="004B5BAA">
      <w:r w:rsidRPr="004B5BAA">
        <w:t xml:space="preserve">  actor UUID,</w:t>
      </w:r>
    </w:p>
    <w:p w14:paraId="52F479D5" w14:textId="77777777" w:rsidR="004B5BAA" w:rsidRPr="004B5BAA" w:rsidRDefault="004B5BAA" w:rsidP="004B5BAA">
      <w:r w:rsidRPr="004B5BAA">
        <w:t xml:space="preserve">  action </w:t>
      </w:r>
      <w:proofErr w:type="gramStart"/>
      <w:r w:rsidRPr="004B5BAA">
        <w:t>VARCHAR(</w:t>
      </w:r>
      <w:proofErr w:type="gramEnd"/>
      <w:r w:rsidRPr="004B5BAA">
        <w:t>64),</w:t>
      </w:r>
    </w:p>
    <w:p w14:paraId="07F2C7C9" w14:textId="77777777" w:rsidR="004B5BAA" w:rsidRPr="004B5BAA" w:rsidRDefault="004B5BAA" w:rsidP="004B5BAA">
      <w:r w:rsidRPr="004B5BAA">
        <w:t xml:space="preserve">  entity </w:t>
      </w:r>
      <w:proofErr w:type="gramStart"/>
      <w:r w:rsidRPr="004B5BAA">
        <w:t>VARCHAR(</w:t>
      </w:r>
      <w:proofErr w:type="gramEnd"/>
      <w:r w:rsidRPr="004B5BAA">
        <w:t>64),</w:t>
      </w:r>
    </w:p>
    <w:p w14:paraId="07E7109D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entity_id</w:t>
      </w:r>
      <w:proofErr w:type="spellEnd"/>
      <w:r w:rsidRPr="004B5BAA">
        <w:t xml:space="preserve"> UUID,</w:t>
      </w:r>
    </w:p>
    <w:p w14:paraId="4674F90D" w14:textId="77777777" w:rsidR="004B5BAA" w:rsidRPr="004B5BAA" w:rsidRDefault="004B5BAA" w:rsidP="004B5BAA">
      <w:r w:rsidRPr="004B5BAA">
        <w:t xml:space="preserve">  details JSONB,</w:t>
      </w:r>
    </w:p>
    <w:p w14:paraId="10835366" w14:textId="77777777" w:rsidR="004B5BAA" w:rsidRPr="004B5BAA" w:rsidRDefault="004B5BAA" w:rsidP="004B5BAA">
      <w:r w:rsidRPr="004B5BAA">
        <w:t xml:space="preserve">  </w:t>
      </w:r>
      <w:proofErr w:type="spellStart"/>
      <w:r w:rsidRPr="004B5BAA">
        <w:t>created_at</w:t>
      </w:r>
      <w:proofErr w:type="spellEnd"/>
      <w:r w:rsidRPr="004B5BAA">
        <w:t xml:space="preserve"> TIMESTAMP DEFAULT </w:t>
      </w:r>
      <w:proofErr w:type="gramStart"/>
      <w:r w:rsidRPr="004B5BAA">
        <w:t>now(</w:t>
      </w:r>
      <w:proofErr w:type="gramEnd"/>
      <w:r w:rsidRPr="004B5BAA">
        <w:t>)</w:t>
      </w:r>
    </w:p>
    <w:p w14:paraId="19232435" w14:textId="77777777" w:rsidR="004B5BAA" w:rsidRPr="004B5BAA" w:rsidRDefault="004B5BAA" w:rsidP="004B5BAA">
      <w:r w:rsidRPr="004B5BAA">
        <w:lastRenderedPageBreak/>
        <w:t>);</w:t>
      </w:r>
    </w:p>
    <w:p w14:paraId="7430C8E9" w14:textId="77777777" w:rsidR="004B5BAA" w:rsidRPr="004B5BAA" w:rsidRDefault="004B5BAA" w:rsidP="004B5BAA">
      <w:r w:rsidRPr="004B5BAA">
        <w:pict w14:anchorId="6B80EC1E">
          <v:rect id="_x0000_i1132" style="width:0;height:1.5pt" o:hralign="center" o:hrstd="t" o:hr="t" fillcolor="#a0a0a0" stroked="f"/>
        </w:pict>
      </w:r>
    </w:p>
    <w:p w14:paraId="0E9893AD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7) Sequence Diagrams</w:t>
      </w:r>
    </w:p>
    <w:p w14:paraId="0E65FF3C" w14:textId="77777777" w:rsidR="004B5BAA" w:rsidRPr="004B5BAA" w:rsidRDefault="004B5BAA" w:rsidP="004B5BAA">
      <w:r w:rsidRPr="004B5BAA">
        <w:rPr>
          <w:b/>
          <w:bCs/>
        </w:rPr>
        <w:t>Regular Payroll Run</w:t>
      </w:r>
    </w:p>
    <w:p w14:paraId="79FD5ACA" w14:textId="77777777" w:rsidR="004B5BAA" w:rsidRPr="004B5BAA" w:rsidRDefault="004B5BAA" w:rsidP="004B5BAA">
      <w:r w:rsidRPr="004B5BAA">
        <w:t>@startuml</w:t>
      </w:r>
    </w:p>
    <w:p w14:paraId="0790E7DB" w14:textId="77777777" w:rsidR="004B5BAA" w:rsidRPr="004B5BAA" w:rsidRDefault="004B5BAA" w:rsidP="004B5BAA">
      <w:r w:rsidRPr="004B5BAA">
        <w:t xml:space="preserve">actor </w:t>
      </w:r>
      <w:proofErr w:type="spellStart"/>
      <w:r w:rsidRPr="004B5BAA">
        <w:t>PayrollAdmin</w:t>
      </w:r>
      <w:proofErr w:type="spellEnd"/>
    </w:p>
    <w:p w14:paraId="5D1B6265" w14:textId="77777777" w:rsidR="004B5BAA" w:rsidRPr="004B5BAA" w:rsidRDefault="004B5BAA" w:rsidP="004B5BAA">
      <w:r w:rsidRPr="004B5BAA">
        <w:t>participant "</w:t>
      </w:r>
      <w:proofErr w:type="spellStart"/>
      <w:r w:rsidRPr="004B5BAA">
        <w:t>PayrollRunService</w:t>
      </w:r>
      <w:proofErr w:type="spellEnd"/>
      <w:r w:rsidRPr="004B5BAA">
        <w:t>" as PRS</w:t>
      </w:r>
    </w:p>
    <w:p w14:paraId="7E9AB27A" w14:textId="77777777" w:rsidR="004B5BAA" w:rsidRPr="004B5BAA" w:rsidRDefault="004B5BAA" w:rsidP="004B5BAA">
      <w:r w:rsidRPr="004B5BAA">
        <w:t>participant "</w:t>
      </w:r>
      <w:proofErr w:type="spellStart"/>
      <w:r w:rsidRPr="004B5BAA">
        <w:t>PayrollCalcEngine</w:t>
      </w:r>
      <w:proofErr w:type="spellEnd"/>
      <w:r w:rsidRPr="004B5BAA">
        <w:t>" as PCE</w:t>
      </w:r>
    </w:p>
    <w:p w14:paraId="0FBDE0D8" w14:textId="77777777" w:rsidR="004B5BAA" w:rsidRPr="004B5BAA" w:rsidRDefault="004B5BAA" w:rsidP="004B5BAA">
      <w:r w:rsidRPr="004B5BAA">
        <w:t>participant "</w:t>
      </w:r>
      <w:proofErr w:type="spellStart"/>
      <w:r w:rsidRPr="004B5BAA">
        <w:t>AttendanceAdapter</w:t>
      </w:r>
      <w:proofErr w:type="spellEnd"/>
      <w:r w:rsidRPr="004B5BAA">
        <w:t>" as ATT</w:t>
      </w:r>
    </w:p>
    <w:p w14:paraId="02676EF4" w14:textId="77777777" w:rsidR="004B5BAA" w:rsidRPr="004B5BAA" w:rsidRDefault="004B5BAA" w:rsidP="004B5BAA">
      <w:r w:rsidRPr="004B5BAA">
        <w:t>database "DB" as DB</w:t>
      </w:r>
    </w:p>
    <w:p w14:paraId="551827C2" w14:textId="77777777" w:rsidR="004B5BAA" w:rsidRPr="004B5BAA" w:rsidRDefault="004B5BAA" w:rsidP="004B5BAA">
      <w:r w:rsidRPr="004B5BAA">
        <w:t>participant "</w:t>
      </w:r>
      <w:proofErr w:type="spellStart"/>
      <w:r w:rsidRPr="004B5BAA">
        <w:t>PayslipService</w:t>
      </w:r>
      <w:proofErr w:type="spellEnd"/>
      <w:r w:rsidRPr="004B5BAA">
        <w:t>" as PS</w:t>
      </w:r>
    </w:p>
    <w:p w14:paraId="1ABA2243" w14:textId="77777777" w:rsidR="004B5BAA" w:rsidRPr="004B5BAA" w:rsidRDefault="004B5BAA" w:rsidP="004B5BAA"/>
    <w:p w14:paraId="71C11437" w14:textId="77777777" w:rsidR="004B5BAA" w:rsidRPr="004B5BAA" w:rsidRDefault="004B5BAA" w:rsidP="004B5BAA">
      <w:proofErr w:type="spellStart"/>
      <w:r w:rsidRPr="004B5BAA">
        <w:t>PayrollAdmin</w:t>
      </w:r>
      <w:proofErr w:type="spellEnd"/>
      <w:r w:rsidRPr="004B5BAA">
        <w:t xml:space="preserve"> -&gt; PRS: </w:t>
      </w:r>
      <w:proofErr w:type="spellStart"/>
      <w:proofErr w:type="gramStart"/>
      <w:r w:rsidRPr="004B5BAA">
        <w:t>createRun</w:t>
      </w:r>
      <w:proofErr w:type="spellEnd"/>
      <w:r w:rsidRPr="004B5BAA">
        <w:t>(</w:t>
      </w:r>
      <w:proofErr w:type="gramEnd"/>
      <w:r w:rsidRPr="004B5BAA">
        <w:t xml:space="preserve">period, type, </w:t>
      </w:r>
      <w:proofErr w:type="spellStart"/>
      <w:r w:rsidRPr="004B5BAA">
        <w:t>empIds</w:t>
      </w:r>
      <w:proofErr w:type="spellEnd"/>
      <w:r w:rsidRPr="004B5BAA">
        <w:t>)</w:t>
      </w:r>
    </w:p>
    <w:p w14:paraId="173184CF" w14:textId="77777777" w:rsidR="004B5BAA" w:rsidRPr="004B5BAA" w:rsidRDefault="004B5BAA" w:rsidP="004B5BAA">
      <w:r w:rsidRPr="004B5BAA">
        <w:t xml:space="preserve">PRS -&gt; DB: insert </w:t>
      </w:r>
      <w:proofErr w:type="spellStart"/>
      <w:r w:rsidRPr="004B5BAA">
        <w:t>payroll_runs</w:t>
      </w:r>
      <w:proofErr w:type="spellEnd"/>
      <w:r w:rsidRPr="004B5BAA">
        <w:t xml:space="preserve"> + assignments</w:t>
      </w:r>
    </w:p>
    <w:p w14:paraId="61C0B25E" w14:textId="77777777" w:rsidR="004B5BAA" w:rsidRPr="004B5BAA" w:rsidRDefault="004B5BAA" w:rsidP="004B5BAA">
      <w:proofErr w:type="spellStart"/>
      <w:r w:rsidRPr="004B5BAA">
        <w:t>PayrollAdmin</w:t>
      </w:r>
      <w:proofErr w:type="spellEnd"/>
      <w:r w:rsidRPr="004B5BAA">
        <w:t xml:space="preserve"> -&gt; PRS: </w:t>
      </w:r>
      <w:proofErr w:type="spellStart"/>
      <w:r w:rsidRPr="004B5BAA">
        <w:t>submitForApproval</w:t>
      </w:r>
      <w:proofErr w:type="spellEnd"/>
      <w:r w:rsidRPr="004B5BAA">
        <w:t>(</w:t>
      </w:r>
      <w:proofErr w:type="spellStart"/>
      <w:r w:rsidRPr="004B5BAA">
        <w:t>runId</w:t>
      </w:r>
      <w:proofErr w:type="spellEnd"/>
      <w:r w:rsidRPr="004B5BAA">
        <w:t>)</w:t>
      </w:r>
    </w:p>
    <w:p w14:paraId="3887B0B1" w14:textId="77777777" w:rsidR="004B5BAA" w:rsidRPr="004B5BAA" w:rsidRDefault="004B5BAA" w:rsidP="004B5BAA">
      <w:r w:rsidRPr="004B5BAA">
        <w:t>PRS -&gt; DB: update status=APPROVAL_PENDING</w:t>
      </w:r>
    </w:p>
    <w:p w14:paraId="48924965" w14:textId="77777777" w:rsidR="004B5BAA" w:rsidRPr="004B5BAA" w:rsidRDefault="004B5BAA" w:rsidP="004B5BAA">
      <w:proofErr w:type="spellStart"/>
      <w:r w:rsidRPr="004B5BAA">
        <w:t>PayrollAdmin</w:t>
      </w:r>
      <w:proofErr w:type="spellEnd"/>
      <w:r w:rsidRPr="004B5BAA">
        <w:t xml:space="preserve"> -&gt; PRS: approve(</w:t>
      </w:r>
      <w:proofErr w:type="spellStart"/>
      <w:r w:rsidRPr="004B5BAA">
        <w:t>runId</w:t>
      </w:r>
      <w:proofErr w:type="spellEnd"/>
      <w:r w:rsidRPr="004B5BAA">
        <w:t>)</w:t>
      </w:r>
    </w:p>
    <w:p w14:paraId="2F169264" w14:textId="77777777" w:rsidR="004B5BAA" w:rsidRPr="004B5BAA" w:rsidRDefault="004B5BAA" w:rsidP="004B5BAA">
      <w:r w:rsidRPr="004B5BAA">
        <w:t>PRS -&gt; DB: status=APPROVED</w:t>
      </w:r>
    </w:p>
    <w:p w14:paraId="0FFAD2FC" w14:textId="77777777" w:rsidR="004B5BAA" w:rsidRPr="004B5BAA" w:rsidRDefault="004B5BAA" w:rsidP="004B5BAA">
      <w:proofErr w:type="spellStart"/>
      <w:r w:rsidRPr="004B5BAA">
        <w:t>PayrollAdmin</w:t>
      </w:r>
      <w:proofErr w:type="spellEnd"/>
      <w:r w:rsidRPr="004B5BAA">
        <w:t xml:space="preserve"> -&gt; PRS: calculate(</w:t>
      </w:r>
      <w:proofErr w:type="spellStart"/>
      <w:r w:rsidRPr="004B5BAA">
        <w:t>runId</w:t>
      </w:r>
      <w:proofErr w:type="spellEnd"/>
      <w:r w:rsidRPr="004B5BAA">
        <w:t>)</w:t>
      </w:r>
    </w:p>
    <w:p w14:paraId="247CBA0E" w14:textId="77777777" w:rsidR="004B5BAA" w:rsidRPr="004B5BAA" w:rsidRDefault="004B5BAA" w:rsidP="004B5BAA">
      <w:r w:rsidRPr="004B5BAA">
        <w:t>loop for each employee</w:t>
      </w:r>
    </w:p>
    <w:p w14:paraId="5FFA80E1" w14:textId="77777777" w:rsidR="004B5BAA" w:rsidRPr="004B5BAA" w:rsidRDefault="004B5BAA" w:rsidP="004B5BAA">
      <w:r w:rsidRPr="004B5BAA">
        <w:t xml:space="preserve">  PRS -&gt; ATT: </w:t>
      </w:r>
      <w:proofErr w:type="gramStart"/>
      <w:r w:rsidRPr="004B5BAA">
        <w:t>fetch(</w:t>
      </w:r>
      <w:proofErr w:type="spellStart"/>
      <w:proofErr w:type="gramEnd"/>
      <w:r w:rsidRPr="004B5BAA">
        <w:t>empId</w:t>
      </w:r>
      <w:proofErr w:type="spellEnd"/>
      <w:r w:rsidRPr="004B5BAA">
        <w:t>, period)</w:t>
      </w:r>
    </w:p>
    <w:p w14:paraId="282F10C1" w14:textId="77777777" w:rsidR="004B5BAA" w:rsidRPr="004B5BAA" w:rsidRDefault="004B5BAA" w:rsidP="004B5BAA">
      <w:r w:rsidRPr="004B5BAA">
        <w:t xml:space="preserve">  PRS -&gt; PCE: </w:t>
      </w:r>
      <w:proofErr w:type="spellStart"/>
      <w:proofErr w:type="gramStart"/>
      <w:r w:rsidRPr="004B5BAA">
        <w:t>calculateForEmployee</w:t>
      </w:r>
      <w:proofErr w:type="spellEnd"/>
      <w:r w:rsidRPr="004B5BAA">
        <w:t>(</w:t>
      </w:r>
      <w:proofErr w:type="spellStart"/>
      <w:proofErr w:type="gramEnd"/>
      <w:r w:rsidRPr="004B5BAA">
        <w:t>runId</w:t>
      </w:r>
      <w:proofErr w:type="spellEnd"/>
      <w:r w:rsidRPr="004B5BAA">
        <w:t xml:space="preserve">, </w:t>
      </w:r>
      <w:proofErr w:type="spellStart"/>
      <w:r w:rsidRPr="004B5BAA">
        <w:t>empId</w:t>
      </w:r>
      <w:proofErr w:type="spellEnd"/>
      <w:r w:rsidRPr="004B5BAA">
        <w:t>, period)</w:t>
      </w:r>
    </w:p>
    <w:p w14:paraId="30A28DDC" w14:textId="77777777" w:rsidR="004B5BAA" w:rsidRPr="004B5BAA" w:rsidRDefault="004B5BAA" w:rsidP="004B5BAA">
      <w:r w:rsidRPr="004B5BAA">
        <w:t xml:space="preserve">  PCE -&gt; DB: insert </w:t>
      </w:r>
      <w:proofErr w:type="spellStart"/>
      <w:r w:rsidRPr="004B5BAA">
        <w:t>payroll_line_items</w:t>
      </w:r>
      <w:proofErr w:type="spellEnd"/>
    </w:p>
    <w:p w14:paraId="67291147" w14:textId="77777777" w:rsidR="004B5BAA" w:rsidRPr="004B5BAA" w:rsidRDefault="004B5BAA" w:rsidP="004B5BAA">
      <w:r w:rsidRPr="004B5BAA">
        <w:t>end</w:t>
      </w:r>
    </w:p>
    <w:p w14:paraId="2D88C143" w14:textId="77777777" w:rsidR="004B5BAA" w:rsidRPr="004B5BAA" w:rsidRDefault="004B5BAA" w:rsidP="004B5BAA">
      <w:r w:rsidRPr="004B5BAA">
        <w:t>PRS -&gt; PS: queue generation(</w:t>
      </w:r>
      <w:proofErr w:type="spellStart"/>
      <w:r w:rsidRPr="004B5BAA">
        <w:t>runId</w:t>
      </w:r>
      <w:proofErr w:type="spellEnd"/>
      <w:r w:rsidRPr="004B5BAA">
        <w:t>)</w:t>
      </w:r>
    </w:p>
    <w:p w14:paraId="726AF377" w14:textId="77777777" w:rsidR="004B5BAA" w:rsidRPr="004B5BAA" w:rsidRDefault="004B5BAA" w:rsidP="004B5BAA">
      <w:r w:rsidRPr="004B5BAA">
        <w:t>PRS -&gt; DB: status=COMPLETED</w:t>
      </w:r>
    </w:p>
    <w:p w14:paraId="0C0B0B0E" w14:textId="77777777" w:rsidR="004B5BAA" w:rsidRDefault="004B5BAA" w:rsidP="004B5BAA">
      <w:r w:rsidRPr="004B5BAA">
        <w:t>@enduml</w:t>
      </w:r>
    </w:p>
    <w:p w14:paraId="401F3497" w14:textId="77777777" w:rsidR="00D64E5E" w:rsidRDefault="00D64E5E" w:rsidP="004B5BAA"/>
    <w:p w14:paraId="68D406CA" w14:textId="77777777" w:rsidR="00D64E5E" w:rsidRDefault="00D64E5E" w:rsidP="004B5BAA"/>
    <w:p w14:paraId="372B313A" w14:textId="64006092" w:rsidR="00D64E5E" w:rsidRPr="004B5BAA" w:rsidRDefault="00D64E5E" w:rsidP="004B5BAA">
      <w:r>
        <w:rPr>
          <w:noProof/>
        </w:rPr>
        <w:drawing>
          <wp:inline distT="0" distB="0" distL="0" distR="0" wp14:anchorId="7D85A4B1" wp14:editId="12ECE69F">
            <wp:extent cx="5731510" cy="3192780"/>
            <wp:effectExtent l="0" t="0" r="2540" b="7620"/>
            <wp:docPr id="107435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4342" name="Picture 1074354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E14" w14:textId="77777777" w:rsidR="004B5BAA" w:rsidRPr="004B5BAA" w:rsidRDefault="004B5BAA" w:rsidP="004B5BAA">
      <w:r w:rsidRPr="004B5BAA">
        <w:rPr>
          <w:b/>
          <w:bCs/>
        </w:rPr>
        <w:t>Disbursement (Bank File)</w:t>
      </w:r>
    </w:p>
    <w:p w14:paraId="708FBC43" w14:textId="77777777" w:rsidR="004B5BAA" w:rsidRPr="004B5BAA" w:rsidRDefault="004B5BAA" w:rsidP="004B5BAA">
      <w:r w:rsidRPr="004B5BAA">
        <w:t>@startuml</w:t>
      </w:r>
    </w:p>
    <w:p w14:paraId="55363C9E" w14:textId="77777777" w:rsidR="004B5BAA" w:rsidRPr="004B5BAA" w:rsidRDefault="004B5BAA" w:rsidP="004B5BAA">
      <w:r w:rsidRPr="004B5BAA">
        <w:t>participant "</w:t>
      </w:r>
      <w:proofErr w:type="spellStart"/>
      <w:r w:rsidRPr="004B5BAA">
        <w:t>PaymentFileService</w:t>
      </w:r>
      <w:proofErr w:type="spellEnd"/>
      <w:r w:rsidRPr="004B5BAA">
        <w:t>" as PFS</w:t>
      </w:r>
    </w:p>
    <w:p w14:paraId="1CC050FE" w14:textId="77777777" w:rsidR="004B5BAA" w:rsidRPr="004B5BAA" w:rsidRDefault="004B5BAA" w:rsidP="004B5BAA">
      <w:r w:rsidRPr="004B5BAA">
        <w:t>database DB</w:t>
      </w:r>
    </w:p>
    <w:p w14:paraId="18EFE0B7" w14:textId="77777777" w:rsidR="004B5BAA" w:rsidRPr="004B5BAA" w:rsidRDefault="004B5BAA" w:rsidP="004B5BAA">
      <w:r w:rsidRPr="004B5BAA">
        <w:t>participant "</w:t>
      </w:r>
      <w:proofErr w:type="spellStart"/>
      <w:r w:rsidRPr="004B5BAA">
        <w:t>BankApiClient</w:t>
      </w:r>
      <w:proofErr w:type="spellEnd"/>
      <w:r w:rsidRPr="004B5BAA">
        <w:t>" as BAC</w:t>
      </w:r>
    </w:p>
    <w:p w14:paraId="458C880C" w14:textId="77777777" w:rsidR="004B5BAA" w:rsidRPr="004B5BAA" w:rsidRDefault="004B5BAA" w:rsidP="004B5BAA">
      <w:r w:rsidRPr="004B5BAA">
        <w:t xml:space="preserve">PFS -&gt; DB: fetch net pays by </w:t>
      </w:r>
      <w:proofErr w:type="spellStart"/>
      <w:r w:rsidRPr="004B5BAA">
        <w:t>runId</w:t>
      </w:r>
      <w:proofErr w:type="spellEnd"/>
    </w:p>
    <w:p w14:paraId="3B4C1DB6" w14:textId="77777777" w:rsidR="004B5BAA" w:rsidRPr="004B5BAA" w:rsidRDefault="004B5BAA" w:rsidP="004B5BAA">
      <w:r w:rsidRPr="004B5BAA">
        <w:t>PFS -&gt; PFS: build CSV/XML per bank format</w:t>
      </w:r>
    </w:p>
    <w:p w14:paraId="721C916D" w14:textId="77777777" w:rsidR="004B5BAA" w:rsidRPr="004B5BAA" w:rsidRDefault="004B5BAA" w:rsidP="004B5BAA">
      <w:r w:rsidRPr="004B5BAA">
        <w:t xml:space="preserve">PFS -&gt; BAC: </w:t>
      </w:r>
      <w:proofErr w:type="spellStart"/>
      <w:r w:rsidRPr="004B5BAA">
        <w:t>sendBatch</w:t>
      </w:r>
      <w:proofErr w:type="spellEnd"/>
      <w:r w:rsidRPr="004B5BAA">
        <w:t>(file)</w:t>
      </w:r>
    </w:p>
    <w:p w14:paraId="4D03F949" w14:textId="77777777" w:rsidR="004B5BAA" w:rsidRPr="004B5BAA" w:rsidRDefault="004B5BAA" w:rsidP="004B5BAA">
      <w:r w:rsidRPr="004B5BAA">
        <w:t xml:space="preserve">BAC -&gt; PFS: </w:t>
      </w:r>
      <w:proofErr w:type="spellStart"/>
      <w:r w:rsidRPr="004B5BAA">
        <w:t>bankBatchRef</w:t>
      </w:r>
      <w:proofErr w:type="spellEnd"/>
    </w:p>
    <w:p w14:paraId="2C7F3492" w14:textId="77777777" w:rsidR="004B5BAA" w:rsidRPr="004B5BAA" w:rsidRDefault="004B5BAA" w:rsidP="004B5BAA">
      <w:r w:rsidRPr="004B5BAA">
        <w:t xml:space="preserve">PFS -&gt; DB: insert </w:t>
      </w:r>
      <w:proofErr w:type="spellStart"/>
      <w:r w:rsidRPr="004B5BAA">
        <w:t>payment_instructions</w:t>
      </w:r>
      <w:proofErr w:type="spellEnd"/>
      <w:r w:rsidRPr="004B5BAA">
        <w:t>(status=SENT)</w:t>
      </w:r>
    </w:p>
    <w:p w14:paraId="271090B8" w14:textId="77777777" w:rsidR="004B5BAA" w:rsidRPr="004B5BAA" w:rsidRDefault="004B5BAA" w:rsidP="004B5BAA">
      <w:r w:rsidRPr="004B5BAA">
        <w:t>@enduml</w:t>
      </w:r>
    </w:p>
    <w:p w14:paraId="418CA7DA" w14:textId="77777777" w:rsidR="004B5BAA" w:rsidRDefault="004B5BAA" w:rsidP="004B5BAA">
      <w:r w:rsidRPr="004B5BAA">
        <w:pict w14:anchorId="4BEF1B41">
          <v:rect id="_x0000_i1133" style="width:0;height:1.5pt" o:hralign="center" o:hrstd="t" o:hr="t" fillcolor="#a0a0a0" stroked="f"/>
        </w:pict>
      </w:r>
    </w:p>
    <w:p w14:paraId="531CEDAD" w14:textId="77777777" w:rsidR="00D64E5E" w:rsidRDefault="00D64E5E" w:rsidP="004B5BAA"/>
    <w:p w14:paraId="29F12D5E" w14:textId="77777777" w:rsidR="00D64E5E" w:rsidRDefault="00D64E5E" w:rsidP="004B5BAA"/>
    <w:p w14:paraId="02E2A566" w14:textId="4B8CEDB4" w:rsidR="00D64E5E" w:rsidRPr="004B5BAA" w:rsidRDefault="00D64E5E" w:rsidP="004B5BAA">
      <w:r>
        <w:rPr>
          <w:noProof/>
        </w:rPr>
        <w:lastRenderedPageBreak/>
        <w:drawing>
          <wp:inline distT="0" distB="0" distL="0" distR="0" wp14:anchorId="78880015" wp14:editId="6399BE1B">
            <wp:extent cx="5010150" cy="3076575"/>
            <wp:effectExtent l="0" t="0" r="0" b="9525"/>
            <wp:docPr id="605397777" name="Picture 2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97777" name="Picture 2" descr="A diagram of a servic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3B33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8) Rules &amp; DSL</w:t>
      </w:r>
    </w:p>
    <w:p w14:paraId="25BBE7AC" w14:textId="77777777" w:rsidR="004B5BAA" w:rsidRPr="004B5BAA" w:rsidRDefault="004B5BAA" w:rsidP="004B5BAA">
      <w:pPr>
        <w:numPr>
          <w:ilvl w:val="0"/>
          <w:numId w:val="4"/>
        </w:numPr>
      </w:pPr>
      <w:r w:rsidRPr="004B5BAA">
        <w:t>Store rule expressions as text (</w:t>
      </w:r>
      <w:proofErr w:type="spellStart"/>
      <w:r w:rsidRPr="004B5BAA">
        <w:t>SpEL</w:t>
      </w:r>
      <w:proofErr w:type="spellEnd"/>
      <w:r w:rsidRPr="004B5BAA">
        <w:t xml:space="preserve"> or MVEL or custom).</w:t>
      </w:r>
    </w:p>
    <w:p w14:paraId="34B38AA6" w14:textId="77777777" w:rsidR="004B5BAA" w:rsidRPr="004B5BAA" w:rsidRDefault="004B5BAA" w:rsidP="004B5BAA">
      <w:pPr>
        <w:numPr>
          <w:ilvl w:val="0"/>
          <w:numId w:val="4"/>
        </w:numPr>
      </w:pPr>
      <w:r w:rsidRPr="004B5BAA">
        <w:t>Example HRA rule:</w:t>
      </w:r>
    </w:p>
    <w:p w14:paraId="66DAE1FC" w14:textId="77777777" w:rsidR="004B5BAA" w:rsidRPr="004B5BAA" w:rsidRDefault="004B5BAA" w:rsidP="004B5BAA">
      <w:pPr>
        <w:numPr>
          <w:ilvl w:val="1"/>
          <w:numId w:val="4"/>
        </w:numPr>
      </w:pPr>
      <w:r w:rsidRPr="004B5BAA">
        <w:t>expression = "</w:t>
      </w:r>
      <w:proofErr w:type="gramStart"/>
      <w:r w:rsidRPr="004B5BAA">
        <w:t>min(</w:t>
      </w:r>
      <w:proofErr w:type="gramEnd"/>
      <w:r w:rsidRPr="004B5BAA">
        <w:t>0.4 * BASE, ACTUAL_RENT_PAID - 0.1 * BASE)"</w:t>
      </w:r>
    </w:p>
    <w:p w14:paraId="761C7F06" w14:textId="77777777" w:rsidR="004B5BAA" w:rsidRPr="004B5BAA" w:rsidRDefault="004B5BAA" w:rsidP="004B5BAA">
      <w:pPr>
        <w:numPr>
          <w:ilvl w:val="0"/>
          <w:numId w:val="4"/>
        </w:numPr>
      </w:pPr>
      <w:r w:rsidRPr="004B5BAA">
        <w:t xml:space="preserve">Maintain </w:t>
      </w:r>
      <w:proofErr w:type="spellStart"/>
      <w:r w:rsidRPr="004B5BAA">
        <w:rPr>
          <w:b/>
          <w:bCs/>
        </w:rPr>
        <w:t>RuleVersion</w:t>
      </w:r>
      <w:proofErr w:type="spellEnd"/>
      <w:r w:rsidRPr="004B5BAA">
        <w:t xml:space="preserve"> with </w:t>
      </w:r>
      <w:proofErr w:type="spellStart"/>
      <w:r w:rsidRPr="004B5BAA">
        <w:t>effective_from</w:t>
      </w:r>
      <w:proofErr w:type="spellEnd"/>
      <w:r w:rsidRPr="004B5BAA">
        <w:t xml:space="preserve">, </w:t>
      </w:r>
      <w:proofErr w:type="spellStart"/>
      <w:r w:rsidRPr="004B5BAA">
        <w:t>effective_to</w:t>
      </w:r>
      <w:proofErr w:type="spellEnd"/>
      <w:r w:rsidRPr="004B5BAA">
        <w:t>.</w:t>
      </w:r>
    </w:p>
    <w:p w14:paraId="3E41FA66" w14:textId="77777777" w:rsidR="004B5BAA" w:rsidRPr="004B5BAA" w:rsidRDefault="004B5BAA" w:rsidP="004B5BAA">
      <w:pPr>
        <w:numPr>
          <w:ilvl w:val="0"/>
          <w:numId w:val="4"/>
        </w:numPr>
      </w:pPr>
      <w:r w:rsidRPr="004B5BAA">
        <w:t xml:space="preserve">Provide </w:t>
      </w:r>
      <w:proofErr w:type="spellStart"/>
      <w:r w:rsidRPr="004B5BAA">
        <w:t>RuleContext</w:t>
      </w:r>
      <w:proofErr w:type="spellEnd"/>
      <w:r w:rsidRPr="004B5BAA">
        <w:t xml:space="preserve"> inputs: BASE, PRESENT_DAYS, WORKING_DAYS, OT_HOURS, YTD_TAXABLE.</w:t>
      </w:r>
    </w:p>
    <w:p w14:paraId="042FE038" w14:textId="77777777" w:rsidR="004B5BAA" w:rsidRPr="004B5BAA" w:rsidRDefault="004B5BAA" w:rsidP="004B5BAA">
      <w:r w:rsidRPr="004B5BAA">
        <w:rPr>
          <w:b/>
          <w:bCs/>
        </w:rPr>
        <w:t>Evaluation Safety</w:t>
      </w:r>
    </w:p>
    <w:p w14:paraId="3BB96A8F" w14:textId="77777777" w:rsidR="004B5BAA" w:rsidRPr="004B5BAA" w:rsidRDefault="004B5BAA" w:rsidP="004B5BAA">
      <w:pPr>
        <w:numPr>
          <w:ilvl w:val="0"/>
          <w:numId w:val="5"/>
        </w:numPr>
      </w:pPr>
      <w:r w:rsidRPr="004B5BAA">
        <w:t>Whitelist functions: min, max, round.</w:t>
      </w:r>
    </w:p>
    <w:p w14:paraId="5339BBDA" w14:textId="77777777" w:rsidR="004B5BAA" w:rsidRPr="004B5BAA" w:rsidRDefault="004B5BAA" w:rsidP="004B5BAA">
      <w:pPr>
        <w:numPr>
          <w:ilvl w:val="0"/>
          <w:numId w:val="5"/>
        </w:numPr>
      </w:pPr>
      <w:r w:rsidRPr="004B5BAA">
        <w:t>Sandboxed evaluation, timeouts, numeric bounds.</w:t>
      </w:r>
    </w:p>
    <w:p w14:paraId="68E8741B" w14:textId="77777777" w:rsidR="004B5BAA" w:rsidRPr="004B5BAA" w:rsidRDefault="004B5BAA" w:rsidP="004B5BAA">
      <w:r w:rsidRPr="004B5BAA">
        <w:pict w14:anchorId="2EF57D3B">
          <v:rect id="_x0000_i1134" style="width:0;height:1.5pt" o:hralign="center" o:hrstd="t" o:hr="t" fillcolor="#a0a0a0" stroked="f"/>
        </w:pict>
      </w:r>
    </w:p>
    <w:p w14:paraId="38BB2ED0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9) Messaging (Kafka)</w:t>
      </w:r>
    </w:p>
    <w:p w14:paraId="7FFFB6D4" w14:textId="77777777" w:rsidR="004B5BAA" w:rsidRPr="004B5BAA" w:rsidRDefault="004B5BAA" w:rsidP="004B5BAA">
      <w:pPr>
        <w:numPr>
          <w:ilvl w:val="0"/>
          <w:numId w:val="6"/>
        </w:numPr>
      </w:pPr>
      <w:r w:rsidRPr="004B5BAA">
        <w:t>Topics:</w:t>
      </w:r>
    </w:p>
    <w:p w14:paraId="1015D7FB" w14:textId="77777777" w:rsidR="004B5BAA" w:rsidRPr="004B5BAA" w:rsidRDefault="004B5BAA" w:rsidP="004B5BAA">
      <w:pPr>
        <w:numPr>
          <w:ilvl w:val="1"/>
          <w:numId w:val="6"/>
        </w:numPr>
      </w:pPr>
      <w:r w:rsidRPr="004B5BAA">
        <w:t>employee-events (created/updated/terminated)</w:t>
      </w:r>
    </w:p>
    <w:p w14:paraId="310B807E" w14:textId="77777777" w:rsidR="004B5BAA" w:rsidRPr="004B5BAA" w:rsidRDefault="004B5BAA" w:rsidP="004B5BAA">
      <w:pPr>
        <w:numPr>
          <w:ilvl w:val="1"/>
          <w:numId w:val="6"/>
        </w:numPr>
      </w:pPr>
      <w:r w:rsidRPr="004B5BAA">
        <w:t>attendance-events (period-closed)</w:t>
      </w:r>
    </w:p>
    <w:p w14:paraId="214D201E" w14:textId="77777777" w:rsidR="004B5BAA" w:rsidRPr="004B5BAA" w:rsidRDefault="004B5BAA" w:rsidP="004B5BAA">
      <w:pPr>
        <w:numPr>
          <w:ilvl w:val="1"/>
          <w:numId w:val="6"/>
        </w:numPr>
      </w:pPr>
      <w:r w:rsidRPr="004B5BAA">
        <w:t>payroll-events (run-created, run-completed, payslip-ready)</w:t>
      </w:r>
    </w:p>
    <w:p w14:paraId="26D5D72C" w14:textId="77777777" w:rsidR="004B5BAA" w:rsidRPr="004B5BAA" w:rsidRDefault="004B5BAA" w:rsidP="004B5BAA">
      <w:pPr>
        <w:numPr>
          <w:ilvl w:val="1"/>
          <w:numId w:val="6"/>
        </w:numPr>
      </w:pPr>
      <w:r w:rsidRPr="004B5BAA">
        <w:t>payment-events (batch-sent, payment-confirmed, payment-failed)</w:t>
      </w:r>
    </w:p>
    <w:p w14:paraId="74AC7644" w14:textId="77777777" w:rsidR="004B5BAA" w:rsidRPr="004B5BAA" w:rsidRDefault="004B5BAA" w:rsidP="004B5BAA">
      <w:pPr>
        <w:numPr>
          <w:ilvl w:val="0"/>
          <w:numId w:val="6"/>
        </w:numPr>
      </w:pPr>
      <w:r w:rsidRPr="004B5BAA">
        <w:rPr>
          <w:b/>
          <w:bCs/>
        </w:rPr>
        <w:t>Retry/DLQ</w:t>
      </w:r>
      <w:r w:rsidRPr="004B5BAA">
        <w:t>:</w:t>
      </w:r>
    </w:p>
    <w:p w14:paraId="17421341" w14:textId="77777777" w:rsidR="004B5BAA" w:rsidRPr="004B5BAA" w:rsidRDefault="004B5BAA" w:rsidP="004B5BAA">
      <w:pPr>
        <w:numPr>
          <w:ilvl w:val="1"/>
          <w:numId w:val="6"/>
        </w:numPr>
      </w:pPr>
      <w:r w:rsidRPr="004B5BAA">
        <w:lastRenderedPageBreak/>
        <w:t>Consumers use exponential backoff.</w:t>
      </w:r>
    </w:p>
    <w:p w14:paraId="5CE96487" w14:textId="77777777" w:rsidR="004B5BAA" w:rsidRPr="004B5BAA" w:rsidRDefault="004B5BAA" w:rsidP="004B5BAA">
      <w:pPr>
        <w:numPr>
          <w:ilvl w:val="1"/>
          <w:numId w:val="6"/>
        </w:numPr>
      </w:pPr>
      <w:r w:rsidRPr="004B5BAA">
        <w:t>DLQ topics: &lt;topic</w:t>
      </w:r>
      <w:proofErr w:type="gramStart"/>
      <w:r w:rsidRPr="004B5BAA">
        <w:t>&gt;.</w:t>
      </w:r>
      <w:proofErr w:type="spellStart"/>
      <w:r w:rsidRPr="004B5BAA">
        <w:t>dlq</w:t>
      </w:r>
      <w:proofErr w:type="spellEnd"/>
      <w:proofErr w:type="gramEnd"/>
      <w:r w:rsidRPr="004B5BAA">
        <w:t xml:space="preserve"> with headers: </w:t>
      </w:r>
      <w:proofErr w:type="spellStart"/>
      <w:r w:rsidRPr="004B5BAA">
        <w:t>errorCode</w:t>
      </w:r>
      <w:proofErr w:type="spellEnd"/>
      <w:r w:rsidRPr="004B5BAA">
        <w:t xml:space="preserve">, </w:t>
      </w:r>
      <w:proofErr w:type="spellStart"/>
      <w:r w:rsidRPr="004B5BAA">
        <w:t>stacktraceHash</w:t>
      </w:r>
      <w:proofErr w:type="spellEnd"/>
      <w:r w:rsidRPr="004B5BAA">
        <w:t xml:space="preserve">, </w:t>
      </w:r>
      <w:proofErr w:type="spellStart"/>
      <w:r w:rsidRPr="004B5BAA">
        <w:t>payloadHash</w:t>
      </w:r>
      <w:proofErr w:type="spellEnd"/>
      <w:r w:rsidRPr="004B5BAA">
        <w:t>.</w:t>
      </w:r>
    </w:p>
    <w:p w14:paraId="00C26690" w14:textId="77777777" w:rsidR="004B5BAA" w:rsidRPr="004B5BAA" w:rsidRDefault="004B5BAA" w:rsidP="004B5BAA">
      <w:r w:rsidRPr="004B5BAA">
        <w:pict w14:anchorId="1AD21A80">
          <v:rect id="_x0000_i1135" style="width:0;height:1.5pt" o:hralign="center" o:hrstd="t" o:hr="t" fillcolor="#a0a0a0" stroked="f"/>
        </w:pict>
      </w:r>
    </w:p>
    <w:p w14:paraId="3CE55BC8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10) Validation &amp; Edge Cases</w:t>
      </w:r>
    </w:p>
    <w:p w14:paraId="45FEEDB6" w14:textId="77777777" w:rsidR="004B5BAA" w:rsidRPr="004B5BAA" w:rsidRDefault="004B5BAA" w:rsidP="004B5BAA">
      <w:pPr>
        <w:numPr>
          <w:ilvl w:val="0"/>
          <w:numId w:val="7"/>
        </w:numPr>
      </w:pPr>
      <w:r w:rsidRPr="004B5BAA">
        <w:rPr>
          <w:b/>
          <w:bCs/>
        </w:rPr>
        <w:t>Joiners/Leavers mid-month</w:t>
      </w:r>
      <w:r w:rsidRPr="004B5BAA">
        <w:t>: proration by present/working days.</w:t>
      </w:r>
    </w:p>
    <w:p w14:paraId="5FF22D31" w14:textId="77777777" w:rsidR="004B5BAA" w:rsidRPr="004B5BAA" w:rsidRDefault="004B5BAA" w:rsidP="004B5BAA">
      <w:pPr>
        <w:numPr>
          <w:ilvl w:val="0"/>
          <w:numId w:val="7"/>
        </w:numPr>
      </w:pPr>
      <w:r w:rsidRPr="004B5BAA">
        <w:rPr>
          <w:b/>
          <w:bCs/>
        </w:rPr>
        <w:t>Unpaid Leaves</w:t>
      </w:r>
      <w:r w:rsidRPr="004B5BAA">
        <w:t>: reduce base proportionally.</w:t>
      </w:r>
    </w:p>
    <w:p w14:paraId="68BC94FA" w14:textId="77777777" w:rsidR="004B5BAA" w:rsidRPr="004B5BAA" w:rsidRDefault="004B5BAA" w:rsidP="004B5BAA">
      <w:pPr>
        <w:numPr>
          <w:ilvl w:val="0"/>
          <w:numId w:val="7"/>
        </w:numPr>
      </w:pPr>
      <w:r w:rsidRPr="004B5BAA">
        <w:rPr>
          <w:b/>
          <w:bCs/>
        </w:rPr>
        <w:t>Negative Net Pay</w:t>
      </w:r>
      <w:r w:rsidRPr="004B5BAA">
        <w:t>: cap deductions or carry-forward negative balance.</w:t>
      </w:r>
    </w:p>
    <w:p w14:paraId="25AC3568" w14:textId="77777777" w:rsidR="004B5BAA" w:rsidRPr="004B5BAA" w:rsidRDefault="004B5BAA" w:rsidP="004B5BAA">
      <w:pPr>
        <w:numPr>
          <w:ilvl w:val="0"/>
          <w:numId w:val="7"/>
        </w:numPr>
      </w:pPr>
      <w:r w:rsidRPr="004B5BAA">
        <w:rPr>
          <w:b/>
          <w:bCs/>
        </w:rPr>
        <w:t>Retro Adjustments</w:t>
      </w:r>
      <w:r w:rsidRPr="004B5BAA">
        <w:t>: detect component/rule changes after prior run → compute delta.</w:t>
      </w:r>
    </w:p>
    <w:p w14:paraId="5A89908D" w14:textId="77777777" w:rsidR="004B5BAA" w:rsidRPr="004B5BAA" w:rsidRDefault="004B5BAA" w:rsidP="004B5BAA">
      <w:pPr>
        <w:numPr>
          <w:ilvl w:val="0"/>
          <w:numId w:val="7"/>
        </w:numPr>
      </w:pPr>
      <w:r w:rsidRPr="004B5BAA">
        <w:rPr>
          <w:b/>
          <w:bCs/>
        </w:rPr>
        <w:t>Rounding</w:t>
      </w:r>
      <w:r w:rsidRPr="004B5BAA">
        <w:t>: per-component vs final-pay rounding (bank-compliant).</w:t>
      </w:r>
    </w:p>
    <w:p w14:paraId="6A7B4CC8" w14:textId="77777777" w:rsidR="004B5BAA" w:rsidRPr="004B5BAA" w:rsidRDefault="004B5BAA" w:rsidP="004B5BAA">
      <w:pPr>
        <w:numPr>
          <w:ilvl w:val="0"/>
          <w:numId w:val="7"/>
        </w:numPr>
      </w:pPr>
      <w:r w:rsidRPr="004B5BAA">
        <w:rPr>
          <w:b/>
          <w:bCs/>
        </w:rPr>
        <w:t>Currency</w:t>
      </w:r>
      <w:r w:rsidRPr="004B5BAA">
        <w:t>: multi-currency with FX locking at cut-off (if multi-country).</w:t>
      </w:r>
    </w:p>
    <w:p w14:paraId="173D9383" w14:textId="77777777" w:rsidR="004B5BAA" w:rsidRPr="004B5BAA" w:rsidRDefault="004B5BAA" w:rsidP="004B5BAA">
      <w:pPr>
        <w:numPr>
          <w:ilvl w:val="0"/>
          <w:numId w:val="7"/>
        </w:numPr>
      </w:pPr>
      <w:r w:rsidRPr="004B5BAA">
        <w:rPr>
          <w:b/>
          <w:bCs/>
        </w:rPr>
        <w:t>Duplicate Disbursement</w:t>
      </w:r>
      <w:r w:rsidRPr="004B5BAA">
        <w:t>: idempotency keys per run + employee.</w:t>
      </w:r>
    </w:p>
    <w:p w14:paraId="3050CFEC" w14:textId="77777777" w:rsidR="004B5BAA" w:rsidRPr="004B5BAA" w:rsidRDefault="004B5BAA" w:rsidP="004B5BAA">
      <w:r w:rsidRPr="004B5BAA">
        <w:pict w14:anchorId="094F60B8">
          <v:rect id="_x0000_i1136" style="width:0;height:1.5pt" o:hralign="center" o:hrstd="t" o:hr="t" fillcolor="#a0a0a0" stroked="f"/>
        </w:pict>
      </w:r>
    </w:p>
    <w:p w14:paraId="27456794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11) Security</w:t>
      </w:r>
    </w:p>
    <w:p w14:paraId="2CA36040" w14:textId="77777777" w:rsidR="004B5BAA" w:rsidRPr="004B5BAA" w:rsidRDefault="004B5BAA" w:rsidP="004B5BAA">
      <w:pPr>
        <w:numPr>
          <w:ilvl w:val="0"/>
          <w:numId w:val="8"/>
        </w:numPr>
      </w:pPr>
      <w:r w:rsidRPr="004B5BAA">
        <w:t>OAuth2 Resource Server (</w:t>
      </w:r>
      <w:proofErr w:type="spellStart"/>
      <w:r w:rsidRPr="004B5BAA">
        <w:t>Keycloak</w:t>
      </w:r>
      <w:proofErr w:type="spellEnd"/>
      <w:r w:rsidRPr="004B5BAA">
        <w:t>).</w:t>
      </w:r>
    </w:p>
    <w:p w14:paraId="12B035AB" w14:textId="77777777" w:rsidR="004B5BAA" w:rsidRPr="004B5BAA" w:rsidRDefault="004B5BAA" w:rsidP="004B5BAA">
      <w:pPr>
        <w:numPr>
          <w:ilvl w:val="0"/>
          <w:numId w:val="8"/>
        </w:numPr>
      </w:pPr>
      <w:r w:rsidRPr="004B5BAA">
        <w:t>Scopes:</w:t>
      </w:r>
    </w:p>
    <w:p w14:paraId="0D07A05D" w14:textId="77777777" w:rsidR="004B5BAA" w:rsidRPr="004B5BAA" w:rsidRDefault="004B5BAA" w:rsidP="004B5BAA">
      <w:pPr>
        <w:numPr>
          <w:ilvl w:val="1"/>
          <w:numId w:val="8"/>
        </w:numPr>
      </w:pPr>
      <w:proofErr w:type="spellStart"/>
      <w:proofErr w:type="gramStart"/>
      <w:r w:rsidRPr="004B5BAA">
        <w:t>payroll:run</w:t>
      </w:r>
      <w:proofErr w:type="spellEnd"/>
      <w:proofErr w:type="gramEnd"/>
      <w:r w:rsidRPr="004B5BAA">
        <w:t xml:space="preserve">:* (HR/Payroll), </w:t>
      </w:r>
      <w:proofErr w:type="spellStart"/>
      <w:proofErr w:type="gramStart"/>
      <w:r w:rsidRPr="004B5BAA">
        <w:t>payroll:view</w:t>
      </w:r>
      <w:proofErr w:type="spellEnd"/>
      <w:proofErr w:type="gramEnd"/>
      <w:r w:rsidRPr="004B5BAA">
        <w:t xml:space="preserve">, </w:t>
      </w:r>
      <w:proofErr w:type="spellStart"/>
      <w:proofErr w:type="gramStart"/>
      <w:r w:rsidRPr="004B5BAA">
        <w:t>finance:disburse</w:t>
      </w:r>
      <w:proofErr w:type="spellEnd"/>
      <w:proofErr w:type="gramEnd"/>
      <w:r w:rsidRPr="004B5BAA">
        <w:t xml:space="preserve">, </w:t>
      </w:r>
      <w:proofErr w:type="spellStart"/>
      <w:proofErr w:type="gramStart"/>
      <w:r w:rsidRPr="004B5BAA">
        <w:t>employee:self</w:t>
      </w:r>
      <w:proofErr w:type="spellEnd"/>
      <w:proofErr w:type="gramEnd"/>
      <w:r w:rsidRPr="004B5BAA">
        <w:t>.</w:t>
      </w:r>
    </w:p>
    <w:p w14:paraId="789FCEF2" w14:textId="77777777" w:rsidR="004B5BAA" w:rsidRPr="004B5BAA" w:rsidRDefault="004B5BAA" w:rsidP="004B5BAA">
      <w:pPr>
        <w:numPr>
          <w:ilvl w:val="0"/>
          <w:numId w:val="8"/>
        </w:numPr>
      </w:pPr>
      <w:r w:rsidRPr="004B5BAA">
        <w:t xml:space="preserve">Record every action in </w:t>
      </w:r>
      <w:proofErr w:type="spellStart"/>
      <w:r w:rsidRPr="004B5BAA">
        <w:t>audit_logs</w:t>
      </w:r>
      <w:proofErr w:type="spellEnd"/>
      <w:r w:rsidRPr="004B5BAA">
        <w:t>.</w:t>
      </w:r>
    </w:p>
    <w:p w14:paraId="25D31ED7" w14:textId="77777777" w:rsidR="004B5BAA" w:rsidRPr="004B5BAA" w:rsidRDefault="004B5BAA" w:rsidP="004B5BAA">
      <w:pPr>
        <w:numPr>
          <w:ilvl w:val="0"/>
          <w:numId w:val="8"/>
        </w:numPr>
      </w:pPr>
      <w:r w:rsidRPr="004B5BAA">
        <w:t>Encrypt PII columns at rest (</w:t>
      </w:r>
      <w:proofErr w:type="spellStart"/>
      <w:r w:rsidRPr="004B5BAA">
        <w:t>pgcrypto</w:t>
      </w:r>
      <w:proofErr w:type="spellEnd"/>
      <w:r w:rsidRPr="004B5BAA">
        <w:t xml:space="preserve"> or app-level).</w:t>
      </w:r>
    </w:p>
    <w:p w14:paraId="2F52DA93" w14:textId="77777777" w:rsidR="004B5BAA" w:rsidRPr="004B5BAA" w:rsidRDefault="004B5BAA" w:rsidP="004B5BAA">
      <w:pPr>
        <w:numPr>
          <w:ilvl w:val="0"/>
          <w:numId w:val="8"/>
        </w:numPr>
      </w:pPr>
      <w:r w:rsidRPr="004B5BAA">
        <w:t>Mask sensitive fields in logs.</w:t>
      </w:r>
    </w:p>
    <w:p w14:paraId="18980349" w14:textId="77777777" w:rsidR="004B5BAA" w:rsidRPr="004B5BAA" w:rsidRDefault="004B5BAA" w:rsidP="004B5BAA">
      <w:r w:rsidRPr="004B5BAA">
        <w:pict w14:anchorId="453E1982">
          <v:rect id="_x0000_i1137" style="width:0;height:1.5pt" o:hralign="center" o:hrstd="t" o:hr="t" fillcolor="#a0a0a0" stroked="f"/>
        </w:pict>
      </w:r>
    </w:p>
    <w:p w14:paraId="1AC2BEBF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12) Observability</w:t>
      </w:r>
    </w:p>
    <w:p w14:paraId="3C1C53D8" w14:textId="77777777" w:rsidR="004B5BAA" w:rsidRPr="004B5BAA" w:rsidRDefault="004B5BAA" w:rsidP="004B5BAA">
      <w:pPr>
        <w:numPr>
          <w:ilvl w:val="0"/>
          <w:numId w:val="9"/>
        </w:numPr>
      </w:pPr>
      <w:r w:rsidRPr="004B5BAA">
        <w:rPr>
          <w:b/>
          <w:bCs/>
        </w:rPr>
        <w:t>Metrics</w:t>
      </w:r>
      <w:r w:rsidRPr="004B5BAA">
        <w:t>:</w:t>
      </w:r>
    </w:p>
    <w:p w14:paraId="25C950A0" w14:textId="77777777" w:rsidR="004B5BAA" w:rsidRPr="004B5BAA" w:rsidRDefault="004B5BAA" w:rsidP="004B5BAA">
      <w:pPr>
        <w:numPr>
          <w:ilvl w:val="1"/>
          <w:numId w:val="9"/>
        </w:numPr>
      </w:pPr>
      <w:proofErr w:type="spellStart"/>
      <w:r w:rsidRPr="004B5BAA">
        <w:t>payroll_run_duration_seconds</w:t>
      </w:r>
      <w:proofErr w:type="spellEnd"/>
      <w:r w:rsidRPr="004B5BAA">
        <w:t xml:space="preserve">, </w:t>
      </w:r>
      <w:proofErr w:type="spellStart"/>
      <w:r w:rsidRPr="004B5BAA">
        <w:t>line_calc_latency_ms</w:t>
      </w:r>
      <w:proofErr w:type="spellEnd"/>
      <w:r w:rsidRPr="004B5BAA">
        <w:t xml:space="preserve">, </w:t>
      </w:r>
      <w:proofErr w:type="spellStart"/>
      <w:r w:rsidRPr="004B5BAA">
        <w:t>payslips_generated_total</w:t>
      </w:r>
      <w:proofErr w:type="spellEnd"/>
      <w:r w:rsidRPr="004B5BAA">
        <w:t>,</w:t>
      </w:r>
    </w:p>
    <w:p w14:paraId="3726C4B8" w14:textId="77777777" w:rsidR="004B5BAA" w:rsidRPr="004B5BAA" w:rsidRDefault="004B5BAA" w:rsidP="004B5BAA">
      <w:pPr>
        <w:numPr>
          <w:ilvl w:val="1"/>
          <w:numId w:val="9"/>
        </w:numPr>
      </w:pPr>
      <w:proofErr w:type="spellStart"/>
      <w:r w:rsidRPr="004B5BAA">
        <w:t>bank_batch_failures_total</w:t>
      </w:r>
      <w:proofErr w:type="spellEnd"/>
      <w:r w:rsidRPr="004B5BAA">
        <w:t xml:space="preserve">, </w:t>
      </w:r>
      <w:proofErr w:type="spellStart"/>
      <w:r w:rsidRPr="004B5BAA">
        <w:t>tax_engine_errors_total</w:t>
      </w:r>
      <w:proofErr w:type="spellEnd"/>
      <w:r w:rsidRPr="004B5BAA">
        <w:t>.</w:t>
      </w:r>
    </w:p>
    <w:p w14:paraId="6555A254" w14:textId="77777777" w:rsidR="004B5BAA" w:rsidRPr="004B5BAA" w:rsidRDefault="004B5BAA" w:rsidP="004B5BAA">
      <w:pPr>
        <w:numPr>
          <w:ilvl w:val="0"/>
          <w:numId w:val="9"/>
        </w:numPr>
      </w:pPr>
      <w:r w:rsidRPr="004B5BAA">
        <w:rPr>
          <w:b/>
          <w:bCs/>
        </w:rPr>
        <w:t>Tracing</w:t>
      </w:r>
      <w:r w:rsidRPr="004B5BAA">
        <w:t xml:space="preserve">: </w:t>
      </w:r>
      <w:proofErr w:type="spellStart"/>
      <w:r w:rsidRPr="004B5BAA">
        <w:t>traceId</w:t>
      </w:r>
      <w:proofErr w:type="spellEnd"/>
      <w:r w:rsidRPr="004B5BAA">
        <w:t xml:space="preserve"> per request; propagate into Kafka headers.</w:t>
      </w:r>
    </w:p>
    <w:p w14:paraId="21416867" w14:textId="77777777" w:rsidR="004B5BAA" w:rsidRPr="004B5BAA" w:rsidRDefault="004B5BAA" w:rsidP="004B5BAA">
      <w:pPr>
        <w:numPr>
          <w:ilvl w:val="0"/>
          <w:numId w:val="9"/>
        </w:numPr>
      </w:pPr>
      <w:r w:rsidRPr="004B5BAA">
        <w:rPr>
          <w:b/>
          <w:bCs/>
        </w:rPr>
        <w:t>Logs</w:t>
      </w:r>
      <w:r w:rsidRPr="004B5BAA">
        <w:t xml:space="preserve">: JSON, include </w:t>
      </w:r>
      <w:proofErr w:type="spellStart"/>
      <w:r w:rsidRPr="004B5BAA">
        <w:t>runId</w:t>
      </w:r>
      <w:proofErr w:type="spellEnd"/>
      <w:r w:rsidRPr="004B5BAA">
        <w:t xml:space="preserve">, </w:t>
      </w:r>
      <w:proofErr w:type="spellStart"/>
      <w:r w:rsidRPr="004B5BAA">
        <w:t>empId</w:t>
      </w:r>
      <w:proofErr w:type="spellEnd"/>
      <w:r w:rsidRPr="004B5BAA">
        <w:t>, period.</w:t>
      </w:r>
    </w:p>
    <w:p w14:paraId="654F02DE" w14:textId="77777777" w:rsidR="004B5BAA" w:rsidRPr="004B5BAA" w:rsidRDefault="004B5BAA" w:rsidP="004B5BAA">
      <w:r w:rsidRPr="004B5BAA">
        <w:lastRenderedPageBreak/>
        <w:pict w14:anchorId="7A655F93">
          <v:rect id="_x0000_i1138" style="width:0;height:1.5pt" o:hralign="center" o:hrstd="t" o:hr="t" fillcolor="#a0a0a0" stroked="f"/>
        </w:pict>
      </w:r>
    </w:p>
    <w:p w14:paraId="232DFB7B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13) Performance &amp; Concurrency</w:t>
      </w:r>
    </w:p>
    <w:p w14:paraId="361568B0" w14:textId="77777777" w:rsidR="004B5BAA" w:rsidRPr="004B5BAA" w:rsidRDefault="004B5BAA" w:rsidP="004B5BAA">
      <w:pPr>
        <w:numPr>
          <w:ilvl w:val="0"/>
          <w:numId w:val="10"/>
        </w:numPr>
      </w:pPr>
      <w:r w:rsidRPr="004B5BAA">
        <w:t>Parallel calculation with thread pool / Reactor:</w:t>
      </w:r>
    </w:p>
    <w:p w14:paraId="6E5DFAF5" w14:textId="77777777" w:rsidR="004B5BAA" w:rsidRPr="004B5BAA" w:rsidRDefault="004B5BAA" w:rsidP="004B5BAA">
      <w:pPr>
        <w:numPr>
          <w:ilvl w:val="1"/>
          <w:numId w:val="10"/>
        </w:numPr>
      </w:pPr>
      <w:r w:rsidRPr="004B5BAA">
        <w:t>Batch employees in chunks (e.g., 500).</w:t>
      </w:r>
    </w:p>
    <w:p w14:paraId="26716CBC" w14:textId="77777777" w:rsidR="004B5BAA" w:rsidRPr="004B5BAA" w:rsidRDefault="004B5BAA" w:rsidP="004B5BAA">
      <w:pPr>
        <w:numPr>
          <w:ilvl w:val="0"/>
          <w:numId w:val="10"/>
        </w:numPr>
      </w:pPr>
      <w:r w:rsidRPr="004B5BAA">
        <w:t>DB tuning:</w:t>
      </w:r>
    </w:p>
    <w:p w14:paraId="68653924" w14:textId="77777777" w:rsidR="004B5BAA" w:rsidRPr="004B5BAA" w:rsidRDefault="004B5BAA" w:rsidP="004B5BAA">
      <w:pPr>
        <w:numPr>
          <w:ilvl w:val="1"/>
          <w:numId w:val="10"/>
        </w:numPr>
      </w:pPr>
      <w:r w:rsidRPr="004B5BAA">
        <w:t>Use COPY for bulk inserts of line items.</w:t>
      </w:r>
    </w:p>
    <w:p w14:paraId="0E4E19E9" w14:textId="77777777" w:rsidR="004B5BAA" w:rsidRPr="004B5BAA" w:rsidRDefault="004B5BAA" w:rsidP="004B5BAA">
      <w:pPr>
        <w:numPr>
          <w:ilvl w:val="1"/>
          <w:numId w:val="10"/>
        </w:numPr>
      </w:pPr>
      <w:r w:rsidRPr="004B5BAA">
        <w:t xml:space="preserve">Partition </w:t>
      </w:r>
      <w:proofErr w:type="spellStart"/>
      <w:r w:rsidRPr="004B5BAA">
        <w:t>payroll_line_items</w:t>
      </w:r>
      <w:proofErr w:type="spellEnd"/>
      <w:r w:rsidRPr="004B5BAA">
        <w:t xml:space="preserve"> by period (optional).</w:t>
      </w:r>
    </w:p>
    <w:p w14:paraId="6544AE79" w14:textId="77777777" w:rsidR="004B5BAA" w:rsidRPr="004B5BAA" w:rsidRDefault="004B5BAA" w:rsidP="004B5BAA">
      <w:pPr>
        <w:numPr>
          <w:ilvl w:val="0"/>
          <w:numId w:val="10"/>
        </w:numPr>
      </w:pPr>
      <w:r w:rsidRPr="004B5BAA">
        <w:t>Cache static rules and components.</w:t>
      </w:r>
    </w:p>
    <w:p w14:paraId="16E645F4" w14:textId="77777777" w:rsidR="004B5BAA" w:rsidRPr="004B5BAA" w:rsidRDefault="004B5BAA" w:rsidP="004B5BAA">
      <w:r w:rsidRPr="004B5BAA">
        <w:pict w14:anchorId="1E1071F5">
          <v:rect id="_x0000_i1139" style="width:0;height:1.5pt" o:hralign="center" o:hrstd="t" o:hr="t" fillcolor="#a0a0a0" stroked="f"/>
        </w:pict>
      </w:r>
    </w:p>
    <w:p w14:paraId="1B166DFF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14) Test Strategy (Outline)</w:t>
      </w:r>
    </w:p>
    <w:p w14:paraId="468686A2" w14:textId="77777777" w:rsidR="004B5BAA" w:rsidRPr="004B5BAA" w:rsidRDefault="004B5BAA" w:rsidP="004B5BAA">
      <w:pPr>
        <w:numPr>
          <w:ilvl w:val="0"/>
          <w:numId w:val="11"/>
        </w:numPr>
      </w:pPr>
      <w:r w:rsidRPr="004B5BAA">
        <w:rPr>
          <w:b/>
          <w:bCs/>
        </w:rPr>
        <w:t>Unit</w:t>
      </w:r>
      <w:r w:rsidRPr="004B5BAA">
        <w:t>:</w:t>
      </w:r>
    </w:p>
    <w:p w14:paraId="31E7DB21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Rule evaluation (boundary values).</w:t>
      </w:r>
    </w:p>
    <w:p w14:paraId="26CE5882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Proration logic.</w:t>
      </w:r>
    </w:p>
    <w:p w14:paraId="55262CB2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Tax slabs (table-driven tests).</w:t>
      </w:r>
    </w:p>
    <w:p w14:paraId="348D8EB8" w14:textId="77777777" w:rsidR="004B5BAA" w:rsidRPr="004B5BAA" w:rsidRDefault="004B5BAA" w:rsidP="004B5BAA">
      <w:pPr>
        <w:numPr>
          <w:ilvl w:val="0"/>
          <w:numId w:val="11"/>
        </w:numPr>
      </w:pPr>
      <w:r w:rsidRPr="004B5BAA">
        <w:rPr>
          <w:b/>
          <w:bCs/>
        </w:rPr>
        <w:t>Integration</w:t>
      </w:r>
      <w:r w:rsidRPr="004B5BAA">
        <w:t>:</w:t>
      </w:r>
    </w:p>
    <w:p w14:paraId="35A8EB75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Attendance adapter (mock APIs).</w:t>
      </w:r>
    </w:p>
    <w:p w14:paraId="2C5DAD57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Bank client (sandbox).</w:t>
      </w:r>
    </w:p>
    <w:p w14:paraId="20CFA12C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PDF generation (checksum/hash).</w:t>
      </w:r>
    </w:p>
    <w:p w14:paraId="5866E229" w14:textId="77777777" w:rsidR="004B5BAA" w:rsidRPr="004B5BAA" w:rsidRDefault="004B5BAA" w:rsidP="004B5BAA">
      <w:pPr>
        <w:numPr>
          <w:ilvl w:val="0"/>
          <w:numId w:val="11"/>
        </w:numPr>
      </w:pPr>
      <w:r w:rsidRPr="004B5BAA">
        <w:rPr>
          <w:b/>
          <w:bCs/>
        </w:rPr>
        <w:t>E2E</w:t>
      </w:r>
      <w:r w:rsidRPr="004B5BAA">
        <w:t>:</w:t>
      </w:r>
    </w:p>
    <w:p w14:paraId="7DFF1C2D" w14:textId="77777777" w:rsidR="004B5BAA" w:rsidRPr="004B5BAA" w:rsidRDefault="004B5BAA" w:rsidP="004B5BAA">
      <w:pPr>
        <w:numPr>
          <w:ilvl w:val="1"/>
          <w:numId w:val="11"/>
        </w:numPr>
      </w:pPr>
      <w:proofErr w:type="spellStart"/>
      <w:r w:rsidRPr="004B5BAA">
        <w:t>Create→Approve→Calculate→Disburse→Payslip</w:t>
      </w:r>
      <w:proofErr w:type="spellEnd"/>
      <w:r w:rsidRPr="004B5BAA">
        <w:t>.</w:t>
      </w:r>
    </w:p>
    <w:p w14:paraId="3EE8F005" w14:textId="77777777" w:rsidR="004B5BAA" w:rsidRPr="004B5BAA" w:rsidRDefault="004B5BAA" w:rsidP="004B5BAA">
      <w:pPr>
        <w:numPr>
          <w:ilvl w:val="0"/>
          <w:numId w:val="11"/>
        </w:numPr>
      </w:pPr>
      <w:r w:rsidRPr="004B5BAA">
        <w:rPr>
          <w:b/>
          <w:bCs/>
        </w:rPr>
        <w:t>Property-Based</w:t>
      </w:r>
      <w:r w:rsidRPr="004B5BAA">
        <w:t>:</w:t>
      </w:r>
    </w:p>
    <w:p w14:paraId="094CCB75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Randomized compensation/attendance to ensure invariants (gross &gt;= net, etc.).</w:t>
      </w:r>
    </w:p>
    <w:p w14:paraId="62260099" w14:textId="77777777" w:rsidR="004B5BAA" w:rsidRPr="004B5BAA" w:rsidRDefault="004B5BAA" w:rsidP="004B5BAA">
      <w:pPr>
        <w:numPr>
          <w:ilvl w:val="0"/>
          <w:numId w:val="11"/>
        </w:numPr>
      </w:pPr>
      <w:r w:rsidRPr="004B5BAA">
        <w:rPr>
          <w:b/>
          <w:bCs/>
        </w:rPr>
        <w:t>Regression</w:t>
      </w:r>
      <w:r w:rsidRPr="004B5BAA">
        <w:t>:</w:t>
      </w:r>
    </w:p>
    <w:p w14:paraId="66F1D727" w14:textId="77777777" w:rsidR="004B5BAA" w:rsidRPr="004B5BAA" w:rsidRDefault="004B5BAA" w:rsidP="004B5BAA">
      <w:pPr>
        <w:numPr>
          <w:ilvl w:val="1"/>
          <w:numId w:val="11"/>
        </w:numPr>
      </w:pPr>
      <w:r w:rsidRPr="004B5BAA">
        <w:t>Golden-master payslip snapshots per employee archetype.</w:t>
      </w:r>
    </w:p>
    <w:p w14:paraId="66D7F0BF" w14:textId="77777777" w:rsidR="004B5BAA" w:rsidRPr="004B5BAA" w:rsidRDefault="004B5BAA" w:rsidP="004B5BAA">
      <w:r w:rsidRPr="004B5BAA">
        <w:pict w14:anchorId="77F078AD">
          <v:rect id="_x0000_i1140" style="width:0;height:1.5pt" o:hralign="center" o:hrstd="t" o:hr="t" fillcolor="#a0a0a0" stroked="f"/>
        </w:pict>
      </w:r>
    </w:p>
    <w:p w14:paraId="053BB9B7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15) Sample Component Rules (Table)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389"/>
        <w:gridCol w:w="840"/>
        <w:gridCol w:w="3645"/>
        <w:gridCol w:w="1128"/>
      </w:tblGrid>
      <w:tr w:rsidR="004B5BAA" w:rsidRPr="004B5BAA" w14:paraId="111CD0E5" w14:textId="77777777" w:rsidTr="00D64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04B4A" w14:textId="77777777" w:rsidR="004B5BAA" w:rsidRPr="004B5BAA" w:rsidRDefault="004B5BAA" w:rsidP="004B5BAA">
            <w:pPr>
              <w:rPr>
                <w:b/>
                <w:bCs/>
              </w:rPr>
            </w:pPr>
            <w:r w:rsidRPr="004B5BAA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14:paraId="26653D5C" w14:textId="77777777" w:rsidR="004B5BAA" w:rsidRPr="004B5BAA" w:rsidRDefault="004B5BAA" w:rsidP="004B5BAA">
            <w:pPr>
              <w:rPr>
                <w:b/>
                <w:bCs/>
              </w:rPr>
            </w:pPr>
            <w:r w:rsidRPr="004B5BA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EFC658" w14:textId="77777777" w:rsidR="004B5BAA" w:rsidRPr="004B5BAA" w:rsidRDefault="004B5BAA" w:rsidP="004B5BAA">
            <w:pPr>
              <w:rPr>
                <w:b/>
                <w:bCs/>
              </w:rPr>
            </w:pPr>
            <w:r w:rsidRPr="004B5BAA">
              <w:rPr>
                <w:b/>
                <w:bCs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4D98E23A" w14:textId="77777777" w:rsidR="004B5BAA" w:rsidRPr="004B5BAA" w:rsidRDefault="004B5BAA" w:rsidP="004B5BAA">
            <w:pPr>
              <w:rPr>
                <w:b/>
                <w:bCs/>
              </w:rPr>
            </w:pPr>
            <w:r w:rsidRPr="004B5BAA"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7D2BB71D" w14:textId="77777777" w:rsidR="004B5BAA" w:rsidRPr="004B5BAA" w:rsidRDefault="004B5BAA" w:rsidP="004B5BAA">
            <w:pPr>
              <w:rPr>
                <w:b/>
                <w:bCs/>
              </w:rPr>
            </w:pPr>
            <w:r w:rsidRPr="004B5BAA">
              <w:rPr>
                <w:b/>
                <w:bCs/>
              </w:rPr>
              <w:t>Rounding</w:t>
            </w:r>
          </w:p>
        </w:tc>
      </w:tr>
      <w:tr w:rsidR="004B5BAA" w:rsidRPr="004B5BAA" w14:paraId="643019BE" w14:textId="77777777" w:rsidTr="00D6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9053" w14:textId="77777777" w:rsidR="004B5BAA" w:rsidRPr="004B5BAA" w:rsidRDefault="004B5BAA" w:rsidP="004B5BAA">
            <w:r w:rsidRPr="004B5BAA">
              <w:t>BASE</w:t>
            </w:r>
          </w:p>
        </w:tc>
        <w:tc>
          <w:tcPr>
            <w:tcW w:w="0" w:type="auto"/>
            <w:vAlign w:val="center"/>
            <w:hideMark/>
          </w:tcPr>
          <w:p w14:paraId="5A5B7D4B" w14:textId="77777777" w:rsidR="004B5BAA" w:rsidRPr="004B5BAA" w:rsidRDefault="004B5BAA" w:rsidP="004B5BAA">
            <w:r w:rsidRPr="004B5BAA">
              <w:t>EARNING</w:t>
            </w:r>
          </w:p>
        </w:tc>
        <w:tc>
          <w:tcPr>
            <w:tcW w:w="0" w:type="auto"/>
            <w:vAlign w:val="center"/>
            <w:hideMark/>
          </w:tcPr>
          <w:p w14:paraId="02E2887B" w14:textId="77777777" w:rsidR="004B5BAA" w:rsidRPr="004B5BAA" w:rsidRDefault="004B5BAA" w:rsidP="004B5BAA">
            <w:r w:rsidRPr="004B5BAA">
              <w:t>N/A</w:t>
            </w:r>
          </w:p>
        </w:tc>
        <w:tc>
          <w:tcPr>
            <w:tcW w:w="0" w:type="auto"/>
            <w:vAlign w:val="center"/>
            <w:hideMark/>
          </w:tcPr>
          <w:p w14:paraId="479A8F2E" w14:textId="77777777" w:rsidR="004B5BAA" w:rsidRPr="004B5BAA" w:rsidRDefault="004B5BAA" w:rsidP="004B5BAA">
            <w:r w:rsidRPr="004B5BAA">
              <w:t>fixed monthly</w:t>
            </w:r>
          </w:p>
        </w:tc>
        <w:tc>
          <w:tcPr>
            <w:tcW w:w="0" w:type="auto"/>
            <w:vAlign w:val="center"/>
            <w:hideMark/>
          </w:tcPr>
          <w:p w14:paraId="0F73AFE8" w14:textId="77777777" w:rsidR="004B5BAA" w:rsidRPr="004B5BAA" w:rsidRDefault="004B5BAA" w:rsidP="004B5BAA">
            <w:r w:rsidRPr="004B5BAA">
              <w:t>NEAREST</w:t>
            </w:r>
          </w:p>
        </w:tc>
      </w:tr>
      <w:tr w:rsidR="004B5BAA" w:rsidRPr="004B5BAA" w14:paraId="5441D415" w14:textId="77777777" w:rsidTr="00D6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6C49" w14:textId="77777777" w:rsidR="004B5BAA" w:rsidRPr="004B5BAA" w:rsidRDefault="004B5BAA" w:rsidP="004B5BAA">
            <w:r w:rsidRPr="004B5BAA">
              <w:t>HRA</w:t>
            </w:r>
          </w:p>
        </w:tc>
        <w:tc>
          <w:tcPr>
            <w:tcW w:w="0" w:type="auto"/>
            <w:vAlign w:val="center"/>
            <w:hideMark/>
          </w:tcPr>
          <w:p w14:paraId="6F3EF353" w14:textId="77777777" w:rsidR="004B5BAA" w:rsidRPr="004B5BAA" w:rsidRDefault="004B5BAA" w:rsidP="004B5BAA">
            <w:r w:rsidRPr="004B5BAA">
              <w:t>EARNING</w:t>
            </w:r>
          </w:p>
        </w:tc>
        <w:tc>
          <w:tcPr>
            <w:tcW w:w="0" w:type="auto"/>
            <w:vAlign w:val="center"/>
            <w:hideMark/>
          </w:tcPr>
          <w:p w14:paraId="5D09A9F1" w14:textId="77777777" w:rsidR="004B5BAA" w:rsidRPr="004B5BAA" w:rsidRDefault="004B5BAA" w:rsidP="004B5BAA">
            <w:r w:rsidRPr="004B5BAA">
              <w:t>BASE</w:t>
            </w:r>
          </w:p>
        </w:tc>
        <w:tc>
          <w:tcPr>
            <w:tcW w:w="0" w:type="auto"/>
            <w:vAlign w:val="center"/>
            <w:hideMark/>
          </w:tcPr>
          <w:p w14:paraId="56C966E1" w14:textId="77777777" w:rsidR="004B5BAA" w:rsidRPr="004B5BAA" w:rsidRDefault="004B5BAA" w:rsidP="004B5BAA">
            <w:proofErr w:type="gramStart"/>
            <w:r w:rsidRPr="004B5BAA">
              <w:t>min(</w:t>
            </w:r>
            <w:proofErr w:type="gramEnd"/>
            <w:r w:rsidRPr="004B5BAA">
              <w:t>0.4 * BASE, RENT - 0.1 * BASE)</w:t>
            </w:r>
          </w:p>
        </w:tc>
        <w:tc>
          <w:tcPr>
            <w:tcW w:w="0" w:type="auto"/>
            <w:vAlign w:val="center"/>
            <w:hideMark/>
          </w:tcPr>
          <w:p w14:paraId="077CA7E6" w14:textId="77777777" w:rsidR="004B5BAA" w:rsidRPr="004B5BAA" w:rsidRDefault="004B5BAA" w:rsidP="004B5BAA">
            <w:r w:rsidRPr="004B5BAA">
              <w:t>DOWN</w:t>
            </w:r>
          </w:p>
        </w:tc>
      </w:tr>
      <w:tr w:rsidR="004B5BAA" w:rsidRPr="004B5BAA" w14:paraId="79803B36" w14:textId="77777777" w:rsidTr="00D6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05F0" w14:textId="77777777" w:rsidR="004B5BAA" w:rsidRPr="004B5BAA" w:rsidRDefault="004B5BAA" w:rsidP="004B5BAA">
            <w:r w:rsidRPr="004B5BAA">
              <w:t>PF</w:t>
            </w:r>
          </w:p>
        </w:tc>
        <w:tc>
          <w:tcPr>
            <w:tcW w:w="0" w:type="auto"/>
            <w:vAlign w:val="center"/>
            <w:hideMark/>
          </w:tcPr>
          <w:p w14:paraId="3D5AC000" w14:textId="77777777" w:rsidR="004B5BAA" w:rsidRPr="004B5BAA" w:rsidRDefault="004B5BAA" w:rsidP="004B5BAA">
            <w:r w:rsidRPr="004B5BAA">
              <w:t>DEDUCTION</w:t>
            </w:r>
          </w:p>
        </w:tc>
        <w:tc>
          <w:tcPr>
            <w:tcW w:w="0" w:type="auto"/>
            <w:vAlign w:val="center"/>
            <w:hideMark/>
          </w:tcPr>
          <w:p w14:paraId="5D84848F" w14:textId="77777777" w:rsidR="004B5BAA" w:rsidRPr="004B5BAA" w:rsidRDefault="004B5BAA" w:rsidP="004B5BAA">
            <w:r w:rsidRPr="004B5BAA">
              <w:t>BASE</w:t>
            </w:r>
          </w:p>
        </w:tc>
        <w:tc>
          <w:tcPr>
            <w:tcW w:w="0" w:type="auto"/>
            <w:vAlign w:val="center"/>
            <w:hideMark/>
          </w:tcPr>
          <w:p w14:paraId="3FDE4382" w14:textId="77777777" w:rsidR="004B5BAA" w:rsidRPr="004B5BAA" w:rsidRDefault="004B5BAA" w:rsidP="004B5BAA">
            <w:proofErr w:type="gramStart"/>
            <w:r w:rsidRPr="004B5BAA">
              <w:t>min(</w:t>
            </w:r>
            <w:proofErr w:type="gramEnd"/>
            <w:r w:rsidRPr="004B5BAA">
              <w:t>0.12 * BASE, 1800)</w:t>
            </w:r>
          </w:p>
        </w:tc>
        <w:tc>
          <w:tcPr>
            <w:tcW w:w="0" w:type="auto"/>
            <w:vAlign w:val="center"/>
            <w:hideMark/>
          </w:tcPr>
          <w:p w14:paraId="4CD098BC" w14:textId="77777777" w:rsidR="004B5BAA" w:rsidRPr="004B5BAA" w:rsidRDefault="004B5BAA" w:rsidP="004B5BAA">
            <w:r w:rsidRPr="004B5BAA">
              <w:t>DOWN</w:t>
            </w:r>
          </w:p>
        </w:tc>
      </w:tr>
      <w:tr w:rsidR="004B5BAA" w:rsidRPr="004B5BAA" w14:paraId="2E7C1B03" w14:textId="77777777" w:rsidTr="00D6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7B6E" w14:textId="77777777" w:rsidR="004B5BAA" w:rsidRPr="004B5BAA" w:rsidRDefault="004B5BAA" w:rsidP="004B5BAA">
            <w:r w:rsidRPr="004B5BAA">
              <w:t>PTAX</w:t>
            </w:r>
          </w:p>
        </w:tc>
        <w:tc>
          <w:tcPr>
            <w:tcW w:w="0" w:type="auto"/>
            <w:vAlign w:val="center"/>
            <w:hideMark/>
          </w:tcPr>
          <w:p w14:paraId="27C80BB2" w14:textId="77777777" w:rsidR="004B5BAA" w:rsidRPr="004B5BAA" w:rsidRDefault="004B5BAA" w:rsidP="004B5BAA">
            <w:r w:rsidRPr="004B5BAA">
              <w:t>TAX</w:t>
            </w:r>
          </w:p>
        </w:tc>
        <w:tc>
          <w:tcPr>
            <w:tcW w:w="0" w:type="auto"/>
            <w:vAlign w:val="center"/>
            <w:hideMark/>
          </w:tcPr>
          <w:p w14:paraId="4075723F" w14:textId="77777777" w:rsidR="004B5BAA" w:rsidRPr="004B5BAA" w:rsidRDefault="004B5BAA" w:rsidP="004B5BAA">
            <w:r w:rsidRPr="004B5BAA">
              <w:t>GROSS</w:t>
            </w:r>
          </w:p>
        </w:tc>
        <w:tc>
          <w:tcPr>
            <w:tcW w:w="0" w:type="auto"/>
            <w:vAlign w:val="center"/>
            <w:hideMark/>
          </w:tcPr>
          <w:p w14:paraId="74ACB8C5" w14:textId="77777777" w:rsidR="004B5BAA" w:rsidRPr="004B5BAA" w:rsidRDefault="004B5BAA" w:rsidP="004B5BAA">
            <w:proofErr w:type="gramStart"/>
            <w:r w:rsidRPr="004B5BAA">
              <w:t>slab(</w:t>
            </w:r>
            <w:proofErr w:type="gramEnd"/>
            <w:r w:rsidRPr="004B5BAA">
              <w:t>GROSS)</w:t>
            </w:r>
          </w:p>
        </w:tc>
        <w:tc>
          <w:tcPr>
            <w:tcW w:w="0" w:type="auto"/>
            <w:vAlign w:val="center"/>
            <w:hideMark/>
          </w:tcPr>
          <w:p w14:paraId="21394E43" w14:textId="77777777" w:rsidR="004B5BAA" w:rsidRPr="004B5BAA" w:rsidRDefault="004B5BAA" w:rsidP="004B5BAA">
            <w:r w:rsidRPr="004B5BAA">
              <w:t>NEAREST</w:t>
            </w:r>
          </w:p>
        </w:tc>
      </w:tr>
    </w:tbl>
    <w:p w14:paraId="6A24FE2E" w14:textId="77777777" w:rsidR="004B5BAA" w:rsidRPr="004B5BAA" w:rsidRDefault="004B5BAA" w:rsidP="004B5BAA">
      <w:r w:rsidRPr="004B5BAA">
        <w:pict w14:anchorId="5F527949">
          <v:rect id="_x0000_i1141" style="width:0;height:1.5pt" o:hralign="center" o:hrstd="t" o:hr="t" fillcolor="#a0a0a0" stroked="f"/>
        </w:pict>
      </w:r>
    </w:p>
    <w:p w14:paraId="28381E7A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16) Example Payslip Layout (Fields)</w:t>
      </w:r>
    </w:p>
    <w:p w14:paraId="0BF5FA27" w14:textId="77777777" w:rsidR="004B5BAA" w:rsidRPr="004B5BAA" w:rsidRDefault="004B5BAA" w:rsidP="004B5BAA">
      <w:pPr>
        <w:numPr>
          <w:ilvl w:val="0"/>
          <w:numId w:val="12"/>
        </w:numPr>
      </w:pPr>
      <w:r w:rsidRPr="004B5BAA">
        <w:t xml:space="preserve">Employee header (Name, </w:t>
      </w:r>
      <w:proofErr w:type="spellStart"/>
      <w:r w:rsidRPr="004B5BAA">
        <w:t>EmpCode</w:t>
      </w:r>
      <w:proofErr w:type="spellEnd"/>
      <w:r w:rsidRPr="004B5BAA">
        <w:t>, PAN), Period.</w:t>
      </w:r>
    </w:p>
    <w:p w14:paraId="768A56BF" w14:textId="77777777" w:rsidR="004B5BAA" w:rsidRPr="004B5BAA" w:rsidRDefault="004B5BAA" w:rsidP="004B5BAA">
      <w:pPr>
        <w:numPr>
          <w:ilvl w:val="0"/>
          <w:numId w:val="12"/>
        </w:numPr>
      </w:pPr>
      <w:r w:rsidRPr="004B5BAA">
        <w:t>Earnings breakdown (amount, YTD).</w:t>
      </w:r>
    </w:p>
    <w:p w14:paraId="342EE083" w14:textId="77777777" w:rsidR="004B5BAA" w:rsidRPr="004B5BAA" w:rsidRDefault="004B5BAA" w:rsidP="004B5BAA">
      <w:pPr>
        <w:numPr>
          <w:ilvl w:val="0"/>
          <w:numId w:val="12"/>
        </w:numPr>
      </w:pPr>
      <w:r w:rsidRPr="004B5BAA">
        <w:t>Deductions breakdown (amount, YTD).</w:t>
      </w:r>
    </w:p>
    <w:p w14:paraId="0567D6A3" w14:textId="77777777" w:rsidR="004B5BAA" w:rsidRPr="004B5BAA" w:rsidRDefault="004B5BAA" w:rsidP="004B5BAA">
      <w:pPr>
        <w:numPr>
          <w:ilvl w:val="0"/>
          <w:numId w:val="12"/>
        </w:numPr>
      </w:pPr>
      <w:r w:rsidRPr="004B5BAA">
        <w:t>Taxes, Net Pay (words + number), Bank details (masked).</w:t>
      </w:r>
    </w:p>
    <w:p w14:paraId="7BA1E4E8" w14:textId="77777777" w:rsidR="004B5BAA" w:rsidRPr="004B5BAA" w:rsidRDefault="004B5BAA" w:rsidP="004B5BAA">
      <w:pPr>
        <w:numPr>
          <w:ilvl w:val="0"/>
          <w:numId w:val="12"/>
        </w:numPr>
      </w:pPr>
      <w:r w:rsidRPr="004B5BAA">
        <w:t>QR or hash for integrity.</w:t>
      </w:r>
    </w:p>
    <w:p w14:paraId="0CD7933E" w14:textId="77777777" w:rsidR="004B5BAA" w:rsidRPr="004B5BAA" w:rsidRDefault="004B5BAA" w:rsidP="004B5BAA">
      <w:r w:rsidRPr="004B5BAA">
        <w:pict w14:anchorId="7A03C9D8">
          <v:rect id="_x0000_i1142" style="width:0;height:1.5pt" o:hralign="center" o:hrstd="t" o:hr="t" fillcolor="#a0a0a0" stroked="f"/>
        </w:pict>
      </w:r>
    </w:p>
    <w:p w14:paraId="453867D9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17) Configuration &amp; Feature Flags</w:t>
      </w:r>
    </w:p>
    <w:p w14:paraId="1FF4BDC2" w14:textId="77777777" w:rsidR="004B5BAA" w:rsidRPr="004B5BAA" w:rsidRDefault="004B5BAA" w:rsidP="004B5BAA">
      <w:pPr>
        <w:numPr>
          <w:ilvl w:val="0"/>
          <w:numId w:val="13"/>
        </w:numPr>
      </w:pPr>
      <w:proofErr w:type="spellStart"/>
      <w:r w:rsidRPr="004B5BAA">
        <w:t>cutoff.day</w:t>
      </w:r>
      <w:proofErr w:type="spellEnd"/>
      <w:r w:rsidRPr="004B5BAA">
        <w:t>=25</w:t>
      </w:r>
    </w:p>
    <w:p w14:paraId="0B2091B9" w14:textId="77777777" w:rsidR="004B5BAA" w:rsidRPr="004B5BAA" w:rsidRDefault="004B5BAA" w:rsidP="004B5BAA">
      <w:pPr>
        <w:numPr>
          <w:ilvl w:val="0"/>
          <w:numId w:val="13"/>
        </w:numPr>
      </w:pPr>
      <w:proofErr w:type="spellStart"/>
      <w:proofErr w:type="gramStart"/>
      <w:r w:rsidRPr="004B5BAA">
        <w:t>rounding.mode</w:t>
      </w:r>
      <w:proofErr w:type="spellEnd"/>
      <w:proofErr w:type="gramEnd"/>
      <w:r w:rsidRPr="004B5BAA">
        <w:t>=NEAREST</w:t>
      </w:r>
    </w:p>
    <w:p w14:paraId="7B831C4D" w14:textId="77777777" w:rsidR="004B5BAA" w:rsidRPr="004B5BAA" w:rsidRDefault="004B5BAA" w:rsidP="004B5BAA">
      <w:pPr>
        <w:numPr>
          <w:ilvl w:val="0"/>
          <w:numId w:val="13"/>
        </w:numPr>
      </w:pPr>
      <w:proofErr w:type="spellStart"/>
      <w:proofErr w:type="gramStart"/>
      <w:r w:rsidRPr="004B5BAA">
        <w:t>bank.format</w:t>
      </w:r>
      <w:proofErr w:type="spellEnd"/>
      <w:proofErr w:type="gramEnd"/>
      <w:r w:rsidRPr="004B5BAA">
        <w:t>=CSV|XML</w:t>
      </w:r>
    </w:p>
    <w:p w14:paraId="6FE1BBB8" w14:textId="77777777" w:rsidR="004B5BAA" w:rsidRPr="004B5BAA" w:rsidRDefault="004B5BAA" w:rsidP="004B5BAA">
      <w:pPr>
        <w:numPr>
          <w:ilvl w:val="0"/>
          <w:numId w:val="13"/>
        </w:numPr>
      </w:pPr>
      <w:proofErr w:type="spellStart"/>
      <w:proofErr w:type="gramStart"/>
      <w:r w:rsidRPr="004B5BAA">
        <w:t>calc.parallelism</w:t>
      </w:r>
      <w:proofErr w:type="spellEnd"/>
      <w:proofErr w:type="gramEnd"/>
      <w:r w:rsidRPr="004B5BAA">
        <w:t>=8</w:t>
      </w:r>
    </w:p>
    <w:p w14:paraId="41EB6486" w14:textId="77777777" w:rsidR="004B5BAA" w:rsidRPr="004B5BAA" w:rsidRDefault="004B5BAA" w:rsidP="004B5BAA">
      <w:pPr>
        <w:numPr>
          <w:ilvl w:val="0"/>
          <w:numId w:val="13"/>
        </w:numPr>
      </w:pPr>
      <w:r w:rsidRPr="004B5BAA">
        <w:t xml:space="preserve">Feature flags: </w:t>
      </w:r>
      <w:proofErr w:type="spellStart"/>
      <w:proofErr w:type="gramStart"/>
      <w:r w:rsidRPr="004B5BAA">
        <w:t>enable.retro</w:t>
      </w:r>
      <w:proofErr w:type="spellEnd"/>
      <w:proofErr w:type="gramEnd"/>
      <w:r w:rsidRPr="004B5BAA">
        <w:t xml:space="preserve">, </w:t>
      </w:r>
      <w:proofErr w:type="spellStart"/>
      <w:r w:rsidRPr="004B5BAA">
        <w:t>enable.bank.api</w:t>
      </w:r>
      <w:proofErr w:type="spellEnd"/>
      <w:r w:rsidRPr="004B5BAA">
        <w:t xml:space="preserve">, </w:t>
      </w:r>
      <w:proofErr w:type="spellStart"/>
      <w:proofErr w:type="gramStart"/>
      <w:r w:rsidRPr="004B5BAA">
        <w:t>enable.multi</w:t>
      </w:r>
      <w:proofErr w:type="gramEnd"/>
      <w:r w:rsidRPr="004B5BAA">
        <w:t>.currency</w:t>
      </w:r>
      <w:proofErr w:type="spellEnd"/>
    </w:p>
    <w:p w14:paraId="7E7C4B0F" w14:textId="77777777" w:rsidR="004B5BAA" w:rsidRPr="004B5BAA" w:rsidRDefault="004B5BAA" w:rsidP="004B5BAA">
      <w:r w:rsidRPr="004B5BAA">
        <w:pict w14:anchorId="7E636BFC">
          <v:rect id="_x0000_i1143" style="width:0;height:1.5pt" o:hralign="center" o:hrstd="t" o:hr="t" fillcolor="#a0a0a0" stroked="f"/>
        </w:pict>
      </w:r>
    </w:p>
    <w:p w14:paraId="01586B40" w14:textId="77777777" w:rsidR="004B5BAA" w:rsidRPr="004B5BAA" w:rsidRDefault="004B5BAA" w:rsidP="004B5BAA">
      <w:pPr>
        <w:rPr>
          <w:b/>
          <w:bCs/>
        </w:rPr>
      </w:pPr>
      <w:r w:rsidRPr="004B5BAA">
        <w:rPr>
          <w:b/>
          <w:bCs/>
        </w:rPr>
        <w:t>18) Failure Handling</w:t>
      </w:r>
    </w:p>
    <w:p w14:paraId="38171FD6" w14:textId="77777777" w:rsidR="004B5BAA" w:rsidRPr="004B5BAA" w:rsidRDefault="004B5BAA" w:rsidP="004B5BAA">
      <w:pPr>
        <w:numPr>
          <w:ilvl w:val="0"/>
          <w:numId w:val="14"/>
        </w:numPr>
      </w:pPr>
      <w:r w:rsidRPr="004B5BAA">
        <w:rPr>
          <w:b/>
          <w:bCs/>
        </w:rPr>
        <w:t>Calc Errors</w:t>
      </w:r>
      <w:r w:rsidRPr="004B5BAA">
        <w:t>: mark line FAILED, continue; report summary.</w:t>
      </w:r>
    </w:p>
    <w:p w14:paraId="6A2D2750" w14:textId="77777777" w:rsidR="004B5BAA" w:rsidRPr="004B5BAA" w:rsidRDefault="004B5BAA" w:rsidP="004B5BAA">
      <w:pPr>
        <w:numPr>
          <w:ilvl w:val="0"/>
          <w:numId w:val="14"/>
        </w:numPr>
      </w:pPr>
      <w:r w:rsidRPr="004B5BAA">
        <w:rPr>
          <w:b/>
          <w:bCs/>
        </w:rPr>
        <w:t>Bank API Failure</w:t>
      </w:r>
      <w:r w:rsidRPr="004B5BAA">
        <w:t>: retry with backoff; on persistent failure → switch to file mode.</w:t>
      </w:r>
    </w:p>
    <w:p w14:paraId="614A13CF" w14:textId="77777777" w:rsidR="004B5BAA" w:rsidRPr="004B5BAA" w:rsidRDefault="004B5BAA" w:rsidP="004B5BAA">
      <w:pPr>
        <w:numPr>
          <w:ilvl w:val="0"/>
          <w:numId w:val="14"/>
        </w:numPr>
      </w:pPr>
      <w:r w:rsidRPr="004B5BAA">
        <w:rPr>
          <w:b/>
          <w:bCs/>
        </w:rPr>
        <w:t>PDF Generation Failure</w:t>
      </w:r>
      <w:r w:rsidRPr="004B5BAA">
        <w:t>: queue retry, DLQ after N attempts.</w:t>
      </w:r>
    </w:p>
    <w:p w14:paraId="7C002B74" w14:textId="77777777" w:rsidR="004201FB" w:rsidRDefault="004201FB"/>
    <w:sectPr w:rsidR="0042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750D"/>
    <w:multiLevelType w:val="multilevel"/>
    <w:tmpl w:val="93D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92D2B"/>
    <w:multiLevelType w:val="multilevel"/>
    <w:tmpl w:val="0D26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7539"/>
    <w:multiLevelType w:val="multilevel"/>
    <w:tmpl w:val="D35A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A428F"/>
    <w:multiLevelType w:val="multilevel"/>
    <w:tmpl w:val="331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C28F6"/>
    <w:multiLevelType w:val="multilevel"/>
    <w:tmpl w:val="529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16054"/>
    <w:multiLevelType w:val="multilevel"/>
    <w:tmpl w:val="9D30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80BF4"/>
    <w:multiLevelType w:val="multilevel"/>
    <w:tmpl w:val="997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11B69"/>
    <w:multiLevelType w:val="multilevel"/>
    <w:tmpl w:val="817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84167"/>
    <w:multiLevelType w:val="multilevel"/>
    <w:tmpl w:val="933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5678B"/>
    <w:multiLevelType w:val="multilevel"/>
    <w:tmpl w:val="30C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F7A6F"/>
    <w:multiLevelType w:val="multilevel"/>
    <w:tmpl w:val="6AA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94BB2"/>
    <w:multiLevelType w:val="multilevel"/>
    <w:tmpl w:val="7696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B04CF"/>
    <w:multiLevelType w:val="multilevel"/>
    <w:tmpl w:val="5E1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7417A"/>
    <w:multiLevelType w:val="multilevel"/>
    <w:tmpl w:val="6C7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026335">
    <w:abstractNumId w:val="2"/>
  </w:num>
  <w:num w:numId="2" w16cid:durableId="1458572184">
    <w:abstractNumId w:val="5"/>
  </w:num>
  <w:num w:numId="3" w16cid:durableId="965308111">
    <w:abstractNumId w:val="13"/>
  </w:num>
  <w:num w:numId="4" w16cid:durableId="786894862">
    <w:abstractNumId w:val="8"/>
  </w:num>
  <w:num w:numId="5" w16cid:durableId="1345782194">
    <w:abstractNumId w:val="3"/>
  </w:num>
  <w:num w:numId="6" w16cid:durableId="1198661224">
    <w:abstractNumId w:val="7"/>
  </w:num>
  <w:num w:numId="7" w16cid:durableId="105588016">
    <w:abstractNumId w:val="6"/>
  </w:num>
  <w:num w:numId="8" w16cid:durableId="59403272">
    <w:abstractNumId w:val="12"/>
  </w:num>
  <w:num w:numId="9" w16cid:durableId="620914203">
    <w:abstractNumId w:val="9"/>
  </w:num>
  <w:num w:numId="10" w16cid:durableId="662464620">
    <w:abstractNumId w:val="11"/>
  </w:num>
  <w:num w:numId="11" w16cid:durableId="742677606">
    <w:abstractNumId w:val="10"/>
  </w:num>
  <w:num w:numId="12" w16cid:durableId="1189754633">
    <w:abstractNumId w:val="1"/>
  </w:num>
  <w:num w:numId="13" w16cid:durableId="1679691382">
    <w:abstractNumId w:val="4"/>
  </w:num>
  <w:num w:numId="14" w16cid:durableId="113170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AA"/>
    <w:rsid w:val="004201FB"/>
    <w:rsid w:val="004B5BAA"/>
    <w:rsid w:val="00AA7E8D"/>
    <w:rsid w:val="00B60A87"/>
    <w:rsid w:val="00D64E5E"/>
    <w:rsid w:val="00E3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27E3"/>
  <w15:chartTrackingRefBased/>
  <w15:docId w15:val="{A6C00289-ED5A-48D4-91C1-56354DA7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5B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B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B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B5BAA"/>
  </w:style>
  <w:style w:type="character" w:customStyle="1" w:styleId="hljs-title">
    <w:name w:val="hljs-title"/>
    <w:basedOn w:val="DefaultParagraphFont"/>
    <w:rsid w:val="004B5BAA"/>
  </w:style>
  <w:style w:type="character" w:customStyle="1" w:styleId="hljs-params">
    <w:name w:val="hljs-params"/>
    <w:basedOn w:val="DefaultParagraphFont"/>
    <w:rsid w:val="004B5BAA"/>
  </w:style>
  <w:style w:type="character" w:customStyle="1" w:styleId="hljs-comment">
    <w:name w:val="hljs-comment"/>
    <w:basedOn w:val="DefaultParagraphFont"/>
    <w:rsid w:val="004B5BAA"/>
  </w:style>
  <w:style w:type="character" w:customStyle="1" w:styleId="hljs-type">
    <w:name w:val="hljs-type"/>
    <w:basedOn w:val="DefaultParagraphFont"/>
    <w:rsid w:val="004B5BAA"/>
  </w:style>
  <w:style w:type="character" w:customStyle="1" w:styleId="hljs-punctuation">
    <w:name w:val="hljs-punctuation"/>
    <w:basedOn w:val="DefaultParagraphFont"/>
    <w:rsid w:val="004B5BAA"/>
  </w:style>
  <w:style w:type="character" w:customStyle="1" w:styleId="hljs-attr">
    <w:name w:val="hljs-attr"/>
    <w:basedOn w:val="DefaultParagraphFont"/>
    <w:rsid w:val="004B5BAA"/>
  </w:style>
  <w:style w:type="character" w:customStyle="1" w:styleId="hljs-string">
    <w:name w:val="hljs-string"/>
    <w:basedOn w:val="DefaultParagraphFont"/>
    <w:rsid w:val="004B5BAA"/>
  </w:style>
  <w:style w:type="character" w:customStyle="1" w:styleId="hljs-number">
    <w:name w:val="hljs-number"/>
    <w:basedOn w:val="DefaultParagraphFont"/>
    <w:rsid w:val="004B5BAA"/>
  </w:style>
  <w:style w:type="character" w:customStyle="1" w:styleId="hljs-literal">
    <w:name w:val="hljs-literal"/>
    <w:basedOn w:val="DefaultParagraphFont"/>
    <w:rsid w:val="004B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2095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2</cp:revision>
  <dcterms:created xsi:type="dcterms:W3CDTF">2025-09-01T06:21:00Z</dcterms:created>
  <dcterms:modified xsi:type="dcterms:W3CDTF">2025-09-01T06:46:00Z</dcterms:modified>
</cp:coreProperties>
</file>