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E398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Notification Service High-Level Design (HLD)</w:t>
      </w:r>
    </w:p>
    <w:p w14:paraId="07302254" w14:textId="77777777" w:rsidR="00897540" w:rsidRPr="00897540" w:rsidRDefault="00000000" w:rsidP="00897540">
      <w:r>
        <w:pict w14:anchorId="08EE7A7B">
          <v:rect id="_x0000_i1025" style="width:0;height:1.5pt" o:hralign="center" o:hrstd="t" o:hr="t" fillcolor="#a0a0a0" stroked="f"/>
        </w:pict>
      </w:r>
    </w:p>
    <w:p w14:paraId="5CA19767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1. Overview</w:t>
      </w:r>
    </w:p>
    <w:p w14:paraId="3E3A2EAC" w14:textId="77777777" w:rsidR="00897540" w:rsidRPr="00897540" w:rsidRDefault="00897540" w:rsidP="00897540">
      <w:r w:rsidRPr="00897540">
        <w:t>The Notification Service handles all outbound communications in a Task Management System. It listens for task-related events and sends notifications through various channels (Email, SMS, In-App). The service ensures timely delivery and respects user preferences.</w:t>
      </w:r>
    </w:p>
    <w:p w14:paraId="591D57AC" w14:textId="77777777" w:rsidR="00897540" w:rsidRPr="00897540" w:rsidRDefault="00000000" w:rsidP="00897540">
      <w:r>
        <w:pict w14:anchorId="3FDD646D">
          <v:rect id="_x0000_i1026" style="width:0;height:1.5pt" o:hralign="center" o:hrstd="t" o:hr="t" fillcolor="#a0a0a0" stroked="f"/>
        </w:pict>
      </w:r>
    </w:p>
    <w:p w14:paraId="55B93D7F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2. Objectives</w:t>
      </w:r>
    </w:p>
    <w:p w14:paraId="3E790D13" w14:textId="77777777" w:rsidR="00897540" w:rsidRPr="00897540" w:rsidRDefault="00897540" w:rsidP="00897540">
      <w:pPr>
        <w:numPr>
          <w:ilvl w:val="0"/>
          <w:numId w:val="1"/>
        </w:numPr>
      </w:pPr>
      <w:r w:rsidRPr="00897540">
        <w:t>Real-time and scheduled notifications</w:t>
      </w:r>
    </w:p>
    <w:p w14:paraId="44F766DF" w14:textId="77777777" w:rsidR="00897540" w:rsidRPr="00897540" w:rsidRDefault="00897540" w:rsidP="00897540">
      <w:pPr>
        <w:numPr>
          <w:ilvl w:val="0"/>
          <w:numId w:val="1"/>
        </w:numPr>
      </w:pPr>
      <w:r w:rsidRPr="00897540">
        <w:t>Support for Email, SMS, and In-App</w:t>
      </w:r>
    </w:p>
    <w:p w14:paraId="6232521A" w14:textId="77777777" w:rsidR="00897540" w:rsidRPr="00897540" w:rsidRDefault="00897540" w:rsidP="00897540">
      <w:pPr>
        <w:numPr>
          <w:ilvl w:val="0"/>
          <w:numId w:val="1"/>
        </w:numPr>
      </w:pPr>
      <w:r w:rsidRPr="00897540">
        <w:t>User-specific preferences and delivery options</w:t>
      </w:r>
    </w:p>
    <w:p w14:paraId="3F848829" w14:textId="77777777" w:rsidR="00897540" w:rsidRPr="00897540" w:rsidRDefault="00897540" w:rsidP="00897540">
      <w:pPr>
        <w:numPr>
          <w:ilvl w:val="0"/>
          <w:numId w:val="1"/>
        </w:numPr>
      </w:pPr>
      <w:r w:rsidRPr="00897540">
        <w:t>Logging and retry mechanisms</w:t>
      </w:r>
    </w:p>
    <w:p w14:paraId="5A686921" w14:textId="77777777" w:rsidR="00897540" w:rsidRPr="00897540" w:rsidRDefault="00000000" w:rsidP="00897540">
      <w:r>
        <w:pict w14:anchorId="2B6275BA">
          <v:rect id="_x0000_i1027" style="width:0;height:1.5pt" o:hralign="center" o:hrstd="t" o:hr="t" fillcolor="#a0a0a0" stroked="f"/>
        </w:pict>
      </w:r>
    </w:p>
    <w:p w14:paraId="729607D4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 Architecture Components</w:t>
      </w:r>
    </w:p>
    <w:p w14:paraId="00B73EFD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3.1 Event Producer</w:t>
      </w:r>
    </w:p>
    <w:p w14:paraId="10F823D7" w14:textId="77777777" w:rsidR="00897540" w:rsidRPr="00897540" w:rsidRDefault="00897540" w:rsidP="00897540">
      <w:pPr>
        <w:numPr>
          <w:ilvl w:val="0"/>
          <w:numId w:val="2"/>
        </w:numPr>
      </w:pPr>
      <w:r w:rsidRPr="00897540">
        <w:t>Task Management System publishes events (e.g., task assignment)</w:t>
      </w:r>
    </w:p>
    <w:p w14:paraId="1A839DDD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3.2 Message Broker</w:t>
      </w:r>
    </w:p>
    <w:p w14:paraId="464BF373" w14:textId="77777777" w:rsidR="00897540" w:rsidRPr="00897540" w:rsidRDefault="00897540" w:rsidP="00897540">
      <w:pPr>
        <w:numPr>
          <w:ilvl w:val="0"/>
          <w:numId w:val="3"/>
        </w:numPr>
      </w:pPr>
      <w:r w:rsidRPr="00897540">
        <w:t>Kafka or RabbitMQ queues events</w:t>
      </w:r>
    </w:p>
    <w:p w14:paraId="6AC761E6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3.3 Notification Processor</w:t>
      </w:r>
    </w:p>
    <w:p w14:paraId="7E0391E9" w14:textId="77777777" w:rsidR="00897540" w:rsidRPr="00897540" w:rsidRDefault="00897540" w:rsidP="00897540">
      <w:pPr>
        <w:numPr>
          <w:ilvl w:val="0"/>
          <w:numId w:val="4"/>
        </w:numPr>
      </w:pPr>
      <w:r w:rsidRPr="00897540">
        <w:t>Consumes events from the broker</w:t>
      </w:r>
    </w:p>
    <w:p w14:paraId="6A01A46F" w14:textId="77777777" w:rsidR="00897540" w:rsidRPr="00897540" w:rsidRDefault="00897540" w:rsidP="00897540">
      <w:pPr>
        <w:numPr>
          <w:ilvl w:val="0"/>
          <w:numId w:val="4"/>
        </w:numPr>
      </w:pPr>
      <w:r w:rsidRPr="00897540">
        <w:t>Coordinates fetching user preferences, templates</w:t>
      </w:r>
    </w:p>
    <w:p w14:paraId="5C0E1BDA" w14:textId="77777777" w:rsidR="00897540" w:rsidRPr="00897540" w:rsidRDefault="00897540" w:rsidP="00897540">
      <w:pPr>
        <w:numPr>
          <w:ilvl w:val="0"/>
          <w:numId w:val="4"/>
        </w:numPr>
      </w:pPr>
      <w:r w:rsidRPr="00897540">
        <w:t>Dispatches messages to appropriate channels</w:t>
      </w:r>
    </w:p>
    <w:p w14:paraId="244F58C2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3.4 Template Engine</w:t>
      </w:r>
    </w:p>
    <w:p w14:paraId="130CC6CC" w14:textId="77777777" w:rsidR="00897540" w:rsidRPr="00897540" w:rsidRDefault="00897540" w:rsidP="00897540">
      <w:pPr>
        <w:numPr>
          <w:ilvl w:val="0"/>
          <w:numId w:val="5"/>
        </w:numPr>
      </w:pPr>
      <w:r w:rsidRPr="00897540">
        <w:t>Loads and personalizes templates for each notification</w:t>
      </w:r>
    </w:p>
    <w:p w14:paraId="6C333C0D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3.5 User Preferences Service</w:t>
      </w:r>
    </w:p>
    <w:p w14:paraId="0493A48E" w14:textId="77777777" w:rsidR="00897540" w:rsidRPr="00897540" w:rsidRDefault="00897540" w:rsidP="00897540">
      <w:pPr>
        <w:numPr>
          <w:ilvl w:val="0"/>
          <w:numId w:val="6"/>
        </w:numPr>
      </w:pPr>
      <w:r w:rsidRPr="00897540">
        <w:t>API to retrieve user settings (e.g., enable SMS, disable email)</w:t>
      </w:r>
    </w:p>
    <w:p w14:paraId="2F1C895E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3.6 Channel Senders</w:t>
      </w:r>
    </w:p>
    <w:p w14:paraId="74CEB44F" w14:textId="77777777" w:rsidR="00897540" w:rsidRPr="00897540" w:rsidRDefault="00897540" w:rsidP="00897540">
      <w:pPr>
        <w:numPr>
          <w:ilvl w:val="0"/>
          <w:numId w:val="7"/>
        </w:numPr>
      </w:pPr>
      <w:r w:rsidRPr="00897540">
        <w:t>Email Sender (via SMTP)</w:t>
      </w:r>
    </w:p>
    <w:p w14:paraId="38E840BF" w14:textId="77777777" w:rsidR="00897540" w:rsidRPr="00897540" w:rsidRDefault="00897540" w:rsidP="00897540">
      <w:pPr>
        <w:numPr>
          <w:ilvl w:val="0"/>
          <w:numId w:val="7"/>
        </w:numPr>
      </w:pPr>
      <w:r w:rsidRPr="00897540">
        <w:lastRenderedPageBreak/>
        <w:t>SMS Sender (e.g., Twilio)</w:t>
      </w:r>
    </w:p>
    <w:p w14:paraId="4108B794" w14:textId="77777777" w:rsidR="00897540" w:rsidRPr="00897540" w:rsidRDefault="00897540" w:rsidP="00897540">
      <w:pPr>
        <w:numPr>
          <w:ilvl w:val="0"/>
          <w:numId w:val="7"/>
        </w:numPr>
      </w:pPr>
      <w:r w:rsidRPr="00897540">
        <w:t>In-App Notifier (e.g., via WebSocket)</w:t>
      </w:r>
    </w:p>
    <w:p w14:paraId="06777A97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3.7 Notification Database</w:t>
      </w:r>
    </w:p>
    <w:p w14:paraId="30A6B3D2" w14:textId="77777777" w:rsidR="00897540" w:rsidRPr="00897540" w:rsidRDefault="00897540" w:rsidP="00897540">
      <w:pPr>
        <w:numPr>
          <w:ilvl w:val="0"/>
          <w:numId w:val="8"/>
        </w:numPr>
      </w:pPr>
      <w:r w:rsidRPr="00897540">
        <w:t>Stores metadata and delivery status</w:t>
      </w:r>
    </w:p>
    <w:p w14:paraId="064D4547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3.8 Retry Manager</w:t>
      </w:r>
    </w:p>
    <w:p w14:paraId="5D675AEE" w14:textId="77777777" w:rsidR="00897540" w:rsidRPr="00897540" w:rsidRDefault="00897540" w:rsidP="00897540">
      <w:pPr>
        <w:numPr>
          <w:ilvl w:val="0"/>
          <w:numId w:val="9"/>
        </w:numPr>
      </w:pPr>
      <w:r w:rsidRPr="00897540">
        <w:t>Retries failed messages with exponential backoff</w:t>
      </w:r>
    </w:p>
    <w:p w14:paraId="611847C2" w14:textId="77777777" w:rsidR="00897540" w:rsidRPr="00897540" w:rsidRDefault="00000000" w:rsidP="00897540">
      <w:r>
        <w:pict w14:anchorId="7B4B2906">
          <v:rect id="_x0000_i1028" style="width:0;height:1.5pt" o:hralign="center" o:hrstd="t" o:hr="t" fillcolor="#a0a0a0" stroked="f"/>
        </w:pict>
      </w:r>
    </w:p>
    <w:p w14:paraId="7B85BB82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4. Workflow</w:t>
      </w:r>
    </w:p>
    <w:p w14:paraId="547768DB" w14:textId="77777777" w:rsidR="00897540" w:rsidRPr="00897540" w:rsidRDefault="00897540" w:rsidP="00897540">
      <w:pPr>
        <w:numPr>
          <w:ilvl w:val="0"/>
          <w:numId w:val="10"/>
        </w:numPr>
      </w:pPr>
      <w:r w:rsidRPr="00897540">
        <w:t>Task Management System emits an event to the message broker</w:t>
      </w:r>
    </w:p>
    <w:p w14:paraId="03FE7281" w14:textId="77777777" w:rsidR="00897540" w:rsidRPr="00897540" w:rsidRDefault="00897540" w:rsidP="00897540">
      <w:pPr>
        <w:numPr>
          <w:ilvl w:val="0"/>
          <w:numId w:val="10"/>
        </w:numPr>
      </w:pPr>
      <w:r w:rsidRPr="00897540">
        <w:t>Notification Processor consumes the event</w:t>
      </w:r>
    </w:p>
    <w:p w14:paraId="537B6347" w14:textId="77777777" w:rsidR="00897540" w:rsidRPr="00897540" w:rsidRDefault="00897540" w:rsidP="00897540">
      <w:pPr>
        <w:numPr>
          <w:ilvl w:val="0"/>
          <w:numId w:val="10"/>
        </w:numPr>
      </w:pPr>
      <w:r w:rsidRPr="00897540">
        <w:t>User Preferences are checked</w:t>
      </w:r>
    </w:p>
    <w:p w14:paraId="3F9C7F46" w14:textId="77777777" w:rsidR="00897540" w:rsidRPr="00897540" w:rsidRDefault="00897540" w:rsidP="00897540">
      <w:pPr>
        <w:numPr>
          <w:ilvl w:val="0"/>
          <w:numId w:val="10"/>
        </w:numPr>
      </w:pPr>
      <w:r w:rsidRPr="00897540">
        <w:t>Template is rendered</w:t>
      </w:r>
    </w:p>
    <w:p w14:paraId="71CB6A28" w14:textId="77777777" w:rsidR="00897540" w:rsidRPr="00897540" w:rsidRDefault="00897540" w:rsidP="00897540">
      <w:pPr>
        <w:numPr>
          <w:ilvl w:val="0"/>
          <w:numId w:val="10"/>
        </w:numPr>
      </w:pPr>
      <w:r w:rsidRPr="00897540">
        <w:t>Message is sent via preferred channel(s)</w:t>
      </w:r>
    </w:p>
    <w:p w14:paraId="23B4768C" w14:textId="77777777" w:rsidR="00897540" w:rsidRPr="00897540" w:rsidRDefault="00897540" w:rsidP="00897540">
      <w:pPr>
        <w:numPr>
          <w:ilvl w:val="0"/>
          <w:numId w:val="10"/>
        </w:numPr>
      </w:pPr>
      <w:r w:rsidRPr="00897540">
        <w:t>Delivery status is logged</w:t>
      </w:r>
    </w:p>
    <w:p w14:paraId="5D348FA1" w14:textId="77777777" w:rsidR="00897540" w:rsidRPr="00897540" w:rsidRDefault="00897540" w:rsidP="00897540">
      <w:pPr>
        <w:numPr>
          <w:ilvl w:val="0"/>
          <w:numId w:val="10"/>
        </w:numPr>
      </w:pPr>
      <w:r w:rsidRPr="00897540">
        <w:t>Retry Manager handles failures if needed</w:t>
      </w:r>
    </w:p>
    <w:p w14:paraId="44770B39" w14:textId="77777777" w:rsidR="00897540" w:rsidRPr="00897540" w:rsidRDefault="00000000" w:rsidP="00897540">
      <w:r>
        <w:pict w14:anchorId="0D71BDD3">
          <v:rect id="_x0000_i1029" style="width:0;height:1.5pt" o:hralign="center" o:hrstd="t" o:hr="t" fillcolor="#a0a0a0" stroked="f"/>
        </w:pict>
      </w:r>
    </w:p>
    <w:p w14:paraId="25F66D97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5. Plain UML - Component Diagram</w:t>
      </w:r>
    </w:p>
    <w:p w14:paraId="79D6F233" w14:textId="77777777" w:rsidR="00897540" w:rsidRPr="00897540" w:rsidRDefault="00897540" w:rsidP="00897540">
      <w:r w:rsidRPr="00897540">
        <w:t>@startuml</w:t>
      </w:r>
    </w:p>
    <w:p w14:paraId="46167F25" w14:textId="77777777" w:rsidR="00897540" w:rsidRPr="00897540" w:rsidRDefault="00897540" w:rsidP="00897540">
      <w:r w:rsidRPr="00897540">
        <w:t>package "Notification System" {</w:t>
      </w:r>
    </w:p>
    <w:p w14:paraId="68188894" w14:textId="77777777" w:rsidR="00897540" w:rsidRPr="00897540" w:rsidRDefault="00897540" w:rsidP="00897540"/>
    <w:p w14:paraId="103C8350" w14:textId="77777777" w:rsidR="00897540" w:rsidRPr="00897540" w:rsidRDefault="00897540" w:rsidP="00897540">
      <w:r w:rsidRPr="00897540">
        <w:t xml:space="preserve">  [Notification Processor] --&gt; [Template Engine]</w:t>
      </w:r>
    </w:p>
    <w:p w14:paraId="7C865CF7" w14:textId="77777777" w:rsidR="00897540" w:rsidRPr="00897540" w:rsidRDefault="00897540" w:rsidP="00897540">
      <w:r w:rsidRPr="00897540">
        <w:t xml:space="preserve">  [Notification Processor] --&gt; [User Preferences Service]</w:t>
      </w:r>
    </w:p>
    <w:p w14:paraId="49A965D1" w14:textId="77777777" w:rsidR="00897540" w:rsidRPr="00897540" w:rsidRDefault="00897540" w:rsidP="00897540">
      <w:r w:rsidRPr="00897540">
        <w:t xml:space="preserve">  [Notification Processor] --&gt; [Email Sender]</w:t>
      </w:r>
    </w:p>
    <w:p w14:paraId="02B3E6F6" w14:textId="77777777" w:rsidR="00897540" w:rsidRPr="00897540" w:rsidRDefault="00897540" w:rsidP="00897540">
      <w:r w:rsidRPr="00897540">
        <w:t xml:space="preserve">  [Notification Processor] --&gt; [SMS Sender]</w:t>
      </w:r>
    </w:p>
    <w:p w14:paraId="4AB00B49" w14:textId="77777777" w:rsidR="00897540" w:rsidRPr="00897540" w:rsidRDefault="00897540" w:rsidP="00897540">
      <w:r w:rsidRPr="00897540">
        <w:t xml:space="preserve">  [Notification Processor] --&gt; [In-App Notifier]</w:t>
      </w:r>
    </w:p>
    <w:p w14:paraId="5EADD7E5" w14:textId="77777777" w:rsidR="00897540" w:rsidRPr="00897540" w:rsidRDefault="00897540" w:rsidP="00897540">
      <w:r w:rsidRPr="00897540">
        <w:t xml:space="preserve">  [Notification Processor] --&gt; [Notification DB]</w:t>
      </w:r>
    </w:p>
    <w:p w14:paraId="4E405E02" w14:textId="77777777" w:rsidR="00897540" w:rsidRPr="00897540" w:rsidRDefault="00897540" w:rsidP="00897540">
      <w:r w:rsidRPr="00897540">
        <w:t xml:space="preserve">  [Notification Processor] &lt;-- [Message Broker]</w:t>
      </w:r>
    </w:p>
    <w:p w14:paraId="16634932" w14:textId="77777777" w:rsidR="00897540" w:rsidRPr="00897540" w:rsidRDefault="00897540" w:rsidP="00897540"/>
    <w:p w14:paraId="79FBCE2A" w14:textId="77777777" w:rsidR="00897540" w:rsidRPr="00897540" w:rsidRDefault="00897540" w:rsidP="00897540">
      <w:r w:rsidRPr="00897540">
        <w:lastRenderedPageBreak/>
        <w:t xml:space="preserve">  [Retry Manager] --&gt; [Notification Processor]</w:t>
      </w:r>
    </w:p>
    <w:p w14:paraId="4C211AA4" w14:textId="77777777" w:rsidR="00897540" w:rsidRPr="00897540" w:rsidRDefault="00897540" w:rsidP="00897540">
      <w:r w:rsidRPr="00897540">
        <w:t>}</w:t>
      </w:r>
    </w:p>
    <w:p w14:paraId="2D07E94F" w14:textId="77777777" w:rsidR="00897540" w:rsidRPr="00897540" w:rsidRDefault="00897540" w:rsidP="00897540"/>
    <w:p w14:paraId="238E4C79" w14:textId="77777777" w:rsidR="00897540" w:rsidRPr="00897540" w:rsidRDefault="00897540" w:rsidP="00897540">
      <w:r w:rsidRPr="00897540">
        <w:t>package "External Systems" {</w:t>
      </w:r>
    </w:p>
    <w:p w14:paraId="25189074" w14:textId="77777777" w:rsidR="00897540" w:rsidRPr="00897540" w:rsidRDefault="00897540" w:rsidP="00897540">
      <w:r w:rsidRPr="00897540">
        <w:t xml:space="preserve">  [Message Broker] --&gt; [Task Management System]</w:t>
      </w:r>
    </w:p>
    <w:p w14:paraId="3A6A8B75" w14:textId="77777777" w:rsidR="00897540" w:rsidRPr="00897540" w:rsidRDefault="00897540" w:rsidP="00897540">
      <w:r w:rsidRPr="00897540">
        <w:t xml:space="preserve">  [Email Sender] --&gt; [SMTP Server]</w:t>
      </w:r>
    </w:p>
    <w:p w14:paraId="2474CEC3" w14:textId="77777777" w:rsidR="00897540" w:rsidRPr="00897540" w:rsidRDefault="00897540" w:rsidP="00897540">
      <w:r w:rsidRPr="00897540">
        <w:t xml:space="preserve">  [SMS Sender] --&gt; [SMS Gateway]</w:t>
      </w:r>
    </w:p>
    <w:p w14:paraId="302CDEB7" w14:textId="77777777" w:rsidR="00897540" w:rsidRPr="00897540" w:rsidRDefault="00897540" w:rsidP="00897540">
      <w:r w:rsidRPr="00897540">
        <w:t xml:space="preserve">  [In-App Notifier] --&gt; [WebSocket Server]</w:t>
      </w:r>
    </w:p>
    <w:p w14:paraId="4468DE15" w14:textId="77777777" w:rsidR="00897540" w:rsidRPr="00897540" w:rsidRDefault="00897540" w:rsidP="00897540">
      <w:r w:rsidRPr="00897540">
        <w:t>}</w:t>
      </w:r>
    </w:p>
    <w:p w14:paraId="061CB009" w14:textId="77777777" w:rsidR="00897540" w:rsidRPr="00897540" w:rsidRDefault="00897540" w:rsidP="00897540">
      <w:r w:rsidRPr="00897540">
        <w:t>@enduml</w:t>
      </w:r>
    </w:p>
    <w:p w14:paraId="159A0C09" w14:textId="77777777" w:rsidR="00897540" w:rsidRPr="00897540" w:rsidRDefault="00000000" w:rsidP="00897540">
      <w:r>
        <w:pict w14:anchorId="5F8BF7D4">
          <v:rect id="_x0000_i1030" style="width:0;height:1.5pt" o:hralign="center" o:hrstd="t" o:hr="t" fillcolor="#a0a0a0" stroked="f"/>
        </w:pict>
      </w:r>
    </w:p>
    <w:p w14:paraId="51CC62AD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6. External Dependencies</w:t>
      </w:r>
    </w:p>
    <w:p w14:paraId="28F26389" w14:textId="77777777" w:rsidR="00897540" w:rsidRPr="00897540" w:rsidRDefault="00897540" w:rsidP="00897540">
      <w:pPr>
        <w:numPr>
          <w:ilvl w:val="0"/>
          <w:numId w:val="11"/>
        </w:numPr>
      </w:pPr>
      <w:r w:rsidRPr="00897540">
        <w:t>SMTP Server (for emails)</w:t>
      </w:r>
    </w:p>
    <w:p w14:paraId="75E14CB1" w14:textId="77777777" w:rsidR="00897540" w:rsidRPr="00897540" w:rsidRDefault="00897540" w:rsidP="00897540">
      <w:pPr>
        <w:numPr>
          <w:ilvl w:val="0"/>
          <w:numId w:val="11"/>
        </w:numPr>
      </w:pPr>
      <w:r w:rsidRPr="00897540">
        <w:t>SMS Gateway (Twilio, etc.)</w:t>
      </w:r>
    </w:p>
    <w:p w14:paraId="5F481EE8" w14:textId="77777777" w:rsidR="00897540" w:rsidRPr="00897540" w:rsidRDefault="00897540" w:rsidP="00897540">
      <w:pPr>
        <w:numPr>
          <w:ilvl w:val="0"/>
          <w:numId w:val="11"/>
        </w:numPr>
      </w:pPr>
      <w:r w:rsidRPr="00897540">
        <w:t>WebSocket infrastructure (for in-app)</w:t>
      </w:r>
    </w:p>
    <w:p w14:paraId="6CD686D1" w14:textId="77777777" w:rsidR="00897540" w:rsidRPr="00897540" w:rsidRDefault="00000000" w:rsidP="00897540">
      <w:r>
        <w:pict w14:anchorId="17AF785A">
          <v:rect id="_x0000_i1031" style="width:0;height:1.5pt" o:hralign="center" o:hrstd="t" o:hr="t" fillcolor="#a0a0a0" stroked="f"/>
        </w:pict>
      </w:r>
    </w:p>
    <w:p w14:paraId="7CFEE646" w14:textId="77777777" w:rsidR="00897540" w:rsidRPr="00897540" w:rsidRDefault="00897540" w:rsidP="00897540">
      <w:pPr>
        <w:rPr>
          <w:b/>
          <w:bCs/>
        </w:rPr>
      </w:pPr>
      <w:r w:rsidRPr="00897540">
        <w:rPr>
          <w:b/>
          <w:bCs/>
        </w:rPr>
        <w:t>7. Future Considerations</w:t>
      </w:r>
    </w:p>
    <w:p w14:paraId="59D5106D" w14:textId="77777777" w:rsidR="00897540" w:rsidRPr="00897540" w:rsidRDefault="00897540" w:rsidP="00897540">
      <w:pPr>
        <w:numPr>
          <w:ilvl w:val="0"/>
          <w:numId w:val="12"/>
        </w:numPr>
      </w:pPr>
      <w:r w:rsidRPr="00897540">
        <w:t>Add push notifications (mobile)</w:t>
      </w:r>
    </w:p>
    <w:p w14:paraId="5DE40F52" w14:textId="77777777" w:rsidR="00897540" w:rsidRPr="00897540" w:rsidRDefault="00897540" w:rsidP="00897540">
      <w:pPr>
        <w:numPr>
          <w:ilvl w:val="0"/>
          <w:numId w:val="12"/>
        </w:numPr>
      </w:pPr>
      <w:r w:rsidRPr="00897540">
        <w:t>Support for localized templates</w:t>
      </w:r>
    </w:p>
    <w:p w14:paraId="112CA1F2" w14:textId="77777777" w:rsidR="00897540" w:rsidRPr="00897540" w:rsidRDefault="00897540" w:rsidP="00897540">
      <w:pPr>
        <w:numPr>
          <w:ilvl w:val="0"/>
          <w:numId w:val="12"/>
        </w:numPr>
      </w:pPr>
      <w:r w:rsidRPr="00897540">
        <w:t>Analytics dashboard for notification stats</w:t>
      </w:r>
    </w:p>
    <w:p w14:paraId="5600EA04" w14:textId="77777777" w:rsidR="00966383" w:rsidRDefault="00966383"/>
    <w:sectPr w:rsidR="0096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1AD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00737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7CA2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C783D"/>
    <w:multiLevelType w:val="multilevel"/>
    <w:tmpl w:val="FEEC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844C4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26F3B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F3BAC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E3C07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7261A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C7F17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21BCF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901CD"/>
    <w:multiLevelType w:val="multilevel"/>
    <w:tmpl w:val="E4E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143954">
    <w:abstractNumId w:val="1"/>
  </w:num>
  <w:num w:numId="2" w16cid:durableId="1734352295">
    <w:abstractNumId w:val="0"/>
  </w:num>
  <w:num w:numId="3" w16cid:durableId="101732373">
    <w:abstractNumId w:val="5"/>
  </w:num>
  <w:num w:numId="4" w16cid:durableId="1084689811">
    <w:abstractNumId w:val="11"/>
  </w:num>
  <w:num w:numId="5" w16cid:durableId="2067027312">
    <w:abstractNumId w:val="9"/>
  </w:num>
  <w:num w:numId="6" w16cid:durableId="1969047554">
    <w:abstractNumId w:val="8"/>
  </w:num>
  <w:num w:numId="7" w16cid:durableId="1304697375">
    <w:abstractNumId w:val="4"/>
  </w:num>
  <w:num w:numId="8" w16cid:durableId="1934899107">
    <w:abstractNumId w:val="6"/>
  </w:num>
  <w:num w:numId="9" w16cid:durableId="354158796">
    <w:abstractNumId w:val="2"/>
  </w:num>
  <w:num w:numId="10" w16cid:durableId="782648470">
    <w:abstractNumId w:val="3"/>
  </w:num>
  <w:num w:numId="11" w16cid:durableId="33048352">
    <w:abstractNumId w:val="10"/>
  </w:num>
  <w:num w:numId="12" w16cid:durableId="358775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40"/>
    <w:rsid w:val="00517E01"/>
    <w:rsid w:val="007064C4"/>
    <w:rsid w:val="007D70F4"/>
    <w:rsid w:val="00897540"/>
    <w:rsid w:val="008B2FD2"/>
    <w:rsid w:val="00966383"/>
    <w:rsid w:val="00AD3DA3"/>
    <w:rsid w:val="00C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2B99"/>
  <w15:chartTrackingRefBased/>
  <w15:docId w15:val="{8188C945-BE70-4BBF-A7DE-69642621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2</cp:revision>
  <dcterms:created xsi:type="dcterms:W3CDTF">2025-08-04T06:01:00Z</dcterms:created>
  <dcterms:modified xsi:type="dcterms:W3CDTF">2025-08-04T06:01:00Z</dcterms:modified>
</cp:coreProperties>
</file>