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7E094" w14:textId="3FC3A8E8" w:rsidR="00696579" w:rsidRPr="00B91988" w:rsidRDefault="00F0181B">
      <w:pPr>
        <w:rPr>
          <w:b/>
        </w:rPr>
      </w:pPr>
      <w:r w:rsidRPr="00B91988">
        <w:rPr>
          <w:b/>
        </w:rPr>
        <w:t xml:space="preserve">To use </w:t>
      </w:r>
      <w:proofErr w:type="spellStart"/>
      <w:r w:rsidRPr="00B91988">
        <w:rPr>
          <w:b/>
        </w:rPr>
        <w:t>power_</w:t>
      </w:r>
      <w:r w:rsidR="00DD3146" w:rsidRPr="00B91988">
        <w:rPr>
          <w:b/>
        </w:rPr>
        <w:t>run</w:t>
      </w:r>
      <w:proofErr w:type="spellEnd"/>
      <w:r w:rsidRPr="00B91988">
        <w:rPr>
          <w:b/>
        </w:rPr>
        <w:t>:</w:t>
      </w:r>
    </w:p>
    <w:p w14:paraId="116F473D" w14:textId="77777777" w:rsidR="00F0181B" w:rsidRDefault="00F0181B"/>
    <w:p w14:paraId="750CAED9" w14:textId="77777777" w:rsidR="00F0181B" w:rsidRDefault="000F4395" w:rsidP="000F439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power_run</w:t>
      </w:r>
      <w:proofErr w:type="spellEnd"/>
    </w:p>
    <w:p w14:paraId="029CA3D0" w14:textId="77777777" w:rsidR="000F4395" w:rsidRDefault="000F4395" w:rsidP="000F4395">
      <w:pPr>
        <w:pStyle w:val="ListParagraph"/>
        <w:numPr>
          <w:ilvl w:val="0"/>
          <w:numId w:val="1"/>
        </w:numPr>
      </w:pPr>
      <w:r>
        <w:t>Run this script file</w:t>
      </w:r>
    </w:p>
    <w:p w14:paraId="4E45021B" w14:textId="77777777" w:rsidR="000F4395" w:rsidRDefault="000F4395" w:rsidP="000F4395">
      <w:pPr>
        <w:pStyle w:val="ListParagraph"/>
        <w:numPr>
          <w:ilvl w:val="0"/>
          <w:numId w:val="1"/>
        </w:numPr>
      </w:pPr>
      <w:r>
        <w:t xml:space="preserve">The graph of A will appear first. Then press enter key, the graph of </w:t>
      </w:r>
      <w:proofErr w:type="gramStart"/>
      <w:r>
        <w:t>A</w:t>
      </w:r>
      <w:proofErr w:type="gramEnd"/>
      <w:r>
        <w:t xml:space="preserve"> inverse will show up.</w:t>
      </w:r>
    </w:p>
    <w:p w14:paraId="0AC0A0F6" w14:textId="3D91790F" w:rsidR="008E6CFE" w:rsidRDefault="008E6CFE" w:rsidP="000F4395">
      <w:pPr>
        <w:pStyle w:val="ListParagraph"/>
        <w:numPr>
          <w:ilvl w:val="0"/>
          <w:numId w:val="1"/>
        </w:numPr>
      </w:pPr>
      <w:r>
        <w:t xml:space="preserve">When the </w:t>
      </w:r>
      <w:proofErr w:type="gramStart"/>
      <w:r>
        <w:t>graph show</w:t>
      </w:r>
      <w:proofErr w:type="gramEnd"/>
      <w:r>
        <w:t xml:space="preserve"> up, click “Insert </w:t>
      </w:r>
      <w:proofErr w:type="spellStart"/>
      <w:r>
        <w:t>Colorbar</w:t>
      </w:r>
      <w:proofErr w:type="spellEnd"/>
      <w:r>
        <w:t>” button above the graph to see the number of different colors represent.</w:t>
      </w:r>
    </w:p>
    <w:p w14:paraId="5033AEA9" w14:textId="77777777" w:rsidR="00DD3146" w:rsidRDefault="00DD3146" w:rsidP="00DD3146"/>
    <w:p w14:paraId="493002E1" w14:textId="681CE8FF" w:rsidR="00DD3146" w:rsidRPr="00B91988" w:rsidRDefault="00DD3146" w:rsidP="00DD3146">
      <w:pPr>
        <w:rPr>
          <w:b/>
        </w:rPr>
      </w:pPr>
      <w:r w:rsidRPr="00B91988">
        <w:rPr>
          <w:b/>
        </w:rPr>
        <w:t xml:space="preserve">To use </w:t>
      </w:r>
      <w:proofErr w:type="spellStart"/>
      <w:r w:rsidRPr="00B91988">
        <w:rPr>
          <w:b/>
        </w:rPr>
        <w:t>power_method</w:t>
      </w:r>
      <w:proofErr w:type="spellEnd"/>
      <w:r w:rsidRPr="00B91988">
        <w:rPr>
          <w:b/>
        </w:rPr>
        <w:t>:</w:t>
      </w:r>
    </w:p>
    <w:p w14:paraId="08C77D41" w14:textId="77777777" w:rsidR="00DD3146" w:rsidRDefault="00DD3146" w:rsidP="00DD3146"/>
    <w:p w14:paraId="14CB6C84" w14:textId="77777777" w:rsidR="00DD3146" w:rsidRDefault="00DD3146" w:rsidP="00DD3146">
      <w:r>
        <w:t xml:space="preserve">The input should be: </w:t>
      </w:r>
    </w:p>
    <w:p w14:paraId="0D2960A4" w14:textId="77777777" w:rsidR="00DD3146" w:rsidRDefault="00DD3146" w:rsidP="00DD3146">
      <w:r>
        <w:t xml:space="preserve">1) </w:t>
      </w:r>
      <w:proofErr w:type="gramStart"/>
      <w:r>
        <w:t>matrix</w:t>
      </w:r>
      <w:proofErr w:type="gramEnd"/>
      <w:r>
        <w:t xml:space="preserve"> A</w:t>
      </w:r>
    </w:p>
    <w:p w14:paraId="38237C4B" w14:textId="617F2ADB" w:rsidR="00DD3146" w:rsidRDefault="00DD3146" w:rsidP="00DD3146">
      <w:r>
        <w:t xml:space="preserve">2) </w:t>
      </w:r>
      <w:proofErr w:type="gramStart"/>
      <w:r>
        <w:t>vector</w:t>
      </w:r>
      <w:proofErr w:type="gramEnd"/>
      <w:r>
        <w:t xml:space="preserve"> v as initial guess</w:t>
      </w:r>
    </w:p>
    <w:p w14:paraId="1BC4A1C8" w14:textId="0D784A9D" w:rsidR="00DD3146" w:rsidRDefault="00DD3146" w:rsidP="00DD3146">
      <w:r>
        <w:t xml:space="preserve">3) </w:t>
      </w:r>
      <w:proofErr w:type="gramStart"/>
      <w:r>
        <w:t>tolerance</w:t>
      </w:r>
      <w:proofErr w:type="gramEnd"/>
      <w:r>
        <w:t xml:space="preserve"> parameter</w:t>
      </w:r>
    </w:p>
    <w:p w14:paraId="5AD32C65" w14:textId="02BD6058" w:rsidR="00DD3146" w:rsidRDefault="00DD3146" w:rsidP="00DD3146">
      <w:r>
        <w:t xml:space="preserve">4) </w:t>
      </w:r>
      <w:proofErr w:type="gramStart"/>
      <w:r>
        <w:t>maximum</w:t>
      </w:r>
      <w:proofErr w:type="gramEnd"/>
      <w:r>
        <w:t xml:space="preserve"> iteration N</w:t>
      </w:r>
    </w:p>
    <w:p w14:paraId="3625B1FD" w14:textId="77777777" w:rsidR="00DD3146" w:rsidRDefault="00DD3146" w:rsidP="00DD3146"/>
    <w:p w14:paraId="5F29FC38" w14:textId="054A6628" w:rsidR="00DD3146" w:rsidRDefault="008D1418" w:rsidP="00DD3146">
      <w:r>
        <w:t>The output will be [</w:t>
      </w:r>
      <w:r w:rsidR="00DD3146">
        <w:t xml:space="preserve">eigenvalue, </w:t>
      </w:r>
      <w:r>
        <w:t>iteration times]</w:t>
      </w:r>
    </w:p>
    <w:p w14:paraId="7F1C8364" w14:textId="77777777" w:rsidR="00FA2E58" w:rsidRDefault="00FA2E58" w:rsidP="00DD3146"/>
    <w:p w14:paraId="03E99329" w14:textId="6D4278F1" w:rsidR="00FA2E58" w:rsidRDefault="00FA2E58" w:rsidP="00DD3146">
      <w:bookmarkStart w:id="0" w:name="_GoBack"/>
      <w:r>
        <w:t xml:space="preserve">If there </w:t>
      </w:r>
      <w:proofErr w:type="gramStart"/>
      <w:r>
        <w:t>is any problems</w:t>
      </w:r>
      <w:proofErr w:type="gramEnd"/>
      <w:r>
        <w:t>, please send an email to:</w:t>
      </w:r>
    </w:p>
    <w:p w14:paraId="32BF3AE0" w14:textId="65C56B68" w:rsidR="00FA2E58" w:rsidRDefault="00FA2E58" w:rsidP="00DD3146">
      <w:hyperlink r:id="rId6" w:history="1">
        <w:r w:rsidRPr="00A572D3">
          <w:rPr>
            <w:rStyle w:val="Hyperlink"/>
          </w:rPr>
          <w:t>huwenqi@gatech.edu</w:t>
        </w:r>
      </w:hyperlink>
    </w:p>
    <w:p w14:paraId="2A26A007" w14:textId="2993A499" w:rsidR="00FA2E58" w:rsidRDefault="00FA2E58" w:rsidP="00DD3146">
      <w:hyperlink r:id="rId7" w:history="1">
        <w:r w:rsidRPr="00A572D3">
          <w:rPr>
            <w:rStyle w:val="Hyperlink"/>
          </w:rPr>
          <w:t>schen381@gatech.edu</w:t>
        </w:r>
      </w:hyperlink>
    </w:p>
    <w:bookmarkEnd w:id="0"/>
    <w:p w14:paraId="61B65D9B" w14:textId="77777777" w:rsidR="00FA2E58" w:rsidRDefault="00FA2E58" w:rsidP="00DD3146"/>
    <w:sectPr w:rsidR="00FA2E58" w:rsidSect="00696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7D1A"/>
    <w:multiLevelType w:val="hybridMultilevel"/>
    <w:tmpl w:val="DBB8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1B"/>
    <w:rsid w:val="000F4395"/>
    <w:rsid w:val="00696579"/>
    <w:rsid w:val="008D1418"/>
    <w:rsid w:val="008E6CFE"/>
    <w:rsid w:val="00B91988"/>
    <w:rsid w:val="00DD3146"/>
    <w:rsid w:val="00F0181B"/>
    <w:rsid w:val="00FA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44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uwenqi@gatech.edu" TargetMode="External"/><Relationship Id="rId7" Type="http://schemas.openxmlformats.org/officeDocument/2006/relationships/hyperlink" Target="mailto:schen381@gatech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Hu</dc:creator>
  <cp:keywords/>
  <dc:description/>
  <cp:lastModifiedBy>Wenqi Hu</cp:lastModifiedBy>
  <cp:revision>5</cp:revision>
  <dcterms:created xsi:type="dcterms:W3CDTF">2014-11-24T05:49:00Z</dcterms:created>
  <dcterms:modified xsi:type="dcterms:W3CDTF">2014-11-24T22:14:00Z</dcterms:modified>
</cp:coreProperties>
</file>