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Y="1440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625B2A" w:rsidTr="00625B2A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A0648D" w:rsidP="00625B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</w:tr>
      <w:tr w:rsidR="00961A0D" w:rsidTr="00292F08">
        <w:trPr>
          <w:trHeight w:val="636"/>
        </w:trPr>
        <w:tc>
          <w:tcPr>
            <w:tcW w:w="5211" w:type="dxa"/>
            <w:vAlign w:val="center"/>
          </w:tcPr>
          <w:p w:rsidR="00961A0D" w:rsidRDefault="00961A0D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Bernal Coria José Alfredo</w:t>
            </w:r>
          </w:p>
        </w:tc>
        <w:tc>
          <w:tcPr>
            <w:tcW w:w="828" w:type="dxa"/>
            <w:vAlign w:val="center"/>
          </w:tcPr>
          <w:p w:rsidR="00961A0D" w:rsidRPr="00C155FD" w:rsidRDefault="00961A0D" w:rsidP="00961A0D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961A0D" w:rsidRPr="00C155FD" w:rsidRDefault="00961A0D" w:rsidP="00961A0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961A0D" w:rsidRPr="00C155FD" w:rsidRDefault="00F66456" w:rsidP="00961A0D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961A0D" w:rsidRPr="00C155FD" w:rsidRDefault="00F66456" w:rsidP="00961A0D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961A0D" w:rsidRPr="00C155FD" w:rsidRDefault="00A0648D" w:rsidP="00961A0D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961A0D" w:rsidRPr="00C155FD" w:rsidRDefault="00961A0D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961A0D" w:rsidRPr="00C155FD" w:rsidRDefault="00961A0D" w:rsidP="00961A0D">
            <w:pPr>
              <w:jc w:val="center"/>
            </w:pPr>
          </w:p>
        </w:tc>
      </w:tr>
      <w:tr w:rsidR="00F66456" w:rsidTr="00292F08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F664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Carranza Areli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</w:tr>
      <w:tr w:rsidR="00F66456" w:rsidTr="00F66456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Ernesto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DE177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DE177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F66456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María Guadalupe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2619B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2619B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F66456">
        <w:trPr>
          <w:trHeight w:val="63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Hernández Mora Alexis </w:t>
            </w:r>
            <w:proofErr w:type="spellStart"/>
            <w:r>
              <w:rPr>
                <w:rFonts w:ascii="Calibri" w:hAnsi="Calibri" w:cs="Calibri"/>
                <w:color w:val="000000"/>
              </w:rPr>
              <w:t>Yovani</w:t>
            </w:r>
            <w:proofErr w:type="spellEnd"/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F03CBC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F03CBC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F66456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Juárez Estrada José Antonio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476E50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476E50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F66456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Juárez </w:t>
            </w:r>
            <w:proofErr w:type="spellStart"/>
            <w:r>
              <w:rPr>
                <w:rFonts w:ascii="Calibri" w:hAnsi="Calibri" w:cs="Calibri"/>
                <w:color w:val="000000"/>
              </w:rPr>
              <w:t>Juárez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Gabriela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A31F18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A31F18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292F08">
        <w:trPr>
          <w:trHeight w:val="636"/>
        </w:trPr>
        <w:tc>
          <w:tcPr>
            <w:tcW w:w="5211" w:type="dxa"/>
            <w:vAlign w:val="center"/>
          </w:tcPr>
          <w:p w:rsidR="00F66456" w:rsidRDefault="00F66456" w:rsidP="00F664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Magaña Arévalo Cristina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</w:tr>
      <w:tr w:rsidR="00F66456" w:rsidTr="00292F08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F664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Espinoza Juana Fernanda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</w:tr>
      <w:tr w:rsidR="00F66456" w:rsidTr="00F66456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Ramírez </w:t>
            </w:r>
            <w:proofErr w:type="spellStart"/>
            <w:r>
              <w:rPr>
                <w:rFonts w:ascii="Calibri" w:hAnsi="Calibri" w:cs="Calibri"/>
                <w:color w:val="000000"/>
              </w:rPr>
              <w:t>Monserad</w:t>
            </w:r>
            <w:proofErr w:type="spellEnd"/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5358BF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5358BF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F66456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Sánchez Martínez </w:t>
            </w:r>
            <w:proofErr w:type="spellStart"/>
            <w:r>
              <w:rPr>
                <w:rFonts w:ascii="Calibri" w:hAnsi="Calibri" w:cs="Calibri"/>
                <w:color w:val="000000"/>
              </w:rPr>
              <w:t>Yoni</w:t>
            </w:r>
            <w:proofErr w:type="spellEnd"/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596B25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596B25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F66456">
        <w:trPr>
          <w:trHeight w:val="636"/>
        </w:trPr>
        <w:tc>
          <w:tcPr>
            <w:tcW w:w="5211" w:type="dxa"/>
            <w:vAlign w:val="center"/>
          </w:tcPr>
          <w:p w:rsidR="00F66456" w:rsidRDefault="00F66456" w:rsidP="00961A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Torres Magaña Diego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E1558B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  <w:r w:rsidRPr="00E1558B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961A0D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961A0D">
            <w:pPr>
              <w:jc w:val="center"/>
            </w:pPr>
          </w:p>
        </w:tc>
      </w:tr>
      <w:tr w:rsidR="00F66456" w:rsidTr="00292F08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F664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Bastida María de la Salud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F66456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</w:tr>
      <w:tr w:rsidR="00F66456" w:rsidTr="00292F08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F664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Rodríguez Paola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  <w:rPr>
                <w:rFonts w:ascii="Calibri" w:hAnsi="Calibri" w:cs="Calibri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F66456" w:rsidRPr="00C155FD" w:rsidRDefault="00A0648D" w:rsidP="00F66456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Pr="00C155FD" w:rsidRDefault="00F66456" w:rsidP="00F66456">
            <w:pPr>
              <w:jc w:val="center"/>
            </w:pPr>
          </w:p>
        </w:tc>
      </w:tr>
      <w:tr w:rsidR="00F66456" w:rsidTr="00E061E8">
        <w:trPr>
          <w:trHeight w:val="636"/>
        </w:trPr>
        <w:tc>
          <w:tcPr>
            <w:tcW w:w="5211" w:type="dxa"/>
            <w:vAlign w:val="center"/>
          </w:tcPr>
          <w:p w:rsidR="00F66456" w:rsidRDefault="00F66456" w:rsidP="00F664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</w:tr>
      <w:tr w:rsidR="00F66456" w:rsidTr="00E061E8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F664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</w:tr>
      <w:tr w:rsidR="00F66456" w:rsidTr="00E061E8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F664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</w:tr>
      <w:tr w:rsidR="00F66456" w:rsidTr="00E061E8">
        <w:trPr>
          <w:trHeight w:val="566"/>
        </w:trPr>
        <w:tc>
          <w:tcPr>
            <w:tcW w:w="5211" w:type="dxa"/>
            <w:vAlign w:val="center"/>
          </w:tcPr>
          <w:p w:rsidR="00F66456" w:rsidRDefault="00F66456" w:rsidP="00F664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</w:tr>
      <w:tr w:rsidR="00F66456" w:rsidTr="00E061E8">
        <w:trPr>
          <w:trHeight w:val="636"/>
        </w:trPr>
        <w:tc>
          <w:tcPr>
            <w:tcW w:w="5211" w:type="dxa"/>
            <w:vAlign w:val="center"/>
          </w:tcPr>
          <w:p w:rsidR="00F66456" w:rsidRDefault="00F66456" w:rsidP="00F6645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  <w:tc>
          <w:tcPr>
            <w:tcW w:w="828" w:type="dxa"/>
            <w:vAlign w:val="center"/>
          </w:tcPr>
          <w:p w:rsidR="00F66456" w:rsidRDefault="00F66456" w:rsidP="00F66456">
            <w:pPr>
              <w:jc w:val="center"/>
            </w:pPr>
          </w:p>
        </w:tc>
      </w:tr>
    </w:tbl>
    <w:p w:rsidR="00283718" w:rsidRDefault="00C155FD" w:rsidP="00625B2A">
      <w:pPr>
        <w:jc w:val="center"/>
        <w:rPr>
          <w:b/>
          <w:i/>
          <w:sz w:val="44"/>
          <w:u w:val="single"/>
        </w:rPr>
      </w:pPr>
      <w:r w:rsidRPr="00C155FD">
        <w:rPr>
          <w:b/>
          <w:i/>
          <w:noProof/>
          <w:sz w:val="44"/>
          <w:u w:val="single"/>
          <w:lang w:eastAsia="es-MX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142ADE6" wp14:editId="16161C16">
                <wp:simplePos x="0" y="0"/>
                <wp:positionH relativeFrom="column">
                  <wp:posOffset>907074</wp:posOffset>
                </wp:positionH>
                <wp:positionV relativeFrom="paragraph">
                  <wp:posOffset>101960</wp:posOffset>
                </wp:positionV>
                <wp:extent cx="52946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5FD" w:rsidRPr="00C155FD" w:rsidRDefault="00C155FD" w:rsidP="00C155FD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C155FD">
                              <w:rPr>
                                <w:b/>
                                <w:color w:val="000000"/>
                                <w:sz w:val="40"/>
                                <w:szCs w:val="12"/>
                              </w:rPr>
                              <w:t>RESG INF Y ELAB. DOCTOS ELECTRON UTIL. SOFT. APLICACION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42AD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1.4pt;margin-top:8.05pt;width:416.9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8lmhEwIAAPwDAAAOAAAAZHJzL2Uyb0RvYy54bWysU9uO2yAQfa/Uf0C8N77UyW6sOKtttqkq bS/Sth9AAMeomKFAYqdf3wFns1H7VtUPCDwzhzlnDqu7sdfkKJ1XYBpazHJKpOEglNk39Pu37Ztb SnxgRjANRjb0JD29W79+tRpsLUvoQAvpCIIYXw+2oV0Its4yzzvZMz8DKw0GW3A9C3h0+0w4NiB6 r7MyzxfZAE5YB1x6j38fpiBdJ/y2lTx8aVsvA9ENxd5CWl1ad3HN1itW7x2zneLnNtg/dNEzZfDS C9QDC4wcnPoLqlfcgYc2zDj0GbSt4jJxQDZF/gebp45ZmbigON5eZPL/D5Z/Pn51RImGlsUNJYb1 OKTNgQkHREgS5BiAlFGmwfoas58s5ofxHYw47kTZ20fgPzwxsOmY2ct752DoJBPYZhErs6vSCcdH kN3wCQTexg4BEtDYuj5qiKoQRMdxnS4jwj4Ix5/zclkt3mKIY6yo8mpRpiFmrH4ut86HDxJ6EjcN deiBBM+Ojz7Edlj9nBJvM7BVWicfaEOGhi7n5TwVXEV6FdCmWvUNvc3jNxknsnxvRCoOTOlpjxdo c6YdmU6cw7gbMTFqsQNxQgEcTHbE54ObDtwvSga0YkP9zwNzkhL90aCIy6KqonfToZrfIGPiriO7 6wgzHKEaGiiZtpuQ/B65enuPYm9VkuGlk3OvaLGkzvk5RA9fn1PWy6Nd/wYAAP//AwBQSwMEFAAG AAgAAAAhAPVXAMjeAAAACgEAAA8AAABkcnMvZG93bnJldi54bWxMj8FOwzAQRO9I/IO1SNyo0xQl EOJUFWrLkVIizm68JBHx2ordNPw9ywluM5rR7NtyPdtBTDiG3pGC5SIBgdQ401OroH7f3T2ACFGT 0YMjVPCNAdbV9VWpC+Mu9IbTMbaCRygUWkEXoy+kDE2HVoeF80icfbrR6sh2bKUZ9YXH7SDTJMmk 1T3xhU57fO6w+TqerQIf/T5/GV8Pm+1uSuqPfZ327Vap25t58wQi4hz/yvCLz+hQMdPJnckEMbC/ Txk9ssiWILjwmGcZiJOCdJWvQFal/P9C9QMAAP//AwBQSwECLQAUAAYACAAAACEAtoM4kv4AAADh AQAAEwAAAAAAAAAAAAAAAAAAAAAAW0NvbnRlbnRfVHlwZXNdLnhtbFBLAQItABQABgAIAAAAIQA4 /SH/1gAAAJQBAAALAAAAAAAAAAAAAAAAAC8BAABfcmVscy8ucmVsc1BLAQItABQABgAIAAAAIQAp 8lmhEwIAAPwDAAAOAAAAAAAAAAAAAAAAAC4CAABkcnMvZTJvRG9jLnhtbFBLAQItABQABgAIAAAA IQD1VwDI3gAAAAoBAAAPAAAAAAAAAAAAAAAAAG0EAABkcnMvZG93bnJldi54bWxQSwUGAAAAAAQA BADzAAAAeAUAAAAA " filled="f" stroked="f">
                <v:textbox style="mso-fit-shape-to-text:t">
                  <w:txbxContent>
                    <w:p w:rsidR="00C155FD" w:rsidRPr="00C155FD" w:rsidRDefault="00C155FD" w:rsidP="00C155FD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C155FD">
                        <w:rPr>
                          <w:b/>
                          <w:color w:val="000000"/>
                          <w:sz w:val="40"/>
                          <w:szCs w:val="12"/>
                        </w:rPr>
                        <w:t>RESG INF Y ELAB. DOCTOS ELECTRON UTIL. SOFT. APLICACION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61E8" w:rsidRDefault="00E061E8" w:rsidP="00E061E8">
      <w:pPr>
        <w:rPr>
          <w:b/>
          <w:i/>
          <w:sz w:val="44"/>
          <w:u w:val="single"/>
        </w:rPr>
      </w:pPr>
    </w:p>
    <w:p w:rsidR="00E061E8" w:rsidRDefault="00C155FD" w:rsidP="00E061E8">
      <w:pPr>
        <w:tabs>
          <w:tab w:val="left" w:pos="2520"/>
        </w:tabs>
        <w:jc w:val="center"/>
        <w:rPr>
          <w:b/>
          <w:i/>
          <w:sz w:val="44"/>
          <w:u w:val="single"/>
        </w:rPr>
      </w:pPr>
      <w:r w:rsidRPr="00C155FD">
        <w:rPr>
          <w:b/>
          <w:i/>
          <w:noProof/>
          <w:sz w:val="44"/>
          <w:u w:val="single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5D7562" wp14:editId="046CDE9D">
                <wp:simplePos x="0" y="0"/>
                <wp:positionH relativeFrom="column">
                  <wp:posOffset>729994</wp:posOffset>
                </wp:positionH>
                <wp:positionV relativeFrom="paragraph">
                  <wp:posOffset>102235</wp:posOffset>
                </wp:positionV>
                <wp:extent cx="529463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5FD" w:rsidRPr="00C155FD" w:rsidRDefault="00C155FD" w:rsidP="00C155FD">
                            <w:pPr>
                              <w:jc w:val="center"/>
                              <w:rPr>
                                <w:b/>
                                <w:sz w:val="300"/>
                              </w:rPr>
                            </w:pPr>
                            <w:r w:rsidRPr="00C155FD">
                              <w:rPr>
                                <w:b/>
                                <w:color w:val="000000"/>
                                <w:sz w:val="40"/>
                                <w:szCs w:val="12"/>
                              </w:rPr>
                              <w:t xml:space="preserve">DESARROLLO Y CARACT. DOCTOS.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  <w:szCs w:val="12"/>
                              </w:rPr>
                              <w:t>ELECTRÓ</w:t>
                            </w:r>
                            <w:r w:rsidRPr="00C155FD">
                              <w:rPr>
                                <w:b/>
                                <w:color w:val="000000"/>
                                <w:sz w:val="40"/>
                                <w:szCs w:val="12"/>
                              </w:rPr>
                              <w:t>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85D7562" id="_x0000_s1027" type="#_x0000_t202" style="position:absolute;left:0;text-align:left;margin-left:57.5pt;margin-top:8.05pt;width:416.9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/61KEgIAAAEEAAAOAAAAZHJzL2Uyb0RvYy54bWysU9uO2yAQfa/Uf0C8N3bcJN1YcVbbbFNV 2l6kbT+AAI5RgaFAYqdfvwPOZqP2raofEHhmDnPOHFa3g9HkKH1QYBs6nZSUSMtBKLtv6I/v2zc3 lITIrGAarGzoSQZ6u379atW7WlbQgRbSEwSxoe5dQ7sYXV0UgXfSsDABJy0GW/CGRTz6fSE86xHd 6KIqy0XRgxfOA5ch4N/7MUjXGb9tJY9f2zbISHRDsbeYV5/XXVqL9YrVe89cp/i5DfYPXRimLF56 gbpnkZGDV39BGcU9BGjjhIMpoG0Vl5kDspmWf7B57JiTmQuKE9xFpvD/YPmX4zdPlMDZUWKZwRFt Dkx4IEKSKIcIpEoi9S7UmPvoMDsO72FIBYlwcA/AfwZiYdMxu5d33kPfSSawyWmqLK5KR5yQQHb9 ZxB4GztEyEBD600CRE0IouOwTpcBYR+E4895tZwt3mKIY2w6K2eLKo+wYPVzufMhfpRgSNo01KMD Mjw7PoSY2mH1c0q6zcJWaZ1doC3pG7qcV/NccBUxKqJJtTINvSnTN9omsfxgRS6OTOlxjxdoe6ad mI6c47AbzjJjfpJkB+KEOngYPYlvCDcd+N+U9OjHhoZfB+YlJfqTRS2X09ksGTgfZvN3SJz468ju OsIsR6iGRkrG7SZm048Tu0PNtyqr8dLJuWX0WRbp/CaSka/POevl5a6fAAAA//8DAFBLAwQUAAYA CAAAACEA3zQIFN8AAAAKAQAADwAAAGRycy9kb3ducmV2LnhtbEyPwU7DMBBE70j8g7VI3KiTFNoS 4lQVasuxUCLObrwkEfHait00/D3LCW472tHMvGI92V6MOITOkYJ0loBAqp3pqFFQve/uViBC1GR0 7wgVfGOAdXl9VejcuAu94XiMjeAQCrlW0MbocylD3aLVYeY8Ev8+3WB1ZDk00gz6wuG2l1mSLKTV HXFDqz0+t1h/Hc9WgY9+v3wZDq+b7W5Mqo99lXXNVqnbm2nzBCLiFP/M8Dufp0PJm07uTCaInnX6 wCyRj0UKgg2P9ytmOSnI5ss5yLKQ/xHKHwAAAP//AwBQSwECLQAUAAYACAAAACEAtoM4kv4AAADh AQAAEwAAAAAAAAAAAAAAAAAAAAAAW0NvbnRlbnRfVHlwZXNdLnhtbFBLAQItABQABgAIAAAAIQA4 /SH/1gAAAJQBAAALAAAAAAAAAAAAAAAAAC8BAABfcmVscy8ucmVsc1BLAQItABQABgAIAAAAIQBh /61KEgIAAAEEAAAOAAAAAAAAAAAAAAAAAC4CAABkcnMvZTJvRG9jLnhtbFBLAQItABQABgAIAAAA IQDfNAgU3wAAAAoBAAAPAAAAAAAAAAAAAAAAAGwEAABkcnMvZG93bnJldi54bWxQSwUGAAAAAAQA BADzAAAAeAUAAAAA " filled="f" stroked="f">
                <v:textbox style="mso-fit-shape-to-text:t">
                  <w:txbxContent>
                    <w:p w:rsidR="00C155FD" w:rsidRPr="00C155FD" w:rsidRDefault="00C155FD" w:rsidP="00C155FD">
                      <w:pPr>
                        <w:jc w:val="center"/>
                        <w:rPr>
                          <w:b/>
                          <w:sz w:val="300"/>
                        </w:rPr>
                      </w:pPr>
                      <w:r w:rsidRPr="00C155FD">
                        <w:rPr>
                          <w:b/>
                          <w:color w:val="000000"/>
                          <w:sz w:val="40"/>
                          <w:szCs w:val="12"/>
                        </w:rPr>
                        <w:t xml:space="preserve">DESARROLLO Y CARACT. DOCTOS. </w:t>
                      </w:r>
                      <w:r>
                        <w:rPr>
                          <w:b/>
                          <w:color w:val="000000"/>
                          <w:sz w:val="40"/>
                          <w:szCs w:val="12"/>
                        </w:rPr>
                        <w:t>ELECTRÓ</w:t>
                      </w:r>
                      <w:r w:rsidRPr="00C155FD">
                        <w:rPr>
                          <w:b/>
                          <w:color w:val="000000"/>
                          <w:sz w:val="40"/>
                          <w:szCs w:val="12"/>
                        </w:rPr>
                        <w:t>NICOS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2131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E061E8" w:rsidTr="00E061E8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B41DF3" w:rsidP="00E061E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Extra</w:t>
            </w:r>
            <w:bookmarkStart w:id="0" w:name="_GoBack"/>
            <w:bookmarkEnd w:id="0"/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</w:tr>
      <w:tr w:rsidR="00B41DF3" w:rsidTr="00E061E8">
        <w:trPr>
          <w:trHeight w:val="63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Bernal Coria José Alfredo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Carranza Areli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Ernesto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DE177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DE177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García Torres María Guadalupe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2619B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2619B1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63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Hernández Mora Alexis </w:t>
            </w:r>
            <w:proofErr w:type="spellStart"/>
            <w:r>
              <w:rPr>
                <w:rFonts w:ascii="Calibri" w:hAnsi="Calibri" w:cs="Calibri"/>
                <w:color w:val="000000"/>
              </w:rPr>
              <w:t>Yovani</w:t>
            </w:r>
            <w:proofErr w:type="spellEnd"/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F03CBC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F03CBC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Juárez Estrada José Antonio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476E50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476E50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Juárez </w:t>
            </w:r>
            <w:proofErr w:type="spellStart"/>
            <w:r>
              <w:rPr>
                <w:rFonts w:ascii="Calibri" w:hAnsi="Calibri" w:cs="Calibri"/>
                <w:color w:val="000000"/>
              </w:rPr>
              <w:t>Juárez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Gabriela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A31F18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A31F18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63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Magaña Arévalo Cristina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961A0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961A0D"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Espinoza Juana Fernanda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Ramírez </w:t>
            </w:r>
            <w:proofErr w:type="spellStart"/>
            <w:r>
              <w:rPr>
                <w:rFonts w:ascii="Calibri" w:hAnsi="Calibri" w:cs="Calibri"/>
                <w:color w:val="000000"/>
              </w:rPr>
              <w:t>Ambriz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Monserad</w:t>
            </w:r>
            <w:proofErr w:type="spellEnd"/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5358BF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5358BF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Sánchez Martínez </w:t>
            </w:r>
            <w:proofErr w:type="spellStart"/>
            <w:r>
              <w:rPr>
                <w:rFonts w:ascii="Calibri" w:hAnsi="Calibri" w:cs="Calibri"/>
                <w:color w:val="000000"/>
              </w:rPr>
              <w:t>Yoni</w:t>
            </w:r>
            <w:proofErr w:type="spellEnd"/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596B25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596B25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63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Torres Magaña Diego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E1558B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Default="00B41DF3" w:rsidP="00B41DF3">
            <w:pPr>
              <w:jc w:val="center"/>
            </w:pPr>
            <w:r w:rsidRPr="00E1558B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Bastida María de la Salud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B41DF3" w:rsidTr="00E061E8">
        <w:trPr>
          <w:trHeight w:val="566"/>
        </w:trPr>
        <w:tc>
          <w:tcPr>
            <w:tcW w:w="5211" w:type="dxa"/>
            <w:vAlign w:val="center"/>
          </w:tcPr>
          <w:p w:rsidR="00B41DF3" w:rsidRDefault="00B41DF3" w:rsidP="00B41D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Vargas Rodríguez Paola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>
              <w:t>10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 w:rsidRPr="00C155FD"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  <w:rPr>
                <w:rFonts w:ascii="Calibri" w:hAnsi="Calibri" w:cs="Calibri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  <w:r w:rsidRPr="00C155FD">
              <w:rPr>
                <w:color w:val="FF0000"/>
              </w:rPr>
              <w:t>N.P.</w:t>
            </w: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  <w:tc>
          <w:tcPr>
            <w:tcW w:w="828" w:type="dxa"/>
            <w:vAlign w:val="center"/>
          </w:tcPr>
          <w:p w:rsidR="00B41DF3" w:rsidRPr="00C155FD" w:rsidRDefault="00B41DF3" w:rsidP="00B41DF3">
            <w:pPr>
              <w:jc w:val="center"/>
            </w:pPr>
          </w:p>
        </w:tc>
      </w:tr>
      <w:tr w:rsidR="00E061E8" w:rsidTr="00E061E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  <w:tr w:rsidR="00E061E8" w:rsidTr="00E061E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E061E8">
            <w:pPr>
              <w:jc w:val="center"/>
            </w:pPr>
          </w:p>
        </w:tc>
      </w:tr>
    </w:tbl>
    <w:p w:rsidR="00E061E8" w:rsidRPr="00625B2A" w:rsidRDefault="00E061E8" w:rsidP="00625B2A">
      <w:pPr>
        <w:jc w:val="center"/>
        <w:rPr>
          <w:b/>
          <w:i/>
          <w:sz w:val="44"/>
          <w:u w:val="single"/>
        </w:rPr>
      </w:pPr>
    </w:p>
    <w:sectPr w:rsidR="00E061E8" w:rsidRPr="00625B2A" w:rsidSect="00625B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A"/>
    <w:rsid w:val="00283718"/>
    <w:rsid w:val="00292F08"/>
    <w:rsid w:val="004B336D"/>
    <w:rsid w:val="004D55A1"/>
    <w:rsid w:val="00625B2A"/>
    <w:rsid w:val="00662DAB"/>
    <w:rsid w:val="00961A0D"/>
    <w:rsid w:val="00A0648D"/>
    <w:rsid w:val="00A56557"/>
    <w:rsid w:val="00B41DF3"/>
    <w:rsid w:val="00C155FD"/>
    <w:rsid w:val="00C65AB2"/>
    <w:rsid w:val="00DD0E7D"/>
    <w:rsid w:val="00E061E8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reaper</cp:lastModifiedBy>
  <cp:revision>3</cp:revision>
  <cp:lastPrinted>2016-07-04T21:16:00Z</cp:lastPrinted>
  <dcterms:created xsi:type="dcterms:W3CDTF">2016-07-04T21:16:00Z</dcterms:created>
  <dcterms:modified xsi:type="dcterms:W3CDTF">2016-07-04T21:16:00Z</dcterms:modified>
</cp:coreProperties>
</file>