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tblpY="1440"/>
        <w:tblW w:w="11007" w:type="dxa"/>
        <w:tblLook w:val="04A0" w:firstRow="1" w:lastRow="0" w:firstColumn="1" w:lastColumn="0" w:noHBand="0" w:noVBand="1"/>
      </w:tblPr>
      <w:tblGrid>
        <w:gridCol w:w="5211"/>
        <w:gridCol w:w="828"/>
        <w:gridCol w:w="828"/>
        <w:gridCol w:w="828"/>
        <w:gridCol w:w="828"/>
        <w:gridCol w:w="828"/>
        <w:gridCol w:w="828"/>
        <w:gridCol w:w="828"/>
      </w:tblGrid>
      <w:tr w:rsidR="00625B2A" w:rsidTr="00625B2A">
        <w:trPr>
          <w:trHeight w:val="566"/>
        </w:trPr>
        <w:tc>
          <w:tcPr>
            <w:tcW w:w="5211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NOMBRE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P1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P2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P3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FINAL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AD7352" w:rsidP="00625B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Extra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</w:p>
        </w:tc>
      </w:tr>
      <w:tr w:rsidR="00AD7352" w:rsidTr="0097587E">
        <w:trPr>
          <w:trHeight w:val="63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Arévalo Jiménez Ma. Vanessa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97587E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Carranza Ambriz Ana Laura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0E33B7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97587E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Carranza Jiménez Jaqueline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0E33B7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97587E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Díaz Medina Nancy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0E33B7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97587E">
        <w:trPr>
          <w:trHeight w:val="63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González Damas Alejandra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0E33B7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97587E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97587E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97587E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Jiménez Navarro Rosa María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0E33B7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97587E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 Alarcón Alma Neri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0E33B7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97587E">
        <w:trPr>
          <w:trHeight w:val="63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Medina Miguel Ángel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0E33B7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97587E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97587E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97587E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Orozco Selene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0E33B7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97587E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Ramírez Paola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0E33B7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97587E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Ramírez Paulina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97587E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97587E">
        <w:trPr>
          <w:trHeight w:val="63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Sánchez Martínez Denise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0E33B7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97587E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Suarez Mendoza Fabiola Gabriela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0E33B7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 w:rsidRPr="0097587E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 w:rsidRPr="0097587E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AD7352" w:rsidRDefault="00477E84" w:rsidP="00AD7352">
            <w:pPr>
              <w:jc w:val="center"/>
            </w:pPr>
            <w:r>
              <w:t>10</w:t>
            </w:r>
            <w:bookmarkStart w:id="0" w:name="_GoBack"/>
            <w:bookmarkEnd w:id="0"/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FC54B8" w:rsidTr="00FC54B8">
        <w:trPr>
          <w:trHeight w:val="566"/>
        </w:trPr>
        <w:tc>
          <w:tcPr>
            <w:tcW w:w="5211" w:type="dxa"/>
            <w:vAlign w:val="bottom"/>
          </w:tcPr>
          <w:p w:rsidR="00FC54B8" w:rsidRDefault="00FC54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FC54B8" w:rsidRDefault="00FC54B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FC54B8" w:rsidRDefault="00FC54B8" w:rsidP="00FC54B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FC54B8" w:rsidRDefault="00FC54B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FC54B8" w:rsidRDefault="00FC54B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FC54B8" w:rsidRDefault="00FC54B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FC54B8" w:rsidRDefault="00FC54B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FC54B8" w:rsidRDefault="00FC54B8" w:rsidP="00FC54B8">
            <w:pPr>
              <w:jc w:val="center"/>
            </w:pPr>
          </w:p>
        </w:tc>
      </w:tr>
      <w:tr w:rsidR="00E061E8" w:rsidTr="00FC54B8">
        <w:trPr>
          <w:trHeight w:val="63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</w:tr>
      <w:tr w:rsidR="00E061E8" w:rsidTr="00FC54B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</w:tr>
      <w:tr w:rsidR="00E061E8" w:rsidTr="00FC54B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</w:tr>
      <w:tr w:rsidR="00625B2A" w:rsidTr="00FC54B8">
        <w:trPr>
          <w:trHeight w:val="566"/>
        </w:trPr>
        <w:tc>
          <w:tcPr>
            <w:tcW w:w="5211" w:type="dxa"/>
            <w:vAlign w:val="center"/>
          </w:tcPr>
          <w:p w:rsidR="00625B2A" w:rsidRDefault="00625B2A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</w:tr>
      <w:tr w:rsidR="00625B2A" w:rsidTr="00FC54B8">
        <w:trPr>
          <w:trHeight w:val="636"/>
        </w:trPr>
        <w:tc>
          <w:tcPr>
            <w:tcW w:w="5211" w:type="dxa"/>
            <w:vAlign w:val="center"/>
          </w:tcPr>
          <w:p w:rsidR="00625B2A" w:rsidRDefault="00625B2A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</w:tr>
    </w:tbl>
    <w:p w:rsidR="00E061E8" w:rsidRDefault="0097587E" w:rsidP="00E061E8">
      <w:pPr>
        <w:rPr>
          <w:b/>
          <w:i/>
          <w:sz w:val="44"/>
          <w:u w:val="single"/>
        </w:rPr>
      </w:pPr>
      <w:r w:rsidRPr="0097587E">
        <w:rPr>
          <w:b/>
          <w:i/>
          <w:noProof/>
          <w:sz w:val="44"/>
          <w:u w:val="single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193ED8" wp14:editId="1A8CBBFD">
                <wp:simplePos x="0" y="0"/>
                <wp:positionH relativeFrom="column">
                  <wp:posOffset>60960</wp:posOffset>
                </wp:positionH>
                <wp:positionV relativeFrom="paragraph">
                  <wp:posOffset>-20955</wp:posOffset>
                </wp:positionV>
                <wp:extent cx="6550660" cy="40894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660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87E" w:rsidRPr="0097587E" w:rsidRDefault="0097587E" w:rsidP="0097587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97587E">
                              <w:rPr>
                                <w:b/>
                                <w:sz w:val="44"/>
                              </w:rPr>
                              <w:t>ELABORACIÓN DE PAGINAS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93ED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.8pt;margin-top:-1.65pt;width:515.8pt;height:3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Gz0cDgIAAPkDAAAOAAAAZHJzL2Uyb0RvYy54bWysU9uO2yAQfa/Uf0C8N3aiJN1YcVbbbLeq tL1I237ABHCMahgKJHb69R1wNhu1b1X9gMAzc5hz5rC+HUzHjsoHjbbm00nJmbICpbb7mn//9vDm hrMQwUro0Kqan1Tgt5vXr9a9q9QMW+yk8oxAbKh6V/M2RlcVRRCtMhAm6JSlYIPeQKSj3xfSQ0/o pitmZbksevTSeRQqBPp7Pwb5JuM3jRLxS9MEFVlXc+ot5tXndZfWYrOGau/BtVqc24B/6MKAtnTp BeoeIrCD139BGS08BmziRKApsGm0UJkDsZmWf7B5asGpzIXECe4iU/h/sOLz8atnWtLsOLNgaETb A0iPTCoW1RCRzZJIvQsV5T45yo7DOxxSQSIc3COKH4FZ3LZg9+rOe+xbBZKanKbK4qp0xAkJZNd/ Qkm3wSFiBhoabxIgacIInYZ1ugyI+mCCfi4Xi3K5pJCg2Ly8Wc3zBAuonqudD/GDQsPSpuaeDJDR 4fgYYuoGqueUdJnFB9112QSdZX3NV4vZIhdcRYyO5NFOm5rflOkbXZNIvrcyF0fQ3binCzp7Zp2I jpTjsBsoMUmxQ3ki/h5HL9LboU2L/hdnPfmw5uHnAbzirPtoScPVdE4kWcyH+eLtjA7+OrK7joAV BFXzyNm43cZs9pHrHWnd6CzDSyfnXslfWZ3zW0gGvj7nrJcXu/kNAAD//wMAUEsDBBQABgAIAAAA IQAvPDzr3QAAAAgBAAAPAAAAZHJzL2Rvd25yZXYueG1sTI9BT8JAFITvJv6HzSPxBrsFbKD2lRiN V40IJN6W7qNt6L5tugut/97lpMfJTGa+yTejbcWVet84RkhmCgRx6UzDFcLu6226AuGDZqNbx4Tw Qx42xf1drjPjBv6k6zZUIpawzzRCHUKXSenLmqz2M9cRR+/keqtDlH0lTa+HWG5bOVcqlVY3HBdq 3dFLTeV5e7EI+/fT92GpPqpX+9gNblSS7VoiPkzG5ycQgcbwF4YbfkSHIjId3YWNFy3COo1BhOli AeJmq2UyB3FESJMEZJHL/weKXwAAAP//AwBQSwECLQAUAAYACAAAACEAtoM4kv4AAADhAQAAEwAA AAAAAAAAAAAAAAAAAAAAW0NvbnRlbnRfVHlwZXNdLnhtbFBLAQItABQABgAIAAAAIQA4/SH/1gAA AJQBAAALAAAAAAAAAAAAAAAAAC8BAABfcmVscy8ucmVsc1BLAQItABQABgAIAAAAIQCMGz0cDgIA APkDAAAOAAAAAAAAAAAAAAAAAC4CAABkcnMvZTJvRG9jLnhtbFBLAQItABQABgAIAAAAIQAvPDzr 3QAAAAgBAAAPAAAAAAAAAAAAAAAAAGgEAABkcnMvZG93bnJldi54bWxQSwUGAAAAAAQABADzAAAA cgUAAAAA " filled="f" stroked="f">
                <v:textbox>
                  <w:txbxContent>
                    <w:p w:rsidR="0097587E" w:rsidRPr="0097587E" w:rsidRDefault="0097587E" w:rsidP="0097587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97587E">
                        <w:rPr>
                          <w:b/>
                          <w:sz w:val="44"/>
                        </w:rPr>
                        <w:t>ELABORACIÓN DE PAGINAS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587E">
        <w:rPr>
          <w:b/>
          <w:i/>
          <w:noProof/>
          <w:sz w:val="44"/>
          <w:u w:val="single"/>
          <w:lang w:eastAsia="es-MX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4149262" wp14:editId="4440794A">
                <wp:simplePos x="0" y="0"/>
                <wp:positionH relativeFrom="column">
                  <wp:posOffset>60960</wp:posOffset>
                </wp:positionH>
                <wp:positionV relativeFrom="paragraph">
                  <wp:posOffset>-20955</wp:posOffset>
                </wp:positionV>
                <wp:extent cx="65506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87E" w:rsidRPr="0097587E" w:rsidRDefault="0097587E" w:rsidP="0097587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97587E">
                              <w:rPr>
                                <w:b/>
                                <w:sz w:val="44"/>
                              </w:rPr>
                              <w:t>ELABORACIÓN DE PAGINAS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24149262" id="_x0000_s1027" type="#_x0000_t202" style="position:absolute;margin-left:4.8pt;margin-top:-1.65pt;width:515.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i+MaFQIAAAMEAAAOAAAAZHJzL2Uyb0RvYy54bWysU9tuGyEQfa/Uf0C813uR7SQrr6PUqatK aVop7QdgYL2owFDA3k2/vgPrOFb7VnUfEOwwZ+acOaxuR6PJUfqgwLa0mpWUSMtBKLtv6fdv23fX lITIrGAarGzpswz0dv32zWpwjayhBy2kJwhiQzO4lvYxuqYoAu+lYWEGTloMduANi3j0+0J4NiC6 0UVdlstiAC+cBy5DwL/3U5CuM37XSR6/dF2QkeiWYm8xrz6vu7QW6xVr9p65XvFTG+wfujBMWSx6 hrpnkZGDV39BGcU9BOjijIMpoOsUl5kDsqnKP9g89czJzAXFCe4sU/h/sPzx+NUTJVpaV1eUWGZw SJsDEx6IkCTKMQKpk0yDCw3efnJ4P47vYcRxZ8rBPQD/EYiFTc/sXt55D0MvmcA2q5RZXKROOCGB 7IbPILAaO0TIQGPnTdIQVSGIjuN6Po8I+yAcfy4Xi3K5xBDHWDUv58s6D7FgzUu68yF+lGBI2rTU owcyPDs+hJjaYc3LlVTNwlZpnX2gLRlaerOoFznhImJURJtqZVp6XaZvMk5i+cGKnByZ0tMeC2h7 op2YTpzjuBuz0FmTJMkOxDPq4GFyJb4i3PTgf1EyoCNbGn4emJeU6E8Wtbyp5vNk4XyYL66QOPGX kd1lhFmOUC2NlEzbTcy2T5SDu0PNtyqr8drJqWV0Whbp9CqSlS/P+dbr213/BgAA//8DAFBLAwQU AAYACAAAACEAp8ifEd4AAAAJAQAADwAAAGRycy9kb3ducmV2LnhtbEyPwU7DMBBE70j8g7VI3Fo7 KWppiFNVqC1HoESc3XhJIuK1Zbtp+HvcExxHM5p5U24mM7ARfegtScjmAhhSY3VPrYT6Yz97BBai Iq0GSyjhBwNsqtubUhXaXugdx2NsWSqhUCgJXYyu4Dw0HRoV5tYhJe/LeqNikr7l2qtLKjcDz4VY cqN6SgudcvjcYfN9PBsJLrrD6sW/vm13+1HUn4c679udlPd30/YJWMQp/oXhip/QoUpMJ3smHdgg Yb1MQQmzxQLY1RYPWQ7sJCHPVmvgVcn/P6h+AQAA//8DAFBLAQItABQABgAIAAAAIQC2gziS/gAA AOEBAAATAAAAAAAAAAAAAAAAAAAAAABbQ29udGVudF9UeXBlc10ueG1sUEsBAi0AFAAGAAgAAAAh ADj9If/WAAAAlAEAAAsAAAAAAAAAAAAAAAAALwEAAF9yZWxzLy5yZWxzUEsBAi0AFAAGAAgAAAAh APOL4xoVAgAAAwQAAA4AAAAAAAAAAAAAAAAALgIAAGRycy9lMm9Eb2MueG1sUEsBAi0AFAAGAAgA AAAhAKfInxHeAAAACQEAAA8AAAAAAAAAAAAAAAAAbwQAAGRycy9kb3ducmV2LnhtbFBLBQYAAAAA BAAEAPMAAAB6BQAAAAA= " filled="f" stroked="f">
                <v:textbox style="mso-fit-shape-to-text:t">
                  <w:txbxContent>
                    <w:p w:rsidR="0097587E" w:rsidRPr="0097587E" w:rsidRDefault="0097587E" w:rsidP="0097587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97587E">
                        <w:rPr>
                          <w:b/>
                          <w:sz w:val="44"/>
                        </w:rPr>
                        <w:t>ELABORACIÓN DE PAGINAS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61E8" w:rsidRDefault="0097587E" w:rsidP="00E061E8">
      <w:pPr>
        <w:tabs>
          <w:tab w:val="left" w:pos="2520"/>
        </w:tabs>
        <w:jc w:val="center"/>
        <w:rPr>
          <w:b/>
          <w:i/>
          <w:sz w:val="44"/>
          <w:u w:val="single"/>
        </w:rPr>
      </w:pPr>
      <w:r w:rsidRPr="0097587E">
        <w:rPr>
          <w:b/>
          <w:i/>
          <w:noProof/>
          <w:sz w:val="44"/>
          <w:u w:val="single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D31A38" wp14:editId="16A19224">
                <wp:simplePos x="0" y="0"/>
                <wp:positionH relativeFrom="column">
                  <wp:posOffset>213360</wp:posOffset>
                </wp:positionH>
                <wp:positionV relativeFrom="paragraph">
                  <wp:posOffset>-100567</wp:posOffset>
                </wp:positionV>
                <wp:extent cx="6550660" cy="40894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660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87E" w:rsidRPr="0097587E" w:rsidRDefault="0097587E" w:rsidP="0097587E">
                            <w:pPr>
                              <w:jc w:val="center"/>
                              <w:rPr>
                                <w:b/>
                                <w:sz w:val="220"/>
                              </w:rPr>
                            </w:pPr>
                            <w:r w:rsidRPr="0097587E">
                              <w:rPr>
                                <w:b/>
                                <w:color w:val="000000"/>
                                <w:sz w:val="40"/>
                                <w:szCs w:val="12"/>
                              </w:rPr>
                              <w:t>PRODUCCION DE ANIMACION CON ELEM. MULTIMEDIA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D31A38" id="_x0000_s1028" type="#_x0000_t202" style="position:absolute;left:0;text-align:left;margin-left:16.8pt;margin-top:-7.9pt;width:515.8pt;height:3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VDpNEQIAAAAEAAAOAAAAZHJzL2Uyb0RvYy54bWysU9uO2yAQfa/Uf0C8N3asJE2sOKtttltV 2l6kbT+AAI5RgaFAYqdf3wFns1H3bVU/IPDMHOacOaxvBqPJUfqgwDZ0OikpkZaDUHbf0J8/7t8t KQmRWcE0WNnQkwz0ZvP2zbp3taygAy2kJwhiQ927hnYxurooAu+kYWECTloMtuANi3j0+0J41iO6 0UVVlouiBy+cBy5DwL93Y5BuMn7bSh6/tW2QkeiGYm8xrz6vu7QWmzWr9565TvFzG+wVXRimLF56 gbpjkZGDVy+gjOIeArRxwsEU0LaKy8wB2UzLf9g8dszJzAXFCe4iU/h/sPzr8bsnSjS0osQygyPa HpjwQIQkUQ4RSJVE6l2oMffRYXYcPsCAw86Eg3sA/isQC9uO2b289R76TjKBTU5TZXFVOuKEBLLr v4DA29ghQgYaWm+SgqgJQXQc1ukyIOyDcPy5mM/LxQJDHGOzcrma5QkWrH6qdj7ETxIMSZuGejRA RmfHhxBTN6x+SkmXWbhXWmcTaEv6hq7m1TwXXEWMiuhRrUxDl2X6Rtckkh+tyMWRKT3u8QJtz6wT 0ZFyHHbDWWXMT4rsQJxQBg+jJfEJ4aYD/4eSHu3Y0PD7wLykRH+2KOVqOkOuJObDbP6+woO/juyu I8xyhGpopGTcbmP2/Ej5FiVvVVbjuZNzy2izLNL5SSQfX59z1vPD3fwFAAD//wMAUEsDBBQABgAI AAAAIQC1ZOt33wAAAAoBAAAPAAAAZHJzL2Rvd25yZXYueG1sTI/LTsMwEEX3SPyDNUjsWruPRCVk UlVFbEG0BYmdG0+TiHgcxW4T/h53RZejObr33Hw92lZcqPeNY4TZVIEgLp1puEI47F8nKxA+aDa6 dUwIv+RhXdzf5TozbuAPuuxCJWII+0wj1CF0mZS+rMlqP3UdcfydXG91iGdfSdPrIYbbVs6VSqXV DceGWne0ran82Z0twufb6ftrqd6rF5t0gxuVZPskER8fxs0ziEBj+Ifhqh/VoYhOR3dm40WLsFik kUSYzJI44QqoNJmDOCIsVynIIpe3E4o/AAAA//8DAFBLAQItABQABgAIAAAAIQC2gziS/gAAAOEB AAATAAAAAAAAAAAAAAAAAAAAAABbQ29udGVudF9UeXBlc10ueG1sUEsBAi0AFAAGAAgAAAAhADj9 If/WAAAAlAEAAAsAAAAAAAAAAAAAAAAALwEAAF9yZWxzLy5yZWxzUEsBAi0AFAAGAAgAAAAhAKNU Ok0RAgAAAAQAAA4AAAAAAAAAAAAAAAAALgIAAGRycy9lMm9Eb2MueG1sUEsBAi0AFAAGAAgAAAAh ALVk63ffAAAACgEAAA8AAAAAAAAAAAAAAAAAawQAAGRycy9kb3ducmV2LnhtbFBLBQYAAAAABAAE APMAAAB3BQAAAAA= " filled="f" stroked="f">
                <v:textbox>
                  <w:txbxContent>
                    <w:p w:rsidR="0097587E" w:rsidRPr="0097587E" w:rsidRDefault="0097587E" w:rsidP="0097587E">
                      <w:pPr>
                        <w:jc w:val="center"/>
                        <w:rPr>
                          <w:b/>
                          <w:sz w:val="220"/>
                        </w:rPr>
                      </w:pPr>
                      <w:r w:rsidRPr="0097587E">
                        <w:rPr>
                          <w:b/>
                          <w:color w:val="000000"/>
                          <w:sz w:val="40"/>
                          <w:szCs w:val="12"/>
                        </w:rPr>
                        <w:t>PRODUCCION DE ANIMACION CON ELEM. MULTIMEDIA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2131"/>
        <w:tblW w:w="11007" w:type="dxa"/>
        <w:tblLook w:val="04A0" w:firstRow="1" w:lastRow="0" w:firstColumn="1" w:lastColumn="0" w:noHBand="0" w:noVBand="1"/>
      </w:tblPr>
      <w:tblGrid>
        <w:gridCol w:w="5211"/>
        <w:gridCol w:w="828"/>
        <w:gridCol w:w="828"/>
        <w:gridCol w:w="828"/>
        <w:gridCol w:w="828"/>
        <w:gridCol w:w="828"/>
        <w:gridCol w:w="828"/>
        <w:gridCol w:w="828"/>
      </w:tblGrid>
      <w:tr w:rsidR="00E061E8" w:rsidTr="00E061E8">
        <w:trPr>
          <w:trHeight w:val="566"/>
        </w:trPr>
        <w:tc>
          <w:tcPr>
            <w:tcW w:w="5211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NOMBRE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P1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P2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P3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FINAL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AD7352" w:rsidP="00E061E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Extra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</w:p>
        </w:tc>
      </w:tr>
      <w:tr w:rsidR="00AD7352" w:rsidTr="0097587E">
        <w:trPr>
          <w:trHeight w:val="63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Arévalo Jiménez Ma. Vanessa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C02176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AD7352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Carranza Ambriz Ana Laura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C02176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AD7352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Carranza Jiménez Jaqueline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C02176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AD7352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Díaz Medina Nancy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C02176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F01B1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AD7352">
        <w:trPr>
          <w:trHeight w:val="63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González Damas Alejandra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C02176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F01B1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AD7352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Jiménez Navarro Rosa María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C02176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F01B1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AD7352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 Alarcón Alma Neri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C02176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F01B1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AD7352">
        <w:trPr>
          <w:trHeight w:val="63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Medina Miguel Ángel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C02176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F01B1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AD7352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Orozco Selene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C02176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F01B1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AD7352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Ramírez Paola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C02176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F01B1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AD7352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Ramírez Paulina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97587E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F01B1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AD7352">
        <w:trPr>
          <w:trHeight w:val="63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Sánchez Martínez Denise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C02176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F01B1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AD7352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Suarez Mendoza Fabiola Gabriela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C02176"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F01B1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  <w:r w:rsidRPr="00582F2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FC54B8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FC54B8">
        <w:trPr>
          <w:trHeight w:val="636"/>
        </w:trPr>
        <w:tc>
          <w:tcPr>
            <w:tcW w:w="5211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FC54B8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FC54B8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FC54B8">
        <w:trPr>
          <w:trHeight w:val="566"/>
        </w:trPr>
        <w:tc>
          <w:tcPr>
            <w:tcW w:w="5211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  <w:tr w:rsidR="00AD7352" w:rsidTr="00FC54B8">
        <w:trPr>
          <w:trHeight w:val="636"/>
        </w:trPr>
        <w:tc>
          <w:tcPr>
            <w:tcW w:w="5211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  <w:tc>
          <w:tcPr>
            <w:tcW w:w="828" w:type="dxa"/>
            <w:vAlign w:val="center"/>
          </w:tcPr>
          <w:p w:rsidR="00AD7352" w:rsidRDefault="00AD7352" w:rsidP="00AD7352">
            <w:pPr>
              <w:jc w:val="center"/>
            </w:pPr>
          </w:p>
        </w:tc>
      </w:tr>
    </w:tbl>
    <w:p w:rsidR="00E061E8" w:rsidRPr="00625B2A" w:rsidRDefault="00E061E8" w:rsidP="00AD7352">
      <w:pPr>
        <w:rPr>
          <w:b/>
          <w:i/>
          <w:sz w:val="44"/>
          <w:u w:val="single"/>
        </w:rPr>
      </w:pPr>
    </w:p>
    <w:sectPr w:rsidR="00E061E8" w:rsidRPr="00625B2A" w:rsidSect="00625B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2A"/>
    <w:rsid w:val="00283718"/>
    <w:rsid w:val="003E79A9"/>
    <w:rsid w:val="00477E84"/>
    <w:rsid w:val="00625B2A"/>
    <w:rsid w:val="008D4788"/>
    <w:rsid w:val="0097587E"/>
    <w:rsid w:val="00A80609"/>
    <w:rsid w:val="00AD7352"/>
    <w:rsid w:val="00C219B9"/>
    <w:rsid w:val="00E061E8"/>
    <w:rsid w:val="00FC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5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5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reaper</cp:lastModifiedBy>
  <cp:revision>11</cp:revision>
  <dcterms:created xsi:type="dcterms:W3CDTF">2015-11-17T15:50:00Z</dcterms:created>
  <dcterms:modified xsi:type="dcterms:W3CDTF">2016-06-28T20:50:00Z</dcterms:modified>
</cp:coreProperties>
</file>