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ind w:left="0" w:firstLine="0"/>
        <w:jc w:val="both"/>
        <w:rPr>
          <w:rFonts w:ascii="Montserrat" w:cs="Montserrat" w:eastAsia="Montserrat" w:hAnsi="Montserrat"/>
          <w:b w:val="1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6253163</wp:posOffset>
            </wp:positionH>
            <wp:positionV relativeFrom="paragraph">
              <wp:posOffset>600075</wp:posOffset>
            </wp:positionV>
            <wp:extent cx="373465" cy="338138"/>
            <wp:effectExtent b="0" l="0" r="0" t="0"/>
            <wp:wrapSquare wrapText="bothSides" distB="114300" distT="114300" distL="114300" distR="11430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465" cy="3381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360" w:lineRule="auto"/>
        <w:ind w:left="0" w:firstLine="0"/>
        <w:jc w:val="both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8"/>
          <w:szCs w:val="48"/>
          <w:highlight w:val="white"/>
          <w:rtl w:val="0"/>
        </w:rPr>
        <w:t xml:space="preserve">Micro blogging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/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highlight w:val="white"/>
          <w:rtl w:val="0"/>
        </w:rPr>
        <w:t xml:space="preserve">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ind w:left="0" w:firstLine="0"/>
        <w:rPr>
          <w:rFonts w:ascii="Montserrat" w:cs="Montserrat" w:eastAsia="Montserrat" w:hAnsi="Montserrat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highlight w:val="white"/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spacing w:after="0" w:line="276" w:lineRule="auto"/>
        <w:ind w:left="0" w:firstLine="0"/>
        <w:rPr>
          <w:rFonts w:ascii="Montserrat" w:cs="Montserrat" w:eastAsia="Montserrat" w:hAnsi="Montserrat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ind w:left="0" w:firstLine="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Create a fully functional micro blogging web app (like twitter) in 5 stages</w:t>
      </w:r>
    </w:p>
    <w:p w:rsidR="00000000" w:rsidDel="00000000" w:rsidP="00000000" w:rsidRDefault="00000000" w:rsidRPr="00000000" w14:paraId="00000008">
      <w:pPr>
        <w:spacing w:after="0" w:line="276" w:lineRule="auto"/>
        <w:ind w:left="0" w:firstLine="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ind w:left="0" w:firstLine="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ind w:left="0" w:firstLine="0"/>
        <w:rPr>
          <w:rFonts w:ascii="Montserrat" w:cs="Montserrat" w:eastAsia="Montserrat" w:hAnsi="Montserrat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highlight w:val="white"/>
          <w:rtl w:val="0"/>
        </w:rPr>
        <w:t xml:space="preserve">Technical Notes</w:t>
      </w:r>
    </w:p>
    <w:p w:rsidR="00000000" w:rsidDel="00000000" w:rsidP="00000000" w:rsidRDefault="00000000" w:rsidRPr="00000000" w14:paraId="0000000B">
      <w:pPr>
        <w:spacing w:after="0" w:line="276" w:lineRule="auto"/>
        <w:ind w:left="0" w:firstLine="0"/>
        <w:rPr>
          <w:rFonts w:ascii="Montserrat" w:cs="Montserrat" w:eastAsia="Montserrat" w:hAnsi="Montserrat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line="276" w:lineRule="auto"/>
        <w:ind w:left="720" w:hanging="36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The design is provided through figma, please follow the design provided (making it responsive is a bonus)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line="276" w:lineRule="auto"/>
        <w:ind w:left="720" w:hanging="36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Make meaningful commits (they should be small and with feature/bug specification), and push them to the repo.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line="276" w:lineRule="auto"/>
        <w:ind w:left="720" w:hanging="36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You will get code reviews on your github repo.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line="276" w:lineRule="auto"/>
        <w:ind w:left="720" w:hanging="36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Keep an organized folder structure - components in “components” folder, pages in another folder and reusable code in lib folder.</w:t>
      </w:r>
    </w:p>
    <w:p w:rsidR="00000000" w:rsidDel="00000000" w:rsidP="00000000" w:rsidRDefault="00000000" w:rsidRPr="00000000" w14:paraId="00000010">
      <w:pPr>
        <w:spacing w:after="0" w:line="276" w:lineRule="auto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rPr>
          <w:rFonts w:ascii="Montserrat" w:cs="Montserrat" w:eastAsia="Montserrat" w:hAnsi="Montserrat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highlight w:val="white"/>
          <w:rtl w:val="0"/>
        </w:rPr>
        <w:t xml:space="preserve">Milestone 1 - Mock up</w:t>
      </w:r>
    </w:p>
    <w:p w:rsidR="00000000" w:rsidDel="00000000" w:rsidP="00000000" w:rsidRDefault="00000000" w:rsidRPr="00000000" w14:paraId="00000012">
      <w:pPr>
        <w:spacing w:after="0" w:line="276" w:lineRule="auto"/>
        <w:rPr>
          <w:rFonts w:ascii="Montserrat" w:cs="Montserrat" w:eastAsia="Montserrat" w:hAnsi="Montserrat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ind w:left="0" w:firstLine="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Figma design (first line of screens): </w:t>
      </w: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highlight w:val="white"/>
            <w:u w:val="single"/>
            <w:rtl w:val="0"/>
          </w:rPr>
          <w:t xml:space="preserve">https://www.figma.com/file/KQsukwnsiYo01g7Id1m11Q/ITC-Micro-blogging-Project?node-id=0%3A1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ind w:left="0" w:firstLine="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ind w:left="0" w:firstLine="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Features: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line="276" w:lineRule="auto"/>
        <w:ind w:left="720" w:hanging="36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Main screen with two parts: create tweet, and tweets list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line="276" w:lineRule="auto"/>
        <w:ind w:left="720" w:hanging="36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Create tweet should block the tweet creation if there are more than 140 chars (need to make the button disabled)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line="276" w:lineRule="auto"/>
        <w:ind w:left="720" w:hanging="36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The tweets should be saved locally, so if I refresh the page they won’t be deleted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line="276" w:lineRule="auto"/>
        <w:ind w:left="720" w:hanging="36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the tweet list should be sorted in descending order, the latest tweet should appear first  (the order should remain after refreshing the page)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line="276" w:lineRule="auto"/>
        <w:ind w:left="720" w:hanging="36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The username should be saved hard-coded for now (so you will be able to add it to each tweet you create) </w:t>
      </w:r>
    </w:p>
    <w:p w:rsidR="00000000" w:rsidDel="00000000" w:rsidP="00000000" w:rsidRDefault="00000000" w:rsidRPr="00000000" w14:paraId="0000001B">
      <w:pPr>
        <w:spacing w:after="0" w:line="276" w:lineRule="auto"/>
        <w:ind w:left="0" w:firstLine="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ind w:left="0" w:firstLine="0"/>
        <w:rPr>
          <w:rFonts w:ascii="Montserrat" w:cs="Montserrat" w:eastAsia="Montserrat" w:hAnsi="Montserrat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76" w:lineRule="auto"/>
        <w:ind w:left="0" w:firstLine="0"/>
        <w:rPr>
          <w:rFonts w:ascii="Montserrat" w:cs="Montserrat" w:eastAsia="Montserrat" w:hAnsi="Montserrat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ind w:left="0" w:firstLine="0"/>
        <w:rPr>
          <w:rFonts w:ascii="Montserrat" w:cs="Montserrat" w:eastAsia="Montserrat" w:hAnsi="Montserrat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ind w:left="0" w:firstLine="0"/>
        <w:rPr>
          <w:rFonts w:ascii="Montserrat" w:cs="Montserrat" w:eastAsia="Montserrat" w:hAnsi="Montserrat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highlight w:val="white"/>
          <w:rtl w:val="0"/>
        </w:rPr>
        <w:t xml:space="preserve">Milestone 2 - Server connection</w:t>
      </w:r>
    </w:p>
    <w:p w:rsidR="00000000" w:rsidDel="00000000" w:rsidP="00000000" w:rsidRDefault="00000000" w:rsidRPr="00000000" w14:paraId="00000020">
      <w:pPr>
        <w:spacing w:after="0" w:line="276" w:lineRule="auto"/>
        <w:ind w:left="0" w:firstLine="0"/>
        <w:rPr>
          <w:rFonts w:ascii="Montserrat" w:cs="Montserrat" w:eastAsia="Montserrat" w:hAnsi="Montserrat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6" w:lineRule="auto"/>
        <w:ind w:left="0" w:firstLine="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Features: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line="276" w:lineRule="auto"/>
        <w:ind w:left="720" w:hanging="36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Move the local app data (for keeping the data between each refresh),  to a server: </w:t>
      </w:r>
      <w:hyperlink r:id="rId9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highlight w:val="white"/>
            <w:u w:val="single"/>
            <w:rtl w:val="0"/>
          </w:rPr>
          <w:t xml:space="preserve">https://micro-blogging-dot-full-stack-course-services.ew.r.appspot.com/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line="276" w:lineRule="auto"/>
        <w:ind w:left="720" w:hanging="36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The server has one resource exposed: “/tweet”, make requests to presenting the list of tweets, and to create a new tweet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line="276" w:lineRule="auto"/>
        <w:ind w:left="720" w:hanging="36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The tweet object is as follows: { content: string, userName: string, date: string (ISO date) }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line="276" w:lineRule="auto"/>
        <w:ind w:left="720" w:hanging="36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Save the tweet to the server on tweet post, and show the list of tweets from the server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line="276" w:lineRule="auto"/>
        <w:ind w:left="720" w:hanging="36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Show loading indicator, and prevent from adding a new tweet when adding request is in the background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line="276" w:lineRule="auto"/>
        <w:ind w:left="720" w:hanging="36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Do not forget to remove the code from the first milestone that saves the data locally, you don’t want to have them both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line="276" w:lineRule="auto"/>
        <w:ind w:left="720" w:hanging="36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Display server errors to the user if the tweet is not added</w:t>
      </w:r>
    </w:p>
    <w:p w:rsidR="00000000" w:rsidDel="00000000" w:rsidP="00000000" w:rsidRDefault="00000000" w:rsidRPr="00000000" w14:paraId="00000029">
      <w:pPr>
        <w:spacing w:after="0" w:line="276" w:lineRule="auto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76" w:lineRule="auto"/>
        <w:rPr>
          <w:rFonts w:ascii="Montserrat" w:cs="Montserrat" w:eastAsia="Montserrat" w:hAnsi="Montserrat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highlight w:val="white"/>
          <w:rtl w:val="0"/>
        </w:rPr>
        <w:t xml:space="preserve">Milestone 3 - User page</w:t>
      </w:r>
    </w:p>
    <w:p w:rsidR="00000000" w:rsidDel="00000000" w:rsidP="00000000" w:rsidRDefault="00000000" w:rsidRPr="00000000" w14:paraId="0000002B">
      <w:pPr>
        <w:spacing w:after="0" w:line="276" w:lineRule="auto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76" w:lineRule="auto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Features: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line="276" w:lineRule="auto"/>
        <w:ind w:left="720" w:hanging="36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Add another page that presents the current user username (which should be hard coded until now), and has a form to change the username.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line="276" w:lineRule="auto"/>
        <w:ind w:left="720" w:hanging="36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You should save the new username locally whenever changed, and send it to the server when creating a new tweet.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line="276" w:lineRule="auto"/>
        <w:ind w:left="720" w:hanging="36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Add a navbar to the top of the screen that keeps its position no matter which page you are at, with “Home” and “Profile” links.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line="276" w:lineRule="auto"/>
        <w:ind w:left="720" w:hanging="36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The design is in the second line of screen in figma: </w:t>
      </w:r>
      <w:hyperlink r:id="rId10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highlight w:val="white"/>
            <w:u w:val="single"/>
            <w:rtl w:val="0"/>
          </w:rPr>
          <w:t xml:space="preserve">https://www.figma.com/file/KQsukwnsiYo01g7Id1m11Q/ITC-Micro-blogging-Project?node-id=0%3A1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76" w:lineRule="auto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76" w:lineRule="auto"/>
        <w:ind w:left="0" w:firstLine="0"/>
        <w:rPr>
          <w:rFonts w:ascii="Montserrat" w:cs="Montserrat" w:eastAsia="Montserrat" w:hAnsi="Montserrat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highlight w:val="white"/>
          <w:rtl w:val="0"/>
        </w:rPr>
        <w:t xml:space="preserve">Milestone 4  - Context</w:t>
      </w:r>
    </w:p>
    <w:p w:rsidR="00000000" w:rsidDel="00000000" w:rsidP="00000000" w:rsidRDefault="00000000" w:rsidRPr="00000000" w14:paraId="00000033">
      <w:pPr>
        <w:spacing w:after="0" w:line="276" w:lineRule="auto"/>
        <w:ind w:left="0" w:firstLine="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76" w:lineRule="auto"/>
        <w:ind w:left="0" w:firstLine="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Features: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line="276" w:lineRule="auto"/>
        <w:ind w:left="720" w:hanging="36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Instead of using state and props, use context for the tweets list and creating new tweet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line="276" w:lineRule="auto"/>
        <w:ind w:left="720" w:hanging="36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When creating new tweet, do not refresh the list, but add the tweet to the existing local list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line="276" w:lineRule="auto"/>
        <w:ind w:left="720" w:hanging="36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Instead set an interval that gets updates from the server of tweets, in case someone else added a tweet (to keep the list updated)</w:t>
      </w:r>
    </w:p>
    <w:p w:rsidR="00000000" w:rsidDel="00000000" w:rsidP="00000000" w:rsidRDefault="00000000" w:rsidRPr="00000000" w14:paraId="00000038">
      <w:pPr>
        <w:spacing w:after="0" w:line="276" w:lineRule="auto"/>
        <w:ind w:left="0" w:firstLine="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76" w:lineRule="auto"/>
        <w:ind w:left="0" w:firstLine="0"/>
        <w:rPr>
          <w:rFonts w:ascii="Montserrat" w:cs="Montserrat" w:eastAsia="Montserrat" w:hAnsi="Montserrat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76" w:lineRule="auto"/>
        <w:ind w:left="0" w:firstLine="0"/>
        <w:rPr>
          <w:rFonts w:ascii="Montserrat" w:cs="Montserrat" w:eastAsia="Montserrat" w:hAnsi="Montserrat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highlight w:val="white"/>
          <w:rtl w:val="0"/>
        </w:rPr>
        <w:t xml:space="preserve">Milestone 5 - Deployment</w:t>
      </w:r>
    </w:p>
    <w:p w:rsidR="00000000" w:rsidDel="00000000" w:rsidP="00000000" w:rsidRDefault="00000000" w:rsidRPr="00000000" w14:paraId="0000003B">
      <w:pPr>
        <w:spacing w:after="0" w:line="276" w:lineRule="auto"/>
        <w:ind w:left="0" w:firstLine="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76" w:lineRule="auto"/>
        <w:ind w:left="0" w:firstLine="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Features: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line="276" w:lineRule="auto"/>
        <w:ind w:left="720" w:hanging="36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Add deployment to firebase so your app will be available from a remote server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line="276" w:lineRule="auto"/>
        <w:ind w:left="720" w:hanging="36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Create a new firebase project (no need to add credit card)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line="276" w:lineRule="auto"/>
        <w:ind w:left="720" w:hanging="36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Follow this guide: </w:t>
      </w:r>
      <w:hyperlink r:id="rId11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highlight w:val="white"/>
            <w:u w:val="single"/>
            <w:rtl w:val="0"/>
          </w:rPr>
          <w:t xml:space="preserve">https://medium.com/swlh/how-to-deploy-a-react-app-with-firebase-hosting-98063c5bf425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line="276" w:lineRule="auto"/>
        <w:ind w:left="720" w:hanging="36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If you have trouble deploying, look for other solutions online for how to deploy a react app to firebase.</w:t>
      </w:r>
    </w:p>
    <w:p w:rsidR="00000000" w:rsidDel="00000000" w:rsidP="00000000" w:rsidRDefault="00000000" w:rsidRPr="00000000" w14:paraId="00000041">
      <w:pPr>
        <w:spacing w:after="0" w:line="276" w:lineRule="auto"/>
        <w:ind w:left="0" w:firstLine="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76" w:lineRule="auto"/>
        <w:rPr>
          <w:rFonts w:ascii="Montserrat" w:cs="Montserrat" w:eastAsia="Montserrat" w:hAnsi="Montserrat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highlight w:val="white"/>
          <w:rtl w:val="0"/>
        </w:rPr>
        <w:t xml:space="preserve">Milestone 6 - Firebase</w:t>
      </w:r>
    </w:p>
    <w:p w:rsidR="00000000" w:rsidDel="00000000" w:rsidP="00000000" w:rsidRDefault="00000000" w:rsidRPr="00000000" w14:paraId="00000043">
      <w:pPr>
        <w:spacing w:after="0" w:line="276" w:lineRule="auto"/>
        <w:rPr>
          <w:rFonts w:ascii="Montserrat" w:cs="Montserrat" w:eastAsia="Montserrat" w:hAnsi="Montserrat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line="276" w:lineRule="auto"/>
        <w:ind w:left="720" w:hanging="36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Replace the server connection with firebase firestore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line="276" w:lineRule="auto"/>
        <w:ind w:left="720" w:hanging="36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Send data and get data from firestore (you can use the account you created for deployment)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line="276" w:lineRule="auto"/>
        <w:ind w:left="720" w:hanging="36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Only logged in users can see tweets and send tweets (see “firestore rules”) - implement a Login and Sign Up page with firebase auth, if the user is not logged in - prevent routing to the tweets pages, and redirect the user to the login page. You can implement your own view and design. Implement a login and signup both with google and with a custom email and password.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line="276" w:lineRule="auto"/>
        <w:ind w:left="720" w:hanging="36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Instead of saving the userName on every tweet, save a reference to the user  by the user id.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line="276" w:lineRule="auto"/>
        <w:ind w:left="720" w:hanging="36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Add profile picture upload for every user (hint: use firebase cloud storage)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line="276" w:lineRule="auto"/>
        <w:ind w:left="720" w:hanging="36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The data needs to update live when there are new tweets (without intervals)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line="276" w:lineRule="auto"/>
        <w:ind w:left="720" w:hanging="36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Implement infinite scrolling - at the beginning get 10 tweets, and when the user reaches the end of the screen load the next 10 tweets, etc. (hint: look for firestore pagination.)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line="276" w:lineRule="auto"/>
        <w:ind w:left="720" w:hanging="36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No need for a custom backend! all of your code should be in your react project.</w:t>
      </w:r>
    </w:p>
    <w:p w:rsidR="00000000" w:rsidDel="00000000" w:rsidP="00000000" w:rsidRDefault="00000000" w:rsidRPr="00000000" w14:paraId="0000004C">
      <w:pPr>
        <w:spacing w:after="0" w:line="276" w:lineRule="auto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76" w:lineRule="auto"/>
        <w:rPr>
          <w:rFonts w:ascii="Montserrat" w:cs="Montserrat" w:eastAsia="Montserrat" w:hAnsi="Montserrat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76" w:lineRule="auto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highlight w:val="white"/>
          <w:rtl w:val="0"/>
        </w:rPr>
        <w:t xml:space="preserve">Milestone 7 - Your tweets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0" w:line="276" w:lineRule="auto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line="276" w:lineRule="auto"/>
        <w:ind w:left="720" w:hanging="36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Implement a feature that allows the user to display only their own tweets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line="276" w:lineRule="auto"/>
        <w:ind w:left="720" w:hanging="36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The feature should have at least the following: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spacing w:after="0" w:line="276" w:lineRule="auto"/>
        <w:ind w:left="1440" w:hanging="36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a clickable element that changes css class based on whether selected or not 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spacing w:after="0" w:line="276" w:lineRule="auto"/>
        <w:ind w:left="1440" w:hanging="36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the clickable element should change text based on whether it is selected; when selected, it will show the text "All Tweets", meaning that if you click on it, it will show all tweets; when not selected, it will show the text "My Tweets", meaning that if you click on it, it will show just your tweets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line="276" w:lineRule="auto"/>
        <w:ind w:left="720" w:hanging="36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Upon clicking the clickable element, the page should show the corresponding tweets; hint: use state/props and life cycle methods to control which tweets are displayed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line="276" w:lineRule="auto"/>
        <w:ind w:left="720" w:hanging="36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Add one more css class based change to the page upon this event happening; for instance, maybe the page background has a different color when viewing your own tweets when compared to viewing all tweets</w:t>
      </w:r>
    </w:p>
    <w:p w:rsidR="00000000" w:rsidDel="00000000" w:rsidP="00000000" w:rsidRDefault="00000000" w:rsidRPr="00000000" w14:paraId="00000056">
      <w:pPr>
        <w:spacing w:after="0" w:line="276" w:lineRule="auto"/>
        <w:rPr>
          <w:rFonts w:ascii="Montserrat" w:cs="Montserrat" w:eastAsia="Montserrat" w:hAnsi="Montserrat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76" w:lineRule="auto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highlight w:val="white"/>
          <w:rtl w:val="0"/>
        </w:rPr>
        <w:t xml:space="preserve">Milestone 8 - Navbar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76" w:lineRule="auto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line="276" w:lineRule="auto"/>
        <w:ind w:left="720" w:hanging="36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Change your Navbar so that it responds based on whether the user is signed in 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line="276" w:lineRule="auto"/>
        <w:ind w:left="720" w:hanging="36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When the user is not signed in, the Navbar links should display “Signup” and “Login” links.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line="276" w:lineRule="auto"/>
        <w:ind w:left="720" w:hanging="36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When the user is signed in, the Navbar should display “Logout” and also have a search bar.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line="276" w:lineRule="auto"/>
        <w:ind w:left="720" w:hanging="36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The search bar should allow users to search the tweets and user; include a button or some way for the user to toggle between searching for tweets and for users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line="276" w:lineRule="auto"/>
        <w:ind w:left="720" w:hanging="36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Searching using the navbar should result in the list of tweets displaying only the tweets that match the search criteria</w:t>
      </w:r>
    </w:p>
    <w:p w:rsidR="00000000" w:rsidDel="00000000" w:rsidP="00000000" w:rsidRDefault="00000000" w:rsidRPr="00000000" w14:paraId="0000005E">
      <w:pPr>
        <w:spacing w:after="0" w:line="276" w:lineRule="auto"/>
        <w:ind w:left="720" w:firstLine="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76" w:lineRule="auto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highlight w:val="white"/>
          <w:rtl w:val="0"/>
        </w:rPr>
        <w:t xml:space="preserve">Milestone 9 - Like button part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76" w:lineRule="auto"/>
        <w:ind w:left="720" w:firstLine="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0" w:line="276" w:lineRule="auto"/>
        <w:ind w:left="720" w:hanging="36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Add a like button to every tweet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0" w:line="276" w:lineRule="auto"/>
        <w:ind w:left="720" w:hanging="36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When a user clicks the like button, the button should change its appearance to indicate to the user that they “liked” that tweet; if a user has not clicked on the button, the button should indicate that the user has not “liked” it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line="276" w:lineRule="auto"/>
        <w:ind w:left="720" w:hanging="36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After a user “likes” a tweet, they should be able to “unlike” it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line="276" w:lineRule="auto"/>
        <w:ind w:left="720" w:hanging="36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Apply your own styling and text to this button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0" w:line="276" w:lineRule="auto"/>
        <w:ind w:left="720" w:hanging="36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Apply an animation that happens when the user clicks the like button</w:t>
      </w:r>
    </w:p>
    <w:p w:rsidR="00000000" w:rsidDel="00000000" w:rsidP="00000000" w:rsidRDefault="00000000" w:rsidRPr="00000000" w14:paraId="00000066">
      <w:pPr>
        <w:spacing w:after="0" w:line="276" w:lineRule="auto"/>
        <w:ind w:left="720" w:firstLine="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76" w:lineRule="auto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highlight w:val="white"/>
          <w:rtl w:val="0"/>
        </w:rPr>
        <w:t xml:space="preserve">Milestone 10 - Like button part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76" w:lineRule="auto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0" w:line="276" w:lineRule="auto"/>
        <w:ind w:left="720" w:hanging="36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Use firebase to keep track of which users have “liked” which tweets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0" w:line="276" w:lineRule="auto"/>
        <w:ind w:left="720" w:hanging="36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When saving “likes” in firebase, be sure to associate the like with the liking user’s id  instead of their userName or other identification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0" w:line="276" w:lineRule="auto"/>
        <w:ind w:left="720" w:hanging="36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Add a button to the Navbar so that when the user is signed in for signed-in users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0" w:line="276" w:lineRule="auto"/>
        <w:ind w:left="720" w:hanging="36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Clicking the button should change the list of tweets to show only the tweets that this user has liked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0" w:line="276" w:lineRule="auto"/>
        <w:ind w:left="720" w:hanging="36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When the user clicks the button again, the list of tweets should display all tweets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0" w:line="276" w:lineRule="auto"/>
        <w:ind w:left="720" w:hanging="36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Apply your own styling and text to this button</w:t>
      </w:r>
    </w:p>
    <w:p w:rsidR="00000000" w:rsidDel="00000000" w:rsidP="00000000" w:rsidRDefault="00000000" w:rsidRPr="00000000" w14:paraId="0000006F">
      <w:pPr>
        <w:spacing w:after="0" w:line="276" w:lineRule="auto"/>
        <w:ind w:left="720" w:firstLine="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76" w:lineRule="auto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after="0" w:line="276" w:lineRule="auto"/>
        <w:rPr>
          <w:rFonts w:ascii="Montserrat" w:cs="Montserrat" w:eastAsia="Montserrat" w:hAnsi="Montserrat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highlight w:val="white"/>
          <w:rtl w:val="0"/>
        </w:rPr>
        <w:t xml:space="preserve">Milestone 11 - Other users profiles</w:t>
      </w:r>
    </w:p>
    <w:p w:rsidR="00000000" w:rsidDel="00000000" w:rsidP="00000000" w:rsidRDefault="00000000" w:rsidRPr="00000000" w14:paraId="00000072">
      <w:pPr>
        <w:shd w:fill="ffffff" w:val="clear"/>
        <w:spacing w:after="0" w:line="276" w:lineRule="auto"/>
        <w:rPr>
          <w:rFonts w:ascii="Montserrat" w:cs="Montserrat" w:eastAsia="Montserrat" w:hAnsi="Montserrat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0" w:line="276" w:lineRule="auto"/>
        <w:ind w:left="720" w:hanging="36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In the display for each tweet, turn the userName into a link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0" w:line="276" w:lineRule="auto"/>
        <w:ind w:left="720" w:hanging="36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When a user clicks the userName link on a tweet, your application should take the user to a page that displays the profile for the user who wrote the tweet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after="0" w:line="276" w:lineRule="auto"/>
        <w:ind w:left="720" w:hanging="36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The design for this page should be similar in design for the page you made for the User Page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0" w:line="276" w:lineRule="auto"/>
        <w:ind w:left="720" w:hanging="36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Add a “home” or “back” button to your Navbar so that the user can easily return to the list of tweets</w:t>
      </w:r>
    </w:p>
    <w:p w:rsidR="00000000" w:rsidDel="00000000" w:rsidP="00000000" w:rsidRDefault="00000000" w:rsidRPr="00000000" w14:paraId="00000077">
      <w:pPr>
        <w:spacing w:after="0" w:line="276" w:lineRule="auto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after="0" w:line="276" w:lineRule="auto"/>
        <w:rPr>
          <w:rFonts w:ascii="Montserrat" w:cs="Montserrat" w:eastAsia="Montserrat" w:hAnsi="Montserrat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highlight w:val="white"/>
          <w:rtl w:val="0"/>
        </w:rPr>
        <w:t xml:space="preserve">Milestone 12 - More firebase</w:t>
      </w:r>
    </w:p>
    <w:p w:rsidR="00000000" w:rsidDel="00000000" w:rsidP="00000000" w:rsidRDefault="00000000" w:rsidRPr="00000000" w14:paraId="00000079">
      <w:pPr>
        <w:shd w:fill="ffffff" w:val="clear"/>
        <w:spacing w:after="0" w:line="276" w:lineRule="auto"/>
        <w:rPr>
          <w:rFonts w:ascii="Montserrat" w:cs="Montserrat" w:eastAsia="Montserrat" w:hAnsi="Montserrat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after="0" w:line="276" w:lineRule="auto"/>
        <w:ind w:left="720" w:hanging="36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A user should be able to edit their own profile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after="0" w:line="276" w:lineRule="auto"/>
        <w:ind w:left="720" w:hanging="36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When a user is logged in and visits their User Page (the one from Milestone 3, not Milestone 11), they should be able to edit and save the following in firebase:</w:t>
      </w:r>
    </w:p>
    <w:p w:rsidR="00000000" w:rsidDel="00000000" w:rsidP="00000000" w:rsidRDefault="00000000" w:rsidRPr="00000000" w14:paraId="0000007C">
      <w:pPr>
        <w:numPr>
          <w:ilvl w:val="1"/>
          <w:numId w:val="3"/>
        </w:numPr>
        <w:spacing w:after="0" w:line="276" w:lineRule="auto"/>
        <w:ind w:left="1440" w:hanging="36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photo</w:t>
      </w:r>
    </w:p>
    <w:p w:rsidR="00000000" w:rsidDel="00000000" w:rsidP="00000000" w:rsidRDefault="00000000" w:rsidRPr="00000000" w14:paraId="0000007D">
      <w:pPr>
        <w:numPr>
          <w:ilvl w:val="1"/>
          <w:numId w:val="3"/>
        </w:numPr>
        <w:spacing w:after="0" w:line="276" w:lineRule="auto"/>
        <w:ind w:left="1440" w:hanging="36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name</w:t>
      </w:r>
    </w:p>
    <w:p w:rsidR="00000000" w:rsidDel="00000000" w:rsidP="00000000" w:rsidRDefault="00000000" w:rsidRPr="00000000" w14:paraId="0000007E">
      <w:pPr>
        <w:numPr>
          <w:ilvl w:val="1"/>
          <w:numId w:val="3"/>
        </w:numPr>
        <w:spacing w:after="0" w:line="276" w:lineRule="auto"/>
        <w:ind w:left="1440" w:hanging="36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password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pacing w:after="0" w:line="276" w:lineRule="auto"/>
        <w:ind w:left="720" w:hanging="36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Be sure that when a user edits their photo or name, their tweets change too such that they display the updated photo and name</w:t>
      </w:r>
    </w:p>
    <w:p w:rsidR="00000000" w:rsidDel="00000000" w:rsidP="00000000" w:rsidRDefault="00000000" w:rsidRPr="00000000" w14:paraId="00000080">
      <w:pPr>
        <w:spacing w:after="0" w:line="276" w:lineRule="auto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after="0" w:line="276" w:lineRule="auto"/>
        <w:rPr>
          <w:rFonts w:ascii="Montserrat" w:cs="Montserrat" w:eastAsia="Montserrat" w:hAnsi="Montserrat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highlight w:val="white"/>
          <w:rtl w:val="0"/>
        </w:rPr>
        <w:t xml:space="preserve">Milestone 13 - Followers</w:t>
      </w:r>
    </w:p>
    <w:p w:rsidR="00000000" w:rsidDel="00000000" w:rsidP="00000000" w:rsidRDefault="00000000" w:rsidRPr="00000000" w14:paraId="00000082">
      <w:pPr>
        <w:shd w:fill="ffffff" w:val="clear"/>
        <w:spacing w:after="0" w:line="276" w:lineRule="auto"/>
        <w:rPr>
          <w:rFonts w:ascii="Montserrat" w:cs="Montserrat" w:eastAsia="Montserrat" w:hAnsi="Montserrat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after="0" w:line="276" w:lineRule="auto"/>
        <w:ind w:left="720" w:hanging="36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Think about what details this feature would need; visit social media platforms that you like and see how they implemented their follow feature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pacing w:after="0" w:line="276" w:lineRule="auto"/>
        <w:ind w:left="720" w:hanging="36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Implement a way for users to follow one another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after="0" w:line="276" w:lineRule="auto"/>
        <w:ind w:left="720" w:hanging="36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Build this feature out as far as you can</w:t>
      </w:r>
    </w:p>
    <w:p w:rsidR="00000000" w:rsidDel="00000000" w:rsidP="00000000" w:rsidRDefault="00000000" w:rsidRPr="00000000" w14:paraId="00000086">
      <w:pPr>
        <w:spacing w:after="0" w:line="276" w:lineRule="auto"/>
        <w:ind w:left="0" w:firstLine="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720" w:top="720" w:left="720" w:right="72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708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708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-76199</wp:posOffset>
              </wp:positionV>
              <wp:extent cx="8147050" cy="880798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274063" y="3394238"/>
                        <a:ext cx="8143875" cy="771525"/>
                      </a:xfrm>
                      <a:prstGeom prst="rect">
                        <a:avLst/>
                      </a:prstGeom>
                      <a:solidFill>
                        <a:srgbClr val="3F3F3F"/>
                      </a:solidFill>
                      <a:ln cap="flat" cmpd="sng" w="25400">
                        <a:solidFill>
                          <a:srgbClr val="3F3F3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75.9999942779541"/>
                            <w:ind w:left="0" w:right="0" w:firstLine="0"/>
                            <w:jc w:val="both"/>
                            <w:textDirection w:val="btLr"/>
                          </w:pP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-76199</wp:posOffset>
              </wp:positionV>
              <wp:extent cx="8147050" cy="880798"/>
              <wp:effectExtent b="0" l="0" r="0" t="0"/>
              <wp:wrapNone/>
              <wp:docPr id="7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147050" cy="88079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5753100</wp:posOffset>
          </wp:positionH>
          <wp:positionV relativeFrom="paragraph">
            <wp:posOffset>76200</wp:posOffset>
          </wp:positionV>
          <wp:extent cx="1371600" cy="636270"/>
          <wp:effectExtent b="0" l="0" r="0" t="0"/>
          <wp:wrapSquare wrapText="bothSides" distB="0" distT="0" distL="0" distR="0"/>
          <wp:docPr descr="22361275_10155701378183187_112334505_n.png" id="9" name="image1.png"/>
          <a:graphic>
            <a:graphicData uri="http://schemas.openxmlformats.org/drawingml/2006/picture">
              <pic:pic>
                <pic:nvPicPr>
                  <pic:cNvPr descr="22361275_10155701378183187_112334505_n.png" id="0" name="image1.png"/>
                  <pic:cNvPicPr preferRelativeResize="0"/>
                </pic:nvPicPr>
                <pic:blipFill>
                  <a:blip r:embed="rId2"/>
                  <a:srcRect b="0" l="2377" r="2376" t="0"/>
                  <a:stretch>
                    <a:fillRect/>
                  </a:stretch>
                </pic:blipFill>
                <pic:spPr>
                  <a:xfrm>
                    <a:off x="0" y="0"/>
                    <a:ext cx="1371600" cy="63627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edium.com/swlh/how-to-deploy-a-react-app-with-firebase-hosting-98063c5bf425" TargetMode="External"/><Relationship Id="rId10" Type="http://schemas.openxmlformats.org/officeDocument/2006/relationships/hyperlink" Target="https://www.figma.com/file/KQsukwnsiYo01g7Id1m11Q/ITC-Micro-blogging-Project?node-id=0%3A1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icro-blogging-dot-full-stack-course-services.ew.r.appspot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www.figma.com/file/KQsukwnsiYo01g7Id1m11Q/ITC-Micro-blogging-Project?node-id=0%3A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HxIVYJiMxGJT0LQ+rcj/cyBe1A==">AMUW2mVB5SOC2qU5JFzHrk8DdJCqgJNN85HEFVfVuyQPTvPx/OTRKfZjMnF7HIAi7Ygy9uN9vdgCdgcWLwHkG2lFrZmV/EdIMTxh5qDZhqXKZV0aFeIGs4c=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