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F04A2" w14:textId="77777777" w:rsidR="008B7E34" w:rsidRDefault="00000000">
      <w:pPr>
        <w:pStyle w:val="Heading1"/>
        <w:jc w:val="both"/>
      </w:pPr>
      <w:bookmarkStart w:id="0" w:name="_fhpbls7b945b" w:colFirst="0" w:colLast="0"/>
      <w:bookmarkEnd w:id="0"/>
      <w:r>
        <w:t>BAB 4</w:t>
      </w:r>
    </w:p>
    <w:p w14:paraId="4211A10E" w14:textId="77777777" w:rsidR="008B7E34" w:rsidRDefault="00000000">
      <w:pPr>
        <w:pStyle w:val="Heading2"/>
        <w:numPr>
          <w:ilvl w:val="0"/>
          <w:numId w:val="5"/>
        </w:numPr>
        <w:jc w:val="both"/>
      </w:pPr>
      <w:bookmarkStart w:id="1" w:name="_vdatytmwk608" w:colFirst="0" w:colLast="0"/>
      <w:bookmarkEnd w:id="1"/>
      <w:r>
        <w:t>SHOWCASE THE RESULT OF THE SCENARIOS</w:t>
      </w:r>
    </w:p>
    <w:p w14:paraId="395C66A2" w14:textId="77777777" w:rsidR="008B7E34" w:rsidRDefault="008B7E34">
      <w:pPr>
        <w:jc w:val="both"/>
      </w:pPr>
    </w:p>
    <w:p w14:paraId="28DA38CF" w14:textId="0B488590" w:rsidR="008B7E34" w:rsidRDefault="00000000">
      <w:pPr>
        <w:jc w:val="both"/>
      </w:pPr>
      <w:r>
        <w:t xml:space="preserve">Ada 144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Test </w:t>
      </w:r>
      <w:r w:rsidR="00145C9C">
        <w:t>Accuracy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56C21C83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21E677D" wp14:editId="5374F336">
            <wp:extent cx="5943600" cy="42418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CBA15" w14:textId="77777777" w:rsidR="008B7E34" w:rsidRDefault="00000000">
      <w:pPr>
        <w:jc w:val="both"/>
        <w:rPr>
          <w:highlight w:val="yellow"/>
        </w:rPr>
      </w:pPr>
      <w:proofErr w:type="spellStart"/>
      <w:r>
        <w:rPr>
          <w:highlight w:val="yellow"/>
        </w:rPr>
        <w:t>Indikasi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rusak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gmn</w:t>
      </w:r>
      <w:proofErr w:type="spellEnd"/>
      <w:r>
        <w:rPr>
          <w:highlight w:val="yellow"/>
        </w:rPr>
        <w:t xml:space="preserve"> …</w:t>
      </w:r>
    </w:p>
    <w:p w14:paraId="1C0BB86F" w14:textId="77777777" w:rsidR="008B7E34" w:rsidRDefault="00000000">
      <w:pPr>
        <w:jc w:val="both"/>
      </w:pPr>
      <w:r>
        <w:br w:type="page"/>
      </w:r>
    </w:p>
    <w:p w14:paraId="08AF3718" w14:textId="77777777" w:rsidR="008B7E34" w:rsidRDefault="00000000">
      <w:pPr>
        <w:pStyle w:val="Heading2"/>
        <w:numPr>
          <w:ilvl w:val="0"/>
          <w:numId w:val="5"/>
        </w:numPr>
        <w:spacing w:after="0"/>
        <w:jc w:val="both"/>
      </w:pPr>
      <w:bookmarkStart w:id="2" w:name="_amnp4xqemj1a" w:colFirst="0" w:colLast="0"/>
      <w:bookmarkEnd w:id="2"/>
      <w:r>
        <w:lastRenderedPageBreak/>
        <w:t>GENERAL ANALYZE</w:t>
      </w:r>
    </w:p>
    <w:p w14:paraId="44E1531C" w14:textId="77777777" w:rsidR="008B7E34" w:rsidRDefault="00000000">
      <w:pPr>
        <w:numPr>
          <w:ilvl w:val="1"/>
          <w:numId w:val="5"/>
        </w:numPr>
        <w:jc w:val="both"/>
      </w:pPr>
      <w:r>
        <w:t>Based on Train Result</w:t>
      </w:r>
    </w:p>
    <w:p w14:paraId="133E2647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48A33F6D" wp14:editId="39C50626">
            <wp:extent cx="4804432" cy="3426237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32" cy="3426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F21BF" w14:textId="77777777" w:rsidR="008B7E34" w:rsidRDefault="008B7E34">
      <w:pPr>
        <w:ind w:left="1440"/>
        <w:jc w:val="both"/>
      </w:pPr>
    </w:p>
    <w:p w14:paraId="40CE7FD1" w14:textId="77777777" w:rsidR="008B7E34" w:rsidRDefault="00000000">
      <w:pPr>
        <w:numPr>
          <w:ilvl w:val="1"/>
          <w:numId w:val="5"/>
        </w:numPr>
        <w:jc w:val="both"/>
      </w:pPr>
      <w:r>
        <w:t>Based on Validation Result</w:t>
      </w:r>
    </w:p>
    <w:p w14:paraId="4D0A5030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5689B991" wp14:editId="7CA0E0BD">
            <wp:extent cx="4567238" cy="3257084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5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3246C" w14:textId="77777777" w:rsidR="008B7E34" w:rsidRDefault="008B7E34">
      <w:pPr>
        <w:ind w:left="1440"/>
        <w:jc w:val="both"/>
      </w:pPr>
    </w:p>
    <w:p w14:paraId="3688F4B0" w14:textId="77777777" w:rsidR="008B7E34" w:rsidRDefault="008B7E34">
      <w:pPr>
        <w:ind w:left="1440"/>
        <w:jc w:val="both"/>
      </w:pPr>
    </w:p>
    <w:p w14:paraId="3F1FD948" w14:textId="77777777" w:rsidR="008B7E34" w:rsidRDefault="008B7E34">
      <w:pPr>
        <w:ind w:left="1440"/>
        <w:jc w:val="both"/>
      </w:pPr>
    </w:p>
    <w:p w14:paraId="43DF74B9" w14:textId="77777777" w:rsidR="008B7E34" w:rsidRDefault="00000000">
      <w:pPr>
        <w:numPr>
          <w:ilvl w:val="1"/>
          <w:numId w:val="5"/>
        </w:numPr>
        <w:jc w:val="both"/>
      </w:pPr>
      <w:r>
        <w:lastRenderedPageBreak/>
        <w:t xml:space="preserve">Based on Test Result (do query like Test &gt;= 0.8 or </w:t>
      </w:r>
      <w:proofErr w:type="spellStart"/>
      <w:r>
        <w:t>smthin</w:t>
      </w:r>
      <w:proofErr w:type="spellEnd"/>
      <w:r>
        <w:t>)</w:t>
      </w:r>
    </w:p>
    <w:p w14:paraId="6E8DC7AD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42DAB689" wp14:editId="5B99739E">
            <wp:extent cx="5062538" cy="3610303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610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23C52" w14:textId="77777777" w:rsidR="008B7E34" w:rsidRDefault="008B7E34">
      <w:pPr>
        <w:ind w:left="1440"/>
        <w:jc w:val="both"/>
      </w:pPr>
    </w:p>
    <w:p w14:paraId="3240F506" w14:textId="77777777" w:rsidR="008B7E34" w:rsidRDefault="00000000">
      <w:pPr>
        <w:numPr>
          <w:ilvl w:val="1"/>
          <w:numId w:val="5"/>
        </w:numPr>
        <w:jc w:val="both"/>
      </w:pPr>
      <w:r>
        <w:t>Based on Test Loss Result</w:t>
      </w:r>
    </w:p>
    <w:p w14:paraId="0104BBDA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28F56A0A" wp14:editId="69F1BBDA">
            <wp:extent cx="5062538" cy="361030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610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7576A" w14:textId="77777777" w:rsidR="008B7E34" w:rsidRDefault="008B7E34">
      <w:pPr>
        <w:ind w:left="1440"/>
        <w:jc w:val="both"/>
      </w:pPr>
    </w:p>
    <w:p w14:paraId="07D14059" w14:textId="77777777" w:rsidR="008B7E34" w:rsidRDefault="00000000">
      <w:pPr>
        <w:numPr>
          <w:ilvl w:val="1"/>
          <w:numId w:val="5"/>
        </w:numPr>
        <w:jc w:val="both"/>
      </w:pPr>
      <w:r>
        <w:t>Based on Time</w:t>
      </w:r>
    </w:p>
    <w:p w14:paraId="019E5636" w14:textId="77777777" w:rsidR="008B7E34" w:rsidRDefault="00000000">
      <w:pPr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79C07934" wp14:editId="67F6A604">
            <wp:extent cx="5110163" cy="3640991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64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E1678" w14:textId="77777777" w:rsidR="008B7E34" w:rsidRDefault="008B7E34">
      <w:pPr>
        <w:ind w:left="1440"/>
        <w:jc w:val="both"/>
      </w:pPr>
    </w:p>
    <w:p w14:paraId="5E90C84E" w14:textId="77777777" w:rsidR="008B7E34" w:rsidRDefault="00000000">
      <w:pPr>
        <w:numPr>
          <w:ilvl w:val="1"/>
          <w:numId w:val="5"/>
        </w:numPr>
        <w:jc w:val="both"/>
      </w:pPr>
      <w:r>
        <w:t>Based on Epoch</w:t>
      </w:r>
    </w:p>
    <w:p w14:paraId="736149B3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7C4BD778" wp14:editId="049605A4">
            <wp:extent cx="5100638" cy="3637474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637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55168" w14:textId="77777777" w:rsidR="008B7E34" w:rsidRDefault="008B7E34">
      <w:pPr>
        <w:ind w:left="1440"/>
        <w:jc w:val="both"/>
      </w:pPr>
    </w:p>
    <w:p w14:paraId="42210CE0" w14:textId="77777777" w:rsidR="008B7E34" w:rsidRDefault="00000000">
      <w:pPr>
        <w:numPr>
          <w:ilvl w:val="0"/>
          <w:numId w:val="2"/>
        </w:numPr>
        <w:jc w:val="both"/>
      </w:pPr>
      <w:r>
        <w:t xml:space="preserve">Plotting the mean of train result, validation, and testing grouped by the </w:t>
      </w:r>
      <w:proofErr w:type="gramStart"/>
      <w:r>
        <w:t>model</w:t>
      </w:r>
      <w:proofErr w:type="gramEnd"/>
    </w:p>
    <w:p w14:paraId="08F7BE3A" w14:textId="77777777" w:rsidR="008B7E34" w:rsidRDefault="00000000">
      <w:pPr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0A631F8D" wp14:editId="17BE15D4">
            <wp:extent cx="5281613" cy="3760729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760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96A2C" w14:textId="77777777" w:rsidR="008B7E34" w:rsidRDefault="008B7E34">
      <w:pPr>
        <w:ind w:left="1440"/>
        <w:jc w:val="both"/>
      </w:pPr>
    </w:p>
    <w:p w14:paraId="527AEF2D" w14:textId="77777777" w:rsidR="008B7E34" w:rsidRDefault="008B7E34">
      <w:pPr>
        <w:ind w:left="1440"/>
        <w:jc w:val="both"/>
      </w:pPr>
    </w:p>
    <w:p w14:paraId="51367F57" w14:textId="77777777" w:rsidR="008B7E34" w:rsidRDefault="008B7E34">
      <w:pPr>
        <w:ind w:left="720"/>
        <w:jc w:val="both"/>
      </w:pPr>
    </w:p>
    <w:p w14:paraId="32C01F52" w14:textId="77777777" w:rsidR="008B7E34" w:rsidRDefault="00000000">
      <w:pPr>
        <w:ind w:left="720"/>
        <w:jc w:val="both"/>
      </w:pPr>
      <w:r>
        <w:br w:type="page"/>
      </w:r>
    </w:p>
    <w:p w14:paraId="0F7E6A27" w14:textId="77777777" w:rsidR="008B7E34" w:rsidRDefault="00000000">
      <w:pPr>
        <w:pStyle w:val="Heading2"/>
        <w:numPr>
          <w:ilvl w:val="0"/>
          <w:numId w:val="1"/>
        </w:numPr>
        <w:jc w:val="both"/>
      </w:pPr>
      <w:bookmarkStart w:id="3" w:name="_jrlvzcs08fmj" w:colFirst="0" w:colLast="0"/>
      <w:bookmarkEnd w:id="3"/>
      <w:r>
        <w:lastRenderedPageBreak/>
        <w:t>INDEPTH ANALYSIS MEASURED FROM TEST PERFORMANCE</w:t>
      </w:r>
    </w:p>
    <w:p w14:paraId="7FBB1A14" w14:textId="77777777" w:rsidR="008B7E34" w:rsidRDefault="008B7E34">
      <w:pPr>
        <w:ind w:left="720"/>
        <w:jc w:val="both"/>
      </w:pPr>
    </w:p>
    <w:p w14:paraId="47E46F25" w14:textId="77777777" w:rsidR="008B7E34" w:rsidRDefault="00000000">
      <w:pPr>
        <w:ind w:left="720"/>
        <w:jc w:val="both"/>
      </w:pPr>
      <w:r>
        <w:t xml:space="preserve">Each analysis viewed by the model, augmentation, freeze, layers, learning rate, and </w:t>
      </w:r>
      <w:proofErr w:type="gramStart"/>
      <w:r>
        <w:t>optimizer</w:t>
      </w:r>
      <w:proofErr w:type="gramEnd"/>
    </w:p>
    <w:p w14:paraId="2188BE47" w14:textId="77777777" w:rsidR="008B7E34" w:rsidRDefault="008B7E34">
      <w:pPr>
        <w:ind w:left="720"/>
        <w:jc w:val="both"/>
      </w:pPr>
    </w:p>
    <w:p w14:paraId="15F8697C" w14:textId="77777777" w:rsidR="008B7E34" w:rsidRDefault="00000000">
      <w:pPr>
        <w:ind w:left="720"/>
        <w:jc w:val="both"/>
      </w:pPr>
      <w:r>
        <w:t xml:space="preserve">Side note: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Test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model yang </w:t>
      </w:r>
      <w:proofErr w:type="spellStart"/>
      <w:r>
        <w:t>terbaik</w:t>
      </w:r>
      <w:proofErr w:type="spellEnd"/>
      <w:r>
        <w:t>.</w:t>
      </w:r>
    </w:p>
    <w:p w14:paraId="75F37CA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25822EE" wp14:editId="3A40F827">
            <wp:extent cx="4639027" cy="327207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027" cy="32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2253B" w14:textId="77777777" w:rsidR="008B7E34" w:rsidRDefault="00000000">
      <w:pPr>
        <w:ind w:left="720"/>
        <w:jc w:val="both"/>
      </w:pPr>
      <w:r>
        <w:rPr>
          <w:noProof/>
        </w:rPr>
        <w:lastRenderedPageBreak/>
        <w:drawing>
          <wp:inline distT="114300" distB="114300" distL="114300" distR="114300" wp14:anchorId="697CB506" wp14:editId="7039A49B">
            <wp:extent cx="4600109" cy="3275524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109" cy="327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B0701" w14:textId="77777777" w:rsidR="008B7E34" w:rsidRDefault="008B7E34">
      <w:pPr>
        <w:ind w:left="720"/>
        <w:jc w:val="both"/>
      </w:pPr>
    </w:p>
    <w:p w14:paraId="7928582C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6E6CD10E" wp14:editId="5F9D04F0">
            <wp:extent cx="5361991" cy="3824288"/>
            <wp:effectExtent l="0" t="0" r="0" b="0"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99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B93A3" w14:textId="77777777" w:rsidR="008B7E34" w:rsidRDefault="008B7E34">
      <w:pPr>
        <w:jc w:val="both"/>
      </w:pPr>
    </w:p>
    <w:p w14:paraId="6BEBA429" w14:textId="77777777" w:rsidR="008B7E34" w:rsidRDefault="00000000">
      <w:pPr>
        <w:jc w:val="both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25D358F6" wp14:editId="38088CD1">
            <wp:extent cx="5261021" cy="37518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021" cy="375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5B1D4" w14:textId="77777777" w:rsidR="008B7E34" w:rsidRDefault="00000000">
      <w:pPr>
        <w:jc w:val="both"/>
      </w:pPr>
      <w:r>
        <w:tab/>
      </w:r>
      <w:r>
        <w:rPr>
          <w:noProof/>
        </w:rPr>
        <w:drawing>
          <wp:inline distT="114300" distB="114300" distL="114300" distR="114300" wp14:anchorId="3B0EF149" wp14:editId="474B62AC">
            <wp:extent cx="5729288" cy="4085790"/>
            <wp:effectExtent l="0" t="0" r="0" b="0"/>
            <wp:docPr id="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08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3F272" w14:textId="77777777" w:rsidR="008B7E34" w:rsidRDefault="00000000">
      <w:pPr>
        <w:jc w:val="both"/>
      </w:pPr>
      <w:r>
        <w:lastRenderedPageBreak/>
        <w:t xml:space="preserve">Dari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Optimizer yang </w:t>
      </w:r>
      <w:r>
        <w:rPr>
          <w:i/>
        </w:rPr>
        <w:t>compatible</w:t>
      </w:r>
      <w:r>
        <w:t xml:space="preserve"> </w:t>
      </w:r>
      <w:proofErr w:type="spellStart"/>
      <w:r>
        <w:t>dengan</w:t>
      </w:r>
      <w:proofErr w:type="spellEnd"/>
      <w:r>
        <w:t xml:space="preserve"> model Inception dan </w:t>
      </w:r>
      <w:proofErr w:type="spellStart"/>
      <w:r>
        <w:t>Xception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Adam.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VGG </w:t>
      </w:r>
      <w:proofErr w:type="spellStart"/>
      <w:r>
        <w:t>adalah</w:t>
      </w:r>
      <w:proofErr w:type="spellEnd"/>
      <w:r>
        <w:t xml:space="preserve"> optimizer SGD.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VGG,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optimizer SGD.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optimizer </w:t>
      </w:r>
      <w:proofErr w:type="spellStart"/>
      <w:r>
        <w:t>atau</w:t>
      </w:r>
      <w:proofErr w:type="spellEnd"/>
      <w:r>
        <w:t xml:space="preserve"> config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model VGG,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>.</w:t>
      </w:r>
    </w:p>
    <w:p w14:paraId="7BF8F6D9" w14:textId="77777777" w:rsidR="008B7E34" w:rsidRDefault="008B7E34">
      <w:pPr>
        <w:jc w:val="both"/>
      </w:pPr>
    </w:p>
    <w:p w14:paraId="1922D134" w14:textId="77777777" w:rsidR="008B7E34" w:rsidRDefault="00000000">
      <w:pPr>
        <w:jc w:val="both"/>
      </w:pPr>
      <w:r>
        <w:br w:type="page"/>
      </w:r>
    </w:p>
    <w:p w14:paraId="67C080CB" w14:textId="77777777" w:rsidR="008B7E34" w:rsidRDefault="00000000">
      <w:pPr>
        <w:pStyle w:val="Heading2"/>
        <w:numPr>
          <w:ilvl w:val="0"/>
          <w:numId w:val="4"/>
        </w:numPr>
        <w:jc w:val="both"/>
      </w:pPr>
      <w:bookmarkStart w:id="4" w:name="_bkt9romeejv4" w:colFirst="0" w:colLast="0"/>
      <w:bookmarkEnd w:id="4"/>
      <w:r>
        <w:lastRenderedPageBreak/>
        <w:t>ANALYZE BASED ON TIME</w:t>
      </w:r>
    </w:p>
    <w:p w14:paraId="5F19E1D5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2154291" wp14:editId="74A78598">
            <wp:extent cx="4767263" cy="3399730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9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98C68" w14:textId="77777777" w:rsidR="008B7E34" w:rsidRDefault="008B7E34">
      <w:pPr>
        <w:jc w:val="both"/>
      </w:pPr>
    </w:p>
    <w:p w14:paraId="468C5E6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59BD1F03" wp14:editId="475BAD9A">
            <wp:extent cx="4795838" cy="3420108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420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F6420" w14:textId="77777777" w:rsidR="008B7E34" w:rsidRDefault="008B7E34">
      <w:pPr>
        <w:jc w:val="both"/>
      </w:pPr>
    </w:p>
    <w:p w14:paraId="7380E202" w14:textId="77777777" w:rsidR="008B7E34" w:rsidRDefault="008B7E34">
      <w:pPr>
        <w:jc w:val="both"/>
      </w:pPr>
    </w:p>
    <w:p w14:paraId="326B6462" w14:textId="77777777" w:rsidR="008B7E34" w:rsidRDefault="008B7E34">
      <w:pPr>
        <w:jc w:val="both"/>
      </w:pPr>
    </w:p>
    <w:p w14:paraId="5CF6CE9A" w14:textId="77777777" w:rsidR="008B7E34" w:rsidRDefault="008B7E34">
      <w:pPr>
        <w:jc w:val="both"/>
      </w:pPr>
    </w:p>
    <w:p w14:paraId="0360E355" w14:textId="77777777" w:rsidR="008B7E34" w:rsidRDefault="008B7E34">
      <w:pPr>
        <w:jc w:val="both"/>
      </w:pPr>
    </w:p>
    <w:p w14:paraId="36FDF13F" w14:textId="77777777" w:rsidR="008B7E34" w:rsidRDefault="008B7E34">
      <w:pPr>
        <w:jc w:val="both"/>
      </w:pPr>
    </w:p>
    <w:p w14:paraId="471CCEA9" w14:textId="77777777" w:rsidR="008B7E34" w:rsidRDefault="00000000">
      <w:pPr>
        <w:jc w:val="both"/>
      </w:pPr>
      <w:r>
        <w:t>BASED ON EACH CONFIGS</w:t>
      </w:r>
    </w:p>
    <w:p w14:paraId="3730FBE4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31FBBEC" wp14:editId="13791172">
            <wp:extent cx="5176838" cy="369181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69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C3324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69F0B8C" wp14:editId="3E8AB820">
            <wp:extent cx="5013586" cy="3578324"/>
            <wp:effectExtent l="0" t="0" r="0" b="0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586" cy="3578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D9B3" w14:textId="77777777" w:rsidR="008B7E34" w:rsidRDefault="008B7E34">
      <w:pPr>
        <w:jc w:val="both"/>
      </w:pPr>
    </w:p>
    <w:p w14:paraId="6BE677F9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AC67B4A" wp14:editId="5B74B3A7">
            <wp:extent cx="5300663" cy="3778421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778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58465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71CEB8E" wp14:editId="1B8570EB">
            <wp:extent cx="5434013" cy="3875217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875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4D0C3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949A20A" wp14:editId="48DA3C17">
            <wp:extent cx="5291138" cy="3773327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77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999EA" w14:textId="77777777" w:rsidR="008B7E34" w:rsidRDefault="008B7E34">
      <w:pPr>
        <w:jc w:val="both"/>
      </w:pPr>
    </w:p>
    <w:p w14:paraId="62226E03" w14:textId="77777777" w:rsidR="008B7E34" w:rsidRDefault="008B7E34">
      <w:pPr>
        <w:jc w:val="both"/>
      </w:pPr>
    </w:p>
    <w:p w14:paraId="5DE35848" w14:textId="77777777" w:rsidR="008B7E34" w:rsidRDefault="008B7E34">
      <w:pPr>
        <w:jc w:val="both"/>
      </w:pPr>
    </w:p>
    <w:p w14:paraId="75BEB146" w14:textId="77777777" w:rsidR="008B7E34" w:rsidRDefault="00000000">
      <w:pPr>
        <w:pStyle w:val="Heading2"/>
        <w:numPr>
          <w:ilvl w:val="0"/>
          <w:numId w:val="4"/>
        </w:numPr>
        <w:jc w:val="both"/>
      </w:pPr>
      <w:bookmarkStart w:id="5" w:name="_591jchh7a87d" w:colFirst="0" w:colLast="0"/>
      <w:bookmarkEnd w:id="5"/>
      <w:r>
        <w:t xml:space="preserve">ANALYZE only TOP 10, 20, and 30 Models because there were broken models that </w:t>
      </w:r>
      <w:proofErr w:type="gramStart"/>
      <w:r>
        <w:t>shows</w:t>
      </w:r>
      <w:proofErr w:type="gramEnd"/>
      <w:r>
        <w:t xml:space="preserve"> low accuracy </w:t>
      </w:r>
      <w:proofErr w:type="spellStart"/>
      <w:r>
        <w:t>a.k.a</w:t>
      </w:r>
      <w:proofErr w:type="spellEnd"/>
      <w:r>
        <w:t xml:space="preserve"> not improving.</w:t>
      </w:r>
    </w:p>
    <w:p w14:paraId="2FA3B295" w14:textId="77777777" w:rsidR="008B7E34" w:rsidRDefault="008B7E34">
      <w:pPr>
        <w:ind w:left="720"/>
        <w:jc w:val="both"/>
      </w:pPr>
    </w:p>
    <w:p w14:paraId="3606C430" w14:textId="77777777" w:rsidR="008B7E34" w:rsidRDefault="00000000">
      <w:pPr>
        <w:pStyle w:val="Heading3"/>
        <w:ind w:left="720"/>
        <w:jc w:val="both"/>
      </w:pPr>
      <w:bookmarkStart w:id="6" w:name="_kmop39kzfn05" w:colFirst="0" w:colLast="0"/>
      <w:bookmarkEnd w:id="6"/>
      <w:r>
        <w:lastRenderedPageBreak/>
        <w:t>TOP 30</w:t>
      </w:r>
    </w:p>
    <w:p w14:paraId="3CA138E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7400BC1" wp14:editId="6F0FDD4D">
            <wp:extent cx="5943600" cy="42418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10376" w14:textId="77777777" w:rsidR="008B7E34" w:rsidRDefault="008B7E34">
      <w:pPr>
        <w:ind w:left="720"/>
        <w:jc w:val="both"/>
      </w:pPr>
    </w:p>
    <w:p w14:paraId="77BE7DE9" w14:textId="77777777" w:rsidR="008B7E34" w:rsidRDefault="00000000">
      <w:pPr>
        <w:ind w:left="720"/>
        <w:jc w:val="both"/>
      </w:pPr>
      <w:r>
        <w:br w:type="page"/>
      </w:r>
    </w:p>
    <w:p w14:paraId="61F14EC0" w14:textId="77777777" w:rsidR="008B7E34" w:rsidRDefault="00000000">
      <w:pPr>
        <w:pStyle w:val="Heading3"/>
        <w:ind w:left="720"/>
        <w:jc w:val="both"/>
      </w:pPr>
      <w:bookmarkStart w:id="7" w:name="_a2wpnq7hvtyj" w:colFirst="0" w:colLast="0"/>
      <w:bookmarkEnd w:id="7"/>
      <w:r>
        <w:lastRenderedPageBreak/>
        <w:t>TOP 20</w:t>
      </w:r>
    </w:p>
    <w:p w14:paraId="01670661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4EA9CC48" wp14:editId="630EC2FE">
            <wp:extent cx="5943600" cy="42418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C568E" w14:textId="77777777" w:rsidR="008B7E34" w:rsidRDefault="008B7E34">
      <w:pPr>
        <w:ind w:left="720"/>
        <w:jc w:val="both"/>
      </w:pPr>
    </w:p>
    <w:p w14:paraId="1F4182F2" w14:textId="77777777" w:rsidR="008B7E34" w:rsidRDefault="00000000">
      <w:pPr>
        <w:ind w:left="720"/>
        <w:jc w:val="both"/>
      </w:pPr>
      <w:r>
        <w:br w:type="page"/>
      </w:r>
    </w:p>
    <w:p w14:paraId="2F49386F" w14:textId="77777777" w:rsidR="008B7E34" w:rsidRDefault="00000000">
      <w:pPr>
        <w:pStyle w:val="Heading3"/>
        <w:ind w:left="720"/>
        <w:jc w:val="both"/>
      </w:pPr>
      <w:bookmarkStart w:id="8" w:name="_3qry8srwy9q6" w:colFirst="0" w:colLast="0"/>
      <w:bookmarkEnd w:id="8"/>
      <w:r>
        <w:lastRenderedPageBreak/>
        <w:t>TOP 10</w:t>
      </w:r>
    </w:p>
    <w:p w14:paraId="2706CED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485B6623" wp14:editId="756A1AB6">
            <wp:extent cx="4900613" cy="3494828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94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51566" w14:textId="6CFBFD4B" w:rsidR="00E05C6D" w:rsidRDefault="00000000" w:rsidP="00736E72">
      <w:pPr>
        <w:jc w:val="both"/>
      </w:pPr>
      <w:r>
        <w:br w:type="page"/>
      </w:r>
      <w:bookmarkStart w:id="9" w:name="_yqhslqenc7t0" w:colFirst="0" w:colLast="0"/>
      <w:bookmarkEnd w:id="9"/>
    </w:p>
    <w:p w14:paraId="0CA2C59E" w14:textId="545FD7C2" w:rsidR="008B7E34" w:rsidRDefault="00000000">
      <w:pPr>
        <w:pStyle w:val="Heading2"/>
        <w:numPr>
          <w:ilvl w:val="0"/>
          <w:numId w:val="6"/>
        </w:numPr>
        <w:jc w:val="both"/>
      </w:pPr>
      <w:r>
        <w:lastRenderedPageBreak/>
        <w:t>ANALYZE THE TOP 10 MODELS, WHERE THE MAJORITY OF THE MODELS COME FROM (THE CONFIG), AND SHOW THE GRAPHIC OF THE TRAINING TOO</w:t>
      </w:r>
    </w:p>
    <w:p w14:paraId="5B83F206" w14:textId="77777777" w:rsidR="008B7E34" w:rsidRDefault="008B7E34">
      <w:pPr>
        <w:ind w:left="720"/>
        <w:jc w:val="both"/>
      </w:pPr>
    </w:p>
    <w:p w14:paraId="6FE8AFC9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028FBBB2" wp14:editId="5F204DA4">
            <wp:extent cx="4529138" cy="320441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0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CA988" w14:textId="77777777" w:rsidR="008B7E34" w:rsidRDefault="00000000">
      <w:pPr>
        <w:ind w:left="720"/>
        <w:jc w:val="both"/>
      </w:pPr>
      <w:proofErr w:type="spellStart"/>
      <w:r>
        <w:t>Berdasar</w:t>
      </w:r>
      <w:proofErr w:type="spellEnd"/>
      <w:r>
        <w:t xml:space="preserve"> pada histogram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top 10 model </w:t>
      </w:r>
      <w:proofErr w:type="spellStart"/>
      <w:r>
        <w:t>xception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diaugmentasi</w:t>
      </w:r>
      <w:proofErr w:type="spellEnd"/>
      <w:r>
        <w:t>.</w:t>
      </w:r>
    </w:p>
    <w:p w14:paraId="16F09575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54F6C56" wp14:editId="02FC1555">
            <wp:extent cx="4650028" cy="3285049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028" cy="328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2752F" w14:textId="77777777" w:rsidR="008B7E34" w:rsidRDefault="00000000">
      <w:pPr>
        <w:ind w:left="720"/>
        <w:jc w:val="both"/>
        <w:rPr>
          <w:highlight w:val="yellow"/>
        </w:rPr>
      </w:pPr>
      <w:r>
        <w:lastRenderedPageBreak/>
        <w:t xml:space="preserve">Hal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histogram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hilangnya</w:t>
      </w:r>
      <w:proofErr w:type="spellEnd"/>
      <w:r>
        <w:t xml:space="preserve"> config </w:t>
      </w:r>
      <w:r>
        <w:rPr>
          <w:i/>
        </w:rPr>
        <w:t>Full Freeze</w:t>
      </w:r>
      <w:r>
        <w:t xml:space="preserve"> yang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model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config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ranah</w:t>
      </w:r>
      <w:proofErr w:type="spellEnd"/>
      <w:r>
        <w:t xml:space="preserve"> top 10. </w:t>
      </w:r>
      <w:r>
        <w:rPr>
          <w:highlight w:val="yellow"/>
        </w:rPr>
        <w:t>KENAPA BISA GITU</w:t>
      </w:r>
    </w:p>
    <w:p w14:paraId="41765115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1BCB1B8C" wp14:editId="59EC9025">
            <wp:extent cx="5129213" cy="3610888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61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177A1" w14:textId="77777777" w:rsidR="008B7E34" w:rsidRDefault="00000000">
      <w:pPr>
        <w:ind w:left="720"/>
        <w:jc w:val="both"/>
      </w:pPr>
      <w:proofErr w:type="spellStart"/>
      <w:r>
        <w:t>Berdasarkan</w:t>
      </w:r>
      <w:proofErr w:type="spellEnd"/>
      <w:r>
        <w:t xml:space="preserve"> pada histogram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model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learning rate 0.001 </w:t>
      </w:r>
      <w:proofErr w:type="spellStart"/>
      <w:r>
        <w:t>atau</w:t>
      </w:r>
      <w:proofErr w:type="spellEnd"/>
      <w:r>
        <w:t xml:space="preserve"> default learning rate.</w:t>
      </w:r>
    </w:p>
    <w:p w14:paraId="00275600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6362B474" wp14:editId="5CB1BE40">
            <wp:extent cx="5007069" cy="3572562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069" cy="357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AF0E1" w14:textId="77777777" w:rsidR="008B7E34" w:rsidRDefault="00000000">
      <w:pPr>
        <w:ind w:left="720"/>
        <w:jc w:val="both"/>
      </w:pPr>
      <w:r>
        <w:lastRenderedPageBreak/>
        <w:t xml:space="preserve">Hal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optimizer pada model VGG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>works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SGD.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model VGG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optimizer SGD.</w:t>
      </w:r>
    </w:p>
    <w:p w14:paraId="2497A808" w14:textId="77777777" w:rsidR="008B7E34" w:rsidRDefault="00000000" w:rsidP="00814238">
      <w:pPr>
        <w:pStyle w:val="Heading2"/>
        <w:numPr>
          <w:ilvl w:val="1"/>
          <w:numId w:val="6"/>
        </w:numPr>
        <w:jc w:val="both"/>
      </w:pPr>
      <w:bookmarkStart w:id="10" w:name="_az8o7db00lz7" w:colFirst="0" w:colLast="0"/>
      <w:bookmarkEnd w:id="10"/>
      <w:r>
        <w:t>VIEW THE GRAPHIC OF TRAIN EPOCH FOR THE TOP 10 MODELS</w:t>
      </w:r>
    </w:p>
    <w:p w14:paraId="6915F6E9" w14:textId="77777777" w:rsidR="008B7E34" w:rsidRDefault="008B7E34">
      <w:pPr>
        <w:jc w:val="both"/>
      </w:pPr>
    </w:p>
    <w:p w14:paraId="0AAE2FC9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9DC7D9C" wp14:editId="0ACB93C8">
            <wp:extent cx="4710113" cy="335254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52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F1056C" wp14:editId="3F69C8B1">
            <wp:extent cx="4643438" cy="3306417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06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6BF9CD" w14:textId="77777777" w:rsidR="008B7E34" w:rsidRDefault="00000000">
      <w:pPr>
        <w:pStyle w:val="Heading3"/>
        <w:jc w:val="both"/>
      </w:pPr>
      <w:bookmarkStart w:id="11" w:name="_i1yob21h3lud" w:colFirst="0" w:colLast="0"/>
      <w:bookmarkEnd w:id="11"/>
      <w:r>
        <w:lastRenderedPageBreak/>
        <w:t>PER MODEL: ACC, VAL ACC, LOSS, VAL LOSS</w:t>
      </w:r>
    </w:p>
    <w:p w14:paraId="645B07C2" w14:textId="77777777" w:rsidR="008B7E34" w:rsidRDefault="008B7E34">
      <w:pPr>
        <w:jc w:val="both"/>
      </w:pPr>
    </w:p>
    <w:p w14:paraId="134598F6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5844FA94" wp14:editId="694DD628">
            <wp:extent cx="4348163" cy="3100853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100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9D607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6A1DA6ED" wp14:editId="0E99CF9B">
            <wp:extent cx="4405313" cy="312909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2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4C161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DBE2A4D" wp14:editId="4369A044">
            <wp:extent cx="4405313" cy="3137597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37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B835F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463637CE" wp14:editId="2907B147">
            <wp:extent cx="4329113" cy="3090893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090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BCB40" w14:textId="77777777" w:rsidR="008B7E34" w:rsidRDefault="008B7E34">
      <w:pPr>
        <w:jc w:val="both"/>
      </w:pPr>
    </w:p>
    <w:p w14:paraId="3A4113C4" w14:textId="77777777" w:rsidR="008B7E34" w:rsidRDefault="00000000">
      <w:pPr>
        <w:jc w:val="both"/>
      </w:pPr>
      <w:r>
        <w:br w:type="page"/>
      </w:r>
    </w:p>
    <w:p w14:paraId="6DA024E9" w14:textId="77777777" w:rsidR="008B7E34" w:rsidRDefault="00000000">
      <w:pPr>
        <w:pStyle w:val="Heading3"/>
        <w:jc w:val="both"/>
      </w:pPr>
      <w:bookmarkStart w:id="12" w:name="_rjvwxmlyxpov" w:colFirst="0" w:colLast="0"/>
      <w:bookmarkEnd w:id="12"/>
      <w:r>
        <w:lastRenderedPageBreak/>
        <w:t xml:space="preserve">BY CONFIGS - Val-Accuracy: </w:t>
      </w:r>
      <w:proofErr w:type="spellStart"/>
      <w:r>
        <w:t>Augmentasi</w:t>
      </w:r>
      <w:proofErr w:type="spellEnd"/>
      <w:r>
        <w:t>, Freeze, Learning Rate, Layer, Optimizer</w:t>
      </w:r>
    </w:p>
    <w:p w14:paraId="33B4EF43" w14:textId="77777777" w:rsidR="008B7E34" w:rsidRDefault="008B7E34">
      <w:pPr>
        <w:jc w:val="both"/>
      </w:pPr>
    </w:p>
    <w:p w14:paraId="3F4BB77B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728C9A9" wp14:editId="62CD1C34">
            <wp:extent cx="4233863" cy="3019815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01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AB0D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71BFDF7D" wp14:editId="5D73D81D">
            <wp:extent cx="4195763" cy="2983063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98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FFD8E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13DFB3D" wp14:editId="120E4CEE">
            <wp:extent cx="4822479" cy="3443288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479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F004F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FD519F3" wp14:editId="716A3153">
            <wp:extent cx="4678055" cy="3332437"/>
            <wp:effectExtent l="0" t="0" r="0" b="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055" cy="333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BBABB" w14:textId="77777777" w:rsidR="008B7E34" w:rsidRDefault="008B7E34">
      <w:pPr>
        <w:jc w:val="both"/>
      </w:pPr>
    </w:p>
    <w:p w14:paraId="61D75E37" w14:textId="77777777" w:rsidR="008B7E34" w:rsidRDefault="008B7E34">
      <w:pPr>
        <w:jc w:val="both"/>
      </w:pPr>
    </w:p>
    <w:p w14:paraId="1E464C5C" w14:textId="77777777" w:rsidR="008B7E34" w:rsidRDefault="008B7E34">
      <w:pPr>
        <w:jc w:val="both"/>
      </w:pPr>
    </w:p>
    <w:p w14:paraId="09EC19E0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59DDC84" wp14:editId="2122DFD7">
            <wp:extent cx="4957763" cy="353558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3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95F8C" w14:textId="77777777" w:rsidR="008B7E34" w:rsidRDefault="008B7E34">
      <w:pPr>
        <w:jc w:val="both"/>
      </w:pPr>
    </w:p>
    <w:p w14:paraId="19C3480B" w14:textId="77777777" w:rsidR="008B7E34" w:rsidRDefault="008B7E34">
      <w:pPr>
        <w:jc w:val="both"/>
      </w:pPr>
    </w:p>
    <w:p w14:paraId="73AF7ABA" w14:textId="77777777" w:rsidR="008B7E34" w:rsidRDefault="00000000">
      <w:pPr>
        <w:jc w:val="both"/>
      </w:pPr>
      <w:r>
        <w:br w:type="page"/>
      </w:r>
    </w:p>
    <w:p w14:paraId="2E041C45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3" w:name="_59deourbin21" w:colFirst="0" w:colLast="0"/>
      <w:bookmarkEnd w:id="13"/>
      <w:r>
        <w:lastRenderedPageBreak/>
        <w:t xml:space="preserve">ANALYZE WITH EACH “FREEZE” CONFIGS, TRY OUT top 3 from each </w:t>
      </w:r>
      <w:proofErr w:type="gramStart"/>
      <w:r>
        <w:t>models</w:t>
      </w:r>
      <w:proofErr w:type="gramEnd"/>
      <w:r>
        <w:t xml:space="preserve"> and “freeze” configs</w:t>
      </w:r>
    </w:p>
    <w:p w14:paraId="6EBD4FB7" w14:textId="77777777" w:rsidR="008B7E34" w:rsidRDefault="008B7E34">
      <w:pPr>
        <w:jc w:val="both"/>
      </w:pPr>
    </w:p>
    <w:p w14:paraId="6FA818B6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8FB5761" wp14:editId="1D540606">
            <wp:extent cx="4957763" cy="3535584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3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8FA6D" w14:textId="77777777" w:rsidR="008B7E34" w:rsidRDefault="008B7E34">
      <w:pPr>
        <w:jc w:val="both"/>
      </w:pPr>
    </w:p>
    <w:p w14:paraId="1F3BE843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B77C93B" wp14:editId="7D6FA6FC">
            <wp:extent cx="5091113" cy="3630681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630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A22D0" w14:textId="77777777" w:rsidR="008B7E34" w:rsidRDefault="00000000">
      <w:pPr>
        <w:jc w:val="both"/>
      </w:pPr>
      <w:r>
        <w:lastRenderedPageBreak/>
        <w:t xml:space="preserve">Hasil Freeze config “None” dan “½” ga </w:t>
      </w:r>
      <w:proofErr w:type="spellStart"/>
      <w:r>
        <w:t>beda</w:t>
      </w:r>
      <w:proofErr w:type="spellEnd"/>
      <w:r>
        <w:t xml:space="preserve"> jauh</w:t>
      </w:r>
    </w:p>
    <w:p w14:paraId="2F26628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F66077C" wp14:editId="4839F64A">
            <wp:extent cx="5943600" cy="424180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F7EA8" w14:textId="77777777" w:rsidR="008B7E34" w:rsidRDefault="008B7E34">
      <w:pPr>
        <w:jc w:val="both"/>
      </w:pPr>
    </w:p>
    <w:p w14:paraId="77CADF26" w14:textId="77777777" w:rsidR="008B7E34" w:rsidRDefault="008B7E34">
      <w:pPr>
        <w:jc w:val="both"/>
      </w:pPr>
    </w:p>
    <w:p w14:paraId="3CDFB934" w14:textId="77777777" w:rsidR="008B7E34" w:rsidRDefault="008B7E34">
      <w:pPr>
        <w:jc w:val="both"/>
      </w:pPr>
    </w:p>
    <w:p w14:paraId="6DD0D83B" w14:textId="77777777" w:rsidR="008B7E34" w:rsidRDefault="008B7E34">
      <w:pPr>
        <w:jc w:val="both"/>
      </w:pPr>
    </w:p>
    <w:p w14:paraId="00042F32" w14:textId="77777777" w:rsidR="008B7E34" w:rsidRDefault="008B7E34">
      <w:pPr>
        <w:jc w:val="both"/>
      </w:pPr>
    </w:p>
    <w:p w14:paraId="3B934A09" w14:textId="77777777" w:rsidR="008B7E34" w:rsidRDefault="00000000">
      <w:pPr>
        <w:jc w:val="both"/>
      </w:pPr>
      <w:r>
        <w:br w:type="page"/>
      </w:r>
    </w:p>
    <w:p w14:paraId="1C8C0FF1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4" w:name="_lqj2efktgv9o" w:colFirst="0" w:colLast="0"/>
      <w:bookmarkEnd w:id="14"/>
      <w:r>
        <w:lastRenderedPageBreak/>
        <w:t>ANALYZE CORRELATION MATRIX WITH PREPROCESSED DATA, I WANT TO SEE WHAT CONFIGS GIVE THE MOST EFFECT ON TEST PERFORMANCE</w:t>
      </w:r>
    </w:p>
    <w:p w14:paraId="444C5BA1" w14:textId="77777777" w:rsidR="008B7E34" w:rsidRDefault="008B7E34">
      <w:pPr>
        <w:jc w:val="both"/>
      </w:pPr>
    </w:p>
    <w:p w14:paraId="4064097A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72AA5157" wp14:editId="0AFF7C5B">
            <wp:extent cx="5943600" cy="5715000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C6CED" w14:textId="77777777" w:rsidR="008B7E34" w:rsidRDefault="008B7E34">
      <w:pPr>
        <w:jc w:val="both"/>
      </w:pPr>
    </w:p>
    <w:p w14:paraId="357BB79C" w14:textId="77777777" w:rsidR="008B7E34" w:rsidRDefault="00000000">
      <w:pPr>
        <w:jc w:val="both"/>
      </w:pPr>
      <w:r>
        <w:t>Not much to see I think, based on the correlation, all insights have been recognized from the chart visualizations.</w:t>
      </w:r>
    </w:p>
    <w:p w14:paraId="663FAAA5" w14:textId="77777777" w:rsidR="008B7E34" w:rsidRDefault="008B7E34">
      <w:pPr>
        <w:jc w:val="both"/>
      </w:pPr>
    </w:p>
    <w:p w14:paraId="33826704" w14:textId="77777777" w:rsidR="008B7E34" w:rsidRDefault="008B7E34">
      <w:pPr>
        <w:jc w:val="both"/>
      </w:pPr>
    </w:p>
    <w:p w14:paraId="2CB6CD96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5" w:name="_nt9f0oib7mg3" w:colFirst="0" w:colLast="0"/>
      <w:bookmarkEnd w:id="15"/>
      <w:r>
        <w:lastRenderedPageBreak/>
        <w:t>ANALYZE FROM SPREADSHEET (SORT THE RESULT BASED ON TEST PERFORMANCE AND TIME PERFORMANCE)</w:t>
      </w:r>
    </w:p>
    <w:p w14:paraId="7BF9B1C1" w14:textId="77777777" w:rsidR="008B7E34" w:rsidRDefault="008B7E34">
      <w:pPr>
        <w:jc w:val="both"/>
      </w:pPr>
    </w:p>
    <w:p w14:paraId="35253725" w14:textId="77777777" w:rsidR="008B7E34" w:rsidRDefault="008B7E34">
      <w:pPr>
        <w:jc w:val="both"/>
      </w:pPr>
    </w:p>
    <w:p w14:paraId="6FC14DFF" w14:textId="77777777" w:rsidR="008B7E34" w:rsidRDefault="008B7E34">
      <w:pPr>
        <w:jc w:val="both"/>
      </w:pPr>
    </w:p>
    <w:p w14:paraId="65DA1B62" w14:textId="77777777" w:rsidR="008B7E34" w:rsidRDefault="008B7E34">
      <w:pPr>
        <w:jc w:val="both"/>
      </w:pPr>
    </w:p>
    <w:p w14:paraId="7B59603B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6" w:name="_np0yagygdli5" w:colFirst="0" w:colLast="0"/>
      <w:bookmarkEnd w:id="16"/>
      <w:r>
        <w:t xml:space="preserve">ADD REAL DATA AND ANALYZE THE RESULT USING THE TAKEN MODELS FROM </w:t>
      </w:r>
      <w:r>
        <w:rPr>
          <w:highlight w:val="yellow"/>
        </w:rPr>
        <w:t>TOP 3 FREEZE CONFIGS</w:t>
      </w:r>
      <w:r>
        <w:t xml:space="preserve"> AND </w:t>
      </w:r>
      <w:r>
        <w:rPr>
          <w:highlight w:val="yellow"/>
        </w:rPr>
        <w:t>TOP 10 MEASURED FROM TEST PERFORMANCE</w:t>
      </w:r>
      <w:r>
        <w:t xml:space="preserve"> (VGG, INCEPTION, XCEPTION)</w:t>
      </w:r>
    </w:p>
    <w:p w14:paraId="2ECDAB46" w14:textId="77777777" w:rsidR="008B7E34" w:rsidRDefault="008B7E34">
      <w:pPr>
        <w:jc w:val="both"/>
      </w:pPr>
    </w:p>
    <w:p w14:paraId="23306F61" w14:textId="77777777" w:rsidR="008B7E34" w:rsidRDefault="008B7E34">
      <w:pPr>
        <w:jc w:val="both"/>
      </w:pPr>
    </w:p>
    <w:p w14:paraId="142D92A4" w14:textId="77777777" w:rsidR="008B7E34" w:rsidRDefault="00000000">
      <w:pPr>
        <w:pStyle w:val="Heading3"/>
        <w:jc w:val="both"/>
      </w:pPr>
      <w:bookmarkStart w:id="17" w:name="_d3ign4r977dh" w:colFirst="0" w:colLast="0"/>
      <w:bookmarkEnd w:id="17"/>
      <w:r>
        <w:t>TOP 10 MEASURED FROM TEST PERFORMANCE</w:t>
      </w:r>
    </w:p>
    <w:p w14:paraId="335F4C1C" w14:textId="77777777" w:rsidR="008B7E34" w:rsidRDefault="008B7E34">
      <w:pPr>
        <w:jc w:val="both"/>
      </w:pPr>
    </w:p>
    <w:p w14:paraId="69F7A04B" w14:textId="77777777" w:rsidR="008B7E34" w:rsidRDefault="008B7E34">
      <w:pPr>
        <w:jc w:val="both"/>
      </w:pPr>
    </w:p>
    <w:p w14:paraId="5BCD3A15" w14:textId="77777777" w:rsidR="008B7E34" w:rsidRDefault="008B7E34">
      <w:pPr>
        <w:jc w:val="both"/>
      </w:pPr>
    </w:p>
    <w:p w14:paraId="6B3A137D" w14:textId="77777777" w:rsidR="008B7E34" w:rsidRDefault="00000000">
      <w:pPr>
        <w:pStyle w:val="Heading3"/>
        <w:jc w:val="both"/>
      </w:pPr>
      <w:bookmarkStart w:id="18" w:name="_wknqluss99w0" w:colFirst="0" w:colLast="0"/>
      <w:bookmarkEnd w:id="18"/>
      <w:r>
        <w:t>TOP 3 FREEZE CONFIGS</w:t>
      </w:r>
    </w:p>
    <w:p w14:paraId="2E0A96C6" w14:textId="77777777" w:rsidR="008B7E34" w:rsidRDefault="008B7E34">
      <w:pPr>
        <w:jc w:val="both"/>
      </w:pPr>
    </w:p>
    <w:p w14:paraId="67470737" w14:textId="77777777" w:rsidR="008B7E34" w:rsidRDefault="008B7E34">
      <w:pPr>
        <w:jc w:val="both"/>
      </w:pPr>
    </w:p>
    <w:p w14:paraId="2AECA84A" w14:textId="77777777" w:rsidR="008B7E34" w:rsidRDefault="008B7E34">
      <w:pPr>
        <w:jc w:val="both"/>
      </w:pPr>
    </w:p>
    <w:p w14:paraId="5400FA85" w14:textId="77777777" w:rsidR="008B7E34" w:rsidRDefault="008B7E34">
      <w:pPr>
        <w:jc w:val="both"/>
      </w:pPr>
    </w:p>
    <w:p w14:paraId="44979FC6" w14:textId="77777777" w:rsidR="008B7E34" w:rsidRDefault="008B7E34">
      <w:pPr>
        <w:jc w:val="both"/>
      </w:pPr>
    </w:p>
    <w:p w14:paraId="07D95882" w14:textId="77777777" w:rsidR="008B7E34" w:rsidRDefault="00000000">
      <w:pPr>
        <w:numPr>
          <w:ilvl w:val="0"/>
          <w:numId w:val="6"/>
        </w:numPr>
        <w:jc w:val="both"/>
      </w:pPr>
      <w:r>
        <w:t xml:space="preserve">VGG </w:t>
      </w:r>
      <w:proofErr w:type="spellStart"/>
      <w:r>
        <w:t>menang</w:t>
      </w:r>
      <w:proofErr w:type="spellEnd"/>
      <w:r>
        <w:t xml:space="preserve"> di model </w:t>
      </w:r>
      <w:proofErr w:type="spellStart"/>
      <w:r>
        <w:t>sizenya</w:t>
      </w:r>
      <w:proofErr w:type="spellEnd"/>
    </w:p>
    <w:p w14:paraId="38252415" w14:textId="77777777" w:rsidR="008B7E34" w:rsidRDefault="008B7E34">
      <w:pPr>
        <w:ind w:left="720"/>
        <w:jc w:val="both"/>
      </w:pPr>
    </w:p>
    <w:p w14:paraId="03E5FD98" w14:textId="77777777" w:rsidR="008B7E34" w:rsidRDefault="008B7E34">
      <w:pPr>
        <w:ind w:left="720"/>
        <w:jc w:val="both"/>
      </w:pPr>
    </w:p>
    <w:p w14:paraId="293E5A08" w14:textId="77777777" w:rsidR="008B7E34" w:rsidRDefault="008B7E34">
      <w:pPr>
        <w:ind w:left="720"/>
        <w:jc w:val="both"/>
      </w:pPr>
    </w:p>
    <w:p w14:paraId="5810A605" w14:textId="77777777" w:rsidR="008B7E34" w:rsidRDefault="008B7E34">
      <w:pPr>
        <w:ind w:left="720"/>
        <w:jc w:val="both"/>
      </w:pPr>
    </w:p>
    <w:p w14:paraId="11BDE1BD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9" w:name="_g6ygvbw3ujmx" w:colFirst="0" w:colLast="0"/>
      <w:bookmarkEnd w:id="19"/>
      <w:r>
        <w:t>SHOW RESULT</w:t>
      </w:r>
    </w:p>
    <w:p w14:paraId="3C89D3EC" w14:textId="77777777" w:rsidR="008B7E34" w:rsidRDefault="008B7E34">
      <w:pPr>
        <w:jc w:val="both"/>
      </w:pPr>
    </w:p>
    <w:p w14:paraId="0E93CA6C" w14:textId="77777777" w:rsidR="008B7E34" w:rsidRDefault="008B7E34">
      <w:pPr>
        <w:jc w:val="both"/>
      </w:pPr>
    </w:p>
    <w:p w14:paraId="56C941DD" w14:textId="77777777" w:rsidR="008B7E34" w:rsidRDefault="008B7E34">
      <w:pPr>
        <w:jc w:val="both"/>
      </w:pPr>
    </w:p>
    <w:p w14:paraId="01F090B5" w14:textId="77777777" w:rsidR="008B7E34" w:rsidRDefault="008B7E34">
      <w:pPr>
        <w:jc w:val="both"/>
      </w:pPr>
    </w:p>
    <w:p w14:paraId="04EC25EE" w14:textId="77777777" w:rsidR="008B7E34" w:rsidRDefault="00000000">
      <w:pPr>
        <w:pStyle w:val="Heading1"/>
        <w:jc w:val="both"/>
      </w:pPr>
      <w:bookmarkStart w:id="20" w:name="_4wypq17h4u6v" w:colFirst="0" w:colLast="0"/>
      <w:bookmarkEnd w:id="20"/>
      <w:r>
        <w:lastRenderedPageBreak/>
        <w:t>BAB 5</w:t>
      </w:r>
    </w:p>
    <w:p w14:paraId="7277DB73" w14:textId="77777777" w:rsidR="008B7E34" w:rsidRDefault="00000000">
      <w:pPr>
        <w:pStyle w:val="Heading2"/>
        <w:numPr>
          <w:ilvl w:val="0"/>
          <w:numId w:val="3"/>
        </w:numPr>
        <w:spacing w:after="0"/>
        <w:jc w:val="both"/>
      </w:pPr>
      <w:bookmarkStart w:id="21" w:name="_8lx774g7k39m" w:colFirst="0" w:colLast="0"/>
      <w:bookmarkEnd w:id="21"/>
      <w:r>
        <w:t>CONCLUSION</w:t>
      </w:r>
    </w:p>
    <w:p w14:paraId="7B2AC041" w14:textId="77777777" w:rsidR="008B7E34" w:rsidRDefault="00000000">
      <w:pPr>
        <w:pStyle w:val="Heading2"/>
        <w:numPr>
          <w:ilvl w:val="0"/>
          <w:numId w:val="3"/>
        </w:numPr>
        <w:spacing w:before="0"/>
        <w:jc w:val="both"/>
      </w:pPr>
      <w:bookmarkStart w:id="22" w:name="_o8xcf86agxp" w:colFirst="0" w:colLast="0"/>
      <w:bookmarkEnd w:id="22"/>
      <w:r>
        <w:t>CRITICISM AND SUGGESTIONS</w:t>
      </w:r>
    </w:p>
    <w:sectPr w:rsidR="008B7E34">
      <w:headerReference w:type="default" r:id="rId4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E90C3" w14:textId="77777777" w:rsidR="005B0005" w:rsidRDefault="005B0005">
      <w:pPr>
        <w:spacing w:line="240" w:lineRule="auto"/>
      </w:pPr>
      <w:r>
        <w:separator/>
      </w:r>
    </w:p>
  </w:endnote>
  <w:endnote w:type="continuationSeparator" w:id="0">
    <w:p w14:paraId="3EED9F25" w14:textId="77777777" w:rsidR="005B0005" w:rsidRDefault="005B00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64D0" w14:textId="77777777" w:rsidR="005B0005" w:rsidRDefault="005B0005">
      <w:pPr>
        <w:spacing w:line="240" w:lineRule="auto"/>
      </w:pPr>
      <w:r>
        <w:separator/>
      </w:r>
    </w:p>
  </w:footnote>
  <w:footnote w:type="continuationSeparator" w:id="0">
    <w:p w14:paraId="264FB080" w14:textId="77777777" w:rsidR="005B0005" w:rsidRDefault="005B00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3FAD2" w14:textId="77777777" w:rsidR="008B7E34" w:rsidRDefault="008B7E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07D7"/>
    <w:multiLevelType w:val="multilevel"/>
    <w:tmpl w:val="D53C19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09204B6"/>
    <w:multiLevelType w:val="multilevel"/>
    <w:tmpl w:val="EE283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39434F"/>
    <w:multiLevelType w:val="multilevel"/>
    <w:tmpl w:val="DAC413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145A55"/>
    <w:multiLevelType w:val="multilevel"/>
    <w:tmpl w:val="927E9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B21724"/>
    <w:multiLevelType w:val="multilevel"/>
    <w:tmpl w:val="F87EC6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D5033FC"/>
    <w:multiLevelType w:val="multilevel"/>
    <w:tmpl w:val="F8B03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9457818">
    <w:abstractNumId w:val="0"/>
  </w:num>
  <w:num w:numId="2" w16cid:durableId="1666936308">
    <w:abstractNumId w:val="4"/>
  </w:num>
  <w:num w:numId="3" w16cid:durableId="1044326516">
    <w:abstractNumId w:val="3"/>
  </w:num>
  <w:num w:numId="4" w16cid:durableId="190798500">
    <w:abstractNumId w:val="2"/>
  </w:num>
  <w:num w:numId="5" w16cid:durableId="1945917958">
    <w:abstractNumId w:val="5"/>
  </w:num>
  <w:num w:numId="6" w16cid:durableId="1197692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E34"/>
    <w:rsid w:val="00145C9C"/>
    <w:rsid w:val="001D0255"/>
    <w:rsid w:val="00407717"/>
    <w:rsid w:val="004C5D0D"/>
    <w:rsid w:val="0055520A"/>
    <w:rsid w:val="005B0005"/>
    <w:rsid w:val="00736E72"/>
    <w:rsid w:val="007A428A"/>
    <w:rsid w:val="00814238"/>
    <w:rsid w:val="008B7E34"/>
    <w:rsid w:val="00E0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5FA9"/>
  <w15:docId w15:val="{6F13E33C-F714-4CB4-9A39-FADC28780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PAULUS CAESARIO DITO PUTRA HARTONO</cp:lastModifiedBy>
  <cp:revision>5</cp:revision>
  <dcterms:created xsi:type="dcterms:W3CDTF">2023-11-01T07:03:00Z</dcterms:created>
  <dcterms:modified xsi:type="dcterms:W3CDTF">2023-11-04T07:59:00Z</dcterms:modified>
</cp:coreProperties>
</file>