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007B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ab/>
        <w:t>Lab-8</w:t>
      </w:r>
    </w:p>
    <w:p w:rsidR="0053007B" w:rsidRDefault="005300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Submitted by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Dhiman</w:t>
      </w:r>
      <w:proofErr w:type="spellEnd"/>
    </w:p>
    <w:p w:rsidR="0053007B" w:rsidRDefault="0053007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Roll no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19103063</w:t>
      </w:r>
    </w:p>
    <w:p w:rsidR="0053007B" w:rsidRDefault="0053007B" w:rsidP="0053007B">
      <w:pPr>
        <w:pStyle w:val="NormalWeb"/>
        <w:spacing w:before="240" w:beforeAutospacing="0" w:after="240" w:afterAutospacing="0"/>
        <w:jc w:val="both"/>
      </w:pPr>
      <w:r>
        <w:rPr>
          <w:color w:val="000000"/>
          <w:sz w:val="28"/>
          <w:szCs w:val="28"/>
        </w:rPr>
        <w:t xml:space="preserve">Q1 Write a program to create two threads for printing all palindrome numbers between 1 to 100 using thread class and implementing a </w:t>
      </w:r>
      <w:proofErr w:type="spellStart"/>
      <w:r>
        <w:rPr>
          <w:color w:val="000000"/>
          <w:sz w:val="28"/>
          <w:szCs w:val="28"/>
        </w:rPr>
        <w:t>runnable</w:t>
      </w:r>
      <w:proofErr w:type="spellEnd"/>
      <w:r>
        <w:rPr>
          <w:color w:val="000000"/>
          <w:sz w:val="28"/>
          <w:szCs w:val="28"/>
        </w:rPr>
        <w:t xml:space="preserve"> interface.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pali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implements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Runnable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pali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t=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,name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run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"thread is created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check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rev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,r;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cur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=n;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n&gt;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r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n%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rev=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rev*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+r;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/=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rev==cur){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getName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()+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Thread -&gt;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Ques1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agrs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[]){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pali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p1 =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pali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"First"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pali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p2 =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pali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"Second"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;i&lt;=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p1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check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))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p2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check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(i+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))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(i+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=i+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53007B" w:rsidRDefault="0053007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8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07B" w:rsidRDefault="0053007B" w:rsidP="0053007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Q2 Write a Java program to create three threads by extending Thread class in such a way that the first thread is finding the multiplication of two matrices, second is finding the prime numbers between 1 to 100000 and print the counting, and third is to find GCD of some integers values passed through a large integer array.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Multimat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Multimat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"Matrix multiplication thread: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start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run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,m=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,x=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,y=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[][] = { 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},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},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},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4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};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[][] = { 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},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},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{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, 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} };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[][] =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[n][y];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n;i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;j&lt;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y;j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k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;k&lt;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m;k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c[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][j]+=a[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][k]*b[k][j];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n;i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j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;j&lt;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y;j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c[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][j]+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prime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prime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"Prime number thread"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start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thisprime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;i*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n;i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n%i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run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count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;i&lt;=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100000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thisprime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"Prime -&gt;"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count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"Total Primes=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+count);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"GCD thread"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start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b==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)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a;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b,a%b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run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12556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,b=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6458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of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+a+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and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+b+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is ="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a,b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Ques2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agrs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[]){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Multimat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Gcd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prime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3007B" w:rsidRDefault="0053007B">
      <w:r>
        <w:rPr>
          <w:noProof/>
        </w:rPr>
        <w:lastRenderedPageBreak/>
        <w:drawing>
          <wp:inline distT="0" distB="0" distL="0" distR="0">
            <wp:extent cx="5943600" cy="3342656"/>
            <wp:effectExtent l="19050" t="0" r="0" b="0"/>
            <wp:docPr id="2" name="Picture 1" descr="C:\Users\Nitro 7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ro 7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7B" w:rsidRDefault="0053007B" w:rsidP="0053007B">
      <w:pPr>
        <w:pStyle w:val="NormalWeb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Q3. Write a java program to create three threads by implementing a </w:t>
      </w:r>
      <w:proofErr w:type="spellStart"/>
      <w:r>
        <w:rPr>
          <w:color w:val="000000"/>
          <w:sz w:val="28"/>
          <w:szCs w:val="28"/>
        </w:rPr>
        <w:t>runnable</w:t>
      </w:r>
      <w:proofErr w:type="spellEnd"/>
      <w:r>
        <w:rPr>
          <w:color w:val="000000"/>
          <w:sz w:val="28"/>
          <w:szCs w:val="28"/>
        </w:rPr>
        <w:t xml:space="preserve"> interface, one is main thread and two other are (child) threads called by main threads in such a way that main thread always terminates after the termination of child threads.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childt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implements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Runnable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childt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t=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gram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this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,s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start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run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;i&lt;</w:t>
      </w:r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;i++){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getName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 +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+ </w:t>
      </w:r>
      <w:proofErr w:type="spell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i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sleep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520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InterruptedException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e);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getName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+ 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 run is over now"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Ques3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proofErr w:type="gramStart"/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public</w:t>
      </w:r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569CD6"/>
          <w:sz w:val="15"/>
          <w:szCs w:val="15"/>
        </w:rPr>
        <w:t>static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void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args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[]){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childt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c1 =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childt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"child 1"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childt</w:t>
      </w:r>
      <w:proofErr w:type="spellEnd"/>
      <w:proofErr w:type="gram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c2 = </w:t>
      </w:r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new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proofErr w:type="spellStart"/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childt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"child 2"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try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  <w:proofErr w:type="gramEnd"/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c1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isAlive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() ||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c2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isAlive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()){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"Child threads are alive"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Thread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sleep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B5CEA8"/>
          <w:sz w:val="15"/>
          <w:szCs w:val="15"/>
        </w:rPr>
        <w:t>1000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gramStart"/>
      <w:r w:rsidRPr="0053007B">
        <w:rPr>
          <w:rFonts w:ascii="Consolas" w:eastAsia="Times New Roman" w:hAnsi="Consolas" w:cs="Times New Roman"/>
          <w:color w:val="C586C0"/>
          <w:sz w:val="15"/>
          <w:szCs w:val="15"/>
        </w:rPr>
        <w:t>catch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spellStart"/>
      <w:proofErr w:type="gramEnd"/>
      <w:r w:rsidRPr="0053007B">
        <w:rPr>
          <w:rFonts w:ascii="Consolas" w:eastAsia="Times New Roman" w:hAnsi="Consolas" w:cs="Times New Roman"/>
          <w:color w:val="4EC9B0"/>
          <w:sz w:val="15"/>
          <w:szCs w:val="15"/>
        </w:rPr>
        <w:t>InterruptedException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e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  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 xml:space="preserve">"Main thread </w:t>
      </w:r>
      <w:proofErr w:type="spellStart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interupted</w:t>
      </w:r>
      <w:proofErr w:type="spell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 xml:space="preserve"> by 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+e);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proofErr w:type="spellStart"/>
      <w:proofErr w:type="gramStart"/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System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9CDCFE"/>
          <w:sz w:val="15"/>
          <w:szCs w:val="15"/>
        </w:rPr>
        <w:t>out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3007B">
        <w:rPr>
          <w:rFonts w:ascii="Consolas" w:eastAsia="Times New Roman" w:hAnsi="Consolas" w:cs="Times New Roman"/>
          <w:color w:val="DCDCAA"/>
          <w:sz w:val="15"/>
          <w:szCs w:val="15"/>
        </w:rPr>
        <w:t>println</w:t>
      </w:r>
      <w:proofErr w:type="spellEnd"/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proofErr w:type="gramEnd"/>
      <w:r w:rsidRPr="0053007B">
        <w:rPr>
          <w:rFonts w:ascii="Consolas" w:eastAsia="Times New Roman" w:hAnsi="Consolas" w:cs="Times New Roman"/>
          <w:color w:val="CE9178"/>
          <w:sz w:val="15"/>
          <w:szCs w:val="15"/>
        </w:rPr>
        <w:t>"Main thread going to die"</w:t>
      </w: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3007B" w:rsidRPr="0053007B" w:rsidRDefault="0053007B" w:rsidP="0053007B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3007B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3007B" w:rsidRPr="0053007B" w:rsidRDefault="0053007B">
      <w:r>
        <w:rPr>
          <w:noProof/>
        </w:rPr>
        <w:drawing>
          <wp:inline distT="0" distB="0" distL="0" distR="0">
            <wp:extent cx="5943600" cy="3342656"/>
            <wp:effectExtent l="19050" t="0" r="0" b="0"/>
            <wp:docPr id="3" name="Picture 2" descr="C:\Users\Nitro 7\OneDrive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ro 7\OneDrive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07B" w:rsidRPr="00530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53007B"/>
    <w:rsid w:val="00530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656</Words>
  <Characters>3744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7</dc:creator>
  <cp:keywords/>
  <dc:description/>
  <cp:lastModifiedBy>Nitro 7</cp:lastModifiedBy>
  <cp:revision>2</cp:revision>
  <dcterms:created xsi:type="dcterms:W3CDTF">2021-10-12T11:16:00Z</dcterms:created>
  <dcterms:modified xsi:type="dcterms:W3CDTF">2021-10-12T11:20:00Z</dcterms:modified>
</cp:coreProperties>
</file>