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c07i5snq5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CONTRATO DE ARRENDAMIENTO DE VIVIENDA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Nosotros: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Por una parte, </w:t>
      </w:r>
      <w:r w:rsidDel="00000000" w:rsidR="00000000" w:rsidRPr="00000000">
        <w:rPr>
          <w:b w:val="1"/>
          <w:bCs w:val="1"/>
          <w:rtl w:val="0"/>
        </w:rPr>
        <w:t xml:space="preserve">${NOMBRE_ARRENDADOR}</w:t>
      </w:r>
      <w:r w:rsidDel="00000000" w:rsidR="00000000" w:rsidRPr="00000000">
        <w:rPr>
          <w:rtl w:val="0"/>
        </w:rPr>
        <w:t xml:space="preserve">, mayor,${ESTADO_CIVIL_ARRENDADOR}, </w:t>
      </w:r>
      <m:oMath>
        <m:r>
          <w:rPr/>
          <m:t xml:space="preserve">OCUPACIO ARRENDADOR,vecino de</m:t>
        </m:r>
      </m:oMath>
      <w:r w:rsidDel="00000000" w:rsidR="00000000" w:rsidRPr="00000000">
        <w:rPr>
          <w:rtl w:val="0"/>
        </w:rPr>
        <w:t xml:space="preserve"> ${DOMICILIO_ARRENDADOR} , portador de la cédula de identidad número ${CEDULA_ARRENDADOR}, casado con ${CONYUGE_ARRENDADOR}, con número telefónico ${TELEFONO_ARRENDADOR}, en adelante denominado "EL ARRENDADOR".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Y por otra parte, </w:t>
      </w:r>
      <w:r w:rsidDel="00000000" w:rsidR="00000000" w:rsidRPr="00000000">
        <w:rPr>
          <w:b w:val="1"/>
          <w:bCs w:val="1"/>
          <w:rtl w:val="0"/>
        </w:rPr>
        <w:t xml:space="preserve">${NOMBRE_ARRENDATARIO}</w:t>
      </w:r>
      <w:r w:rsidDel="00000000" w:rsidR="00000000" w:rsidRPr="00000000">
        <w:rPr>
          <w:rtl w:val="0"/>
        </w:rPr>
        <w:t xml:space="preserve">, mayor,${ESTADO_CIVIL_ARRENDATARIO} , </w:t>
      </w:r>
      <m:oMath>
        <m:r>
          <w:rPr/>
          <m:t xml:space="preserve">OCUPACIO ARRENDATARIO,vecinode</m:t>
        </m:r>
      </m:oMath>
      <w:r w:rsidDel="00000000" w:rsidR="00000000" w:rsidRPr="00000000">
        <w:rPr>
          <w:rtl w:val="0"/>
        </w:rPr>
        <w:t xml:space="preserve">${DOMICILIO_ARRENDATARIO} , portador de la cédula de identidad número ${CEDULA_ARRENDATARIO}, casado con${CONYUGE_ARRENDATARIO}, con número telefónico ${TELEFONO_ARRENDATARIO}, en adelante denominado "EL ARRENDATARIO".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Hemos convenido en celebrar el presente CONTRATO DE ARRENDAMIENTO, el cual se regirá por las siguientes cláusulas: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PRIMERA: OBJETO Y UBICACIÓN.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ARRENDADOR da en alquiler a EL ARRENDATARIO la propiedad destinada a vivienda ubicada en: ${DIRECCION_INMUEBLE}.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SEGUNDA: PLAZO.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El plazo de este contrato será de ${PLAZO_MESES} meses, iniciando el día ${FECHA_INICIO} y finalizando el día ${FECHA_FIN}.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TERCERA: PRECIO Y FORMA DE PAGO.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EL ARRENDATARIO pagará a EL ARRENDADOR la suma mensual de ${MONTO_ALQUILER} por concepto de renta, la cual deberá ser cancelada dentro de los primeros ${DIAS_PAGO} días de cada mes.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CUARTA: DEPÓSITO EN GARANTÍA.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En este acto, EL ARRENDATARIO entrega a EL ARRENDADOR la suma de ${MONTO_DEPOSITO} en calidad de depósito en garantía para responder por eventuales daños o deudas de servicios públicos.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fe de lo cual, firmamos en dos tantos de un mismo tenor en la ciudad de 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${CIUDAD_FIRMA}, el día ${FECHA_FIRMA}.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ARRENDATARIO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Cédula: ${CEDULA_ARRENDADOR} Cédula: ${CEDULA_ARRENDATARIO}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