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7607B" w14:textId="77777777"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{{signatory_name}}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</w:p>
    <w:p w14:paraId="6E8D0527" w14:textId="77777777"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14:paraId="330BAB65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1BB0FD7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05B9640" w14:textId="5162A431"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 xml:space="preserve">{{doc_day}}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 xml:space="preserve">{{doc_month_name}}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 </w:t>
      </w:r>
      <w:r w:rsidRPr="00E7513B">
        <w:rPr>
          <w:rFonts w:ascii="Arial" w:hAnsi="Arial" w:cs="Arial"/>
          <w:b/>
          <w:sz w:val="22"/>
          <w:szCs w:val="22"/>
        </w:rPr>
        <w:t xml:space="preserve">{{doc_year}}</w:t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724C1D">
        <w:rPr>
          <w:rFonts w:ascii="Arial" w:hAnsi="Arial" w:cs="Arial"/>
          <w:b/>
          <w:sz w:val="22"/>
          <w:szCs w:val="22"/>
        </w:rPr>
        <w:t xml:space="preserve"/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E7513B">
        <w:rPr>
          <w:rFonts w:ascii="Arial" w:hAnsi="Arial" w:cs="Arial"/>
          <w:b/>
          <w:sz w:val="22"/>
          <w:szCs w:val="22"/>
        </w:rPr>
        <w:t xml:space="preserve">         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724C1D">
        <w:rPr>
          <w:rFonts w:ascii="Arial" w:hAnsi="Arial" w:cs="Arial"/>
          <w:b/>
          <w:sz w:val="22"/>
          <w:szCs w:val="22"/>
        </w:rPr>
        <w:t xml:space="preserve">{{sro_city}}</w:t>
      </w:r>
    </w:p>
    <w:p w14:paraId="34A00BB6" w14:textId="77777777"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14:paraId="7AEE259F" w14:textId="77777777"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14:paraId="1D26432B" w14:textId="77777777"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14:paraId="5FEB8C94" w14:textId="77777777"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{{company_full_display}}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(далее – {{principal_word}})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{{acting_clause}}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14:paraId="6A7D004D" w14:textId="25CBDA4B" w:rsidR="001A6EC6" w:rsidRPr="00302CFC" w:rsidRDefault="00831435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{{attorney_full_name_genitive}}, {{attorney_birth_date}} г.р., место рождения: {{attorney_birth_place}}, паспорт {{attorney_passport}}, выдан {{attorney_passport_issued_by}} {{attorney_passport_date}} года, код подразделения: {{attorney_dept_code}}, {{attorney_registered_word}} по адресу: {{attorney_reg_address}}.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58093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 w:rsidR="001C0C28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465F9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 w:rsidR="001C0C28">
        <w:rPr>
          <w:rFonts w:ascii="Arial" w:hAnsi="Arial" w:cs="Arial"/>
          <w:sz w:val="22"/>
          <w:szCs w:val="22"/>
        </w:rPr>
        <w:t xml:space="preserve"/>
      </w:r>
      <w:r w:rsidR="00274427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 w:rsidR="001C0C28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58093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58093C"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  <w:r w:rsidR="0058093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724C1D">
        <w:rPr>
          <w:rFonts w:ascii="Arial" w:hAnsi="Arial" w:cs="Arial"/>
          <w:sz w:val="22"/>
          <w:szCs w:val="22"/>
        </w:rPr>
        <w:t xml:space="preserve"/>
      </w:r>
    </w:p>
    <w:p w14:paraId="58817173" w14:textId="17350D9E"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{{principal_word_genitive}}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23874">
        <w:rPr>
          <w:rStyle w:val="a3"/>
          <w:rFonts w:ascii="Arial" w:hAnsi="Arial" w:cs="Arial"/>
          <w:b w:val="0"/>
          <w:i w:val="0"/>
          <w:sz w:val="22"/>
          <w:szCs w:val="22"/>
        </w:rPr>
        <w:t>Строительных Организаций «Перспектива»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совершать все необходимые действия, связанные с выполнением настоящего поручения, </w:t>
      </w:r>
      <w:r w:rsidR="00A14C50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голосования по всем вопросам повестки дня</w:t>
      </w:r>
      <w:r w:rsidR="00176DB7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BA1E41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BA1E41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 w:rsidRPr="00BA1E41">
        <w:rPr>
          <w:rFonts w:ascii="Arial" w:eastAsia="MS Mincho" w:hAnsi="Arial" w:cs="Arial"/>
          <w:b w:val="0"/>
          <w:sz w:val="22"/>
          <w:szCs w:val="22"/>
        </w:rPr>
        <w:t xml:space="preserve">{{principal_word_genitive}} </w:t>
      </w:r>
      <w:r w:rsidR="00B662BE" w:rsidRPr="00BA1E41">
        <w:rPr>
          <w:rFonts w:ascii="Arial" w:eastAsia="MS Mincho" w:hAnsi="Arial" w:cs="Arial"/>
          <w:b w:val="0"/>
          <w:sz w:val="22"/>
          <w:szCs w:val="22"/>
        </w:rPr>
        <w:t>по воп</w:t>
      </w:r>
      <w:r w:rsidR="00045F88" w:rsidRPr="00BA1E41">
        <w:rPr>
          <w:rFonts w:ascii="Arial" w:eastAsia="MS Mincho" w:hAnsi="Arial" w:cs="Arial"/>
          <w:b w:val="0"/>
          <w:sz w:val="22"/>
          <w:szCs w:val="22"/>
        </w:rPr>
        <w:t>росам повестки дня</w:t>
      </w:r>
      <w:r w:rsidR="005C68AE" w:rsidRPr="00BA1E41">
        <w:rPr>
          <w:rFonts w:ascii="Arial" w:eastAsia="MS Mincho" w:hAnsi="Arial" w:cs="Arial"/>
          <w:b w:val="0"/>
          <w:sz w:val="22"/>
          <w:szCs w:val="22"/>
        </w:rPr>
        <w:t xml:space="preserve"> с формой голосования - тайное по </w:t>
      </w:r>
      <w:r w:rsidR="005C68AE" w:rsidRPr="00BA1E41">
        <w:rPr>
          <w:rStyle w:val="a3"/>
          <w:rFonts w:ascii="Arial" w:hAnsi="Arial" w:cs="Arial"/>
          <w:b w:val="0"/>
          <w:i w:val="0"/>
          <w:sz w:val="22"/>
          <w:szCs w:val="22"/>
        </w:rPr>
        <w:t>бюллетеням</w:t>
      </w:r>
      <w:r w:rsidR="00045F88" w:rsidRPr="00BA1E41">
        <w:rPr>
          <w:rFonts w:ascii="Arial" w:eastAsia="MS Mincho" w:hAnsi="Arial" w:cs="Arial"/>
          <w:b w:val="0"/>
          <w:sz w:val="22"/>
          <w:szCs w:val="22"/>
        </w:rPr>
        <w:t>.</w:t>
      </w:r>
    </w:p>
    <w:p w14:paraId="78EA1CB2" w14:textId="77777777"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14:paraId="485BC349" w14:textId="77777777"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на </w:t>
      </w:r>
      <w:r w:rsidR="00C56EF2">
        <w:rPr>
          <w:rFonts w:ascii="Arial" w:hAnsi="Arial" w:cs="Arial"/>
          <w:i/>
          <w:iCs/>
          <w:sz w:val="22"/>
          <w:szCs w:val="22"/>
        </w:rPr>
        <w:t>десять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 лет</w:t>
      </w:r>
      <w:r w:rsidRPr="00302CFC">
        <w:rPr>
          <w:rFonts w:ascii="Arial" w:hAnsi="Arial" w:cs="Arial"/>
          <w:iCs/>
          <w:sz w:val="22"/>
          <w:szCs w:val="22"/>
        </w:rPr>
        <w:t>.</w:t>
      </w:r>
    </w:p>
    <w:p w14:paraId="035FB3A5" w14:textId="77777777"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097B788B" w14:textId="77777777"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60CC176E" w14:textId="7F8E4004"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831435">
        <w:rPr>
          <w:rStyle w:val="a3"/>
          <w:rFonts w:ascii="Arial" w:hAnsi="Arial" w:cs="Arial"/>
          <w:i w:val="0"/>
          <w:sz w:val="22"/>
          <w:szCs w:val="22"/>
        </w:rPr>
        <w:t xml:space="preserve">{{attorney_short_name}}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</w:t>
      </w:r>
      <w:bookmarkStart w:id="0" w:name="_GoBack"/>
      <w:bookmarkEnd w:id="0"/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</w:t>
      </w:r>
      <w:r w:rsidR="00831435">
        <w:rPr>
          <w:rStyle w:val="a3"/>
          <w:rFonts w:ascii="Arial" w:hAnsi="Arial" w:cs="Arial"/>
          <w:i w:val="0"/>
          <w:sz w:val="22"/>
          <w:szCs w:val="22"/>
        </w:rPr>
        <w:t xml:space="preserve"> удостоверяю.</w:t>
      </w:r>
    </w:p>
    <w:p w14:paraId="10ABB3E0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262054D8" w14:textId="77777777"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14:paraId="4163AC59" w14:textId="77777777"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{{signatory_position_inline}}</w:t>
      </w:r>
    </w:p>
    <w:p w14:paraId="27D7AFEB" w14:textId="77777777"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{{signatory_name}}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proofErr w:type="gramStart"/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</w:t>
      </w:r>
      <w:proofErr w:type="gramEnd"/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________   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{{director_short_name}}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14:paraId="18849F31" w14:textId="77777777"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14:paraId="32DBE5F4" w14:textId="77777777"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1A299" w14:textId="77777777"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5332C"/>
    <w:rsid w:val="00176DB7"/>
    <w:rsid w:val="00197D4E"/>
    <w:rsid w:val="001A6EC6"/>
    <w:rsid w:val="001C0C28"/>
    <w:rsid w:val="001E602A"/>
    <w:rsid w:val="002113A6"/>
    <w:rsid w:val="00223874"/>
    <w:rsid w:val="00226079"/>
    <w:rsid w:val="00274427"/>
    <w:rsid w:val="00292860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8093C"/>
    <w:rsid w:val="00590391"/>
    <w:rsid w:val="005B3C0A"/>
    <w:rsid w:val="005C68AE"/>
    <w:rsid w:val="00606A5C"/>
    <w:rsid w:val="006258A2"/>
    <w:rsid w:val="00633723"/>
    <w:rsid w:val="00646D53"/>
    <w:rsid w:val="006957EA"/>
    <w:rsid w:val="006D372C"/>
    <w:rsid w:val="006E2598"/>
    <w:rsid w:val="006E2DBA"/>
    <w:rsid w:val="0071111E"/>
    <w:rsid w:val="00724C1D"/>
    <w:rsid w:val="00756259"/>
    <w:rsid w:val="007668D3"/>
    <w:rsid w:val="00773AF0"/>
    <w:rsid w:val="007958F2"/>
    <w:rsid w:val="007E7F52"/>
    <w:rsid w:val="00816601"/>
    <w:rsid w:val="008203A3"/>
    <w:rsid w:val="00831435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B24C9"/>
    <w:rsid w:val="009D0D72"/>
    <w:rsid w:val="009E2524"/>
    <w:rsid w:val="00A03A70"/>
    <w:rsid w:val="00A13F09"/>
    <w:rsid w:val="00A14C50"/>
    <w:rsid w:val="00A33400"/>
    <w:rsid w:val="00A42FCB"/>
    <w:rsid w:val="00A723A1"/>
    <w:rsid w:val="00AE60DB"/>
    <w:rsid w:val="00B07C28"/>
    <w:rsid w:val="00B1179C"/>
    <w:rsid w:val="00B379AD"/>
    <w:rsid w:val="00B379CD"/>
    <w:rsid w:val="00B41DD7"/>
    <w:rsid w:val="00B57DCB"/>
    <w:rsid w:val="00B662BE"/>
    <w:rsid w:val="00B67E75"/>
    <w:rsid w:val="00B81F4A"/>
    <w:rsid w:val="00BA1E41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3343C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BB0F"/>
  <w15:docId w15:val="{36E47385-D61D-40D1-A36C-FC9763FA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HONOR</cp:lastModifiedBy>
  <cp:revision>2</cp:revision>
  <cp:lastPrinted>2026-05-25T08:37:00Z</cp:lastPrinted>
  <dcterms:created xsi:type="dcterms:W3CDTF">2026-07-28T13:17:00Z</dcterms:created>
  <dcterms:modified xsi:type="dcterms:W3CDTF">2026-07-28T13:17:00Z</dcterms:modified>
</cp:coreProperties>
</file>