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414C" w14:textId="151A7794" w:rsidR="00586565" w:rsidRPr="00566A71" w:rsidRDefault="004E6EBB" w:rsidP="00C350D1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ООО «РОМАШКА»</w:t>
      </w:r>
    </w:p>
    <w:p w14:paraId="28543175" w14:textId="66456831" w:rsidR="00C12460" w:rsidRPr="00C12460" w:rsidRDefault="00C12460" w:rsidP="00C350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4665AC8C" w14:textId="77777777" w:rsidR="00C12460" w:rsidRDefault="00C12460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13A1EEE3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66A71">
              <w:rPr>
                <w:rFonts w:ascii="Times New Roman" w:hAnsi="Times New Roman"/>
                <w:sz w:val="24"/>
                <w:szCs w:val="24"/>
              </w:rPr>
              <w:t>____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>__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>_________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>20</w:t>
            </w:r>
            <w:r w:rsidR="00C350D1">
              <w:rPr>
                <w:rFonts w:ascii="Times New Roman" w:hAnsi="Times New Roman"/>
                <w:sz w:val="24"/>
                <w:szCs w:val="24"/>
              </w:rPr>
              <w:t>2</w:t>
            </w:r>
            <w:r w:rsidR="008004FB">
              <w:rPr>
                <w:rFonts w:ascii="Times New Roman" w:hAnsi="Times New Roman"/>
                <w:sz w:val="24"/>
                <w:szCs w:val="24"/>
              </w:rPr>
              <w:t>6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28013A73" w14:textId="77777777" w:rsidR="00C12460" w:rsidRDefault="00C12460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14329E19" w:rsidR="00A45991" w:rsidRPr="00647198" w:rsidRDefault="00A45991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>Ассоциаци</w:t>
            </w:r>
            <w:r w:rsidR="008004FB">
              <w:rPr>
                <w:rFonts w:ascii="Times New Roman" w:hAnsi="Times New Roman"/>
                <w:sz w:val="24"/>
                <w:szCs w:val="24"/>
              </w:rPr>
              <w:t>ю</w:t>
            </w:r>
            <w:r w:rsidR="008004FB" w:rsidRPr="008004FB">
              <w:rPr>
                <w:rFonts w:ascii="Times New Roman" w:hAnsi="Times New Roman"/>
                <w:sz w:val="24"/>
                <w:szCs w:val="24"/>
              </w:rPr>
              <w:t xml:space="preserve"> строительных организаций «Перспектива»</w:t>
            </w:r>
            <w:r w:rsidR="008004F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56805CC0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0503BF" w14:textId="77777777" w:rsidR="00A14E7E" w:rsidRDefault="00A14E7E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7308E5" w14:textId="36C41922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7928F62E" w14:textId="1C0B809C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 приеме в члены</w:t>
      </w:r>
      <w:r w:rsidR="00C32288">
        <w:rPr>
          <w:rFonts w:ascii="Times New Roman" w:hAnsi="Times New Roman"/>
          <w:b/>
          <w:sz w:val="24"/>
          <w:szCs w:val="24"/>
        </w:rPr>
        <w:t xml:space="preserve"> некоммерческой организации</w:t>
      </w:r>
      <w:r w:rsidRPr="00647198">
        <w:rPr>
          <w:rFonts w:ascii="Times New Roman" w:hAnsi="Times New Roman"/>
          <w:b/>
          <w:sz w:val="24"/>
          <w:szCs w:val="24"/>
        </w:rPr>
        <w:t xml:space="preserve">, </w:t>
      </w:r>
    </w:p>
    <w:p w14:paraId="33793D5F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Pr="00A30688" w:rsidRDefault="00383437" w:rsidP="00A30688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tbl>
      <w:tblPr>
        <w:tblW w:w="936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365"/>
      </w:tblGrid>
      <w:tr w:rsidR="008004FB" w:rsidRPr="00A30688" w14:paraId="08EE958A" w14:textId="77777777" w:rsidTr="00A30688">
        <w:trPr>
          <w:trHeight w:val="349"/>
        </w:trPr>
        <w:tc>
          <w:tcPr>
            <w:tcW w:w="9365" w:type="dxa"/>
          </w:tcPr>
          <w:p w14:paraId="1100F643" w14:textId="77777777" w:rsidR="00A30688" w:rsidRPr="00A30688" w:rsidRDefault="00A30688" w:rsidP="00A30688">
            <w:pPr>
              <w:spacing w:after="0"/>
              <w:rPr>
                <w:rFonts w:ascii="Times New Roman" w:hAnsi="Times New Roman"/>
              </w:rPr>
            </w:pPr>
            <w:r w:rsidRPr="00A30688">
              <w:rPr>
                <w:rFonts w:ascii="Times New Roman" w:hAnsi="Times New Roman"/>
                <w:b/>
              </w:rPr>
              <w:t>Юридическое лицо</w:t>
            </w:r>
            <w:r w:rsidRPr="00A30688">
              <w:rPr>
                <w:rFonts w:ascii="Times New Roman" w:hAnsi="Times New Roman"/>
              </w:rPr>
              <w:t xml:space="preserve"> (далее также – Заявитель)</w:t>
            </w:r>
          </w:p>
          <w:p w14:paraId="6CF4154B" w14:textId="4130CDF7" w:rsidR="00A30688" w:rsidRPr="00A30688" w:rsidRDefault="00A30688" w:rsidP="00A30688">
            <w:pPr>
              <w:spacing w:after="0"/>
              <w:rPr>
                <w:rFonts w:ascii="Times New Roman" w:hAnsi="Times New Roman"/>
              </w:rPr>
            </w:pPr>
            <w:r w:rsidRPr="00A30688">
              <w:rPr>
                <w:rFonts w:ascii="Times New Roman" w:hAnsi="Times New Roman"/>
              </w:rPr>
              <w:t xml:space="preserve">___________________________________________________________________________________ </w:t>
            </w:r>
          </w:p>
          <w:p w14:paraId="3114E053" w14:textId="1D3D98AC" w:rsidR="008004FB" w:rsidRPr="004E6EBB" w:rsidRDefault="00A30688" w:rsidP="004E6EBB">
            <w:pPr>
              <w:pStyle w:val="ac"/>
              <w:tabs>
                <w:tab w:val="left" w:pos="1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A30688">
              <w:rPr>
                <w:rFonts w:ascii="Times New Roman" w:hAnsi="Times New Roman" w:cs="Times New Roman"/>
                <w:i/>
                <w:sz w:val="16"/>
                <w:szCs w:val="16"/>
              </w:rPr>
              <w:t>(организационно-правовая форма, полное  наименование юридического лица  в соответствии с Уставом)</w:t>
            </w:r>
          </w:p>
        </w:tc>
      </w:tr>
    </w:tbl>
    <w:p w14:paraId="64AF1C8F" w14:textId="19BB9083" w:rsidR="00665090" w:rsidRPr="00647198" w:rsidRDefault="00A30688" w:rsidP="008004FB">
      <w:pPr>
        <w:spacing w:after="0" w:line="240" w:lineRule="auto"/>
        <w:ind w:right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A30688">
        <w:rPr>
          <w:rFonts w:ascii="Times New Roman" w:hAnsi="Times New Roman"/>
          <w:sz w:val="24"/>
          <w:szCs w:val="24"/>
        </w:rPr>
        <w:t>ро</w:t>
      </w:r>
      <w:r>
        <w:rPr>
          <w:rFonts w:ascii="Times New Roman" w:hAnsi="Times New Roman"/>
          <w:sz w:val="24"/>
          <w:szCs w:val="24"/>
        </w:rPr>
        <w:t>сит</w:t>
      </w:r>
      <w:r w:rsidRPr="00A30688">
        <w:rPr>
          <w:rFonts w:ascii="Times New Roman" w:hAnsi="Times New Roman"/>
          <w:sz w:val="24"/>
          <w:szCs w:val="24"/>
        </w:rPr>
        <w:t xml:space="preserve"> принять в члены Ассоциации строительных организаций «Перспектива»</w:t>
      </w:r>
      <w:r>
        <w:rPr>
          <w:rFonts w:ascii="Times New Roman" w:hAnsi="Times New Roman"/>
          <w:sz w:val="24"/>
          <w:szCs w:val="24"/>
        </w:rPr>
        <w:t xml:space="preserve">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8004FB" w:rsidRPr="008004FB">
        <w:rPr>
          <w:rFonts w:ascii="Times New Roman" w:hAnsi="Times New Roman"/>
          <w:sz w:val="24"/>
          <w:szCs w:val="24"/>
        </w:rPr>
        <w:t>Ассоциации строительных организаций «Перспектива».</w:t>
      </w:r>
    </w:p>
    <w:p w14:paraId="2CE7950F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B4E24A2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5"/>
        <w:gridCol w:w="934"/>
        <w:gridCol w:w="934"/>
        <w:gridCol w:w="935"/>
        <w:gridCol w:w="935"/>
        <w:gridCol w:w="935"/>
        <w:gridCol w:w="935"/>
      </w:tblGrid>
      <w:tr w:rsidR="00383437" w:rsidRPr="00647198" w14:paraId="6B0D23C5" w14:textId="77777777" w:rsidTr="00723C75">
        <w:tc>
          <w:tcPr>
            <w:tcW w:w="956" w:type="dxa"/>
          </w:tcPr>
          <w:p w14:paraId="29016893" w14:textId="026A4648" w:rsidR="00383437" w:rsidRPr="00C350D1" w:rsidRDefault="00383437" w:rsidP="00C32288">
            <w:pPr>
              <w:spacing w:before="40" w:after="4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6" w:type="dxa"/>
          </w:tcPr>
          <w:p w14:paraId="3615A472" w14:textId="4952A3FF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7" w:type="dxa"/>
          </w:tcPr>
          <w:p w14:paraId="77528978" w14:textId="73B38718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7" w:type="dxa"/>
          </w:tcPr>
          <w:p w14:paraId="3470BB8D" w14:textId="58D16243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7" w:type="dxa"/>
          </w:tcPr>
          <w:p w14:paraId="63D7ECE8" w14:textId="03226034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7" w:type="dxa"/>
          </w:tcPr>
          <w:p w14:paraId="6DA87491" w14:textId="39D38858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728CDB47" w14:textId="5C86C8D5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20C535B2" w14:textId="066B46C6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48A9ADBA" w14:textId="4472E295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307A9E06" w14:textId="436CEAA7" w:rsidR="00383437" w:rsidRPr="00C350D1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222235E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B3AF15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383437" w:rsidRPr="00647198" w14:paraId="2A062E74" w14:textId="77777777" w:rsidTr="006133FE">
        <w:tc>
          <w:tcPr>
            <w:tcW w:w="758" w:type="dxa"/>
          </w:tcPr>
          <w:p w14:paraId="62507BB0" w14:textId="539969A7" w:rsidR="00383437" w:rsidRPr="008004FB" w:rsidRDefault="00383437" w:rsidP="00C32288">
            <w:pPr>
              <w:spacing w:before="40" w:after="4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4A5FE95" w14:textId="13FC5D71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2F246655" w14:textId="501014D7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22769A4E" w14:textId="731A392B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3B0A6A7E" w14:textId="2A57530F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9A43A8B" w14:textId="0B6E87AB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C66A702" w14:textId="619E27ED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921E0A1" w14:textId="5FE14EF0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3B33F5A" w14:textId="6D3686E1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4E9248BF" w14:textId="117FC1B2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5CFD9430" w14:textId="56E104BE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072AD640" w14:textId="03AB1F6B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169FC71" w14:textId="4216E710" w:rsidR="00383437" w:rsidRPr="008004FB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F733E3" w14:textId="77777777" w:rsidR="00A14E7E" w:rsidRDefault="00A14E7E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1917AF3" w14:textId="63FCC0EF" w:rsidR="00C350D1" w:rsidRDefault="00A3068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383437" w:rsidRPr="00647198">
        <w:rPr>
          <w:rFonts w:ascii="Times New Roman" w:hAnsi="Times New Roman"/>
          <w:sz w:val="24"/>
          <w:szCs w:val="24"/>
        </w:rPr>
        <w:t>. Юридический адрес (</w:t>
      </w:r>
      <w:r w:rsidR="00566A71" w:rsidRPr="00566A71">
        <w:rPr>
          <w:rFonts w:ascii="Times New Roman" w:hAnsi="Times New Roman"/>
          <w:sz w:val="24"/>
          <w:szCs w:val="24"/>
        </w:rPr>
        <w:t>в соответствии с ЕГРЮЛ</w:t>
      </w:r>
      <w:r w:rsidR="00383437" w:rsidRPr="00647198">
        <w:rPr>
          <w:rFonts w:ascii="Times New Roman" w:hAnsi="Times New Roman"/>
          <w:sz w:val="24"/>
          <w:szCs w:val="24"/>
        </w:rPr>
        <w:t>)</w:t>
      </w:r>
      <w:r w:rsidR="00C350D1">
        <w:rPr>
          <w:rFonts w:ascii="Times New Roman" w:hAnsi="Times New Roman"/>
          <w:sz w:val="24"/>
          <w:szCs w:val="24"/>
        </w:rPr>
        <w:t>:</w:t>
      </w:r>
    </w:p>
    <w:p w14:paraId="3D07ACA6" w14:textId="77777777" w:rsidR="00A14E7E" w:rsidRDefault="00A14E7E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4B2C33" w14:textId="152AF4EB" w:rsidR="00D90D90" w:rsidRPr="00647198" w:rsidRDefault="00A306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D90D90" w:rsidRPr="00647198">
        <w:rPr>
          <w:rFonts w:ascii="Times New Roman" w:hAnsi="Times New Roman"/>
          <w:sz w:val="24"/>
          <w:szCs w:val="24"/>
        </w:rPr>
        <w:t>. Адрес для отправки корреспонденции</w:t>
      </w:r>
      <w:r w:rsidR="00C32288">
        <w:rPr>
          <w:rFonts w:ascii="Times New Roman" w:hAnsi="Times New Roman"/>
          <w:sz w:val="24"/>
          <w:szCs w:val="24"/>
        </w:rPr>
        <w:t>:</w:t>
      </w:r>
    </w:p>
    <w:p w14:paraId="2C83E645" w14:textId="77777777" w:rsidR="00A14E7E" w:rsidRDefault="00A14E7E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1FB369DA" w14:textId="7973E966" w:rsidR="00C32288" w:rsidRDefault="00A306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383437" w:rsidRPr="00647198">
        <w:rPr>
          <w:rFonts w:ascii="Times New Roman" w:hAnsi="Times New Roman"/>
          <w:sz w:val="24"/>
          <w:szCs w:val="24"/>
        </w:rPr>
        <w:t>. Контактные данные:</w:t>
      </w:r>
    </w:p>
    <w:p w14:paraId="671A8218" w14:textId="77777777" w:rsidR="00C32288" w:rsidRDefault="00C322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2F49ED29" w14:textId="40F08B3D" w:rsidR="00C32288" w:rsidRPr="00647198" w:rsidRDefault="00C32288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Телефон:_______________________ </w:t>
      </w:r>
      <w:r w:rsidRPr="00C32288">
        <w:t xml:space="preserve"> </w:t>
      </w:r>
      <w:r w:rsidRPr="00C32288">
        <w:rPr>
          <w:rFonts w:ascii="Times New Roman" w:hAnsi="Times New Roman"/>
          <w:sz w:val="24"/>
          <w:szCs w:val="24"/>
        </w:rPr>
        <w:t>E-mail:</w:t>
      </w:r>
      <w:r>
        <w:rPr>
          <w:rFonts w:ascii="Times New Roman" w:hAnsi="Times New Roman"/>
          <w:sz w:val="24"/>
          <w:szCs w:val="24"/>
        </w:rPr>
        <w:t xml:space="preserve"> _______________________</w:t>
      </w:r>
    </w:p>
    <w:p w14:paraId="5BDCAB13" w14:textId="77777777"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931EE73" w14:textId="31A567A5" w:rsidR="00936C9D" w:rsidRDefault="00A30688" w:rsidP="00936C9D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sz w:val="24"/>
          <w:szCs w:val="24"/>
        </w:rPr>
        <w:t xml:space="preserve">Заявитель планирует </w:t>
      </w:r>
      <w:r w:rsidR="00936C9D">
        <w:rPr>
          <w:rFonts w:ascii="Times New Roman" w:hAnsi="Times New Roman"/>
          <w:sz w:val="24"/>
          <w:szCs w:val="24"/>
        </w:rPr>
        <w:t xml:space="preserve">заключать договоры подряда на </w:t>
      </w:r>
      <w:r w:rsidR="00DB08EE">
        <w:rPr>
          <w:rFonts w:ascii="Times New Roman" w:hAnsi="Times New Roman"/>
          <w:sz w:val="24"/>
          <w:szCs w:val="24"/>
        </w:rPr>
        <w:t>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5ADEB842" w14:textId="77777777" w:rsidTr="00FE6E6C">
        <w:trPr>
          <w:trHeight w:val="408"/>
        </w:trPr>
        <w:tc>
          <w:tcPr>
            <w:tcW w:w="6912" w:type="dxa"/>
          </w:tcPr>
          <w:p w14:paraId="18A2EE68" w14:textId="77777777"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14:paraId="3DA0BF7B" w14:textId="77777777"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FE6E6C">
        <w:trPr>
          <w:trHeight w:val="869"/>
        </w:trPr>
        <w:tc>
          <w:tcPr>
            <w:tcW w:w="6912" w:type="dxa"/>
          </w:tcPr>
          <w:p w14:paraId="2D4FAF5E" w14:textId="77777777"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</w:tcPr>
          <w:p w14:paraId="6507787F" w14:textId="52D98518" w:rsidR="002668EF" w:rsidRPr="00C350D1" w:rsidRDefault="00C350D1" w:rsidP="00C350D1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C350D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</w:t>
            </w:r>
          </w:p>
        </w:tc>
      </w:tr>
      <w:tr w:rsidR="002668EF" w:rsidRPr="00221AFB" w14:paraId="17544298" w14:textId="77777777" w:rsidTr="00FE6E6C">
        <w:trPr>
          <w:trHeight w:val="637"/>
        </w:trPr>
        <w:tc>
          <w:tcPr>
            <w:tcW w:w="6912" w:type="dxa"/>
          </w:tcPr>
          <w:p w14:paraId="11B045D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</w:tcPr>
          <w:p w14:paraId="32739628" w14:textId="77777777"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14:paraId="6BE76DEC" w14:textId="77777777" w:rsidTr="00A14E7E">
        <w:trPr>
          <w:trHeight w:val="627"/>
        </w:trPr>
        <w:tc>
          <w:tcPr>
            <w:tcW w:w="6912" w:type="dxa"/>
          </w:tcPr>
          <w:p w14:paraId="168B6E5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</w:tcPr>
          <w:p w14:paraId="7E144D53" w14:textId="77777777"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FFAAFBB" w14:textId="3FF3B8D5" w:rsidR="00586565" w:rsidRDefault="00A30688" w:rsidP="004E6EBB">
      <w:pPr>
        <w:spacing w:after="0" w:line="240" w:lineRule="auto"/>
        <w:ind w:left="-426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A34109">
        <w:rPr>
          <w:rFonts w:ascii="Times New Roman" w:hAnsi="Times New Roman"/>
          <w:sz w:val="24"/>
          <w:szCs w:val="24"/>
        </w:rPr>
        <w:t xml:space="preserve">. </w:t>
      </w:r>
      <w:r w:rsidR="009D6E7C" w:rsidRPr="004E6EBB">
        <w:rPr>
          <w:rFonts w:ascii="Times New Roman" w:hAnsi="Times New Roman"/>
          <w:sz w:val="24"/>
          <w:szCs w:val="24"/>
        </w:rPr>
        <w:t xml:space="preserve">Заявитель планирует </w:t>
      </w:r>
      <w:r w:rsidR="009D6E7C" w:rsidRPr="009D6E7C">
        <w:rPr>
          <w:rFonts w:ascii="Times New Roman" w:hAnsi="Times New Roman"/>
          <w:sz w:val="24"/>
          <w:szCs w:val="24"/>
        </w:rPr>
        <w:t>осуществлять строительство, реконструкцию (в том числе снос объек</w:t>
      </w:r>
      <w:r w:rsidR="00B47772">
        <w:rPr>
          <w:rFonts w:ascii="Times New Roman" w:hAnsi="Times New Roman"/>
          <w:sz w:val="24"/>
          <w:szCs w:val="24"/>
        </w:rPr>
        <w:t>т</w:t>
      </w:r>
      <w:r w:rsidR="009B6B3C">
        <w:rPr>
          <w:rFonts w:ascii="Times New Roman" w:hAnsi="Times New Roman"/>
          <w:sz w:val="24"/>
          <w:szCs w:val="24"/>
        </w:rPr>
        <w:t>ов</w:t>
      </w:r>
      <w:r w:rsidR="009D6E7C" w:rsidRPr="009D6E7C">
        <w:rPr>
          <w:rFonts w:ascii="Times New Roman" w:hAnsi="Times New Roman"/>
          <w:sz w:val="24"/>
          <w:szCs w:val="24"/>
        </w:rPr>
        <w:t xml:space="preserve"> капитального строительства, </w:t>
      </w:r>
      <w:r w:rsidR="009B6B3C">
        <w:rPr>
          <w:rFonts w:ascii="Times New Roman" w:hAnsi="Times New Roman"/>
          <w:sz w:val="24"/>
          <w:szCs w:val="24"/>
        </w:rPr>
        <w:t>их</w:t>
      </w:r>
      <w:r w:rsidR="009D6E7C" w:rsidRPr="009D6E7C">
        <w:rPr>
          <w:rFonts w:ascii="Times New Roman" w:hAnsi="Times New Roman"/>
          <w:sz w:val="24"/>
          <w:szCs w:val="24"/>
        </w:rPr>
        <w:t xml:space="preserve"> частей в процессе строительства, реконструкции), капитальный ремонт объек</w:t>
      </w:r>
      <w:r w:rsidR="00B47772">
        <w:rPr>
          <w:rFonts w:ascii="Times New Roman" w:hAnsi="Times New Roman"/>
          <w:sz w:val="24"/>
          <w:szCs w:val="24"/>
        </w:rPr>
        <w:t>тов</w:t>
      </w:r>
      <w:r w:rsidR="009D6E7C" w:rsidRPr="009D6E7C">
        <w:rPr>
          <w:rFonts w:ascii="Times New Roman" w:hAnsi="Times New Roman"/>
          <w:sz w:val="24"/>
          <w:szCs w:val="24"/>
        </w:rPr>
        <w:t xml:space="preserve"> капитального строительства, стоимость которого по одному договору составляет: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371EAA64" w14:textId="77777777"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</w:t>
            </w:r>
            <w:r w:rsidRPr="00275CA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lastRenderedPageBreak/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</w:pPr>
            <w:r w:rsidRPr="00C350D1"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t>v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2A2CC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B02331D" w14:textId="51B663E7" w:rsidR="00936C9D" w:rsidRDefault="00A30688" w:rsidP="00936C9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</w:rPr>
        <w:t>8</w:t>
      </w:r>
      <w:r w:rsidR="00A67575" w:rsidRPr="009D6E7C">
        <w:rPr>
          <w:rFonts w:ascii="Times New Roman" w:hAnsi="Times New Roman"/>
          <w:sz w:val="24"/>
          <w:szCs w:val="24"/>
        </w:rPr>
        <w:t xml:space="preserve">. </w:t>
      </w:r>
      <w:r w:rsidR="009D6E7C" w:rsidRPr="009D6E7C">
        <w:rPr>
          <w:rFonts w:ascii="Times New Roman" w:hAnsi="Times New Roman"/>
          <w:bCs/>
          <w:sz w:val="24"/>
          <w:szCs w:val="24"/>
          <w:lang w:val="x-none" w:eastAsia="x-none"/>
        </w:rPr>
        <w:t xml:space="preserve">Заявитель имеет намерение принимать участие в заключении договоров строительного подряда, </w:t>
      </w:r>
      <w:r w:rsidR="00936C9D" w:rsidRPr="00936C9D">
        <w:rPr>
          <w:rFonts w:ascii="Times New Roman" w:hAnsi="Times New Roman"/>
          <w:bCs/>
          <w:sz w:val="24"/>
          <w:szCs w:val="24"/>
          <w:lang w:val="x-none" w:eastAsia="x-none"/>
        </w:rPr>
        <w:t>реконструкции, капитального ремонта,</w:t>
      </w:r>
      <w:r w:rsidR="00936C9D">
        <w:rPr>
          <w:rFonts w:ascii="Times New Roman" w:hAnsi="Times New Roman"/>
          <w:bCs/>
          <w:sz w:val="24"/>
          <w:szCs w:val="24"/>
          <w:lang w:eastAsia="x-none"/>
        </w:rPr>
        <w:t xml:space="preserve"> </w:t>
      </w:r>
      <w:r w:rsidR="009D6E7C" w:rsidRPr="009D6E7C">
        <w:rPr>
          <w:rFonts w:ascii="Times New Roman" w:hAnsi="Times New Roman"/>
          <w:bCs/>
          <w:sz w:val="24"/>
          <w:szCs w:val="24"/>
          <w:lang w:val="x-none" w:eastAsia="x-none"/>
        </w:rPr>
        <w:t>договоров подряда на осуществление сноса с использованием конкурентных способов заключения договоров, с уровнем ответственности:</w:t>
      </w:r>
      <w:r w:rsidR="009D6E7C">
        <w:rPr>
          <w:rFonts w:ascii="Times New Roman" w:hAnsi="Times New Roman"/>
          <w:bCs/>
          <w:sz w:val="24"/>
          <w:szCs w:val="24"/>
          <w:lang w:val="x-none" w:eastAsia="x-none"/>
        </w:rPr>
        <w:tab/>
      </w:r>
    </w:p>
    <w:p w14:paraId="227FD2FD" w14:textId="77777777" w:rsidR="00DB29A7" w:rsidRPr="00DB29A7" w:rsidRDefault="00DB29A7" w:rsidP="00A30688">
      <w:pPr>
        <w:spacing w:after="0" w:line="240" w:lineRule="auto"/>
        <w:ind w:left="-426" w:firstLine="567"/>
        <w:jc w:val="both"/>
        <w:rPr>
          <w:rFonts w:ascii="Times New Roman" w:hAnsi="Times New Roman"/>
          <w:bCs/>
          <w:sz w:val="24"/>
          <w:szCs w:val="24"/>
          <w:lang w:eastAsia="x-none"/>
        </w:rPr>
      </w:pPr>
    </w:p>
    <w:p w14:paraId="765D9827" w14:textId="77777777" w:rsidR="009D6E7C" w:rsidRPr="009D6E7C" w:rsidRDefault="009D6E7C" w:rsidP="009D6E7C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D6E7C">
        <w:rPr>
          <w:rFonts w:ascii="Times New Roman" w:hAnsi="Times New Roman"/>
          <w:sz w:val="24"/>
          <w:szCs w:val="24"/>
        </w:rPr>
        <w:t xml:space="preserve">Настоящим Заявитель уведомляет о принятом решении о намерении </w:t>
      </w:r>
      <w:r w:rsidRPr="009D6E7C">
        <w:rPr>
          <w:rFonts w:ascii="Times New Roman" w:hAnsi="Times New Roman"/>
          <w:sz w:val="24"/>
          <w:szCs w:val="24"/>
        </w:rPr>
        <w:tab/>
      </w:r>
    </w:p>
    <w:p w14:paraId="15E68103" w14:textId="4181F9BD" w:rsidR="00A47013" w:rsidRDefault="009D6E7C" w:rsidP="004E6E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E6EBB">
        <w:rPr>
          <w:rFonts w:ascii="Times New Roman" w:hAnsi="Times New Roman"/>
          <w:b/>
          <w:bCs/>
          <w:strike/>
          <w:sz w:val="24"/>
          <w:szCs w:val="24"/>
        </w:rPr>
        <w:t>ДА</w:t>
      </w:r>
      <w:r w:rsidRPr="009D6E7C">
        <w:rPr>
          <w:rFonts w:ascii="Times New Roman" w:hAnsi="Times New Roman"/>
          <w:b/>
          <w:bCs/>
          <w:sz w:val="24"/>
          <w:szCs w:val="24"/>
        </w:rPr>
        <w:t>/НЕТ</w:t>
      </w:r>
      <w:r w:rsidRPr="009D6E7C">
        <w:rPr>
          <w:rFonts w:ascii="Times New Roman" w:hAnsi="Times New Roman"/>
          <w:sz w:val="24"/>
          <w:szCs w:val="24"/>
        </w:rPr>
        <w:t xml:space="preserve"> (ненужное зачеркнуть)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90AA6B6" w14:textId="77777777" w:rsidR="00A47013" w:rsidRDefault="00A47013" w:rsidP="004E6E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401810" w14:textId="039FA1DC" w:rsidR="009D6E7C" w:rsidRPr="00C1596F" w:rsidRDefault="009D6E7C" w:rsidP="004E6EBB">
      <w:pPr>
        <w:spacing w:after="0" w:line="240" w:lineRule="auto"/>
        <w:ind w:left="-426" w:firstLine="567"/>
        <w:jc w:val="both"/>
        <w:rPr>
          <w:rFonts w:ascii="Times New Roman" w:hAnsi="Times New Roman"/>
          <w:bCs/>
        </w:rPr>
      </w:pPr>
      <w:r w:rsidRPr="00C1596F">
        <w:rPr>
          <w:rFonts w:ascii="Times New Roman" w:hAnsi="Times New Roman"/>
          <w:bCs/>
        </w:rPr>
        <w:t>Заявитель подтверждает, что ознакомлен с целями и задачами, для которых создана Ассоциация, Уставом Ассоциации, иными внутренними документами Ассоциации.</w:t>
      </w:r>
    </w:p>
    <w:p w14:paraId="24E89C4F" w14:textId="6B9C3E75" w:rsidR="00A30688" w:rsidRDefault="009D6E7C" w:rsidP="004E6EBB">
      <w:pPr>
        <w:spacing w:after="0" w:line="240" w:lineRule="auto"/>
        <w:ind w:left="-426" w:firstLine="567"/>
        <w:jc w:val="both"/>
        <w:rPr>
          <w:rFonts w:ascii="Times New Roman" w:hAnsi="Times New Roman"/>
          <w:bCs/>
        </w:rPr>
      </w:pPr>
      <w:r w:rsidRPr="00C1596F">
        <w:rPr>
          <w:rFonts w:ascii="Times New Roman" w:hAnsi="Times New Roman"/>
          <w:bCs/>
        </w:rPr>
        <w:t>Заявитель обязуется уведомлять Ассоциацию в письменной форме или путем направления электронного документа о наступлении любых событий, влекущих за собой изменение информации (смена электронных адресов, телефонов, контактных лиц и пр.), содержащейся в реестре членов некоммерческой организации, в течение пяти рабочих дней со дня, следующего за днем наступления таких событий.</w:t>
      </w:r>
    </w:p>
    <w:p w14:paraId="6815F0EA" w14:textId="77777777" w:rsidR="00A30688" w:rsidRPr="00A30688" w:rsidRDefault="00A30688" w:rsidP="000031B5">
      <w:pPr>
        <w:spacing w:line="240" w:lineRule="auto"/>
        <w:ind w:left="-426" w:firstLine="567"/>
        <w:jc w:val="both"/>
        <w:rPr>
          <w:rFonts w:ascii="Times New Roman" w:hAnsi="Times New Roman"/>
        </w:rPr>
      </w:pPr>
      <w:r w:rsidRPr="00A30688">
        <w:rPr>
          <w:rFonts w:ascii="Times New Roman" w:hAnsi="Times New Roman"/>
        </w:rPr>
        <w:t>Заявитель гарантирует, что не является членом какой-либо саморегулируемой организации, основанной на членстве лиц, осуществляющих строительство.</w:t>
      </w:r>
    </w:p>
    <w:p w14:paraId="2CC820B1" w14:textId="587D8F0A" w:rsidR="00A30688" w:rsidRPr="00A30688" w:rsidRDefault="00A30688" w:rsidP="000031B5">
      <w:pPr>
        <w:spacing w:line="240" w:lineRule="auto"/>
        <w:ind w:left="-426" w:firstLine="567"/>
        <w:jc w:val="both"/>
        <w:rPr>
          <w:rFonts w:ascii="Times New Roman" w:hAnsi="Times New Roman"/>
        </w:rPr>
      </w:pPr>
      <w:r w:rsidRPr="00A30688">
        <w:rPr>
          <w:rFonts w:ascii="Times New Roman" w:hAnsi="Times New Roman"/>
        </w:rPr>
        <w:t>Достоверность сведений в документах, представленных в Ассоциацию строительных организаций «Перспектива», вместе с настоящим заявлением подтверждаю, не возражаю против их проверки.</w:t>
      </w:r>
    </w:p>
    <w:p w14:paraId="32F47AC0" w14:textId="77777777" w:rsidR="00A30688" w:rsidRPr="00C1596F" w:rsidRDefault="00A30688" w:rsidP="009D6E7C">
      <w:pPr>
        <w:spacing w:after="0" w:line="240" w:lineRule="auto"/>
        <w:ind w:left="-567" w:firstLine="567"/>
        <w:jc w:val="both"/>
        <w:rPr>
          <w:rFonts w:ascii="Times New Roman" w:hAnsi="Times New Roman"/>
          <w:bCs/>
        </w:rPr>
      </w:pPr>
    </w:p>
    <w:p w14:paraId="6F483428" w14:textId="77777777" w:rsidR="009D6E7C" w:rsidRPr="00C1596F" w:rsidRDefault="009D6E7C" w:rsidP="009D6E7C">
      <w:pPr>
        <w:spacing w:after="0" w:line="240" w:lineRule="auto"/>
        <w:ind w:left="-567" w:firstLine="567"/>
        <w:jc w:val="both"/>
        <w:rPr>
          <w:rFonts w:ascii="Times New Roman" w:hAnsi="Times New Roman"/>
          <w:bCs/>
        </w:rPr>
      </w:pPr>
    </w:p>
    <w:p w14:paraId="7CB9682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FDD14B4" w14:textId="7C361DF4" w:rsidR="00383437" w:rsidRPr="00647198" w:rsidRDefault="00C12460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Генеральный директор ООО «</w:t>
      </w:r>
      <w:r w:rsidR="000E2DD3">
        <w:rPr>
          <w:rFonts w:ascii="Times New Roman" w:hAnsi="Times New Roman"/>
          <w:sz w:val="24"/>
          <w:szCs w:val="24"/>
        </w:rPr>
        <w:t>Ромашка</w:t>
      </w:r>
      <w:r>
        <w:rPr>
          <w:rFonts w:ascii="Times New Roman" w:hAnsi="Times New Roman"/>
          <w:sz w:val="24"/>
          <w:szCs w:val="24"/>
        </w:rPr>
        <w:t>»</w:t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A14E7E">
        <w:rPr>
          <w:rFonts w:ascii="Times New Roman" w:hAnsi="Times New Roman"/>
          <w:sz w:val="24"/>
          <w:szCs w:val="24"/>
        </w:rPr>
        <w:t>______________</w:t>
      </w:r>
      <w:r>
        <w:rPr>
          <w:rFonts w:ascii="Times New Roman" w:hAnsi="Times New Roman"/>
          <w:sz w:val="24"/>
          <w:szCs w:val="24"/>
        </w:rPr>
        <w:t xml:space="preserve">  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0E2DD3">
        <w:rPr>
          <w:rFonts w:ascii="Times New Roman" w:hAnsi="Times New Roman"/>
          <w:sz w:val="24"/>
          <w:szCs w:val="24"/>
        </w:rPr>
        <w:t>___________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7B9E543" w14:textId="047A5BA5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</w:r>
      <w:r w:rsidR="00C1246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E6EBB">
      <w:footerReference w:type="default" r:id="rId7"/>
      <w:pgSz w:w="11906" w:h="16838"/>
      <w:pgMar w:top="851" w:right="849" w:bottom="851" w:left="1701" w:header="2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FC3D8" w14:textId="77777777" w:rsidR="0057249A" w:rsidRDefault="0057249A" w:rsidP="00383437">
      <w:pPr>
        <w:spacing w:after="0" w:line="240" w:lineRule="auto"/>
      </w:pPr>
      <w:r>
        <w:separator/>
      </w:r>
    </w:p>
  </w:endnote>
  <w:endnote w:type="continuationSeparator" w:id="0">
    <w:p w14:paraId="5C23938E" w14:textId="77777777" w:rsidR="0057249A" w:rsidRDefault="0057249A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03253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40BFCAC" w14:textId="5BD53AAA" w:rsidR="009D6E7C" w:rsidRPr="009D6E7C" w:rsidRDefault="009D6E7C">
        <w:pPr>
          <w:pStyle w:val="a9"/>
          <w:jc w:val="right"/>
          <w:rPr>
            <w:rFonts w:ascii="Times New Roman" w:hAnsi="Times New Roman"/>
            <w:sz w:val="18"/>
            <w:szCs w:val="18"/>
          </w:rPr>
        </w:pPr>
        <w:r w:rsidRPr="009D6E7C">
          <w:rPr>
            <w:rFonts w:ascii="Times New Roman" w:hAnsi="Times New Roman"/>
            <w:sz w:val="18"/>
            <w:szCs w:val="18"/>
          </w:rPr>
          <w:fldChar w:fldCharType="begin"/>
        </w:r>
        <w:r w:rsidRPr="009D6E7C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9D6E7C">
          <w:rPr>
            <w:rFonts w:ascii="Times New Roman" w:hAnsi="Times New Roman"/>
            <w:sz w:val="18"/>
            <w:szCs w:val="18"/>
          </w:rPr>
          <w:fldChar w:fldCharType="separate"/>
        </w:r>
        <w:r w:rsidRPr="009D6E7C">
          <w:rPr>
            <w:rFonts w:ascii="Times New Roman" w:hAnsi="Times New Roman"/>
            <w:sz w:val="18"/>
            <w:szCs w:val="18"/>
          </w:rPr>
          <w:t>2</w:t>
        </w:r>
        <w:r w:rsidRPr="009D6E7C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F601FFD" w14:textId="77777777" w:rsidR="009D6E7C" w:rsidRDefault="009D6E7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C3BE5" w14:textId="77777777" w:rsidR="0057249A" w:rsidRDefault="0057249A" w:rsidP="00383437">
      <w:pPr>
        <w:spacing w:after="0" w:line="240" w:lineRule="auto"/>
      </w:pPr>
      <w:r>
        <w:separator/>
      </w:r>
    </w:p>
  </w:footnote>
  <w:footnote w:type="continuationSeparator" w:id="0">
    <w:p w14:paraId="2177EC71" w14:textId="77777777" w:rsidR="0057249A" w:rsidRDefault="0057249A" w:rsidP="00383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71186"/>
    <w:multiLevelType w:val="multilevel"/>
    <w:tmpl w:val="D6CA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F6"/>
    <w:rsid w:val="000031B5"/>
    <w:rsid w:val="00015FC3"/>
    <w:rsid w:val="0002728B"/>
    <w:rsid w:val="000543CD"/>
    <w:rsid w:val="00097F92"/>
    <w:rsid w:val="000A4DEC"/>
    <w:rsid w:val="000E2DD3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1D4724"/>
    <w:rsid w:val="00221AFB"/>
    <w:rsid w:val="00231825"/>
    <w:rsid w:val="00244942"/>
    <w:rsid w:val="002668EF"/>
    <w:rsid w:val="00270C82"/>
    <w:rsid w:val="0027550A"/>
    <w:rsid w:val="00275CA0"/>
    <w:rsid w:val="002875BA"/>
    <w:rsid w:val="00292E82"/>
    <w:rsid w:val="002A2CCF"/>
    <w:rsid w:val="002C137E"/>
    <w:rsid w:val="002D1B43"/>
    <w:rsid w:val="00326EE1"/>
    <w:rsid w:val="0033411D"/>
    <w:rsid w:val="003379B6"/>
    <w:rsid w:val="0035160C"/>
    <w:rsid w:val="00363A0B"/>
    <w:rsid w:val="00382FC7"/>
    <w:rsid w:val="00383437"/>
    <w:rsid w:val="003C2FC8"/>
    <w:rsid w:val="004012A0"/>
    <w:rsid w:val="004115F6"/>
    <w:rsid w:val="00444865"/>
    <w:rsid w:val="00455A8D"/>
    <w:rsid w:val="0045739D"/>
    <w:rsid w:val="00466735"/>
    <w:rsid w:val="00474AFA"/>
    <w:rsid w:val="004A64F2"/>
    <w:rsid w:val="004B6501"/>
    <w:rsid w:val="004D551E"/>
    <w:rsid w:val="004D5E1B"/>
    <w:rsid w:val="004E057F"/>
    <w:rsid w:val="004E6EBB"/>
    <w:rsid w:val="00530067"/>
    <w:rsid w:val="00534033"/>
    <w:rsid w:val="00550300"/>
    <w:rsid w:val="0055319A"/>
    <w:rsid w:val="005664DA"/>
    <w:rsid w:val="00566A71"/>
    <w:rsid w:val="0057249A"/>
    <w:rsid w:val="00586565"/>
    <w:rsid w:val="005A6CCA"/>
    <w:rsid w:val="005B5E0C"/>
    <w:rsid w:val="005E7850"/>
    <w:rsid w:val="005F339D"/>
    <w:rsid w:val="00601A99"/>
    <w:rsid w:val="006133FE"/>
    <w:rsid w:val="00616A96"/>
    <w:rsid w:val="006212BF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004FB"/>
    <w:rsid w:val="00816601"/>
    <w:rsid w:val="00862C78"/>
    <w:rsid w:val="008F02F0"/>
    <w:rsid w:val="009075D6"/>
    <w:rsid w:val="00913AB3"/>
    <w:rsid w:val="00936C9D"/>
    <w:rsid w:val="00953FFB"/>
    <w:rsid w:val="00961D98"/>
    <w:rsid w:val="009747E3"/>
    <w:rsid w:val="00993BE0"/>
    <w:rsid w:val="009A3A35"/>
    <w:rsid w:val="009A652E"/>
    <w:rsid w:val="009B6B3C"/>
    <w:rsid w:val="009D074D"/>
    <w:rsid w:val="009D0DEC"/>
    <w:rsid w:val="009D6E7C"/>
    <w:rsid w:val="009E6600"/>
    <w:rsid w:val="00A14E7E"/>
    <w:rsid w:val="00A15D83"/>
    <w:rsid w:val="00A30688"/>
    <w:rsid w:val="00A34109"/>
    <w:rsid w:val="00A44380"/>
    <w:rsid w:val="00A44F5A"/>
    <w:rsid w:val="00A45991"/>
    <w:rsid w:val="00A47013"/>
    <w:rsid w:val="00A67575"/>
    <w:rsid w:val="00A83462"/>
    <w:rsid w:val="00AA2CC9"/>
    <w:rsid w:val="00AB18EF"/>
    <w:rsid w:val="00AC22F9"/>
    <w:rsid w:val="00AE1006"/>
    <w:rsid w:val="00AE4626"/>
    <w:rsid w:val="00AF5C3B"/>
    <w:rsid w:val="00B002AF"/>
    <w:rsid w:val="00B140C3"/>
    <w:rsid w:val="00B255B2"/>
    <w:rsid w:val="00B34B76"/>
    <w:rsid w:val="00B47772"/>
    <w:rsid w:val="00B870EA"/>
    <w:rsid w:val="00BB4862"/>
    <w:rsid w:val="00BC2EF5"/>
    <w:rsid w:val="00BE0B5A"/>
    <w:rsid w:val="00BE2F06"/>
    <w:rsid w:val="00BE758E"/>
    <w:rsid w:val="00C12460"/>
    <w:rsid w:val="00C1596F"/>
    <w:rsid w:val="00C32288"/>
    <w:rsid w:val="00C32E79"/>
    <w:rsid w:val="00C350D1"/>
    <w:rsid w:val="00C416CF"/>
    <w:rsid w:val="00C426BE"/>
    <w:rsid w:val="00C77044"/>
    <w:rsid w:val="00CA31B4"/>
    <w:rsid w:val="00CC4995"/>
    <w:rsid w:val="00CC6F6B"/>
    <w:rsid w:val="00CD2016"/>
    <w:rsid w:val="00CD2C80"/>
    <w:rsid w:val="00D2013F"/>
    <w:rsid w:val="00D645E5"/>
    <w:rsid w:val="00D65F47"/>
    <w:rsid w:val="00D70E02"/>
    <w:rsid w:val="00D75524"/>
    <w:rsid w:val="00D90D90"/>
    <w:rsid w:val="00DA05B8"/>
    <w:rsid w:val="00DA0AC9"/>
    <w:rsid w:val="00DA7284"/>
    <w:rsid w:val="00DB08EE"/>
    <w:rsid w:val="00DB181F"/>
    <w:rsid w:val="00DB29A7"/>
    <w:rsid w:val="00DE5216"/>
    <w:rsid w:val="00DF10B3"/>
    <w:rsid w:val="00E053DD"/>
    <w:rsid w:val="00E5775B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C137E"/>
    <w:rPr>
      <w:sz w:val="22"/>
      <w:szCs w:val="22"/>
    </w:rPr>
  </w:style>
  <w:style w:type="paragraph" w:customStyle="1" w:styleId="Default">
    <w:name w:val="Default"/>
    <w:rsid w:val="008004F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b">
    <w:name w:val="Текст Знак"/>
    <w:aliases w:val="Знак1 Знак, Знак1 Знак"/>
    <w:link w:val="ac"/>
    <w:locked/>
    <w:rsid w:val="00A30688"/>
    <w:rPr>
      <w:rFonts w:ascii="Courier New" w:hAnsi="Courier New" w:cs="Courier New"/>
    </w:rPr>
  </w:style>
  <w:style w:type="paragraph" w:styleId="ac">
    <w:name w:val="Plain Text"/>
    <w:aliases w:val="Знак1, Знак1"/>
    <w:basedOn w:val="a"/>
    <w:link w:val="ab"/>
    <w:rsid w:val="00A30688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1">
    <w:name w:val="Текст Знак1"/>
    <w:basedOn w:val="a0"/>
    <w:uiPriority w:val="99"/>
    <w:semiHidden/>
    <w:rsid w:val="00A306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Павел Павел</cp:lastModifiedBy>
  <cp:revision>4</cp:revision>
  <cp:lastPrinted>2026-05-25T09:41:00Z</cp:lastPrinted>
  <dcterms:created xsi:type="dcterms:W3CDTF">2026-06-02T08:45:00Z</dcterms:created>
  <dcterms:modified xsi:type="dcterms:W3CDTF">2026-06-04T13:17:00Z</dcterms:modified>
</cp:coreProperties>
</file>