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3A3" w:rsidRPr="00302CFC" w:rsidRDefault="003436A9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  <w:r w:rsidRPr="00302CFC">
        <w:rPr>
          <w:rFonts w:ascii="Arial" w:hAnsi="Arial" w:cs="Arial"/>
          <w:b/>
          <w:spacing w:val="102"/>
          <w:sz w:val="28"/>
          <w:szCs w:val="28"/>
        </w:rPr>
        <w:t xml:space="preserve">{{legal_form_short}} «{{short_name_bare}}»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 xml:space="preserve"/>
      </w:r>
      <w:r w:rsidR="00274427">
        <w:rPr>
          <w:rFonts w:ascii="Arial" w:hAnsi="Arial" w:cs="Arial"/>
          <w:b/>
          <w:spacing w:val="102"/>
          <w:sz w:val="28"/>
          <w:szCs w:val="28"/>
        </w:rPr>
        <w:t xml:space="preserve"/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 xml:space="preserve"/>
      </w:r>
    </w:p>
    <w:p w:rsidR="003436A9" w:rsidRPr="00302CFC" w:rsidRDefault="003436A9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</w:rPr>
        <w:t>_____________________________________________</w:t>
      </w:r>
      <w:r w:rsidR="005561DD" w:rsidRPr="00302CFC">
        <w:rPr>
          <w:rFonts w:ascii="Arial" w:hAnsi="Arial" w:cs="Arial"/>
          <w:b/>
          <w:sz w:val="22"/>
          <w:szCs w:val="22"/>
        </w:rPr>
        <w:t>_______________________________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tabs>
          <w:tab w:val="right" w:pos="9355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E7513B">
        <w:rPr>
          <w:rFonts w:ascii="Arial" w:hAnsi="Arial" w:cs="Arial"/>
          <w:b/>
          <w:sz w:val="22"/>
          <w:szCs w:val="22"/>
        </w:rPr>
        <w:t xml:space="preserve">«{{doc_day}}» {{doc_month_name}} {{doc_year}} г.</w:t>
        <w:tab/>
        <w:t xml:space="preserve">г. {{sro_city}}</w:t>
      </w:r>
      <w:r w:rsidR="00274427">
        <w:rPr>
          <w:rFonts w:ascii="Arial" w:hAnsi="Arial" w:cs="Arial"/>
          <w:b/>
          <w:sz w:val="22"/>
          <w:szCs w:val="22"/>
        </w:rPr>
        <w:t xml:space="preserve"/>
      </w:r>
      <w:r w:rsidR="00E7513B" w:rsidRPr="00E7513B">
        <w:rPr>
          <w:rFonts w:ascii="Arial" w:hAnsi="Arial" w:cs="Arial"/>
          <w:b/>
          <w:sz w:val="22"/>
          <w:szCs w:val="22"/>
        </w:rPr>
        <w:t xml:space="preserve"/>
      </w:r>
      <w:r w:rsidR="00274427">
        <w:rPr>
          <w:rFonts w:ascii="Arial" w:hAnsi="Arial" w:cs="Arial"/>
          <w:b/>
          <w:sz w:val="22"/>
          <w:szCs w:val="22"/>
        </w:rPr>
        <w:t xml:space="preserve"/>
      </w:r>
      <w:r w:rsidR="00E7513B" w:rsidRPr="00E7513B">
        <w:rPr>
          <w:rFonts w:ascii="Arial" w:hAnsi="Arial" w:cs="Arial"/>
          <w:b/>
          <w:sz w:val="22"/>
          <w:szCs w:val="22"/>
        </w:rPr>
        <w:t xml:space="preserve"/>
      </w:r>
      <w:r w:rsidRPr="00E7513B">
        <w:rPr>
          <w:rFonts w:ascii="Arial" w:hAnsi="Arial" w:cs="Arial"/>
          <w:b/>
          <w:sz w:val="22"/>
          <w:szCs w:val="22"/>
        </w:rPr>
        <w:t xml:space="preserve"/>
      </w:r>
      <w:r w:rsidR="00AE60DB" w:rsidRPr="00E7513B">
        <w:rPr>
          <w:rFonts w:ascii="Arial" w:hAnsi="Arial" w:cs="Arial"/>
          <w:b/>
          <w:sz w:val="22"/>
          <w:szCs w:val="22"/>
        </w:rPr>
        <w:t xml:space="preserve"/>
      </w:r>
      <w:r w:rsidR="003369AF">
        <w:rPr>
          <w:rFonts w:ascii="Arial" w:hAnsi="Arial" w:cs="Arial"/>
          <w:b/>
          <w:sz w:val="22"/>
          <w:szCs w:val="22"/>
        </w:rPr>
        <w:t xml:space="preserve"/>
      </w:r>
      <w:r w:rsidR="00ED6923" w:rsidRPr="00302CFC">
        <w:rPr>
          <w:rFonts w:ascii="Arial" w:hAnsi="Arial" w:cs="Arial"/>
          <w:b/>
          <w:sz w:val="22"/>
          <w:szCs w:val="22"/>
        </w:rPr>
        <w:t xml:space="preserve"/>
      </w:r>
      <w:r w:rsidRPr="00302CFC">
        <w:rPr>
          <w:rFonts w:ascii="Arial" w:hAnsi="Arial" w:cs="Arial"/>
          <w:b/>
          <w:sz w:val="22"/>
          <w:szCs w:val="22"/>
        </w:rPr>
        <w:t xml:space="preserve"/>
      </w:r>
      <w:r w:rsidR="00176DB7" w:rsidRPr="00302CFC">
        <w:rPr>
          <w:rFonts w:ascii="Arial" w:hAnsi="Arial" w:cs="Arial"/>
          <w:b/>
          <w:sz w:val="22"/>
          <w:szCs w:val="22"/>
        </w:rPr>
        <w:t xml:space="preserve"/>
      </w:r>
      <w:r w:rsidRPr="00302CFC">
        <w:rPr>
          <w:rFonts w:ascii="Arial" w:hAnsi="Arial" w:cs="Arial"/>
          <w:b/>
          <w:sz w:val="22"/>
          <w:szCs w:val="22"/>
        </w:rPr>
        <w:t xml:space="preserve"/>
      </w:r>
      <w:r w:rsidR="00E7513B">
        <w:rPr>
          <w:rFonts w:ascii="Arial" w:hAnsi="Arial" w:cs="Arial"/>
          <w:b/>
          <w:sz w:val="22"/>
          <w:szCs w:val="22"/>
        </w:rPr>
        <w:t xml:space="preserve"/>
      </w:r>
      <w:r w:rsidR="00A03A70" w:rsidRPr="00302CFC">
        <w:rPr>
          <w:rFonts w:ascii="Arial" w:hAnsi="Arial" w:cs="Arial"/>
          <w:b/>
          <w:sz w:val="22"/>
          <w:szCs w:val="22"/>
        </w:rPr>
        <w:t xml:space="preserve"/>
      </w:r>
      <w:r w:rsidRPr="00302CFC">
        <w:rPr>
          <w:rFonts w:ascii="Arial" w:hAnsi="Arial" w:cs="Arial"/>
          <w:b/>
          <w:sz w:val="22"/>
          <w:szCs w:val="22"/>
        </w:rPr>
        <w:t xml:space="preserve"/>
      </w:r>
      <w:r w:rsidR="00AE60DB">
        <w:rPr>
          <w:rFonts w:ascii="Arial" w:hAnsi="Arial" w:cs="Arial"/>
          <w:b/>
          <w:sz w:val="22"/>
          <w:szCs w:val="22"/>
        </w:rPr>
        <w:t xml:space="preserve"/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</w:p>
    <w:p w:rsidR="008203A3" w:rsidRPr="00302CFC" w:rsidRDefault="008203A3" w:rsidP="00ED6923">
      <w:pPr>
        <w:pStyle w:val="1"/>
        <w:spacing w:before="0" w:after="0" w:line="360" w:lineRule="auto"/>
        <w:jc w:val="center"/>
        <w:rPr>
          <w:rStyle w:val="a3"/>
          <w:rFonts w:ascii="Arial" w:hAnsi="Arial" w:cs="Arial"/>
          <w:i w:val="0"/>
          <w:sz w:val="28"/>
          <w:szCs w:val="28"/>
        </w:rPr>
      </w:pPr>
      <w:r w:rsidRPr="00302CFC">
        <w:rPr>
          <w:rStyle w:val="a3"/>
          <w:rFonts w:ascii="Arial" w:hAnsi="Arial" w:cs="Arial"/>
          <w:i w:val="0"/>
          <w:sz w:val="28"/>
          <w:szCs w:val="28"/>
        </w:rPr>
        <w:t xml:space="preserve">ДОВЕРЕННОСТЬ 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p w:rsidR="0000691B" w:rsidRPr="00302CFC" w:rsidRDefault="003436A9" w:rsidP="00ED6923">
      <w:pPr>
        <w:pStyle w:val="1"/>
        <w:spacing w:before="0" w:after="0" w:line="360" w:lineRule="auto"/>
        <w:ind w:firstLine="567"/>
        <w:jc w:val="both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{{legal_form_full}}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E7513B" w:rsidRPr="00E7513B">
        <w:rPr>
          <w:rStyle w:val="a3"/>
          <w:rFonts w:ascii="Arial" w:hAnsi="Arial" w:cs="Arial"/>
          <w:i w:val="0"/>
          <w:sz w:val="22"/>
          <w:szCs w:val="22"/>
        </w:rPr>
        <w:t xml:space="preserve">«{{company_name_bare}}»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965F58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(далее – Общество)</w:t>
      </w:r>
      <w:r w:rsidR="00B81F4A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ИНН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{{inn}}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лице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{{director_position_genitive}}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–</w:t>
      </w:r>
      <w:r w:rsidR="000E25AF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{{director_full_name_genitive}}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, действующ</w:t>
      </w:r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ег</w:t>
      </w:r>
      <w:proofErr w:type="gramStart"/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о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</w:t>
      </w:r>
      <w:proofErr w:type="gramEnd"/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ей)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основании {{director_basis_genitive}}, 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настоящим </w:t>
      </w:r>
      <w:r w:rsidR="007958F2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уполномочивает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</w:p>
    <w:p w:rsidR="001A6EC6" w:rsidRPr="00302CFC" w:rsidRDefault="00274427" w:rsidP="00ED6923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{{attorney_full_name_genitive}}, {{attorney_birth_date}}г.р., место рождения: {{attorney_birth_place}}, паспорт {{attorney_passport}}, выдан {{attorney_passport_issued_by}} {{attorney_passport_date}} года, код подразделения: {{attorney_dept_code}}, {{attorney_registered_word}} по адресу: {{attorney_reg_address}},</w:t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5561DD" w:rsidRPr="00302CFC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465F96" w:rsidRPr="00302CFC"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965F58" w:rsidRPr="00302CFC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proofErr w:type="gramStart"/>
      <w:r w:rsidR="00ED6923" w:rsidRPr="00302CFC">
        <w:rPr>
          <w:rFonts w:ascii="Arial" w:hAnsi="Arial" w:cs="Arial"/>
          <w:sz w:val="22"/>
          <w:szCs w:val="22"/>
        </w:rPr>
        <w:t xml:space="preserve"/>
      </w:r>
      <w:r w:rsidR="005561DD" w:rsidRPr="00302CFC">
        <w:rPr>
          <w:rFonts w:ascii="Arial" w:hAnsi="Arial" w:cs="Arial"/>
          <w:sz w:val="22"/>
          <w:szCs w:val="22"/>
        </w:rPr>
        <w:t xml:space="preserve"/>
      </w:r>
      <w:proofErr w:type="gramEnd"/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</w:p>
    <w:p w:rsidR="00B57DCB" w:rsidRPr="00302CFC" w:rsidRDefault="008203A3" w:rsidP="00ED6923">
      <w:pPr>
        <w:pStyle w:val="1"/>
        <w:spacing w:before="0" w:after="0" w:line="360" w:lineRule="auto"/>
        <w:ind w:firstLine="567"/>
        <w:jc w:val="both"/>
        <w:rPr>
          <w:rFonts w:ascii="Arial" w:hAnsi="Arial" w:cs="Arial"/>
          <w:b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представлять интересы </w:t>
      </w:r>
      <w:r w:rsidR="003436A9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Общества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всех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общ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их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собрани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ях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членов </w:t>
      </w:r>
      <w:r w:rsidR="0000691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Ассоциации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«</w:t>
      </w:r>
      <w:r w:rsidR="000D2AAB">
        <w:rPr>
          <w:rStyle w:val="a3"/>
          <w:rFonts w:ascii="Arial" w:hAnsi="Arial" w:cs="Arial"/>
          <w:b w:val="0"/>
          <w:i w:val="0"/>
          <w:sz w:val="22"/>
          <w:szCs w:val="22"/>
        </w:rPr>
        <w:t>СФЕРА проектировщиков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», 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</w:t>
      </w:r>
      <w:proofErr w:type="gramStart"/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связи</w:t>
      </w:r>
      <w:proofErr w:type="gramEnd"/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 чем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доверенному лицу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предоставляется право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решающего голоса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в том числе </w:t>
      </w:r>
      <w:r w:rsidR="000F016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заполнения бюллетеня</w:t>
      </w:r>
      <w:r w:rsidR="00A14C50" w:rsidRPr="00302CFC">
        <w:rPr>
          <w:rFonts w:ascii="Arial" w:eastAsia="MS Mincho" w:hAnsi="Arial" w:cs="Arial"/>
          <w:b w:val="0"/>
          <w:sz w:val="22"/>
          <w:szCs w:val="22"/>
        </w:rPr>
        <w:t xml:space="preserve"> </w:t>
      </w:r>
      <w:r w:rsidRPr="00302CFC">
        <w:rPr>
          <w:rFonts w:ascii="Arial" w:eastAsia="MS Mincho" w:hAnsi="Arial" w:cs="Arial"/>
          <w:b w:val="0"/>
          <w:sz w:val="22"/>
          <w:szCs w:val="22"/>
        </w:rPr>
        <w:t xml:space="preserve">от имени </w:t>
      </w:r>
      <w:r w:rsidR="00302CFC">
        <w:rPr>
          <w:rFonts w:ascii="Arial" w:eastAsia="MS Mincho" w:hAnsi="Arial" w:cs="Arial"/>
          <w:b w:val="0"/>
          <w:sz w:val="22"/>
          <w:szCs w:val="22"/>
        </w:rPr>
        <w:t xml:space="preserve">Общества </w:t>
      </w:r>
      <w:r w:rsidR="00B662BE" w:rsidRPr="00302CFC">
        <w:rPr>
          <w:rFonts w:ascii="Arial" w:eastAsia="MS Mincho" w:hAnsi="Arial" w:cs="Arial"/>
          <w:b w:val="0"/>
          <w:sz w:val="22"/>
          <w:szCs w:val="22"/>
        </w:rPr>
        <w:t xml:space="preserve"> по всем воп</w:t>
      </w:r>
      <w:r w:rsidR="00045F88" w:rsidRPr="00302CFC">
        <w:rPr>
          <w:rFonts w:ascii="Arial" w:eastAsia="MS Mincho" w:hAnsi="Arial" w:cs="Arial"/>
          <w:b w:val="0"/>
          <w:sz w:val="22"/>
          <w:szCs w:val="22"/>
        </w:rPr>
        <w:t>росам повестки дня.</w:t>
      </w:r>
    </w:p>
    <w:p w:rsidR="008203A3" w:rsidRPr="00302CFC" w:rsidRDefault="008203A3" w:rsidP="00ED6923">
      <w:pPr>
        <w:spacing w:line="360" w:lineRule="auto"/>
        <w:ind w:firstLine="567"/>
        <w:jc w:val="both"/>
        <w:rPr>
          <w:rFonts w:ascii="Arial" w:hAnsi="Arial" w:cs="Arial"/>
          <w:i/>
          <w:sz w:val="22"/>
          <w:szCs w:val="22"/>
        </w:rPr>
      </w:pPr>
      <w:r w:rsidRPr="00302CFC">
        <w:rPr>
          <w:rFonts w:ascii="Arial" w:hAnsi="Arial" w:cs="Arial"/>
          <w:i/>
          <w:sz w:val="22"/>
          <w:szCs w:val="22"/>
        </w:rPr>
        <w:t>Полномочия по настоящей доверенности не могут быть переданы другим лицам.</w:t>
      </w:r>
    </w:p>
    <w:p w:rsidR="00BE688B" w:rsidRPr="00302CFC" w:rsidRDefault="000D2AAB" w:rsidP="00ED6923">
      <w:pPr>
        <w:spacing w:line="360" w:lineRule="auto"/>
        <w:ind w:firstLine="567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Доверенность выдана </w:t>
      </w:r>
      <w:r w:rsidR="006E4578">
        <w:rPr>
          <w:rFonts w:ascii="Arial" w:hAnsi="Arial" w:cs="Arial"/>
          <w:i/>
          <w:iCs/>
          <w:sz w:val="22"/>
          <w:szCs w:val="22"/>
        </w:rPr>
        <w:t xml:space="preserve">сроком </w:t>
      </w:r>
      <w:r>
        <w:rPr>
          <w:rFonts w:ascii="Arial" w:hAnsi="Arial" w:cs="Arial"/>
          <w:i/>
          <w:iCs/>
          <w:sz w:val="22"/>
          <w:szCs w:val="22"/>
        </w:rPr>
        <w:t xml:space="preserve">на </w:t>
      </w:r>
      <w:r w:rsidR="00C47F5D">
        <w:rPr>
          <w:rFonts w:ascii="Arial" w:hAnsi="Arial" w:cs="Arial"/>
          <w:i/>
          <w:iCs/>
          <w:sz w:val="22"/>
          <w:szCs w:val="22"/>
        </w:rPr>
        <w:t>десять</w:t>
      </w:r>
      <w:r>
        <w:rPr>
          <w:rFonts w:ascii="Arial" w:hAnsi="Arial" w:cs="Arial"/>
          <w:i/>
          <w:iCs/>
          <w:sz w:val="22"/>
          <w:szCs w:val="22"/>
        </w:rPr>
        <w:t xml:space="preserve"> лет</w:t>
      </w:r>
      <w:r w:rsidR="00BE688B" w:rsidRPr="00302CFC">
        <w:rPr>
          <w:rFonts w:ascii="Arial" w:hAnsi="Arial" w:cs="Arial"/>
          <w:iCs/>
          <w:sz w:val="22"/>
          <w:szCs w:val="22"/>
        </w:rPr>
        <w:t>.</w:t>
      </w:r>
    </w:p>
    <w:p w:rsidR="008203A3" w:rsidRPr="00302CFC" w:rsidRDefault="008203A3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773AF0" w:rsidRPr="00302CFC" w:rsidRDefault="00773AF0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176DB7" w:rsidRPr="00302CFC" w:rsidRDefault="00226079" w:rsidP="00197D4E">
      <w:pPr>
        <w:spacing w:line="360" w:lineRule="auto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Подпись доверенного лица  ______________________________/{{attorney_short_name}}/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274427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8203A3" w:rsidRPr="00302CFC" w:rsidRDefault="003436A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{{director_position}}</w:t>
      </w:r>
    </w:p>
    <w:p w:rsidR="008203A3" w:rsidRPr="00302CFC" w:rsidRDefault="003436A9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{{legal_form_short}} «{{short_name_bare}}»   __________________________    {{director_short_name}}      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197D4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</w:p>
    <w:p w:rsidR="008203A3" w:rsidRPr="00302CFC" w:rsidRDefault="008203A3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М.П.</w:t>
      </w:r>
    </w:p>
    <w:p w:rsidR="008203A3" w:rsidRPr="00302CFC" w:rsidRDefault="008203A3" w:rsidP="00ED692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ED6923" w:rsidRPr="00302CFC" w:rsidRDefault="00ED692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D6923" w:rsidRPr="00302CFC" w:rsidSect="00B37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8203A3"/>
    <w:rsid w:val="0000691B"/>
    <w:rsid w:val="0002784D"/>
    <w:rsid w:val="00045F88"/>
    <w:rsid w:val="000800A0"/>
    <w:rsid w:val="0009600F"/>
    <w:rsid w:val="000A047F"/>
    <w:rsid w:val="000A56E6"/>
    <w:rsid w:val="000D2AAB"/>
    <w:rsid w:val="000D5100"/>
    <w:rsid w:val="000D78FE"/>
    <w:rsid w:val="000E25AF"/>
    <w:rsid w:val="000F016B"/>
    <w:rsid w:val="0015332C"/>
    <w:rsid w:val="00176DB7"/>
    <w:rsid w:val="00197D4E"/>
    <w:rsid w:val="001A6EC6"/>
    <w:rsid w:val="001E602A"/>
    <w:rsid w:val="00226079"/>
    <w:rsid w:val="00274427"/>
    <w:rsid w:val="002B53D4"/>
    <w:rsid w:val="002F4CE2"/>
    <w:rsid w:val="00302CFC"/>
    <w:rsid w:val="00335175"/>
    <w:rsid w:val="003369AF"/>
    <w:rsid w:val="003436A9"/>
    <w:rsid w:val="00371566"/>
    <w:rsid w:val="003865C4"/>
    <w:rsid w:val="003A2CBA"/>
    <w:rsid w:val="003B3027"/>
    <w:rsid w:val="003B6DF6"/>
    <w:rsid w:val="003E1F0B"/>
    <w:rsid w:val="003F3E7C"/>
    <w:rsid w:val="00434671"/>
    <w:rsid w:val="00465F96"/>
    <w:rsid w:val="004810EF"/>
    <w:rsid w:val="00523CD0"/>
    <w:rsid w:val="00544104"/>
    <w:rsid w:val="005561DD"/>
    <w:rsid w:val="005B3C0A"/>
    <w:rsid w:val="006258A2"/>
    <w:rsid w:val="00633723"/>
    <w:rsid w:val="00646D53"/>
    <w:rsid w:val="006957EA"/>
    <w:rsid w:val="006D372C"/>
    <w:rsid w:val="006E2598"/>
    <w:rsid w:val="006E4578"/>
    <w:rsid w:val="0071111E"/>
    <w:rsid w:val="00756259"/>
    <w:rsid w:val="007668D3"/>
    <w:rsid w:val="00773AF0"/>
    <w:rsid w:val="007958F2"/>
    <w:rsid w:val="007E7F52"/>
    <w:rsid w:val="008203A3"/>
    <w:rsid w:val="008C7759"/>
    <w:rsid w:val="008D2CCF"/>
    <w:rsid w:val="00947D13"/>
    <w:rsid w:val="00965F58"/>
    <w:rsid w:val="00966B3E"/>
    <w:rsid w:val="00967DFD"/>
    <w:rsid w:val="00970A43"/>
    <w:rsid w:val="0097145F"/>
    <w:rsid w:val="009B24C9"/>
    <w:rsid w:val="009E2524"/>
    <w:rsid w:val="00A03A70"/>
    <w:rsid w:val="00A13F09"/>
    <w:rsid w:val="00A14C50"/>
    <w:rsid w:val="00A33400"/>
    <w:rsid w:val="00A42FCB"/>
    <w:rsid w:val="00A723A1"/>
    <w:rsid w:val="00AE60DB"/>
    <w:rsid w:val="00B1179C"/>
    <w:rsid w:val="00B379AD"/>
    <w:rsid w:val="00B379CD"/>
    <w:rsid w:val="00B41DD7"/>
    <w:rsid w:val="00B57DCB"/>
    <w:rsid w:val="00B662BE"/>
    <w:rsid w:val="00B67E75"/>
    <w:rsid w:val="00B81F4A"/>
    <w:rsid w:val="00BB02F7"/>
    <w:rsid w:val="00BE25DC"/>
    <w:rsid w:val="00BE688B"/>
    <w:rsid w:val="00BE6FAA"/>
    <w:rsid w:val="00BF79B1"/>
    <w:rsid w:val="00BF7BF8"/>
    <w:rsid w:val="00C47F5D"/>
    <w:rsid w:val="00C632A8"/>
    <w:rsid w:val="00C76CF6"/>
    <w:rsid w:val="00CD41F5"/>
    <w:rsid w:val="00CD7549"/>
    <w:rsid w:val="00D40E34"/>
    <w:rsid w:val="00D77E49"/>
    <w:rsid w:val="00D8556A"/>
    <w:rsid w:val="00E1212B"/>
    <w:rsid w:val="00E45F6A"/>
    <w:rsid w:val="00E7513B"/>
    <w:rsid w:val="00EA2CD7"/>
    <w:rsid w:val="00ED6923"/>
    <w:rsid w:val="00EF54BA"/>
    <w:rsid w:val="00EF6220"/>
    <w:rsid w:val="00F31302"/>
    <w:rsid w:val="00F47096"/>
    <w:rsid w:val="00FD7FC1"/>
    <w:rsid w:val="00FE3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203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03A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styleId="a3">
    <w:name w:val="Emphasis"/>
    <w:basedOn w:val="a0"/>
    <w:qFormat/>
    <w:rsid w:val="008203A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2011-09-30T09:05:00Z</cp:lastPrinted>
  <dcterms:created xsi:type="dcterms:W3CDTF">2022-11-07T09:56:00Z</dcterms:created>
  <dcterms:modified xsi:type="dcterms:W3CDTF">2025-02-04T09:08:00Z</dcterms:modified>
</cp:coreProperties>
</file>