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966CB" w14:textId="77777777" w:rsidR="00D040BE" w:rsidRDefault="00D040BE" w:rsidP="007141B9">
      <w:pPr>
        <w:shd w:val="clear" w:color="auto" w:fill="FFFFFF"/>
        <w:autoSpaceDE w:val="0"/>
        <w:autoSpaceDN w:val="0"/>
        <w:adjustRightInd w:val="0"/>
        <w:ind w:left="-284" w:firstLine="464"/>
        <w:jc w:val="center"/>
        <w:rPr>
          <w:b/>
          <w:bCs/>
          <w:color w:val="000000"/>
        </w:rPr>
      </w:pPr>
    </w:p>
    <w:p w14:paraId="7F69609E" w14:textId="77777777" w:rsidR="006A23B7" w:rsidRDefault="006A23B7" w:rsidP="006A23B7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Контрольная комиссия</w:t>
      </w:r>
    </w:p>
    <w:p w14:paraId="08AC9CAA" w14:textId="77777777" w:rsidR="007141B9" w:rsidRPr="00E50F21" w:rsidRDefault="00B513B3" w:rsidP="006A23B7">
      <w:pPr>
        <w:shd w:val="clear" w:color="auto" w:fill="FFFFFF"/>
        <w:autoSpaceDE w:val="0"/>
        <w:autoSpaceDN w:val="0"/>
        <w:adjustRightInd w:val="0"/>
        <w:ind w:left="-284" w:firstLine="464"/>
        <w:jc w:val="center"/>
        <w:rPr>
          <w:sz w:val="28"/>
          <w:szCs w:val="28"/>
        </w:rPr>
      </w:pPr>
      <w:r>
        <w:rPr>
          <w:b/>
          <w:bCs/>
          <w:color w:val="000000"/>
        </w:rPr>
        <w:t xml:space="preserve">Ассоциация «</w:t>
      </w:r>
      <w:bookmarkStart w:id="0" w:name="_Hlk237942445"/>
      <w:r>
        <w:rPr>
          <w:b/>
          <w:bCs/>
          <w:color w:val="000000"/>
        </w:rPr>
        <w:t>Центр объединения строителей «СФЕРА-А</w:t>
      </w:r>
      <w:bookmarkEnd w:id="0"/>
      <w:r>
        <w:rPr>
          <w:b/>
          <w:bCs/>
          <w:color w:val="000000"/>
        </w:rPr>
        <w:t>»</w:t>
      </w:r>
    </w:p>
    <w:p w14:paraId="6102E49F" w14:textId="77777777" w:rsidR="007141B9" w:rsidRDefault="007141B9" w:rsidP="007141B9">
      <w:pPr>
        <w:ind w:left="-284" w:firstLine="464"/>
        <w:rPr>
          <w:sz w:val="20"/>
          <w:szCs w:val="20"/>
        </w:rPr>
      </w:pPr>
    </w:p>
    <w:p w14:paraId="470990D0" w14:textId="0ECA9B43" w:rsidR="007141B9" w:rsidRPr="00A5610F" w:rsidRDefault="007141B9" w:rsidP="007F77E0">
      <w:pPr>
        <w:shd w:val="clear" w:color="auto" w:fill="FFFFFF"/>
        <w:ind w:left="-284" w:firstLine="464"/>
        <w:jc w:val="center"/>
        <w:outlineLvl w:val="0"/>
        <w:rPr>
          <w:u w:val="single"/>
        </w:rPr>
      </w:pPr>
      <w:r>
        <w:t xml:space="preserve">АКТ № {{reg}}/{{year}}</w:t>
      </w:r>
    </w:p>
    <w:p w14:paraId="5505485D" w14:textId="77777777" w:rsidR="007141B9" w:rsidRPr="00640EC4" w:rsidRDefault="00EF2C1B" w:rsidP="00EF2C1B">
      <w:pPr>
        <w:shd w:val="clear" w:color="auto" w:fill="FFFFFF"/>
        <w:jc w:val="center"/>
        <w:outlineLvl w:val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(номер в реестре) (год)</w:t>
      </w:r>
    </w:p>
    <w:p w14:paraId="46B5F898" w14:textId="77777777" w:rsidR="007141B9" w:rsidRPr="00FE2C81" w:rsidRDefault="007141B9" w:rsidP="00016962">
      <w:pPr>
        <w:shd w:val="clear" w:color="auto" w:fill="FFFFFF"/>
        <w:rPr>
          <w:b/>
          <w:color w:val="000000"/>
        </w:rPr>
      </w:pPr>
    </w:p>
    <w:p w14:paraId="4E0EACC5" w14:textId="77777777" w:rsidR="006F6713" w:rsidRDefault="006F6713" w:rsidP="00732B4C">
      <w:pPr>
        <w:outlineLvl w:val="0"/>
        <w:rPr>
          <w:u w:val="single"/>
        </w:rPr>
        <w:sectPr w:rsidR="006F6713" w:rsidSect="00664A66">
          <w:headerReference w:type="default" r:id="rId7"/>
          <w:footerReference w:type="even" r:id="rId8"/>
          <w:footerReference w:type="default" r:id="rId9"/>
          <w:headerReference w:type="first" r:id="rId10"/>
          <w:pgSz w:w="11906" w:h="16838"/>
          <w:pgMar w:top="2131" w:right="850" w:bottom="142" w:left="1418" w:header="142" w:footer="417" w:gutter="0"/>
          <w:cols w:space="708"/>
          <w:titlePg/>
          <w:docGrid w:linePitch="360"/>
        </w:sectPr>
      </w:pPr>
    </w:p>
    <w:p w14:paraId="2406DB55" w14:textId="77777777" w:rsidR="006F6713" w:rsidRDefault="00D607CB" w:rsidP="00732B4C">
      <w:pPr>
        <w:outlineLvl w:val="0"/>
      </w:pPr>
      <w:r>
        <w:rPr>
          <w:noProof/>
          <w:u w:val="single"/>
        </w:rPr>
        <w:t xml:space="preserve">Плановая  проверка</w:t>
      </w:r>
      <w:r>
        <w:t xml:space="preserve">  </w:t>
      </w:r>
    </w:p>
    <w:p w14:paraId="36191695" w14:textId="77777777" w:rsidR="006F6713" w:rsidRDefault="006F6713" w:rsidP="00732B4C">
      <w:pPr>
        <w:outlineLvl w:val="0"/>
      </w:pPr>
      <w:r>
        <w:rPr>
          <w:sz w:val="16"/>
          <w:szCs w:val="16"/>
        </w:rPr>
        <w:t xml:space="preserve">(наименование проверки)                                                                                            </w:t>
      </w:r>
      <w:r>
        <w:t xml:space="preserve">  </w:t>
      </w:r>
    </w:p>
    <w:p w14:paraId="7B842FA3" w14:textId="77777777" w:rsidR="006F6713" w:rsidRDefault="006F6713" w:rsidP="00732B4C">
      <w:pPr>
        <w:outlineLvl w:val="0"/>
      </w:pPr>
      <w:r>
        <w:rPr>
          <w:u w:val="single"/>
        </w:rPr>
        <w:t>г. Санкт-Петербург</w:t>
      </w:r>
      <w:r>
        <w:t xml:space="preserve"> </w:t>
      </w:r>
    </w:p>
    <w:p w14:paraId="1924746E" w14:textId="77777777" w:rsidR="00B45E05" w:rsidRPr="00732B4C" w:rsidRDefault="006F6713" w:rsidP="00732B4C">
      <w:pPr>
        <w:outlineLvl w:val="0"/>
        <w:rPr>
          <w:u w:val="single"/>
        </w:rPr>
      </w:pPr>
      <w:r>
        <w:rPr>
          <w:sz w:val="16"/>
          <w:szCs w:val="16"/>
        </w:rPr>
        <w:t xml:space="preserve">(место составления)                                                     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 </w:t>
      </w:r>
    </w:p>
    <w:p w14:paraId="26936F50" w14:textId="49612091" w:rsidR="006F6713" w:rsidRDefault="00544D0B" w:rsidP="006F6713">
      <w:pPr>
        <w:jc w:val="right"/>
        <w:rPr>
          <w:sz w:val="16"/>
          <w:szCs w:val="16"/>
        </w:rPr>
      </w:pPr>
      <w:r>
        <w:rPr>
          <w:b/>
          <w:u w:val="single"/>
        </w:rPr>
        <w:t>{{company}}</w:t>
      </w:r>
    </w:p>
    <w:p w14:paraId="01221141" w14:textId="77777777" w:rsidR="00B45E05" w:rsidRPr="002C4F60" w:rsidRDefault="00B45E05" w:rsidP="006F6713">
      <w:pPr>
        <w:jc w:val="right"/>
        <w:rPr>
          <w:sz w:val="16"/>
          <w:szCs w:val="16"/>
        </w:rPr>
      </w:pPr>
      <w:r>
        <w:rPr>
          <w:sz w:val="16"/>
          <w:szCs w:val="16"/>
        </w:rPr>
        <w:t xml:space="preserve">(наименование члена СРО Ассоциация «ЦОС «СФЕРА-А»)</w:t>
      </w:r>
    </w:p>
    <w:p w14:paraId="12FC9F24" w14:textId="32A4D19F" w:rsidR="00B45E05" w:rsidRPr="00A66222" w:rsidRDefault="00D607CB" w:rsidP="006F6713">
      <w:pPr>
        <w:shd w:val="clear" w:color="auto" w:fill="FFFFFF"/>
        <w:jc w:val="right"/>
        <w:rPr>
          <w:u w:val="single"/>
        </w:rPr>
      </w:pPr>
      <w:r>
        <w:rPr>
          <w:noProof/>
          <w:u w:val="single"/>
        </w:rPr>
        <w:t xml:space="preserve">«{{day}}» {{month_gen}} {{year}} г.</w:t>
      </w:r>
    </w:p>
    <w:p w14:paraId="0071E839" w14:textId="77777777" w:rsidR="00B45E05" w:rsidRPr="00497B70" w:rsidRDefault="00B45E05" w:rsidP="006F6713">
      <w:pPr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(дата составления)</w:t>
      </w:r>
    </w:p>
    <w:p w14:paraId="2CE67DE8" w14:textId="77777777" w:rsidR="006F6713" w:rsidRDefault="006F6713" w:rsidP="00B45E05">
      <w:pPr>
        <w:ind w:left="-284" w:firstLine="464"/>
        <w:sectPr w:rsidR="006F6713" w:rsidSect="006F6713">
          <w:type w:val="continuous"/>
          <w:pgSz w:w="11906" w:h="16838"/>
          <w:pgMar w:top="567" w:right="850" w:bottom="142" w:left="1418" w:header="142" w:footer="417" w:gutter="0"/>
          <w:cols w:num="2" w:space="708" w:equalWidth="0">
            <w:col w:w="2740" w:space="708"/>
            <w:col w:w="6188"/>
          </w:cols>
          <w:docGrid w:linePitch="360"/>
        </w:sectPr>
      </w:pPr>
    </w:p>
    <w:p w14:paraId="44044BEE" w14:textId="77777777" w:rsidR="00BD1029" w:rsidRDefault="00BD1029" w:rsidP="00D94800"/>
    <w:p w14:paraId="3690F15C" w14:textId="77777777" w:rsidR="00510748" w:rsidRPr="00E07E7A" w:rsidRDefault="00510748" w:rsidP="00510748">
      <w:pPr>
        <w:jc w:val="both"/>
        <w:rPr>
          <w:u w:val="single"/>
        </w:rPr>
      </w:pPr>
      <w:r>
        <w:rPr>
          <w:sz w:val="23"/>
          <w:szCs w:val="23"/>
          <w:u w:val="single"/>
        </w:rPr>
        <w:t xml:space="preserve">Мной, экспертом </w:t>
      </w:r>
      <w:r>
        <w:rPr>
          <w:u w:val="single"/>
        </w:rPr>
        <w:t xml:space="preserve">Контрольной комиссии Талановой Мариной Леонидовной,</w:t>
      </w:r>
    </w:p>
    <w:p w14:paraId="71883042" w14:textId="77777777" w:rsidR="00510748" w:rsidRPr="0064601D" w:rsidRDefault="00510748" w:rsidP="00510748">
      <w:pPr>
        <w:pStyle w:val="u"/>
        <w:spacing w:before="0" w:beforeAutospacing="0" w:after="0" w:afterAutospacing="0"/>
        <w:ind w:firstLine="567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 лица, осуществляющего проверку)</w:t>
      </w:r>
    </w:p>
    <w:p w14:paraId="10B04C04" w14:textId="508999D2" w:rsidR="00510748" w:rsidRDefault="00510748" w:rsidP="00510748">
      <w:pPr>
        <w:jc w:val="both"/>
      </w:pPr>
      <w:r>
        <w:t xml:space="preserve">на основании статьи 55.13. «Контроль саморегулируемой организации за деятельностью своих членов» Градостроительного кодекса РФ и утвержденного </w:t>
      </w:r>
      <w:r>
        <w:rPr>
          <w:color w:val="000000"/>
        </w:rPr>
        <w:t>Графика плановых проверок</w:t>
      </w:r>
      <w:r>
        <w:t xml:space="preserve"> на </w:t>
      </w:r>
      <w:r>
        <w:rPr>
          <w:b/>
        </w:rPr>
        <w:t xml:space="preserve">{{year}} г</w:t>
      </w:r>
      <w:r>
        <w:t xml:space="preserve">., проведена проверка соответствия организации условиям членства СРО Ассоциации «Центр объединения строителей «СФЕРА-А»</w:t>
      </w:r>
      <w:r>
        <w:rPr>
          <w:noProof/>
        </w:rPr>
        <w:t>, предусмотренным законодательством РФ, стандартам, положениям</w:t>
      </w:r>
      <w:r>
        <w:t xml:space="preserve"> и внутренним документам.</w:t>
      </w:r>
    </w:p>
    <w:p w14:paraId="5660E8A1" w14:textId="77777777" w:rsidR="00510748" w:rsidRPr="0064601D" w:rsidRDefault="00510748" w:rsidP="00510748">
      <w:pPr>
        <w:spacing w:line="360" w:lineRule="auto"/>
        <w:jc w:val="both"/>
        <w:rPr>
          <w:b/>
          <w:sz w:val="23"/>
          <w:szCs w:val="23"/>
          <w:u w:val="single"/>
        </w:rPr>
      </w:pPr>
    </w:p>
    <w:p w14:paraId="63FF934F" w14:textId="3500FABB" w:rsidR="00544D0B" w:rsidRDefault="00544D0B" w:rsidP="00544D0B">
      <w:pPr>
        <w:jc w:val="both"/>
        <w:rPr>
          <w:b/>
        </w:rPr>
      </w:pPr>
      <w:r>
        <w:rPr>
          <w:b/>
        </w:rPr>
        <w:t xml:space="preserve">{{company_full}} ИНН {{inn}}</w:t>
      </w:r>
    </w:p>
    <w:p w14:paraId="53047770" w14:textId="2235BFA1" w:rsidR="00510748" w:rsidRPr="00D94800" w:rsidRDefault="00A66222" w:rsidP="00510748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(полное наименование</w:t>
      </w:r>
      <w:r>
        <w:t xml:space="preserve"> </w:t>
      </w:r>
      <w:r>
        <w:rPr>
          <w:sz w:val="16"/>
          <w:szCs w:val="16"/>
        </w:rPr>
        <w:t>юридического лица / индивидуального предпринимателя)</w:t>
      </w:r>
    </w:p>
    <w:p w14:paraId="6069E3C0" w14:textId="77777777" w:rsidR="00D94800" w:rsidRPr="00D94800" w:rsidRDefault="00D94800" w:rsidP="00D94800">
      <w:pPr>
        <w:jc w:val="both"/>
        <w:rPr>
          <w:b/>
        </w:rPr>
      </w:pPr>
    </w:p>
    <w:p w14:paraId="7D8E57EA" w14:textId="539724C1" w:rsidR="00CD3F76" w:rsidRPr="00D94800" w:rsidRDefault="00D94800" w:rsidP="00850E65">
      <w:pPr>
        <w:jc w:val="both"/>
        <w:rPr>
          <w:bCs/>
        </w:rPr>
      </w:pPr>
      <w:r>
        <w:rPr>
          <w:bCs/>
        </w:rPr>
        <w:t>Проверкой не выявлены нарушения условий членства Ассоциации «</w:t>
      </w:r>
      <w:r>
        <w:rPr>
          <w:bCs/>
          <w:color w:val="000000"/>
        </w:rPr>
        <w:t>Центр объединения строителей «СФЕРА-А</w:t>
      </w:r>
      <w:r>
        <w:rPr>
          <w:bCs/>
        </w:rPr>
        <w:t>» предусмотренных законодательством РФ, положений, стандартов и внутренних документов.</w:t>
      </w:r>
    </w:p>
    <w:p w14:paraId="5D879AA9" w14:textId="379547B3" w:rsidR="00C54759" w:rsidRPr="00D94800" w:rsidRDefault="00C54759" w:rsidP="00D94800">
      <w:pPr>
        <w:jc w:val="both"/>
        <w:rPr>
          <w:b/>
          <w:u w:val="single"/>
        </w:rPr>
      </w:pPr>
      <w:r>
        <w:rPr>
          <w:b/>
          <w:u w:val="single"/>
        </w:rPr>
        <w:t>Результаты проверки:</w:t>
      </w:r>
    </w:p>
    <w:p w14:paraId="3EE6F9AD" w14:textId="36AFE656" w:rsidR="00544D0B" w:rsidRDefault="00544D0B" w:rsidP="00CD3F76">
      <w:pPr>
        <w:pStyle w:val="ConsPlusNonformat"/>
        <w:numPr>
          <w:ilvl w:val="0"/>
          <w:numId w:val="21"/>
        </w:numPr>
        <w:ind w:left="0" w:firstLine="360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  <w:color w:val="000000" w:themeColor="text1"/>
          <w:sz w:val="23"/>
          <w:szCs w:val="23"/>
        </w:rPr>
        <w:t>Проверкой не выявлены нарушения условий членства Ассоциации «Центр объединения строителей «СФЕРА-А», предусмотренных законодательством РФ, положений, стандартов и внутренних документов.</w:t>
      </w:r>
    </w:p>
    <w:p w14:paraId="786430C5" w14:textId="77777777" w:rsidR="00FB2C5F" w:rsidRPr="00012529" w:rsidRDefault="00FB2C5F" w:rsidP="00FB2C5F">
      <w:pPr>
        <w:pStyle w:val="ConsPlusNonformat"/>
        <w:ind w:left="720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</w:p>
    <w:p w14:paraId="6A9BB76D" w14:textId="4DBBC584" w:rsidR="00544D0B" w:rsidRPr="00D94800" w:rsidRDefault="00544D0B" w:rsidP="00D94800">
      <w:pPr>
        <w:jc w:val="both"/>
        <w:rPr>
          <w:b/>
          <w:u w:val="single"/>
        </w:rPr>
      </w:pPr>
      <w:r>
        <w:rPr>
          <w:b/>
          <w:u w:val="single"/>
        </w:rPr>
        <w:t>Выводы и рекомендации:</w:t>
      </w:r>
    </w:p>
    <w:p w14:paraId="18540E8E" w14:textId="33CB5C4B" w:rsidR="00215F39" w:rsidRPr="00D94800" w:rsidRDefault="00544D0B" w:rsidP="00D94800">
      <w:pPr>
        <w:pStyle w:val="ConsPlusNonformat"/>
        <w:widowControl/>
        <w:ind w:firstLine="426"/>
        <w:jc w:val="both"/>
        <w:rPr>
          <w:rFonts w:ascii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1. </w:t>
      </w:r>
      <w:r>
        <w:rPr>
          <w:rFonts w:ascii="Times New Roman" w:hAnsi="Times New Roman" w:cs="Times New Roman"/>
          <w:b/>
          <w:color w:val="000000" w:themeColor="text1"/>
          <w:sz w:val="23"/>
          <w:szCs w:val="23"/>
        </w:rPr>
        <w:t xml:space="preserve">{{company}}</w:t>
      </w:r>
      <w:r>
        <w:rPr>
          <w:rFonts w:ascii="Times New Roman" w:hAnsi="Times New Roman" w:cs="Times New Roman"/>
          <w:color w:val="000000" w:themeColor="text1"/>
          <w:sz w:val="23"/>
          <w:szCs w:val="23"/>
        </w:rPr>
        <w:t xml:space="preserve"> соответствует условиям членства Ассоциации «Центр объединения строителей «СФЕРА-А», предусмотренным законодательством РФ, положениям, стандартам и внутренним документам.</w:t>
      </w:r>
    </w:p>
    <w:p w14:paraId="6BBF14A8" w14:textId="77777777" w:rsidR="00215F39" w:rsidRDefault="00215F39" w:rsidP="00215F39">
      <w:pPr>
        <w:jc w:val="both"/>
        <w:rPr>
          <w:noProof/>
        </w:rPr>
      </w:pPr>
    </w:p>
    <w:p w14:paraId="1C885E47" w14:textId="77777777" w:rsidR="00215F39" w:rsidRPr="000E339D" w:rsidRDefault="00215F39" w:rsidP="00215F39">
      <w:pPr>
        <w:jc w:val="both"/>
        <w:rPr>
          <w:noProof/>
        </w:rPr>
      </w:pPr>
      <w:r>
        <w:rPr>
          <w:noProof/>
        </w:rPr>
        <w:t xml:space="preserve">Контрольная комиссия в составе: </w:t>
      </w:r>
    </w:p>
    <w:p w14:paraId="5BB4EB05" w14:textId="77777777" w:rsidR="00D94800" w:rsidRDefault="00D94800" w:rsidP="00D94800">
      <w:pPr>
        <w:jc w:val="both"/>
        <w:rPr>
          <w:color w:val="000000"/>
          <w:sz w:val="23"/>
          <w:szCs w:val="23"/>
        </w:rPr>
      </w:pPr>
    </w:p>
    <w:p w14:paraId="3BE3E241" w14:textId="79A8CC5C" w:rsidR="00B55C02" w:rsidRDefault="00B55C02" w:rsidP="00D94800">
      <w:pPr>
        <w:jc w:val="both"/>
        <w:rPr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6F27F8" wp14:editId="7B5D00D9">
                <wp:simplePos x="0" y="0"/>
                <wp:positionH relativeFrom="column">
                  <wp:posOffset>1690370</wp:posOffset>
                </wp:positionH>
                <wp:positionV relativeFrom="paragraph">
                  <wp:posOffset>6985</wp:posOffset>
                </wp:positionV>
                <wp:extent cx="2921635" cy="487680"/>
                <wp:effectExtent l="0" t="0" r="9525" b="762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748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9D27D" w14:textId="77777777" w:rsidR="00B55C02" w:rsidRDefault="00B55C02" w:rsidP="00B55C02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5B814F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33.1pt;margin-top:.55pt;width:230.05pt;height:38.4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HHktOQIAACgEAAAOAAAAZHJzL2Uyb0RvYy54bWysU82OEzEMviPxDlHudNpuf0edrpYuRUjL j7TwAJlMphORxEOSdqbc9s4r8A4cOHDjFbpvhJPpdgvcEDlEdmx/sT/bi8tWK7IT1kkwGR30+pQI w6GQZpPRD+/Xz2aUOM9MwRQYkdG9cPRy+fTJoqlTMYQKVCEsQRDj0qbOaOV9nSaJ45XQzPWgFgaN JVjNPKp2kxSWNYiuVTLs9ydJA7aoLXDhHL5ed0a6jPhlKbh/W5ZOeKIyirn5eNt45+FOlguWbiyr K8mPabB/yEIzafDTE9Q184xsrfwLSktuwUHpexx0AmUpuYg1YDWD/h/V3FasFrEWJMfVJ5rc/4Pl b3bvLJFFRi8oMUxjiw5fD98O3w8/Dz/u7+6/kIvAUVO7FF1va3T27XNosdexXlffAP/oiIFVxcxG XFkLTSVYgTkOQmRyFtrhuACSN6+hwM/Y1kMEakurA4FICUF07NX+1B/ResLxcTiZT0czNHG0jWbT CcrhC5Y+RNfW+ZcCNAlCRi32P6Kz3Y3zneuDS/jMgZLFWioVFbvJV8qSHcNZWcdzRP/NTRnSZHQ+ Ho4jsoEQj9As1dLjLCupMzrrhxPCWRrYeGGKKHsmVSdj0soc6QmMdNz4Nm9jNyJ3gbocij3yZaEb XVw1FCqwnylpcGwz6j5tmRWUqFcGOZ8PRqMw51EZjadDVOy5JT+3MMMRKqOekk5c+bgbIW0DV9ib UkbaHjM5pozjGIk/rk6Y93M9ej0u+PIXAAAA//8DAFBLAwQUAAYACAAAACEAWLTE8dsAAAAIAQAA DwAAAGRycy9kb3ducmV2LnhtbEyP3U6EMBBG7018h2ZMvHMLmIAiZWNMiCZc7eoDFDr8BDoltMvi 2zte6d1MzpdvzhTH3c5iw9WPjhTEhwgEUuvMSL2Cr8/q4QmED5qMnh2hgm/0cCxvbwqdG3elE27n 0AsuIZ9rBUMISy6lbwe02h/cgsSsc6vVgde1l2bVVy63s0yiKJVWj8QXBr3g24DtdL5YBR91W3VJ bbstTLGd6lPzXnWZUvd3++sLiIB7+AvDrz6rQ8lOjbuQ8WJWkKRpwlEGMQjmWZI+gmh4yJ5BloX8 /0D5AwAA//8DAFBLAQItABQABgAIAAAAIQC2gziS/gAAAOEBAAATAAAAAAAAAAAAAAAAAAAAAABb Q29udGVudF9UeXBlc10ueG1sUEsBAi0AFAAGAAgAAAAhADj9If/WAAAAlAEAAAsAAAAAAAAAAAAA AAAALwEAAF9yZWxzLy5yZWxzUEsBAi0AFAAGAAgAAAAhAAcceS05AgAAKAQAAA4AAAAAAAAAAAAA AAAALgIAAGRycy9lMm9Eb2MueG1sUEsBAi0AFAAGAAgAAAAhAFi0xPHbAAAACAEAAA8AAAAAAAAA AAAAAAAAkwQAAGRycy9kb3ducmV2LnhtbFBLBQYAAAAABAAEAPMAAACbBQAAAAA= " stroked="f">
                <v:textbox>
                  <w:txbxContent>
                    <w:p w:rsidR="00B55C02" w:rsidRDefault="00B55C02" w:rsidP="00B55C02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Cs/>
          <w:color w:val="000000"/>
        </w:rPr>
        <w:t xml:space="preserve">                                                                                                    </w:t>
      </w:r>
      <w:r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39F68808" wp14:editId="41CD76D8">
            <wp:simplePos x="0" y="0"/>
            <wp:positionH relativeFrom="page">
              <wp:posOffset>4119245</wp:posOffset>
            </wp:positionH>
            <wp:positionV relativeFrom="paragraph">
              <wp:posOffset>39370</wp:posOffset>
            </wp:positionV>
            <wp:extent cx="826770" cy="391160"/>
            <wp:effectExtent l="0" t="0" r="0" b="889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BACBC" w14:textId="77777777" w:rsidR="00B55C02" w:rsidRDefault="00B55C02" w:rsidP="00B55C02"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Эксперт                                                                                                                  Таланова М.Л.</w:t>
      </w:r>
    </w:p>
    <w:p w14:paraId="2DCE68F6" w14:textId="77777777" w:rsidR="00B55C02" w:rsidRDefault="00B55C02" w:rsidP="00B55C02">
      <w:pPr>
        <w:jc w:val="both"/>
        <w:rPr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2551171" wp14:editId="148ACEC8">
            <wp:simplePos x="0" y="0"/>
            <wp:positionH relativeFrom="page">
              <wp:align>center</wp:align>
            </wp:positionH>
            <wp:positionV relativeFrom="paragraph">
              <wp:posOffset>133985</wp:posOffset>
            </wp:positionV>
            <wp:extent cx="825976" cy="40957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976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D75D7" w14:textId="77777777" w:rsidR="00B55C02" w:rsidRPr="00F1226C" w:rsidRDefault="00B55C02" w:rsidP="00B55C02">
      <w:pPr>
        <w:jc w:val="both"/>
        <w:rPr>
          <w:bCs/>
          <w:color w:val="000000"/>
        </w:rPr>
      </w:pPr>
      <w:r>
        <w:rPr>
          <w:bCs/>
          <w:color w:val="000000"/>
        </w:rPr>
        <w:t>Эксперт                                                                                                           Мещерякова А.Е.</w:t>
      </w:r>
    </w:p>
    <w:p w14:paraId="07014A18" w14:textId="79E905CA" w:rsidR="00824674" w:rsidRPr="00D94800" w:rsidRDefault="00215F39" w:rsidP="00D94800">
      <w:pPr>
        <w:jc w:val="both"/>
        <w:rPr>
          <w:color w:val="000000"/>
          <w:sz w:val="23"/>
          <w:szCs w:val="23"/>
        </w:rPr>
      </w:pPr>
      <w:r>
        <w:rPr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2B8103" wp14:editId="1C011CF8">
                <wp:simplePos x="0" y="0"/>
                <wp:positionH relativeFrom="column">
                  <wp:posOffset>1690370</wp:posOffset>
                </wp:positionH>
                <wp:positionV relativeFrom="paragraph">
                  <wp:posOffset>6985</wp:posOffset>
                </wp:positionV>
                <wp:extent cx="2360930" cy="487680"/>
                <wp:effectExtent l="0" t="0" r="9525" b="762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2AF49" w14:textId="77777777" w:rsidR="00215F39" w:rsidRPr="00774E2E" w:rsidRDefault="00215F39" w:rsidP="00215F39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97064" id="Надпись 2" o:spid="_x0000_s1027" type="#_x0000_t202" style="position:absolute;left:0;text-align:left;margin-left:133.1pt;margin-top:.55pt;width:185.9pt;height:38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t5XIxOQIAACMEAAAOAAAAZHJzL2Uyb0RvYy54bWysU82O0zAQviPxDpbvNGm2v1HT1dKlCGn5 kRYewHGcxsLxBNttUm575xV4Bw4cuPEK3Tdi7HS71XJD+GB5POPPM998s7jsakV2wlgJOqPDQUyJ 0BwKqTcZ/fRx/WJGiXVMF0yBFhndC0svl8+fLdomFQlUoAphCIJom7ZNRivnmjSKLK9EzewAGqHR WYKpmUPTbKLCsBbRaxUlcTyJWjBFY4ALa/H2unfSZcAvS8Hd+7K0whGVUczNhd2EPfd7tFywdGNY U0l+TIP9QxY1kxo/PUFdM8fI1si/oGrJDVgo3YBDHUFZSi5CDVjNMH5SzW3FGhFqQXJsc6LJ/j9Y /m73wRBZZDQZTinRrMYmHb4ffhx+Hn4fft3f3X8jiWepbWyKwbcNhrvuJXTY7VCxbW6Af7ZEw6pi eiOujIG2EqzALIf+ZXT2tMexHiRv30KBn7GtgwDUlab2FCIpBNGxW/tTh0TnCMfL5GISzy/QxdE3 mk0ns9DCiKUPrxtj3WsBNfGHjBpUQEBnuxvrfDYsfQjxn1lQslhLpYJhNvlKGbJjqJZ1WKGAJ2FK kzaj83EyDsga/PsgpFo6VLOSdUZnsV+9vjwbr3QRQhyTqj9jJkof6fGM9Ny4Lu8w0HOWQ7FHogz0 qsUpw0MF5islLSo2o/bLlhlBiXqjkez5cDTyEg/GaDxN0DDnnvzcwzRHqIw6SvrjyoWx8DxouMKm lDLw9ZjJMVdUYqDxODVe6ud2iHqc7eUfAAAA//8DAFBLAwQUAAYACAAAACEAEUUkFdwAAAAIAQAA DwAAAGRycy9kb3ducmV2LnhtbEyP3WqDQBCF7wt5h2UKvWtWLWhqXUMoSAteJekDrDr+oDsr7sbY t+/0qr0cvsOZ72THzUxixcUNlhSE+wAEUm2bgToFX9fi+QDCeU2Nniyhgm90cMx3D5lOG3unM64X 3wkuIZdqBb33cyqlq3s02u3tjMSstYvRns+lk82i71xuJhkFQSyNHog/9HrG9x7r8XIzCj7Lumij 0rSrH0Mzlufqo2gTpZ4et9MbCI+b/wvDrz6rQ85Olb1R48SkIIrjiKMMQhDM45cDb6sUJMkryDyT /wfkPwAAAP//AwBQSwECLQAUAAYACAAAACEAtoM4kv4AAADhAQAAEwAAAAAAAAAAAAAAAAAAAAAA W0NvbnRlbnRfVHlwZXNdLnhtbFBLAQItABQABgAIAAAAIQA4/SH/1gAAAJQBAAALAAAAAAAAAAAA AAAAAC8BAABfcmVscy8ucmVsc1BLAQItABQABgAIAAAAIQDt5XIxOQIAACMEAAAOAAAAAAAAAAAA AAAAAC4CAABkcnMvZTJvRG9jLnhtbFBLAQItABQABgAIAAAAIQARRSQV3AAAAAgBAAAPAAAAAAAA AAAAAAAAAJMEAABkcnMvZG93bnJldi54bWxQSwUGAAAAAAQABADzAAAAnAUAAAAA " stroked="f">
                <v:textbox>
                  <w:txbxContent>
                    <w:p w:rsidR="00215F39" w:rsidRPr="00774E2E" w:rsidRDefault="00215F39" w:rsidP="00215F39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ACF9C4" w14:textId="77777777" w:rsidR="00215F39" w:rsidRDefault="00215F39" w:rsidP="00215F39">
      <w:pPr>
        <w:rPr>
          <w:noProof/>
        </w:rPr>
      </w:pPr>
    </w:p>
    <w:p w14:paraId="337E0A12" w14:textId="77777777" w:rsidR="00D94800" w:rsidRDefault="00215F39" w:rsidP="00D94800">
      <w:r>
        <w:t xml:space="preserve">С Актом ознакомлен, </w:t>
      </w:r>
    </w:p>
    <w:p w14:paraId="6012FD95" w14:textId="75FA5258" w:rsidR="00D94800" w:rsidRDefault="00215F39" w:rsidP="00D94800">
      <w:r>
        <w:t xml:space="preserve">экземпляр Акта  </w:t>
      </w:r>
    </w:p>
    <w:p w14:paraId="7BF5885D" w14:textId="6869E1F8" w:rsidR="00215F39" w:rsidRPr="008A52D6" w:rsidRDefault="00215F39" w:rsidP="00D94800">
      <w:r>
        <w:t>получил:</w:t>
      </w:r>
    </w:p>
    <w:p w14:paraId="157D481B" w14:textId="0A3A7B5A" w:rsidR="00215F39" w:rsidRPr="008A52D6" w:rsidRDefault="00215F39" w:rsidP="00215F39">
      <w:pPr>
        <w:jc w:val="both"/>
      </w:pPr>
      <w:r>
        <w:t xml:space="preserve">«_____»  «_____________» {{year}} г.</w:t>
      </w:r>
    </w:p>
    <w:p w14:paraId="0243F214" w14:textId="77777777" w:rsidR="00215F39" w:rsidRPr="008A52D6" w:rsidRDefault="00215F39" w:rsidP="00215F39">
      <w:pPr>
        <w:jc w:val="both"/>
      </w:pPr>
    </w:p>
    <w:p w14:paraId="5649FC38" w14:textId="77777777" w:rsidR="00215F39" w:rsidRPr="008A52D6" w:rsidRDefault="00215F39" w:rsidP="00215F39">
      <w:pPr>
        <w:jc w:val="both"/>
        <w:rPr>
          <w:u w:val="dotted"/>
        </w:rPr>
      </w:pPr>
      <w:r>
        <w:t>____________    _________________       ______________________________________</w:t>
      </w:r>
    </w:p>
    <w:p w14:paraId="6F5DC1B7" w14:textId="77777777" w:rsidR="00215F39" w:rsidRPr="008A52D6" w:rsidRDefault="003263C6" w:rsidP="00215F39">
      <w:pPr>
        <w:jc w:val="both"/>
      </w:pPr>
      <w:r>
        <w:t xml:space="preserve">  (должность)            (подпись)                </w:t>
      </w:r>
    </w:p>
    <w:p w14:paraId="7ADD6D5B" w14:textId="77777777" w:rsidR="00215F39" w:rsidRPr="008A52D6" w:rsidRDefault="00215F39" w:rsidP="00215F39">
      <w:pPr>
        <w:jc w:val="both"/>
      </w:pPr>
    </w:p>
    <w:p w14:paraId="1BB94135" w14:textId="77777777" w:rsidR="00215F39" w:rsidRPr="008A52D6" w:rsidRDefault="00215F39" w:rsidP="00215F39">
      <w:pPr>
        <w:jc w:val="both"/>
      </w:pPr>
      <w:r>
        <w:t>мп</w:t>
      </w:r>
    </w:p>
    <w:p w14:paraId="2D075F8D" w14:textId="77777777" w:rsidR="00215F39" w:rsidRPr="004A0D8E" w:rsidRDefault="00215F39" w:rsidP="00215F39">
      <w:pPr>
        <w:jc w:val="both"/>
      </w:pPr>
    </w:p>
    <w:p w14:paraId="0EE98123" w14:textId="77777777" w:rsidR="00215F39" w:rsidRPr="00A75C5A" w:rsidRDefault="00215F39" w:rsidP="00215F39">
      <w:pPr>
        <w:spacing w:line="276" w:lineRule="auto"/>
        <w:jc w:val="both"/>
      </w:pPr>
    </w:p>
    <w:p w14:paraId="2F0BD82F" w14:textId="77777777" w:rsidR="00A5610F" w:rsidRDefault="00A5610F" w:rsidP="00DF3935">
      <w:pPr>
        <w:spacing w:line="276" w:lineRule="auto"/>
        <w:jc w:val="both"/>
        <w:rPr>
          <w:noProof/>
        </w:rPr>
      </w:pPr>
    </w:p>
    <w:sectPr w:rsidR="00A5610F" w:rsidSect="00664A66">
      <w:type w:val="continuous"/>
      <w:pgSz w:w="11906" w:h="16838"/>
      <w:pgMar w:top="567" w:right="850" w:bottom="142" w:left="1418" w:header="142" w:footer="4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E0C2E" w14:textId="77777777" w:rsidR="00E70995" w:rsidRDefault="00E70995">
      <w:r>
        <w:separator/>
      </w:r>
    </w:p>
  </w:endnote>
  <w:endnote w:type="continuationSeparator" w:id="0">
    <w:p w14:paraId="4C1BA104" w14:textId="77777777" w:rsidR="00E70995" w:rsidRDefault="00E70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5D541" w14:textId="77777777" w:rsidR="001375E1" w:rsidRDefault="00D607CB" w:rsidP="00C80D95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1375E1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1375E1">
      <w:rPr>
        <w:rStyle w:val="aa"/>
        <w:noProof/>
      </w:rPr>
      <w:t>7</w:t>
    </w:r>
    <w:r>
      <w:rPr>
        <w:rStyle w:val="aa"/>
      </w:rPr>
      <w:fldChar w:fldCharType="end"/>
    </w:r>
  </w:p>
  <w:p w14:paraId="4012C8CC" w14:textId="77777777" w:rsidR="001375E1" w:rsidRDefault="001375E1" w:rsidP="00C80D95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4317D" w14:textId="77777777" w:rsidR="001375E1" w:rsidRDefault="00D607CB" w:rsidP="00C80D95">
    <w:pPr>
      <w:pStyle w:val="a8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 w:rsidR="001375E1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3263C6">
      <w:rPr>
        <w:rStyle w:val="aa"/>
        <w:noProof/>
      </w:rPr>
      <w:t>2</w:t>
    </w:r>
    <w:r>
      <w:rPr>
        <w:rStyle w:val="aa"/>
      </w:rPr>
      <w:fldChar w:fldCharType="end"/>
    </w:r>
  </w:p>
  <w:p w14:paraId="6EAB74E7" w14:textId="77777777" w:rsidR="001375E1" w:rsidRDefault="001375E1" w:rsidP="00C80D95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F1423" w14:textId="77777777" w:rsidR="00E70995" w:rsidRDefault="00E70995">
      <w:r>
        <w:separator/>
      </w:r>
    </w:p>
  </w:footnote>
  <w:footnote w:type="continuationSeparator" w:id="0">
    <w:p w14:paraId="46C64E4F" w14:textId="77777777" w:rsidR="00E70995" w:rsidRDefault="00E70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23FD9" w14:textId="77777777" w:rsidR="00664A66" w:rsidRDefault="00664A66" w:rsidP="00664A66">
    <w:pPr>
      <w:pStyle w:val="af"/>
      <w:rPr>
        <w:sz w:val="22"/>
        <w:szCs w:val="22"/>
      </w:rPr>
    </w:pPr>
  </w:p>
  <w:p w14:paraId="042818C4" w14:textId="77777777" w:rsidR="00664A66" w:rsidRDefault="00664A66" w:rsidP="00664A66">
    <w:pPr>
      <w:pStyle w:val="af"/>
      <w:rPr>
        <w:sz w:val="22"/>
        <w:szCs w:val="22"/>
      </w:rPr>
    </w:pPr>
  </w:p>
  <w:p w14:paraId="114ABBC5" w14:textId="77777777" w:rsidR="00664A66" w:rsidRDefault="00664A66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AEFFA" w14:textId="77777777" w:rsidR="00664A66" w:rsidRDefault="00664A66" w:rsidP="00664A66">
    <w:pPr>
      <w:pStyle w:val="af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03735E54" wp14:editId="7BF67169">
          <wp:simplePos x="0" y="0"/>
          <wp:positionH relativeFrom="page">
            <wp:align>center</wp:align>
          </wp:positionH>
          <wp:positionV relativeFrom="paragraph">
            <wp:posOffset>7620</wp:posOffset>
          </wp:positionV>
          <wp:extent cx="6120130" cy="1461135"/>
          <wp:effectExtent l="0" t="0" r="0" b="5715"/>
          <wp:wrapNone/>
          <wp:docPr id="68" name="Рисунок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1461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450936" w14:textId="77777777" w:rsidR="00664A66" w:rsidRDefault="00664A66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1453"/>
    <w:multiLevelType w:val="multilevel"/>
    <w:tmpl w:val="D6CCD7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4EB4F64"/>
    <w:multiLevelType w:val="hybridMultilevel"/>
    <w:tmpl w:val="754ECA0C"/>
    <w:lvl w:ilvl="0" w:tplc="25CA03AE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8906EC"/>
    <w:multiLevelType w:val="multilevel"/>
    <w:tmpl w:val="655E3D56"/>
    <w:lvl w:ilvl="0">
      <w:start w:val="1"/>
      <w:numFmt w:val="decimal"/>
      <w:lvlText w:val="%1."/>
      <w:lvlJc w:val="left"/>
      <w:pPr>
        <w:ind w:left="870" w:hanging="8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50" w:hanging="8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30" w:hanging="8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0" w:hanging="87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152428C3"/>
    <w:multiLevelType w:val="hybridMultilevel"/>
    <w:tmpl w:val="17F8C7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72087"/>
    <w:multiLevelType w:val="multilevel"/>
    <w:tmpl w:val="2F7E42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6280385"/>
    <w:multiLevelType w:val="multilevel"/>
    <w:tmpl w:val="356E2E9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342E0921"/>
    <w:multiLevelType w:val="multilevel"/>
    <w:tmpl w:val="262812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B8F1339"/>
    <w:multiLevelType w:val="hybridMultilevel"/>
    <w:tmpl w:val="FA121D8A"/>
    <w:lvl w:ilvl="0" w:tplc="4EFEEF18">
      <w:start w:val="1"/>
      <w:numFmt w:val="decimal"/>
      <w:lvlText w:val="%1."/>
      <w:lvlJc w:val="left"/>
      <w:pPr>
        <w:tabs>
          <w:tab w:val="num" w:pos="915"/>
        </w:tabs>
        <w:ind w:left="915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48C8709A"/>
    <w:multiLevelType w:val="hybridMultilevel"/>
    <w:tmpl w:val="B91AA912"/>
    <w:lvl w:ilvl="0" w:tplc="E5B01C2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1" w:hanging="360"/>
      </w:pPr>
    </w:lvl>
    <w:lvl w:ilvl="2" w:tplc="0419001B" w:tentative="1">
      <w:start w:val="1"/>
      <w:numFmt w:val="lowerRoman"/>
      <w:lvlText w:val="%3."/>
      <w:lvlJc w:val="right"/>
      <w:pPr>
        <w:ind w:left="2401" w:hanging="180"/>
      </w:pPr>
    </w:lvl>
    <w:lvl w:ilvl="3" w:tplc="0419000F" w:tentative="1">
      <w:start w:val="1"/>
      <w:numFmt w:val="decimal"/>
      <w:lvlText w:val="%4."/>
      <w:lvlJc w:val="left"/>
      <w:pPr>
        <w:ind w:left="3121" w:hanging="360"/>
      </w:pPr>
    </w:lvl>
    <w:lvl w:ilvl="4" w:tplc="04190019" w:tentative="1">
      <w:start w:val="1"/>
      <w:numFmt w:val="lowerLetter"/>
      <w:lvlText w:val="%5."/>
      <w:lvlJc w:val="left"/>
      <w:pPr>
        <w:ind w:left="3841" w:hanging="360"/>
      </w:pPr>
    </w:lvl>
    <w:lvl w:ilvl="5" w:tplc="0419001B" w:tentative="1">
      <w:start w:val="1"/>
      <w:numFmt w:val="lowerRoman"/>
      <w:lvlText w:val="%6."/>
      <w:lvlJc w:val="right"/>
      <w:pPr>
        <w:ind w:left="4561" w:hanging="180"/>
      </w:pPr>
    </w:lvl>
    <w:lvl w:ilvl="6" w:tplc="0419000F" w:tentative="1">
      <w:start w:val="1"/>
      <w:numFmt w:val="decimal"/>
      <w:lvlText w:val="%7."/>
      <w:lvlJc w:val="left"/>
      <w:pPr>
        <w:ind w:left="5281" w:hanging="360"/>
      </w:pPr>
    </w:lvl>
    <w:lvl w:ilvl="7" w:tplc="04190019" w:tentative="1">
      <w:start w:val="1"/>
      <w:numFmt w:val="lowerLetter"/>
      <w:lvlText w:val="%8."/>
      <w:lvlJc w:val="left"/>
      <w:pPr>
        <w:ind w:left="6001" w:hanging="360"/>
      </w:pPr>
    </w:lvl>
    <w:lvl w:ilvl="8" w:tplc="041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9" w15:restartNumberingAfterBreak="0">
    <w:nsid w:val="56443F33"/>
    <w:multiLevelType w:val="multilevel"/>
    <w:tmpl w:val="356E2E9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0" w15:restartNumberingAfterBreak="0">
    <w:nsid w:val="5A926E9D"/>
    <w:multiLevelType w:val="multilevel"/>
    <w:tmpl w:val="FE186C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D3E5753"/>
    <w:multiLevelType w:val="hybridMultilevel"/>
    <w:tmpl w:val="A15CEC94"/>
    <w:lvl w:ilvl="0" w:tplc="BC0ED6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95B06A8"/>
    <w:multiLevelType w:val="hybridMultilevel"/>
    <w:tmpl w:val="BFA471C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A8F3D5E"/>
    <w:multiLevelType w:val="hybridMultilevel"/>
    <w:tmpl w:val="3E7ED0C8"/>
    <w:lvl w:ilvl="0" w:tplc="6692745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A02E2D"/>
    <w:multiLevelType w:val="multilevel"/>
    <w:tmpl w:val="356E2E9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5" w15:restartNumberingAfterBreak="0">
    <w:nsid w:val="73903EB9"/>
    <w:multiLevelType w:val="multilevel"/>
    <w:tmpl w:val="356E2E9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75806F1C"/>
    <w:multiLevelType w:val="hybridMultilevel"/>
    <w:tmpl w:val="B91AA912"/>
    <w:lvl w:ilvl="0" w:tplc="E5B01C2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1" w:hanging="360"/>
      </w:pPr>
    </w:lvl>
    <w:lvl w:ilvl="2" w:tplc="0419001B" w:tentative="1">
      <w:start w:val="1"/>
      <w:numFmt w:val="lowerRoman"/>
      <w:lvlText w:val="%3."/>
      <w:lvlJc w:val="right"/>
      <w:pPr>
        <w:ind w:left="2401" w:hanging="180"/>
      </w:pPr>
    </w:lvl>
    <w:lvl w:ilvl="3" w:tplc="0419000F" w:tentative="1">
      <w:start w:val="1"/>
      <w:numFmt w:val="decimal"/>
      <w:lvlText w:val="%4."/>
      <w:lvlJc w:val="left"/>
      <w:pPr>
        <w:ind w:left="3121" w:hanging="360"/>
      </w:pPr>
    </w:lvl>
    <w:lvl w:ilvl="4" w:tplc="04190019" w:tentative="1">
      <w:start w:val="1"/>
      <w:numFmt w:val="lowerLetter"/>
      <w:lvlText w:val="%5."/>
      <w:lvlJc w:val="left"/>
      <w:pPr>
        <w:ind w:left="3841" w:hanging="360"/>
      </w:pPr>
    </w:lvl>
    <w:lvl w:ilvl="5" w:tplc="0419001B" w:tentative="1">
      <w:start w:val="1"/>
      <w:numFmt w:val="lowerRoman"/>
      <w:lvlText w:val="%6."/>
      <w:lvlJc w:val="right"/>
      <w:pPr>
        <w:ind w:left="4561" w:hanging="180"/>
      </w:pPr>
    </w:lvl>
    <w:lvl w:ilvl="6" w:tplc="0419000F" w:tentative="1">
      <w:start w:val="1"/>
      <w:numFmt w:val="decimal"/>
      <w:lvlText w:val="%7."/>
      <w:lvlJc w:val="left"/>
      <w:pPr>
        <w:ind w:left="5281" w:hanging="360"/>
      </w:pPr>
    </w:lvl>
    <w:lvl w:ilvl="7" w:tplc="04190019" w:tentative="1">
      <w:start w:val="1"/>
      <w:numFmt w:val="lowerLetter"/>
      <w:lvlText w:val="%8."/>
      <w:lvlJc w:val="left"/>
      <w:pPr>
        <w:ind w:left="6001" w:hanging="360"/>
      </w:pPr>
    </w:lvl>
    <w:lvl w:ilvl="8" w:tplc="041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17" w15:restartNumberingAfterBreak="0">
    <w:nsid w:val="77327D15"/>
    <w:multiLevelType w:val="hybridMultilevel"/>
    <w:tmpl w:val="754ECA0C"/>
    <w:lvl w:ilvl="0" w:tplc="25CA03AE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84A045F"/>
    <w:multiLevelType w:val="hybridMultilevel"/>
    <w:tmpl w:val="5404A8B0"/>
    <w:lvl w:ilvl="0" w:tplc="6E2AA840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D4F1C71"/>
    <w:multiLevelType w:val="hybridMultilevel"/>
    <w:tmpl w:val="E416E422"/>
    <w:lvl w:ilvl="0" w:tplc="44F84E0E">
      <w:start w:val="1"/>
      <w:numFmt w:val="decimal"/>
      <w:lvlText w:val="%1."/>
      <w:lvlJc w:val="left"/>
      <w:pPr>
        <w:ind w:left="927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</w:num>
  <w:num w:numId="3">
    <w:abstractNumId w:val="17"/>
  </w:num>
  <w:num w:numId="4">
    <w:abstractNumId w:val="2"/>
  </w:num>
  <w:num w:numId="5">
    <w:abstractNumId w:val="15"/>
  </w:num>
  <w:num w:numId="6">
    <w:abstractNumId w:val="10"/>
  </w:num>
  <w:num w:numId="7">
    <w:abstractNumId w:val="6"/>
  </w:num>
  <w:num w:numId="8">
    <w:abstractNumId w:val="13"/>
  </w:num>
  <w:num w:numId="9">
    <w:abstractNumId w:val="5"/>
  </w:num>
  <w:num w:numId="10">
    <w:abstractNumId w:val="14"/>
  </w:num>
  <w:num w:numId="11">
    <w:abstractNumId w:val="9"/>
  </w:num>
  <w:num w:numId="12">
    <w:abstractNumId w:val="4"/>
  </w:num>
  <w:num w:numId="13">
    <w:abstractNumId w:val="19"/>
  </w:num>
  <w:num w:numId="14">
    <w:abstractNumId w:val="0"/>
  </w:num>
  <w:num w:numId="15">
    <w:abstractNumId w:val="12"/>
  </w:num>
  <w:num w:numId="16">
    <w:abstractNumId w:val="11"/>
  </w:num>
  <w:num w:numId="17">
    <w:abstractNumId w:val="8"/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82A"/>
    <w:rsid w:val="000000D8"/>
    <w:rsid w:val="00004DD0"/>
    <w:rsid w:val="0000789E"/>
    <w:rsid w:val="00007ABC"/>
    <w:rsid w:val="00011297"/>
    <w:rsid w:val="00012529"/>
    <w:rsid w:val="00012F04"/>
    <w:rsid w:val="00013A5F"/>
    <w:rsid w:val="00016962"/>
    <w:rsid w:val="00016FA8"/>
    <w:rsid w:val="000178A9"/>
    <w:rsid w:val="0002185B"/>
    <w:rsid w:val="00025B20"/>
    <w:rsid w:val="00026F96"/>
    <w:rsid w:val="000305F7"/>
    <w:rsid w:val="00030C9F"/>
    <w:rsid w:val="000321EB"/>
    <w:rsid w:val="0003386F"/>
    <w:rsid w:val="000347F9"/>
    <w:rsid w:val="00035A99"/>
    <w:rsid w:val="00040B1E"/>
    <w:rsid w:val="00042278"/>
    <w:rsid w:val="000441F5"/>
    <w:rsid w:val="00045102"/>
    <w:rsid w:val="00045780"/>
    <w:rsid w:val="00046D31"/>
    <w:rsid w:val="00047A45"/>
    <w:rsid w:val="00055272"/>
    <w:rsid w:val="00056973"/>
    <w:rsid w:val="00060B06"/>
    <w:rsid w:val="000625C2"/>
    <w:rsid w:val="00062C3E"/>
    <w:rsid w:val="00062EF4"/>
    <w:rsid w:val="00063C8A"/>
    <w:rsid w:val="000645CA"/>
    <w:rsid w:val="00064BC4"/>
    <w:rsid w:val="000658D7"/>
    <w:rsid w:val="00065EB2"/>
    <w:rsid w:val="0007404B"/>
    <w:rsid w:val="00074F4C"/>
    <w:rsid w:val="0007571D"/>
    <w:rsid w:val="000759A8"/>
    <w:rsid w:val="0007605A"/>
    <w:rsid w:val="00085977"/>
    <w:rsid w:val="00086176"/>
    <w:rsid w:val="00090605"/>
    <w:rsid w:val="00091B43"/>
    <w:rsid w:val="00091FF4"/>
    <w:rsid w:val="0009350F"/>
    <w:rsid w:val="00093ABA"/>
    <w:rsid w:val="00094D61"/>
    <w:rsid w:val="00095386"/>
    <w:rsid w:val="000A4C22"/>
    <w:rsid w:val="000A6943"/>
    <w:rsid w:val="000B2A03"/>
    <w:rsid w:val="000B2BC1"/>
    <w:rsid w:val="000B560E"/>
    <w:rsid w:val="000B6206"/>
    <w:rsid w:val="000C0046"/>
    <w:rsid w:val="000C0A7C"/>
    <w:rsid w:val="000C336B"/>
    <w:rsid w:val="000C660F"/>
    <w:rsid w:val="000D293B"/>
    <w:rsid w:val="000D75EA"/>
    <w:rsid w:val="000D76B0"/>
    <w:rsid w:val="000D79CC"/>
    <w:rsid w:val="000F0955"/>
    <w:rsid w:val="000F3152"/>
    <w:rsid w:val="000F3FB4"/>
    <w:rsid w:val="000F4467"/>
    <w:rsid w:val="000F5A64"/>
    <w:rsid w:val="000F6981"/>
    <w:rsid w:val="000F724D"/>
    <w:rsid w:val="00102364"/>
    <w:rsid w:val="00102744"/>
    <w:rsid w:val="00102B18"/>
    <w:rsid w:val="00103289"/>
    <w:rsid w:val="00105340"/>
    <w:rsid w:val="00106592"/>
    <w:rsid w:val="00107492"/>
    <w:rsid w:val="0011144D"/>
    <w:rsid w:val="00111C04"/>
    <w:rsid w:val="00121882"/>
    <w:rsid w:val="001229D3"/>
    <w:rsid w:val="00123319"/>
    <w:rsid w:val="00127FFA"/>
    <w:rsid w:val="00132243"/>
    <w:rsid w:val="001375E1"/>
    <w:rsid w:val="00137D7D"/>
    <w:rsid w:val="00141016"/>
    <w:rsid w:val="0014176D"/>
    <w:rsid w:val="00144096"/>
    <w:rsid w:val="001609F6"/>
    <w:rsid w:val="00161FFD"/>
    <w:rsid w:val="0016276E"/>
    <w:rsid w:val="00173E67"/>
    <w:rsid w:val="00173FAF"/>
    <w:rsid w:val="00174BCD"/>
    <w:rsid w:val="001818A3"/>
    <w:rsid w:val="00182283"/>
    <w:rsid w:val="00182DAE"/>
    <w:rsid w:val="00184EA2"/>
    <w:rsid w:val="0018774F"/>
    <w:rsid w:val="00187878"/>
    <w:rsid w:val="001920FE"/>
    <w:rsid w:val="001938FB"/>
    <w:rsid w:val="00194FD2"/>
    <w:rsid w:val="001968CC"/>
    <w:rsid w:val="001A478A"/>
    <w:rsid w:val="001A4D08"/>
    <w:rsid w:val="001B0A13"/>
    <w:rsid w:val="001B59D6"/>
    <w:rsid w:val="001B621E"/>
    <w:rsid w:val="001C0966"/>
    <w:rsid w:val="001C6589"/>
    <w:rsid w:val="001C6A54"/>
    <w:rsid w:val="001D4A16"/>
    <w:rsid w:val="001D7286"/>
    <w:rsid w:val="001E044B"/>
    <w:rsid w:val="001E1344"/>
    <w:rsid w:val="001E57C7"/>
    <w:rsid w:val="001E5B2E"/>
    <w:rsid w:val="001E66D9"/>
    <w:rsid w:val="001F1E46"/>
    <w:rsid w:val="001F2763"/>
    <w:rsid w:val="001F3ED4"/>
    <w:rsid w:val="001F4FFA"/>
    <w:rsid w:val="001F68EE"/>
    <w:rsid w:val="001F69ED"/>
    <w:rsid w:val="001F6B38"/>
    <w:rsid w:val="0020070A"/>
    <w:rsid w:val="00201CAC"/>
    <w:rsid w:val="002071C8"/>
    <w:rsid w:val="0020752F"/>
    <w:rsid w:val="00214A9E"/>
    <w:rsid w:val="0021527D"/>
    <w:rsid w:val="00215F39"/>
    <w:rsid w:val="00220E7D"/>
    <w:rsid w:val="00222673"/>
    <w:rsid w:val="00222E26"/>
    <w:rsid w:val="00222FA6"/>
    <w:rsid w:val="002336C7"/>
    <w:rsid w:val="00237281"/>
    <w:rsid w:val="002406DD"/>
    <w:rsid w:val="002464A9"/>
    <w:rsid w:val="002468D9"/>
    <w:rsid w:val="00246CD2"/>
    <w:rsid w:val="00247B42"/>
    <w:rsid w:val="00250371"/>
    <w:rsid w:val="002507B7"/>
    <w:rsid w:val="00250B80"/>
    <w:rsid w:val="00255761"/>
    <w:rsid w:val="00256E7F"/>
    <w:rsid w:val="0025785F"/>
    <w:rsid w:val="00257D8D"/>
    <w:rsid w:val="00264CD6"/>
    <w:rsid w:val="00264D66"/>
    <w:rsid w:val="00264E0E"/>
    <w:rsid w:val="00265270"/>
    <w:rsid w:val="00267C38"/>
    <w:rsid w:val="00274A66"/>
    <w:rsid w:val="0028026E"/>
    <w:rsid w:val="00281440"/>
    <w:rsid w:val="00284449"/>
    <w:rsid w:val="00286EAD"/>
    <w:rsid w:val="002875A0"/>
    <w:rsid w:val="00287BA4"/>
    <w:rsid w:val="00291FF4"/>
    <w:rsid w:val="002922BB"/>
    <w:rsid w:val="00294B73"/>
    <w:rsid w:val="002A24B6"/>
    <w:rsid w:val="002A3B0F"/>
    <w:rsid w:val="002A54DE"/>
    <w:rsid w:val="002A5C39"/>
    <w:rsid w:val="002B105F"/>
    <w:rsid w:val="002B2333"/>
    <w:rsid w:val="002B3CC8"/>
    <w:rsid w:val="002B40B9"/>
    <w:rsid w:val="002B5239"/>
    <w:rsid w:val="002B60B0"/>
    <w:rsid w:val="002C03A0"/>
    <w:rsid w:val="002C3DCA"/>
    <w:rsid w:val="002C511A"/>
    <w:rsid w:val="002D2D5E"/>
    <w:rsid w:val="002D5FC8"/>
    <w:rsid w:val="002E0F1C"/>
    <w:rsid w:val="002E7AA8"/>
    <w:rsid w:val="002E7D4D"/>
    <w:rsid w:val="002F533C"/>
    <w:rsid w:val="002F7AB8"/>
    <w:rsid w:val="002F7FF0"/>
    <w:rsid w:val="00300805"/>
    <w:rsid w:val="00306C19"/>
    <w:rsid w:val="003072BD"/>
    <w:rsid w:val="00307A75"/>
    <w:rsid w:val="00310A5E"/>
    <w:rsid w:val="003155A9"/>
    <w:rsid w:val="0031568C"/>
    <w:rsid w:val="00320BE2"/>
    <w:rsid w:val="00324162"/>
    <w:rsid w:val="00325DA5"/>
    <w:rsid w:val="003260D3"/>
    <w:rsid w:val="003263C6"/>
    <w:rsid w:val="0032653D"/>
    <w:rsid w:val="00330957"/>
    <w:rsid w:val="00330FAC"/>
    <w:rsid w:val="00331438"/>
    <w:rsid w:val="00331F9C"/>
    <w:rsid w:val="00334A63"/>
    <w:rsid w:val="00334D15"/>
    <w:rsid w:val="00335421"/>
    <w:rsid w:val="0034134C"/>
    <w:rsid w:val="00341A5D"/>
    <w:rsid w:val="00342EB0"/>
    <w:rsid w:val="00346225"/>
    <w:rsid w:val="00350DDF"/>
    <w:rsid w:val="00353BE2"/>
    <w:rsid w:val="0035682A"/>
    <w:rsid w:val="00360605"/>
    <w:rsid w:val="0036090F"/>
    <w:rsid w:val="00362F01"/>
    <w:rsid w:val="003636C4"/>
    <w:rsid w:val="003652C6"/>
    <w:rsid w:val="00365540"/>
    <w:rsid w:val="00370C5E"/>
    <w:rsid w:val="00371091"/>
    <w:rsid w:val="003718B8"/>
    <w:rsid w:val="00373237"/>
    <w:rsid w:val="00375D1A"/>
    <w:rsid w:val="00376DC3"/>
    <w:rsid w:val="00377279"/>
    <w:rsid w:val="003802E1"/>
    <w:rsid w:val="0038087A"/>
    <w:rsid w:val="00382D06"/>
    <w:rsid w:val="00385D39"/>
    <w:rsid w:val="00386F03"/>
    <w:rsid w:val="003926B0"/>
    <w:rsid w:val="00392EA8"/>
    <w:rsid w:val="003968E4"/>
    <w:rsid w:val="003A02BB"/>
    <w:rsid w:val="003A28AD"/>
    <w:rsid w:val="003A28BF"/>
    <w:rsid w:val="003A3184"/>
    <w:rsid w:val="003A4C6F"/>
    <w:rsid w:val="003B0721"/>
    <w:rsid w:val="003B68B8"/>
    <w:rsid w:val="003C65C6"/>
    <w:rsid w:val="003C67AE"/>
    <w:rsid w:val="003D0DEB"/>
    <w:rsid w:val="003D24B4"/>
    <w:rsid w:val="003D2BA0"/>
    <w:rsid w:val="003D4A75"/>
    <w:rsid w:val="003E4046"/>
    <w:rsid w:val="003E7578"/>
    <w:rsid w:val="003E773F"/>
    <w:rsid w:val="003F1641"/>
    <w:rsid w:val="00401757"/>
    <w:rsid w:val="00407593"/>
    <w:rsid w:val="004113F0"/>
    <w:rsid w:val="00413095"/>
    <w:rsid w:val="004130BA"/>
    <w:rsid w:val="0041495A"/>
    <w:rsid w:val="00417CDB"/>
    <w:rsid w:val="004201EC"/>
    <w:rsid w:val="00420845"/>
    <w:rsid w:val="0042174D"/>
    <w:rsid w:val="0042299D"/>
    <w:rsid w:val="00422C09"/>
    <w:rsid w:val="00425B84"/>
    <w:rsid w:val="00425C2A"/>
    <w:rsid w:val="00426B8B"/>
    <w:rsid w:val="00427462"/>
    <w:rsid w:val="004312ED"/>
    <w:rsid w:val="00432A66"/>
    <w:rsid w:val="004345BF"/>
    <w:rsid w:val="00437822"/>
    <w:rsid w:val="00443D79"/>
    <w:rsid w:val="004441C7"/>
    <w:rsid w:val="00445DE7"/>
    <w:rsid w:val="00451F86"/>
    <w:rsid w:val="0045227C"/>
    <w:rsid w:val="00455AC7"/>
    <w:rsid w:val="004604BC"/>
    <w:rsid w:val="00464DCA"/>
    <w:rsid w:val="0047097E"/>
    <w:rsid w:val="00477A3F"/>
    <w:rsid w:val="00481AD6"/>
    <w:rsid w:val="00482E7F"/>
    <w:rsid w:val="00482EDF"/>
    <w:rsid w:val="00486115"/>
    <w:rsid w:val="004900EC"/>
    <w:rsid w:val="00495698"/>
    <w:rsid w:val="00495748"/>
    <w:rsid w:val="00496483"/>
    <w:rsid w:val="00497B70"/>
    <w:rsid w:val="004A0893"/>
    <w:rsid w:val="004A0D62"/>
    <w:rsid w:val="004A0DD4"/>
    <w:rsid w:val="004A1AE5"/>
    <w:rsid w:val="004A34C8"/>
    <w:rsid w:val="004A6522"/>
    <w:rsid w:val="004B0BA9"/>
    <w:rsid w:val="004B1AE2"/>
    <w:rsid w:val="004B2531"/>
    <w:rsid w:val="004B3C52"/>
    <w:rsid w:val="004B418C"/>
    <w:rsid w:val="004B5624"/>
    <w:rsid w:val="004B6E01"/>
    <w:rsid w:val="004B7B70"/>
    <w:rsid w:val="004C0ED3"/>
    <w:rsid w:val="004C2805"/>
    <w:rsid w:val="004C2FE9"/>
    <w:rsid w:val="004C5493"/>
    <w:rsid w:val="004C7FD0"/>
    <w:rsid w:val="004D0E1F"/>
    <w:rsid w:val="004D2EB6"/>
    <w:rsid w:val="004D3457"/>
    <w:rsid w:val="004D3E7C"/>
    <w:rsid w:val="004D5076"/>
    <w:rsid w:val="004E4D96"/>
    <w:rsid w:val="004F10FD"/>
    <w:rsid w:val="004F47B2"/>
    <w:rsid w:val="004F499F"/>
    <w:rsid w:val="004F4E8D"/>
    <w:rsid w:val="004F6D7F"/>
    <w:rsid w:val="00500143"/>
    <w:rsid w:val="00503BEA"/>
    <w:rsid w:val="0050661B"/>
    <w:rsid w:val="005067A2"/>
    <w:rsid w:val="00507288"/>
    <w:rsid w:val="00510748"/>
    <w:rsid w:val="005114CF"/>
    <w:rsid w:val="0051359D"/>
    <w:rsid w:val="00515029"/>
    <w:rsid w:val="005223B3"/>
    <w:rsid w:val="0052526F"/>
    <w:rsid w:val="00527AD8"/>
    <w:rsid w:val="0053478C"/>
    <w:rsid w:val="00535CD0"/>
    <w:rsid w:val="00536041"/>
    <w:rsid w:val="00537AB2"/>
    <w:rsid w:val="005426A3"/>
    <w:rsid w:val="00542AC3"/>
    <w:rsid w:val="0054404D"/>
    <w:rsid w:val="00544702"/>
    <w:rsid w:val="00544C3A"/>
    <w:rsid w:val="00544D0B"/>
    <w:rsid w:val="00546A71"/>
    <w:rsid w:val="00547B83"/>
    <w:rsid w:val="00547D40"/>
    <w:rsid w:val="005503FC"/>
    <w:rsid w:val="0055042B"/>
    <w:rsid w:val="005508EF"/>
    <w:rsid w:val="00550AD5"/>
    <w:rsid w:val="0055158D"/>
    <w:rsid w:val="00553963"/>
    <w:rsid w:val="00554293"/>
    <w:rsid w:val="00554AC8"/>
    <w:rsid w:val="0055547E"/>
    <w:rsid w:val="00562385"/>
    <w:rsid w:val="0056375B"/>
    <w:rsid w:val="005637C4"/>
    <w:rsid w:val="00564604"/>
    <w:rsid w:val="00564D34"/>
    <w:rsid w:val="005666C2"/>
    <w:rsid w:val="005702D5"/>
    <w:rsid w:val="00573604"/>
    <w:rsid w:val="0057491E"/>
    <w:rsid w:val="00577BF9"/>
    <w:rsid w:val="005803DD"/>
    <w:rsid w:val="00581028"/>
    <w:rsid w:val="00584C67"/>
    <w:rsid w:val="00592CE3"/>
    <w:rsid w:val="005930F0"/>
    <w:rsid w:val="00594363"/>
    <w:rsid w:val="00594D5E"/>
    <w:rsid w:val="00597AAF"/>
    <w:rsid w:val="005A027D"/>
    <w:rsid w:val="005A2348"/>
    <w:rsid w:val="005A2551"/>
    <w:rsid w:val="005A337C"/>
    <w:rsid w:val="005A3E3D"/>
    <w:rsid w:val="005A497D"/>
    <w:rsid w:val="005A5310"/>
    <w:rsid w:val="005A6D15"/>
    <w:rsid w:val="005B1B58"/>
    <w:rsid w:val="005B1BA7"/>
    <w:rsid w:val="005B3145"/>
    <w:rsid w:val="005B3C8A"/>
    <w:rsid w:val="005B4797"/>
    <w:rsid w:val="005B4921"/>
    <w:rsid w:val="005C4F1F"/>
    <w:rsid w:val="005C7349"/>
    <w:rsid w:val="005C7A57"/>
    <w:rsid w:val="005D09EF"/>
    <w:rsid w:val="005D3834"/>
    <w:rsid w:val="005D3BD8"/>
    <w:rsid w:val="005D4A4B"/>
    <w:rsid w:val="005D6A1B"/>
    <w:rsid w:val="005D734E"/>
    <w:rsid w:val="005D7ACC"/>
    <w:rsid w:val="005E0FDF"/>
    <w:rsid w:val="005E2B96"/>
    <w:rsid w:val="005E343B"/>
    <w:rsid w:val="005F093B"/>
    <w:rsid w:val="005F237A"/>
    <w:rsid w:val="005F2B44"/>
    <w:rsid w:val="006013B2"/>
    <w:rsid w:val="006016B5"/>
    <w:rsid w:val="00604519"/>
    <w:rsid w:val="0061541C"/>
    <w:rsid w:val="00616CB8"/>
    <w:rsid w:val="006179C6"/>
    <w:rsid w:val="00620603"/>
    <w:rsid w:val="0062196A"/>
    <w:rsid w:val="00625DA9"/>
    <w:rsid w:val="00631E50"/>
    <w:rsid w:val="006329D7"/>
    <w:rsid w:val="00632A5F"/>
    <w:rsid w:val="006336B7"/>
    <w:rsid w:val="00634483"/>
    <w:rsid w:val="00634523"/>
    <w:rsid w:val="006363B3"/>
    <w:rsid w:val="00640E4E"/>
    <w:rsid w:val="00640EC4"/>
    <w:rsid w:val="00641CE0"/>
    <w:rsid w:val="0064588B"/>
    <w:rsid w:val="00646F2A"/>
    <w:rsid w:val="006505D1"/>
    <w:rsid w:val="00652455"/>
    <w:rsid w:val="006535CD"/>
    <w:rsid w:val="00653642"/>
    <w:rsid w:val="00653E0D"/>
    <w:rsid w:val="00656098"/>
    <w:rsid w:val="006569E7"/>
    <w:rsid w:val="00657EBD"/>
    <w:rsid w:val="00660D59"/>
    <w:rsid w:val="00664A66"/>
    <w:rsid w:val="006659DF"/>
    <w:rsid w:val="006659ED"/>
    <w:rsid w:val="00670BBE"/>
    <w:rsid w:val="00671D90"/>
    <w:rsid w:val="006740B6"/>
    <w:rsid w:val="00681681"/>
    <w:rsid w:val="00685C53"/>
    <w:rsid w:val="006908C6"/>
    <w:rsid w:val="00690C95"/>
    <w:rsid w:val="00694DCB"/>
    <w:rsid w:val="00695A96"/>
    <w:rsid w:val="006A01BC"/>
    <w:rsid w:val="006A23B7"/>
    <w:rsid w:val="006A4281"/>
    <w:rsid w:val="006B3B14"/>
    <w:rsid w:val="006C245B"/>
    <w:rsid w:val="006C2D1F"/>
    <w:rsid w:val="006C3CBA"/>
    <w:rsid w:val="006C4387"/>
    <w:rsid w:val="006D053F"/>
    <w:rsid w:val="006D0E25"/>
    <w:rsid w:val="006D1092"/>
    <w:rsid w:val="006D421A"/>
    <w:rsid w:val="006D65EC"/>
    <w:rsid w:val="006D77FE"/>
    <w:rsid w:val="006E3517"/>
    <w:rsid w:val="006E6623"/>
    <w:rsid w:val="006E76E1"/>
    <w:rsid w:val="006F0749"/>
    <w:rsid w:val="006F293D"/>
    <w:rsid w:val="006F356F"/>
    <w:rsid w:val="006F3AA7"/>
    <w:rsid w:val="006F3F57"/>
    <w:rsid w:val="006F4DA3"/>
    <w:rsid w:val="006F6713"/>
    <w:rsid w:val="006F6D7B"/>
    <w:rsid w:val="0070178F"/>
    <w:rsid w:val="007053D9"/>
    <w:rsid w:val="007141B9"/>
    <w:rsid w:val="007141EA"/>
    <w:rsid w:val="00714356"/>
    <w:rsid w:val="00714ACB"/>
    <w:rsid w:val="00720815"/>
    <w:rsid w:val="007220B5"/>
    <w:rsid w:val="00726183"/>
    <w:rsid w:val="00731B1E"/>
    <w:rsid w:val="00732304"/>
    <w:rsid w:val="00732B4C"/>
    <w:rsid w:val="00732C57"/>
    <w:rsid w:val="0073380F"/>
    <w:rsid w:val="00734598"/>
    <w:rsid w:val="007406A0"/>
    <w:rsid w:val="007409F3"/>
    <w:rsid w:val="00741216"/>
    <w:rsid w:val="00741A3B"/>
    <w:rsid w:val="00746756"/>
    <w:rsid w:val="007473DF"/>
    <w:rsid w:val="00750FF2"/>
    <w:rsid w:val="00751EFC"/>
    <w:rsid w:val="007534FE"/>
    <w:rsid w:val="00760AC7"/>
    <w:rsid w:val="00760DED"/>
    <w:rsid w:val="00761CE4"/>
    <w:rsid w:val="00762116"/>
    <w:rsid w:val="00770C3A"/>
    <w:rsid w:val="007752F5"/>
    <w:rsid w:val="007761F8"/>
    <w:rsid w:val="007805D6"/>
    <w:rsid w:val="00783C43"/>
    <w:rsid w:val="00784301"/>
    <w:rsid w:val="0078474B"/>
    <w:rsid w:val="007A19F8"/>
    <w:rsid w:val="007A2255"/>
    <w:rsid w:val="007A3D76"/>
    <w:rsid w:val="007B07D9"/>
    <w:rsid w:val="007C0603"/>
    <w:rsid w:val="007C116E"/>
    <w:rsid w:val="007C28B9"/>
    <w:rsid w:val="007C3C14"/>
    <w:rsid w:val="007D19AB"/>
    <w:rsid w:val="007D450A"/>
    <w:rsid w:val="007D75FF"/>
    <w:rsid w:val="007E0B5B"/>
    <w:rsid w:val="007E1303"/>
    <w:rsid w:val="007E18C5"/>
    <w:rsid w:val="007E4719"/>
    <w:rsid w:val="007E65EC"/>
    <w:rsid w:val="007F443B"/>
    <w:rsid w:val="007F5853"/>
    <w:rsid w:val="007F7647"/>
    <w:rsid w:val="007F77E0"/>
    <w:rsid w:val="0080025D"/>
    <w:rsid w:val="00805EE7"/>
    <w:rsid w:val="0080620F"/>
    <w:rsid w:val="00806261"/>
    <w:rsid w:val="00806757"/>
    <w:rsid w:val="00807DE1"/>
    <w:rsid w:val="0081063D"/>
    <w:rsid w:val="0081428D"/>
    <w:rsid w:val="00814C12"/>
    <w:rsid w:val="00816E8F"/>
    <w:rsid w:val="0082263A"/>
    <w:rsid w:val="008226BF"/>
    <w:rsid w:val="00824674"/>
    <w:rsid w:val="0083322E"/>
    <w:rsid w:val="00834689"/>
    <w:rsid w:val="00835574"/>
    <w:rsid w:val="008368F1"/>
    <w:rsid w:val="0083797A"/>
    <w:rsid w:val="008401DB"/>
    <w:rsid w:val="00840B10"/>
    <w:rsid w:val="00841DEE"/>
    <w:rsid w:val="008425EA"/>
    <w:rsid w:val="00843707"/>
    <w:rsid w:val="00850E65"/>
    <w:rsid w:val="00852E1B"/>
    <w:rsid w:val="00854D07"/>
    <w:rsid w:val="008559D0"/>
    <w:rsid w:val="00856AC8"/>
    <w:rsid w:val="00866EFA"/>
    <w:rsid w:val="008704FB"/>
    <w:rsid w:val="00872196"/>
    <w:rsid w:val="00873396"/>
    <w:rsid w:val="008765E8"/>
    <w:rsid w:val="00877C75"/>
    <w:rsid w:val="00884495"/>
    <w:rsid w:val="008919DE"/>
    <w:rsid w:val="00892C53"/>
    <w:rsid w:val="0089328D"/>
    <w:rsid w:val="00893CD5"/>
    <w:rsid w:val="00896AF7"/>
    <w:rsid w:val="008A4E19"/>
    <w:rsid w:val="008A62C4"/>
    <w:rsid w:val="008A69C1"/>
    <w:rsid w:val="008B006A"/>
    <w:rsid w:val="008B06B2"/>
    <w:rsid w:val="008B192D"/>
    <w:rsid w:val="008C1FAF"/>
    <w:rsid w:val="008C45EA"/>
    <w:rsid w:val="008C4969"/>
    <w:rsid w:val="008C7FA8"/>
    <w:rsid w:val="008D2E00"/>
    <w:rsid w:val="008D3F3E"/>
    <w:rsid w:val="008D6B74"/>
    <w:rsid w:val="008E1508"/>
    <w:rsid w:val="008F1CC2"/>
    <w:rsid w:val="0090124C"/>
    <w:rsid w:val="00903476"/>
    <w:rsid w:val="00905FF5"/>
    <w:rsid w:val="00906670"/>
    <w:rsid w:val="00906F13"/>
    <w:rsid w:val="0090785A"/>
    <w:rsid w:val="00911A1B"/>
    <w:rsid w:val="009135A8"/>
    <w:rsid w:val="009150E2"/>
    <w:rsid w:val="00917C77"/>
    <w:rsid w:val="00920163"/>
    <w:rsid w:val="00923AEB"/>
    <w:rsid w:val="00924EAB"/>
    <w:rsid w:val="00925831"/>
    <w:rsid w:val="009270FF"/>
    <w:rsid w:val="00933EA2"/>
    <w:rsid w:val="00940A27"/>
    <w:rsid w:val="00940AAB"/>
    <w:rsid w:val="00942FED"/>
    <w:rsid w:val="009456D9"/>
    <w:rsid w:val="00946FC5"/>
    <w:rsid w:val="009473FA"/>
    <w:rsid w:val="00950BF3"/>
    <w:rsid w:val="009515E7"/>
    <w:rsid w:val="0095172E"/>
    <w:rsid w:val="00957B26"/>
    <w:rsid w:val="00961777"/>
    <w:rsid w:val="00964480"/>
    <w:rsid w:val="00965BAB"/>
    <w:rsid w:val="009672BA"/>
    <w:rsid w:val="009672DB"/>
    <w:rsid w:val="00967D37"/>
    <w:rsid w:val="00970F39"/>
    <w:rsid w:val="00973D03"/>
    <w:rsid w:val="00974330"/>
    <w:rsid w:val="00974D01"/>
    <w:rsid w:val="00974E7F"/>
    <w:rsid w:val="0097764C"/>
    <w:rsid w:val="00977F5F"/>
    <w:rsid w:val="00984AAF"/>
    <w:rsid w:val="00985880"/>
    <w:rsid w:val="00985F09"/>
    <w:rsid w:val="009876D2"/>
    <w:rsid w:val="00995380"/>
    <w:rsid w:val="009A25EC"/>
    <w:rsid w:val="009A420C"/>
    <w:rsid w:val="009A644F"/>
    <w:rsid w:val="009B39FF"/>
    <w:rsid w:val="009B4779"/>
    <w:rsid w:val="009B584C"/>
    <w:rsid w:val="009B6B36"/>
    <w:rsid w:val="009B74C6"/>
    <w:rsid w:val="009C2974"/>
    <w:rsid w:val="009C4779"/>
    <w:rsid w:val="009C53A4"/>
    <w:rsid w:val="009C71DA"/>
    <w:rsid w:val="009D18C1"/>
    <w:rsid w:val="009D27AE"/>
    <w:rsid w:val="009D5BFB"/>
    <w:rsid w:val="009D6270"/>
    <w:rsid w:val="009E0F58"/>
    <w:rsid w:val="009E3F62"/>
    <w:rsid w:val="009F0D4B"/>
    <w:rsid w:val="009F1BFB"/>
    <w:rsid w:val="009F25D1"/>
    <w:rsid w:val="009F2807"/>
    <w:rsid w:val="009F3FC7"/>
    <w:rsid w:val="009F48D4"/>
    <w:rsid w:val="009F4D2C"/>
    <w:rsid w:val="00A00C6B"/>
    <w:rsid w:val="00A00C81"/>
    <w:rsid w:val="00A028E6"/>
    <w:rsid w:val="00A04F20"/>
    <w:rsid w:val="00A138EC"/>
    <w:rsid w:val="00A13DCF"/>
    <w:rsid w:val="00A145C3"/>
    <w:rsid w:val="00A2055D"/>
    <w:rsid w:val="00A20D88"/>
    <w:rsid w:val="00A23F40"/>
    <w:rsid w:val="00A246C0"/>
    <w:rsid w:val="00A328B2"/>
    <w:rsid w:val="00A34DD8"/>
    <w:rsid w:val="00A40821"/>
    <w:rsid w:val="00A41E04"/>
    <w:rsid w:val="00A43E16"/>
    <w:rsid w:val="00A44B93"/>
    <w:rsid w:val="00A47F92"/>
    <w:rsid w:val="00A502F3"/>
    <w:rsid w:val="00A511D4"/>
    <w:rsid w:val="00A52A96"/>
    <w:rsid w:val="00A54AC9"/>
    <w:rsid w:val="00A5596A"/>
    <w:rsid w:val="00A5610F"/>
    <w:rsid w:val="00A56BF3"/>
    <w:rsid w:val="00A60095"/>
    <w:rsid w:val="00A60553"/>
    <w:rsid w:val="00A61D64"/>
    <w:rsid w:val="00A63B8C"/>
    <w:rsid w:val="00A642B0"/>
    <w:rsid w:val="00A66222"/>
    <w:rsid w:val="00A66D38"/>
    <w:rsid w:val="00A71DB4"/>
    <w:rsid w:val="00A74E93"/>
    <w:rsid w:val="00A753C4"/>
    <w:rsid w:val="00A75C5A"/>
    <w:rsid w:val="00A7608A"/>
    <w:rsid w:val="00A80F93"/>
    <w:rsid w:val="00A848C0"/>
    <w:rsid w:val="00A85973"/>
    <w:rsid w:val="00A86FB8"/>
    <w:rsid w:val="00A93954"/>
    <w:rsid w:val="00A95895"/>
    <w:rsid w:val="00A97BD2"/>
    <w:rsid w:val="00AA0789"/>
    <w:rsid w:val="00AA07B4"/>
    <w:rsid w:val="00AA2BDD"/>
    <w:rsid w:val="00AA3B0A"/>
    <w:rsid w:val="00AA44EA"/>
    <w:rsid w:val="00AA51EF"/>
    <w:rsid w:val="00AA5589"/>
    <w:rsid w:val="00AA63D2"/>
    <w:rsid w:val="00AA7B42"/>
    <w:rsid w:val="00AB6435"/>
    <w:rsid w:val="00AB6745"/>
    <w:rsid w:val="00AC47B8"/>
    <w:rsid w:val="00AC4D06"/>
    <w:rsid w:val="00AC67FA"/>
    <w:rsid w:val="00AC6815"/>
    <w:rsid w:val="00AC7145"/>
    <w:rsid w:val="00AC76BF"/>
    <w:rsid w:val="00AD0BF0"/>
    <w:rsid w:val="00AD360C"/>
    <w:rsid w:val="00AD4C66"/>
    <w:rsid w:val="00AD6367"/>
    <w:rsid w:val="00AD7D38"/>
    <w:rsid w:val="00AE1055"/>
    <w:rsid w:val="00AE3885"/>
    <w:rsid w:val="00AE3CD6"/>
    <w:rsid w:val="00AE65B7"/>
    <w:rsid w:val="00AF18ED"/>
    <w:rsid w:val="00AF218F"/>
    <w:rsid w:val="00AF71FA"/>
    <w:rsid w:val="00AF79A2"/>
    <w:rsid w:val="00B0038D"/>
    <w:rsid w:val="00B01313"/>
    <w:rsid w:val="00B0541D"/>
    <w:rsid w:val="00B07D6A"/>
    <w:rsid w:val="00B1081D"/>
    <w:rsid w:val="00B13E60"/>
    <w:rsid w:val="00B16D58"/>
    <w:rsid w:val="00B205C8"/>
    <w:rsid w:val="00B21295"/>
    <w:rsid w:val="00B21E91"/>
    <w:rsid w:val="00B22CDF"/>
    <w:rsid w:val="00B26394"/>
    <w:rsid w:val="00B26A7F"/>
    <w:rsid w:val="00B309E0"/>
    <w:rsid w:val="00B30D29"/>
    <w:rsid w:val="00B34515"/>
    <w:rsid w:val="00B421B5"/>
    <w:rsid w:val="00B4581C"/>
    <w:rsid w:val="00B45E05"/>
    <w:rsid w:val="00B46D25"/>
    <w:rsid w:val="00B4764F"/>
    <w:rsid w:val="00B513B3"/>
    <w:rsid w:val="00B524CF"/>
    <w:rsid w:val="00B52C3E"/>
    <w:rsid w:val="00B53EB2"/>
    <w:rsid w:val="00B54AC5"/>
    <w:rsid w:val="00B552B3"/>
    <w:rsid w:val="00B55758"/>
    <w:rsid w:val="00B55C02"/>
    <w:rsid w:val="00B55E62"/>
    <w:rsid w:val="00B5696D"/>
    <w:rsid w:val="00B578EB"/>
    <w:rsid w:val="00B65FEC"/>
    <w:rsid w:val="00B662A3"/>
    <w:rsid w:val="00B664FF"/>
    <w:rsid w:val="00B70842"/>
    <w:rsid w:val="00B7219B"/>
    <w:rsid w:val="00B72571"/>
    <w:rsid w:val="00B728E6"/>
    <w:rsid w:val="00B72EE9"/>
    <w:rsid w:val="00B72F0A"/>
    <w:rsid w:val="00B74726"/>
    <w:rsid w:val="00B74A87"/>
    <w:rsid w:val="00B756B8"/>
    <w:rsid w:val="00B75B23"/>
    <w:rsid w:val="00B838ED"/>
    <w:rsid w:val="00B86359"/>
    <w:rsid w:val="00B918B5"/>
    <w:rsid w:val="00B91C18"/>
    <w:rsid w:val="00B92F17"/>
    <w:rsid w:val="00B93239"/>
    <w:rsid w:val="00B96396"/>
    <w:rsid w:val="00BA3587"/>
    <w:rsid w:val="00BA3E88"/>
    <w:rsid w:val="00BA572E"/>
    <w:rsid w:val="00BB0DA3"/>
    <w:rsid w:val="00BB1984"/>
    <w:rsid w:val="00BB440A"/>
    <w:rsid w:val="00BB47A3"/>
    <w:rsid w:val="00BB5EF0"/>
    <w:rsid w:val="00BB789F"/>
    <w:rsid w:val="00BC206F"/>
    <w:rsid w:val="00BC241B"/>
    <w:rsid w:val="00BC2494"/>
    <w:rsid w:val="00BC27A7"/>
    <w:rsid w:val="00BC3B1C"/>
    <w:rsid w:val="00BD1029"/>
    <w:rsid w:val="00BD329C"/>
    <w:rsid w:val="00BD7EB5"/>
    <w:rsid w:val="00BE0996"/>
    <w:rsid w:val="00BE1538"/>
    <w:rsid w:val="00BE6BB1"/>
    <w:rsid w:val="00BF0805"/>
    <w:rsid w:val="00BF29F5"/>
    <w:rsid w:val="00BF4D11"/>
    <w:rsid w:val="00BF5768"/>
    <w:rsid w:val="00BF66DD"/>
    <w:rsid w:val="00C01041"/>
    <w:rsid w:val="00C01139"/>
    <w:rsid w:val="00C0173B"/>
    <w:rsid w:val="00C05001"/>
    <w:rsid w:val="00C10E58"/>
    <w:rsid w:val="00C11D9D"/>
    <w:rsid w:val="00C11E6B"/>
    <w:rsid w:val="00C132D9"/>
    <w:rsid w:val="00C142C3"/>
    <w:rsid w:val="00C157B8"/>
    <w:rsid w:val="00C17496"/>
    <w:rsid w:val="00C17D6B"/>
    <w:rsid w:val="00C201E5"/>
    <w:rsid w:val="00C2466C"/>
    <w:rsid w:val="00C24675"/>
    <w:rsid w:val="00C25117"/>
    <w:rsid w:val="00C259FD"/>
    <w:rsid w:val="00C2735B"/>
    <w:rsid w:val="00C27FB8"/>
    <w:rsid w:val="00C31B75"/>
    <w:rsid w:val="00C32278"/>
    <w:rsid w:val="00C32881"/>
    <w:rsid w:val="00C32A00"/>
    <w:rsid w:val="00C32C2C"/>
    <w:rsid w:val="00C337FF"/>
    <w:rsid w:val="00C340BE"/>
    <w:rsid w:val="00C355C7"/>
    <w:rsid w:val="00C35EFB"/>
    <w:rsid w:val="00C47EBF"/>
    <w:rsid w:val="00C54759"/>
    <w:rsid w:val="00C57602"/>
    <w:rsid w:val="00C647FB"/>
    <w:rsid w:val="00C7135D"/>
    <w:rsid w:val="00C7598B"/>
    <w:rsid w:val="00C75B41"/>
    <w:rsid w:val="00C77F9B"/>
    <w:rsid w:val="00C80D95"/>
    <w:rsid w:val="00C81842"/>
    <w:rsid w:val="00C84840"/>
    <w:rsid w:val="00C86217"/>
    <w:rsid w:val="00C8727A"/>
    <w:rsid w:val="00C87C4E"/>
    <w:rsid w:val="00C91727"/>
    <w:rsid w:val="00C93CFD"/>
    <w:rsid w:val="00C93D69"/>
    <w:rsid w:val="00C93F58"/>
    <w:rsid w:val="00C945BD"/>
    <w:rsid w:val="00C96FCF"/>
    <w:rsid w:val="00CA0133"/>
    <w:rsid w:val="00CA089A"/>
    <w:rsid w:val="00CA0950"/>
    <w:rsid w:val="00CA657A"/>
    <w:rsid w:val="00CB015C"/>
    <w:rsid w:val="00CB13B0"/>
    <w:rsid w:val="00CB19E0"/>
    <w:rsid w:val="00CB2F4F"/>
    <w:rsid w:val="00CC050F"/>
    <w:rsid w:val="00CC0D63"/>
    <w:rsid w:val="00CC1B11"/>
    <w:rsid w:val="00CC3DB0"/>
    <w:rsid w:val="00CC454E"/>
    <w:rsid w:val="00CC5974"/>
    <w:rsid w:val="00CD3AFB"/>
    <w:rsid w:val="00CD3F76"/>
    <w:rsid w:val="00CD4D36"/>
    <w:rsid w:val="00CE6F4B"/>
    <w:rsid w:val="00CE7EEC"/>
    <w:rsid w:val="00CF0005"/>
    <w:rsid w:val="00CF05DA"/>
    <w:rsid w:val="00CF1D36"/>
    <w:rsid w:val="00CF2B6E"/>
    <w:rsid w:val="00CF488E"/>
    <w:rsid w:val="00CF693E"/>
    <w:rsid w:val="00CF7764"/>
    <w:rsid w:val="00CF7F9D"/>
    <w:rsid w:val="00D0093A"/>
    <w:rsid w:val="00D03D12"/>
    <w:rsid w:val="00D040BE"/>
    <w:rsid w:val="00D04A01"/>
    <w:rsid w:val="00D053AE"/>
    <w:rsid w:val="00D059CA"/>
    <w:rsid w:val="00D07525"/>
    <w:rsid w:val="00D146E5"/>
    <w:rsid w:val="00D160ED"/>
    <w:rsid w:val="00D17125"/>
    <w:rsid w:val="00D200CB"/>
    <w:rsid w:val="00D201C7"/>
    <w:rsid w:val="00D221BD"/>
    <w:rsid w:val="00D22BF0"/>
    <w:rsid w:val="00D2314C"/>
    <w:rsid w:val="00D26AEA"/>
    <w:rsid w:val="00D27A69"/>
    <w:rsid w:val="00D3125D"/>
    <w:rsid w:val="00D31EB0"/>
    <w:rsid w:val="00D36046"/>
    <w:rsid w:val="00D37D98"/>
    <w:rsid w:val="00D4164B"/>
    <w:rsid w:val="00D44664"/>
    <w:rsid w:val="00D46E47"/>
    <w:rsid w:val="00D514FC"/>
    <w:rsid w:val="00D52E2C"/>
    <w:rsid w:val="00D57424"/>
    <w:rsid w:val="00D57698"/>
    <w:rsid w:val="00D607CB"/>
    <w:rsid w:val="00D6179B"/>
    <w:rsid w:val="00D61F57"/>
    <w:rsid w:val="00D62832"/>
    <w:rsid w:val="00D7385B"/>
    <w:rsid w:val="00D756DE"/>
    <w:rsid w:val="00D75957"/>
    <w:rsid w:val="00D777D3"/>
    <w:rsid w:val="00D81287"/>
    <w:rsid w:val="00D815F0"/>
    <w:rsid w:val="00D83F6A"/>
    <w:rsid w:val="00D85293"/>
    <w:rsid w:val="00D86461"/>
    <w:rsid w:val="00D93BA9"/>
    <w:rsid w:val="00D94146"/>
    <w:rsid w:val="00D94800"/>
    <w:rsid w:val="00DA1ACF"/>
    <w:rsid w:val="00DA3404"/>
    <w:rsid w:val="00DA3F68"/>
    <w:rsid w:val="00DA5628"/>
    <w:rsid w:val="00DB2EC3"/>
    <w:rsid w:val="00DB3A75"/>
    <w:rsid w:val="00DB5A7A"/>
    <w:rsid w:val="00DC4477"/>
    <w:rsid w:val="00DD0583"/>
    <w:rsid w:val="00DD1E98"/>
    <w:rsid w:val="00DD294F"/>
    <w:rsid w:val="00DD496C"/>
    <w:rsid w:val="00DE3A27"/>
    <w:rsid w:val="00DE3E72"/>
    <w:rsid w:val="00DE6104"/>
    <w:rsid w:val="00DF0A76"/>
    <w:rsid w:val="00DF3935"/>
    <w:rsid w:val="00DF39E1"/>
    <w:rsid w:val="00DF46B9"/>
    <w:rsid w:val="00E0010A"/>
    <w:rsid w:val="00E02154"/>
    <w:rsid w:val="00E03EE7"/>
    <w:rsid w:val="00E1384C"/>
    <w:rsid w:val="00E139BE"/>
    <w:rsid w:val="00E13CEC"/>
    <w:rsid w:val="00E13E41"/>
    <w:rsid w:val="00E15837"/>
    <w:rsid w:val="00E21513"/>
    <w:rsid w:val="00E24319"/>
    <w:rsid w:val="00E2595C"/>
    <w:rsid w:val="00E36725"/>
    <w:rsid w:val="00E370CD"/>
    <w:rsid w:val="00E40573"/>
    <w:rsid w:val="00E40696"/>
    <w:rsid w:val="00E50F21"/>
    <w:rsid w:val="00E55943"/>
    <w:rsid w:val="00E60BAF"/>
    <w:rsid w:val="00E645AD"/>
    <w:rsid w:val="00E70995"/>
    <w:rsid w:val="00E71248"/>
    <w:rsid w:val="00E746A3"/>
    <w:rsid w:val="00E74C56"/>
    <w:rsid w:val="00E7537D"/>
    <w:rsid w:val="00E76DAC"/>
    <w:rsid w:val="00E77094"/>
    <w:rsid w:val="00E87B8D"/>
    <w:rsid w:val="00E91C07"/>
    <w:rsid w:val="00E93DF1"/>
    <w:rsid w:val="00E967F8"/>
    <w:rsid w:val="00EA1F21"/>
    <w:rsid w:val="00EA37C1"/>
    <w:rsid w:val="00EA3FB8"/>
    <w:rsid w:val="00EA4446"/>
    <w:rsid w:val="00EA55B4"/>
    <w:rsid w:val="00EB0DCE"/>
    <w:rsid w:val="00EB0E07"/>
    <w:rsid w:val="00EB1746"/>
    <w:rsid w:val="00EC024A"/>
    <w:rsid w:val="00EC0C3E"/>
    <w:rsid w:val="00EC1897"/>
    <w:rsid w:val="00EC3CA4"/>
    <w:rsid w:val="00EC3DDA"/>
    <w:rsid w:val="00EC4AF1"/>
    <w:rsid w:val="00EC60A4"/>
    <w:rsid w:val="00EC6216"/>
    <w:rsid w:val="00EC764E"/>
    <w:rsid w:val="00ED53C2"/>
    <w:rsid w:val="00ED6CF9"/>
    <w:rsid w:val="00ED7819"/>
    <w:rsid w:val="00EE1306"/>
    <w:rsid w:val="00EE58C0"/>
    <w:rsid w:val="00EF043F"/>
    <w:rsid w:val="00EF1FDF"/>
    <w:rsid w:val="00EF246F"/>
    <w:rsid w:val="00EF2993"/>
    <w:rsid w:val="00EF2C1B"/>
    <w:rsid w:val="00EF2F34"/>
    <w:rsid w:val="00EF4950"/>
    <w:rsid w:val="00EF528E"/>
    <w:rsid w:val="00EF625C"/>
    <w:rsid w:val="00F0238D"/>
    <w:rsid w:val="00F03BAB"/>
    <w:rsid w:val="00F121CB"/>
    <w:rsid w:val="00F1370A"/>
    <w:rsid w:val="00F13E1B"/>
    <w:rsid w:val="00F20455"/>
    <w:rsid w:val="00F23504"/>
    <w:rsid w:val="00F34C21"/>
    <w:rsid w:val="00F36252"/>
    <w:rsid w:val="00F370D1"/>
    <w:rsid w:val="00F37374"/>
    <w:rsid w:val="00F45857"/>
    <w:rsid w:val="00F4723A"/>
    <w:rsid w:val="00F52607"/>
    <w:rsid w:val="00F530D1"/>
    <w:rsid w:val="00F534CE"/>
    <w:rsid w:val="00F54809"/>
    <w:rsid w:val="00F57200"/>
    <w:rsid w:val="00F57858"/>
    <w:rsid w:val="00F57891"/>
    <w:rsid w:val="00F61B4D"/>
    <w:rsid w:val="00F66215"/>
    <w:rsid w:val="00F674E4"/>
    <w:rsid w:val="00F7058C"/>
    <w:rsid w:val="00F7092E"/>
    <w:rsid w:val="00F81934"/>
    <w:rsid w:val="00F83D9E"/>
    <w:rsid w:val="00F9176B"/>
    <w:rsid w:val="00F958FE"/>
    <w:rsid w:val="00F95B93"/>
    <w:rsid w:val="00F97887"/>
    <w:rsid w:val="00FA024A"/>
    <w:rsid w:val="00FA41ED"/>
    <w:rsid w:val="00FA428B"/>
    <w:rsid w:val="00FA4479"/>
    <w:rsid w:val="00FA6A65"/>
    <w:rsid w:val="00FB2C5F"/>
    <w:rsid w:val="00FB33CE"/>
    <w:rsid w:val="00FC0225"/>
    <w:rsid w:val="00FC0DFE"/>
    <w:rsid w:val="00FC5682"/>
    <w:rsid w:val="00FC6AA9"/>
    <w:rsid w:val="00FC7FE3"/>
    <w:rsid w:val="00FD26FD"/>
    <w:rsid w:val="00FD4933"/>
    <w:rsid w:val="00FD5A9D"/>
    <w:rsid w:val="00FE3E69"/>
    <w:rsid w:val="00FE625C"/>
    <w:rsid w:val="00FE79F9"/>
    <w:rsid w:val="00FF15D8"/>
    <w:rsid w:val="00FF5512"/>
    <w:rsid w:val="00FF5AE6"/>
    <w:rsid w:val="00FF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946D7B1"/>
  <w15:docId w15:val="{1A8BBF37-8233-404E-8309-F5E89C58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1B9"/>
    <w:rPr>
      <w:sz w:val="24"/>
      <w:szCs w:val="24"/>
    </w:rPr>
  </w:style>
  <w:style w:type="paragraph" w:styleId="1">
    <w:name w:val="heading 1"/>
    <w:basedOn w:val="a"/>
    <w:link w:val="10"/>
    <w:qFormat/>
    <w:rsid w:val="007141B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141B9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u">
    <w:name w:val="u"/>
    <w:basedOn w:val="a"/>
    <w:rsid w:val="007141B9"/>
    <w:pPr>
      <w:spacing w:before="100" w:beforeAutospacing="1" w:after="100" w:afterAutospacing="1"/>
    </w:pPr>
  </w:style>
  <w:style w:type="character" w:styleId="a3">
    <w:name w:val="Hyperlink"/>
    <w:unhideWhenUsed/>
    <w:rsid w:val="007141B9"/>
    <w:rPr>
      <w:color w:val="0000FF"/>
      <w:u w:val="single"/>
    </w:rPr>
  </w:style>
  <w:style w:type="paragraph" w:styleId="a4">
    <w:name w:val="Normal (Web)"/>
    <w:basedOn w:val="a"/>
    <w:rsid w:val="007141B9"/>
    <w:pPr>
      <w:spacing w:before="100" w:beforeAutospacing="1" w:after="100" w:afterAutospacing="1"/>
    </w:pPr>
  </w:style>
  <w:style w:type="table" w:styleId="a5">
    <w:name w:val="Table Grid"/>
    <w:basedOn w:val="a1"/>
    <w:rsid w:val="00714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rsid w:val="0036090F"/>
    <w:pPr>
      <w:jc w:val="both"/>
    </w:pPr>
    <w:rPr>
      <w:sz w:val="28"/>
    </w:rPr>
  </w:style>
  <w:style w:type="paragraph" w:styleId="a8">
    <w:name w:val="footer"/>
    <w:basedOn w:val="a"/>
    <w:link w:val="a9"/>
    <w:rsid w:val="00C80D95"/>
    <w:pPr>
      <w:tabs>
        <w:tab w:val="center" w:pos="4677"/>
        <w:tab w:val="right" w:pos="9355"/>
      </w:tabs>
    </w:pPr>
  </w:style>
  <w:style w:type="character" w:styleId="aa">
    <w:name w:val="page number"/>
    <w:basedOn w:val="a0"/>
    <w:rsid w:val="00C80D95"/>
  </w:style>
  <w:style w:type="character" w:customStyle="1" w:styleId="10">
    <w:name w:val="Заголовок 1 Знак"/>
    <w:link w:val="1"/>
    <w:rsid w:val="00EB0DCE"/>
    <w:rPr>
      <w:b/>
      <w:bCs/>
      <w:kern w:val="36"/>
      <w:sz w:val="48"/>
      <w:szCs w:val="48"/>
    </w:rPr>
  </w:style>
  <w:style w:type="paragraph" w:customStyle="1" w:styleId="npb">
    <w:name w:val="npb"/>
    <w:basedOn w:val="a"/>
    <w:rsid w:val="00EC3CA4"/>
    <w:pPr>
      <w:spacing w:before="100" w:beforeAutospacing="1" w:after="100" w:afterAutospacing="1"/>
    </w:pPr>
  </w:style>
  <w:style w:type="character" w:customStyle="1" w:styleId="a7">
    <w:name w:val="Основной текст Знак"/>
    <w:link w:val="a6"/>
    <w:rsid w:val="00A97BD2"/>
    <w:rPr>
      <w:sz w:val="28"/>
      <w:szCs w:val="24"/>
    </w:rPr>
  </w:style>
  <w:style w:type="paragraph" w:styleId="ab">
    <w:name w:val="Document Map"/>
    <w:basedOn w:val="a"/>
    <w:link w:val="ac"/>
    <w:uiPriority w:val="99"/>
    <w:semiHidden/>
    <w:unhideWhenUsed/>
    <w:rsid w:val="00045102"/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045102"/>
    <w:rPr>
      <w:rFonts w:ascii="Tahoma" w:hAnsi="Tahoma" w:cs="Tahoma"/>
      <w:sz w:val="16"/>
      <w:szCs w:val="16"/>
    </w:rPr>
  </w:style>
  <w:style w:type="character" w:styleId="ad">
    <w:name w:val="Strong"/>
    <w:uiPriority w:val="22"/>
    <w:qFormat/>
    <w:rsid w:val="00784301"/>
    <w:rPr>
      <w:b/>
      <w:bCs/>
    </w:rPr>
  </w:style>
  <w:style w:type="paragraph" w:styleId="ae">
    <w:name w:val="List Paragraph"/>
    <w:basedOn w:val="a"/>
    <w:uiPriority w:val="34"/>
    <w:qFormat/>
    <w:rsid w:val="00291FF4"/>
    <w:pPr>
      <w:ind w:left="708"/>
    </w:pPr>
  </w:style>
  <w:style w:type="paragraph" w:styleId="af">
    <w:name w:val="header"/>
    <w:basedOn w:val="a"/>
    <w:link w:val="af0"/>
    <w:uiPriority w:val="99"/>
    <w:unhideWhenUsed/>
    <w:rsid w:val="00CA0950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link w:val="af"/>
    <w:uiPriority w:val="99"/>
    <w:rsid w:val="00CA0950"/>
    <w:rPr>
      <w:sz w:val="24"/>
      <w:szCs w:val="24"/>
    </w:rPr>
  </w:style>
  <w:style w:type="character" w:customStyle="1" w:styleId="a9">
    <w:name w:val="Нижний колонтитул Знак"/>
    <w:link w:val="a8"/>
    <w:rsid w:val="00CA0950"/>
    <w:rPr>
      <w:sz w:val="24"/>
      <w:szCs w:val="24"/>
    </w:rPr>
  </w:style>
  <w:style w:type="paragraph" w:styleId="af1">
    <w:name w:val="Balloon Text"/>
    <w:basedOn w:val="a"/>
    <w:link w:val="af2"/>
    <w:uiPriority w:val="99"/>
    <w:semiHidden/>
    <w:unhideWhenUsed/>
    <w:rsid w:val="00C17D6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17D6B"/>
    <w:rPr>
      <w:rFonts w:ascii="Tahoma" w:hAnsi="Tahoma" w:cs="Tahoma"/>
      <w:sz w:val="16"/>
      <w:szCs w:val="16"/>
    </w:rPr>
  </w:style>
  <w:style w:type="paragraph" w:customStyle="1" w:styleId="ConsPlusNonformat">
    <w:name w:val="ConsPlusNonformat"/>
    <w:uiPriority w:val="99"/>
    <w:rsid w:val="00AE3885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ТекстПрим</dc:creator>
  <cp:lastModifiedBy>Секретарь</cp:lastModifiedBy>
  <cp:revision>2</cp:revision>
  <cp:lastPrinted>2019-06-06T07:25:00Z</cp:lastPrinted>
  <dcterms:created xsi:type="dcterms:W3CDTF">2026-08-18T07:51:00Z</dcterms:created>
  <dcterms:modified xsi:type="dcterms:W3CDTF">2026-08-18T07:51:00Z</dcterms:modified>
</cp:coreProperties>
</file>