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F545B" w14:textId="77777777" w:rsidR="00CC53A4" w:rsidRDefault="00CC53A4" w:rsidP="00E95477">
      <w:pPr>
        <w:spacing w:line="240" w:lineRule="auto"/>
        <w:ind w:left="0" w:firstLine="0"/>
        <w:jc w:val="right"/>
        <w:rPr>
          <w:rFonts w:ascii="Times New Roman" w:hAnsi="Times New Roman" w:cs="Times New Roman"/>
          <w:b/>
        </w:rPr>
      </w:pPr>
    </w:p>
    <w:p w14:paraId="6AB3F8A7" w14:textId="77777777" w:rsidR="00CC53A4" w:rsidRDefault="00CC53A4" w:rsidP="00E95477">
      <w:pPr>
        <w:spacing w:line="240" w:lineRule="auto"/>
        <w:ind w:left="0" w:firstLine="0"/>
        <w:jc w:val="right"/>
        <w:rPr>
          <w:rFonts w:ascii="Times New Roman" w:hAnsi="Times New Roman" w:cs="Times New Roman"/>
          <w:b/>
        </w:rPr>
      </w:pPr>
    </w:p>
    <w:p w14:paraId="15571775" w14:textId="77777777" w:rsidR="00CC53A4" w:rsidRDefault="00CC53A4" w:rsidP="00E95477">
      <w:pPr>
        <w:spacing w:line="240" w:lineRule="auto"/>
        <w:ind w:left="0" w:firstLine="0"/>
        <w:jc w:val="right"/>
        <w:rPr>
          <w:rFonts w:ascii="Times New Roman" w:hAnsi="Times New Roman" w:cs="Times New Roman"/>
          <w:b/>
        </w:rPr>
      </w:pPr>
    </w:p>
    <w:p w14:paraId="492B8F7D" w14:textId="77777777" w:rsidR="00CC53A4" w:rsidRDefault="00CC53A4" w:rsidP="00E95477">
      <w:pPr>
        <w:spacing w:line="240" w:lineRule="auto"/>
        <w:ind w:left="0" w:firstLine="0"/>
        <w:jc w:val="right"/>
        <w:rPr>
          <w:rFonts w:ascii="Times New Roman" w:hAnsi="Times New Roman" w:cs="Times New Roman"/>
          <w:b/>
        </w:rPr>
      </w:pPr>
    </w:p>
    <w:p w14:paraId="272C79CA" w14:textId="77777777" w:rsidR="00CC53A4" w:rsidRDefault="00CC53A4" w:rsidP="00E95477">
      <w:pPr>
        <w:spacing w:line="240" w:lineRule="auto"/>
        <w:ind w:left="0" w:firstLine="0"/>
        <w:jc w:val="right"/>
        <w:rPr>
          <w:rFonts w:ascii="Times New Roman" w:hAnsi="Times New Roman" w:cs="Times New Roman"/>
          <w:b/>
        </w:rPr>
      </w:pPr>
    </w:p>
    <w:p w14:paraId="704909E1" w14:textId="77777777" w:rsidR="00DD6B37" w:rsidRDefault="00061E39" w:rsidP="00061E39">
      <w:pPr>
        <w:spacing w:line="240" w:lineRule="auto"/>
        <w:ind w:left="0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                    </w:t>
      </w:r>
    </w:p>
    <w:p w14:paraId="3D0CF23A" w14:textId="77777777" w:rsidR="002E6C5E" w:rsidRDefault="002E6C5E" w:rsidP="002E6C5E">
      <w:pPr>
        <w:spacing w:line="240" w:lineRule="auto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Руководителю </w:t>
      </w:r>
    </w:p>
    <w:p w14:paraId="34B56DB8" w14:textId="77777777" w:rsidR="002E6C5E" w:rsidRDefault="002E6C5E" w:rsidP="002E6C5E">
      <w:pPr>
        <w:spacing w:line="240" w:lineRule="auto"/>
        <w:ind w:left="-567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{{company}}</w:t>
      </w:r>
    </w:p>
    <w:p w14:paraId="2F3EECBC" w14:textId="77777777" w:rsidR="002E6C5E" w:rsidRDefault="002E6C5E" w:rsidP="002E6C5E">
      <w:pPr>
        <w:spacing w:line="240" w:lineRule="auto"/>
        <w:ind w:left="-567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ИНН {{inn}}</w:t>
      </w:r>
    </w:p>
    <w:p w14:paraId="2C7B78B0" w14:textId="77777777" w:rsidR="00677150" w:rsidRDefault="009725B4" w:rsidP="009725B4">
      <w:pPr>
        <w:spacing w:line="240" w:lineRule="auto"/>
        <w:ind w:left="-851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</w:t>
      </w:r>
    </w:p>
    <w:p w14:paraId="17D1BC80" w14:textId="77777777" w:rsidR="002E6C5E" w:rsidRDefault="009725B4" w:rsidP="009725B4">
      <w:pPr>
        <w:spacing w:line="240" w:lineRule="auto"/>
        <w:ind w:left="-851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город Санкт-Петербург</w:t>
        <w:tab/>
        <w:t xml:space="preserve"> </w:t>
        <w:tab/>
        <w:tab/>
        <w:tab/>
        <w:t xml:space="preserve">                            </w:t>
        <w:tab/>
        <w:t xml:space="preserve">                           {{date_full}}</w:t>
      </w:r>
    </w:p>
    <w:p w14:paraId="643935B1" w14:textId="77777777" w:rsidR="00AA6786" w:rsidRDefault="00AA6786" w:rsidP="002E6C5E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14:paraId="01CDB42D" w14:textId="77777777" w:rsidR="002E6C5E" w:rsidRDefault="003F3170" w:rsidP="002E6C5E">
      <w:pPr>
        <w:spacing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ПРЕДПИСАНИЕ № ____/{{reg}}</w:t>
      </w:r>
    </w:p>
    <w:p w14:paraId="4B85D2E7" w14:textId="77777777" w:rsidR="002E6C5E" w:rsidRDefault="002E6C5E" w:rsidP="002E6C5E">
      <w:pPr>
        <w:spacing w:line="240" w:lineRule="auto"/>
        <w:ind w:left="-426" w:firstLine="567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о приостановлении права осуществления строительства, реконструкции, капитального ремонта, сноса объектов капитального строительства.</w:t>
      </w:r>
    </w:p>
    <w:p w14:paraId="67F8B65E" w14:textId="77777777" w:rsidR="002E6C5E" w:rsidRDefault="002E6C5E" w:rsidP="002E6C5E">
      <w:pPr>
        <w:spacing w:line="240" w:lineRule="auto"/>
        <w:ind w:left="-426" w:firstLine="56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79B0263" w14:textId="76A96829" w:rsidR="002B1377" w:rsidRPr="002B1377" w:rsidRDefault="002E6C5E" w:rsidP="002B1377">
      <w:pPr>
        <w:spacing w:line="240" w:lineRule="atLeast"/>
        <w:ind w:left="-426" w:firstLine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Настоящим сообщаем, что </w:t>
      </w:r>
      <w:r>
        <w:rPr>
          <w:rFonts w:ascii="Times New Roman" w:hAnsi="Times New Roman" w:cs="Times New Roman"/>
          <w:b/>
          <w:sz w:val="20"/>
          <w:szCs w:val="20"/>
        </w:rPr>
        <w:t xml:space="preserve">документы, подтверждающие факт устранения нарушений, перечисленных в Акте плановой проверки представлены не были.  </w:t>
      </w:r>
    </w:p>
    <w:p w14:paraId="4B792BCF" w14:textId="5C0DDF29" w:rsidR="002E6C5E" w:rsidRPr="002B1377" w:rsidRDefault="002B1377" w:rsidP="002B1377">
      <w:pPr>
        <w:spacing w:line="240" w:lineRule="atLeast"/>
        <w:ind w:left="-426" w:firstLine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 связи с этим Вашей организации необходимо, устранить нарушения, по плановой проверке.</w:t>
      </w:r>
    </w:p>
    <w:p w14:paraId="0292811D" w14:textId="77777777" w:rsidR="002E6C5E" w:rsidRPr="002B1377" w:rsidRDefault="002E6C5E" w:rsidP="002E6C5E">
      <w:pPr>
        <w:spacing w:line="240" w:lineRule="auto"/>
        <w:ind w:left="-426" w:firstLine="851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На основании ст. 55.15 Градостроительного кодекса Российской Федерации </w:t>
      </w:r>
      <w:r>
        <w:rPr>
          <w:rFonts w:ascii="Times New Roman" w:hAnsi="Times New Roman" w:cs="Times New Roman"/>
          <w:bCs/>
          <w:sz w:val="20"/>
          <w:szCs w:val="20"/>
        </w:rPr>
        <w:t xml:space="preserve">за нарушение требований законодательства Российской Федерации о </w:t>
      </w:r>
      <w:r>
        <w:rPr>
          <w:rFonts w:ascii="Times New Roman" w:hAnsi="Times New Roman" w:cs="Times New Roman"/>
          <w:sz w:val="20"/>
          <w:szCs w:val="20"/>
        </w:rPr>
        <w:t>градостроительной</w:t>
      </w:r>
      <w:r>
        <w:rPr>
          <w:rFonts w:ascii="Times New Roman" w:hAnsi="Times New Roman" w:cs="Times New Roman"/>
          <w:bCs/>
          <w:sz w:val="20"/>
          <w:szCs w:val="20"/>
        </w:rPr>
        <w:t xml:space="preserve"> деятельности, требований технических регламентов, обязательных требований стандартов на процессы выполнения работ по строительству, реконструкции, капитальному ремонту, сносу объектов капитального строительства, утвержденных соответствующим Национальным объединением саморегулируемых организаций, стандартов саморегулируемой организации и внутренних документов саморегулируемой организации, </w:t>
      </w:r>
      <w:r>
        <w:rPr>
          <w:rFonts w:ascii="Times New Roman" w:hAnsi="Times New Roman" w:cs="Times New Roman"/>
          <w:sz w:val="20"/>
          <w:szCs w:val="20"/>
        </w:rPr>
        <w:t>Ассоциацией «ЦОС «СФЕРА-А» могут быть применены меры дисциплинарного воздействия.</w:t>
      </w:r>
    </w:p>
    <w:p w14:paraId="496FF201" w14:textId="77777777" w:rsidR="002E6C5E" w:rsidRPr="002B1377" w:rsidRDefault="002E6C5E" w:rsidP="002E6C5E">
      <w:pPr>
        <w:spacing w:line="240" w:lineRule="auto"/>
        <w:ind w:left="-426" w:firstLine="851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Согласно ч. 2 ст.55.15 Градостроительного кодекса Российской Федерации, а также п.2.5. </w:t>
      </w:r>
      <w:r>
        <w:rPr>
          <w:rFonts w:ascii="Times New Roman" w:hAnsi="Times New Roman" w:cs="Times New Roman"/>
          <w:color w:val="000000"/>
          <w:sz w:val="20"/>
          <w:szCs w:val="20"/>
        </w:rPr>
        <w:t>Положения об утверждении мер дисциплинарного воздействия, порядка и оснований их применения</w:t>
      </w:r>
      <w:r>
        <w:rPr>
          <w:rFonts w:ascii="Times New Roman" w:hAnsi="Times New Roman" w:cs="Times New Roman"/>
          <w:sz w:val="20"/>
          <w:szCs w:val="20"/>
        </w:rPr>
        <w:t>, приостановление права осуществления строительства, реконструкции, капитального ремонта, сноса объектов капитального строительства, может быть произведено на срок до устранения выявленных нарушений и принятия решения о возобновлении права осуществления строительства, реконструкции, капитального ремонта, сноса объектов капитального строительства.</w:t>
      </w:r>
    </w:p>
    <w:p w14:paraId="66A3DA3E" w14:textId="77777777" w:rsidR="002E6C5E" w:rsidRPr="002B1377" w:rsidRDefault="002E6C5E" w:rsidP="002E6C5E">
      <w:pPr>
        <w:spacing w:line="240" w:lineRule="auto"/>
        <w:ind w:left="-426" w:firstLine="851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На основании вышеизложенного, руководствуясь действующим законодательством РФ и внутренними положениями Ассоциации, по результатам рассмотрения дела о нарушении обязательных требований к члену саморегулируемой Ассоциации Дисциплинарной комиссией Ассоциации </w:t>
      </w:r>
      <w:r>
        <w:rPr>
          <w:rFonts w:ascii="Times New Roman" w:hAnsi="Times New Roman" w:cs="Times New Roman"/>
          <w:b/>
          <w:sz w:val="20"/>
          <w:szCs w:val="20"/>
        </w:rPr>
        <w:t xml:space="preserve">принято решение о приостановлении права </w:t>
      </w:r>
      <w:r>
        <w:rPr>
          <w:rFonts w:ascii="Times New Roman" w:hAnsi="Times New Roman" w:cs="Times New Roman"/>
          <w:sz w:val="20"/>
          <w:szCs w:val="20"/>
        </w:rPr>
        <w:t>осуществления строительства, реконструкции, капитального ремонта, сноса объектов капитального строительства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  <w:u w:val="single"/>
        </w:rPr>
        <w:t xml:space="preserve">до {{until}} года.</w:t>
      </w:r>
    </w:p>
    <w:p w14:paraId="36F8711D" w14:textId="77777777" w:rsidR="002E6C5E" w:rsidRPr="002B1377" w:rsidRDefault="002E6C5E" w:rsidP="002E6C5E">
      <w:pPr>
        <w:spacing w:line="240" w:lineRule="auto"/>
        <w:ind w:left="-426" w:firstLine="851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 xml:space="preserve">Также информируем Вас о том, что согласно п. 2.5.3. </w:t>
      </w:r>
      <w:r>
        <w:rPr>
          <w:rFonts w:ascii="Times New Roman" w:hAnsi="Times New Roman" w:cs="Times New Roman"/>
          <w:color w:val="000000"/>
          <w:sz w:val="20"/>
          <w:szCs w:val="20"/>
        </w:rPr>
        <w:t>Положения об утверждении мер дисциплинарного воздействия, порядка и оснований их применения,</w:t>
      </w:r>
      <w:r>
        <w:rPr>
          <w:rFonts w:ascii="Times New Roman" w:hAnsi="Times New Roman" w:cs="Times New Roman"/>
          <w:sz w:val="20"/>
          <w:szCs w:val="20"/>
        </w:rPr>
        <w:t xml:space="preserve"> не устранение выявленных нарушений после принятия решения о применении меры дисциплинарного воздействия в виде приостановления права осуществления строительства, реконструкции, капитального ремонта, сноса объектов капитального строительства, </w:t>
      </w:r>
      <w:r>
        <w:rPr>
          <w:rFonts w:ascii="Times New Roman" w:hAnsi="Times New Roman" w:cs="Times New Roman"/>
          <w:i/>
          <w:sz w:val="20"/>
          <w:szCs w:val="20"/>
          <w:u w:val="single"/>
        </w:rPr>
        <w:t xml:space="preserve">может повлечь применение меры дисциплинарного воздействия в виде исключения из членов Ассоциации. </w:t>
      </w:r>
    </w:p>
    <w:p w14:paraId="74183149" w14:textId="77777777" w:rsidR="002E6C5E" w:rsidRPr="002B1377" w:rsidRDefault="002E6C5E" w:rsidP="002E6C5E">
      <w:pPr>
        <w:spacing w:line="240" w:lineRule="auto"/>
        <w:ind w:left="-426" w:firstLine="851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Кроме того, сообщаем Вам, что согласно п. 2.5.2. </w:t>
      </w:r>
      <w:r>
        <w:rPr>
          <w:rFonts w:ascii="Times New Roman" w:hAnsi="Times New Roman" w:cs="Times New Roman"/>
          <w:color w:val="000000"/>
          <w:sz w:val="20"/>
          <w:szCs w:val="20"/>
        </w:rPr>
        <w:t>Положения об утверждении мер дисциплинарного воздействия, порядка и оснований их применения,</w:t>
      </w:r>
      <w:r>
        <w:rPr>
          <w:rFonts w:ascii="Times New Roman" w:hAnsi="Times New Roman" w:cs="Times New Roman"/>
          <w:sz w:val="20"/>
          <w:szCs w:val="20"/>
        </w:rPr>
        <w:t xml:space="preserve"> член Ассоциации имеет право продолжить осуществление строительства, реконструкции, капитального ремонта, сноса объектов капитального строительства, только в соответствии с договорами строительного подряда, заключенными до принятия решения о применении меры дисциплинарного воздействия.</w:t>
      </w:r>
    </w:p>
    <w:p w14:paraId="5F27AFDC" w14:textId="77777777" w:rsidR="002E6C5E" w:rsidRPr="002B1377" w:rsidRDefault="002E6C5E" w:rsidP="002E6C5E">
      <w:pPr>
        <w:spacing w:line="240" w:lineRule="auto"/>
        <w:ind w:left="-426" w:firstLine="851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Напоминаем, что осуществление предпринимательской деятельности без лицензии в случаях, когда такая лицензия обязательна, является уголовно-наказуемым деянием и подпадает под действие ст. 171 Уголовного кодекса Российской Федерации.</w:t>
      </w:r>
    </w:p>
    <w:p w14:paraId="10926BF5" w14:textId="77777777" w:rsidR="002E6C5E" w:rsidRPr="002B1377" w:rsidRDefault="002E6C5E" w:rsidP="002E6C5E">
      <w:pPr>
        <w:spacing w:line="240" w:lineRule="atLeast"/>
        <w:ind w:left="-426"/>
        <w:jc w:val="both"/>
        <w:rPr>
          <w:rFonts w:ascii="Times New Roman" w:hAnsi="Times New Roman" w:cs="Times New Roman"/>
          <w:sz w:val="20"/>
          <w:szCs w:val="20"/>
        </w:rPr>
      </w:pPr>
    </w:p>
    <w:p w14:paraId="5C445218" w14:textId="77777777" w:rsidR="002E6C5E" w:rsidRPr="002B1377" w:rsidRDefault="002E6C5E" w:rsidP="002E6C5E">
      <w:pPr>
        <w:spacing w:line="240" w:lineRule="auto"/>
        <w:ind w:left="-426"/>
        <w:jc w:val="both"/>
        <w:rPr>
          <w:rFonts w:ascii="Times New Roman" w:hAnsi="Times New Roman" w:cs="Times New Roman"/>
          <w:sz w:val="20"/>
          <w:szCs w:val="20"/>
        </w:rPr>
      </w:pPr>
    </w:p>
    <w:p w14:paraId="440E567C" w14:textId="77777777" w:rsidR="002E6C5E" w:rsidRPr="002B1377" w:rsidRDefault="002E6C5E" w:rsidP="002E6C5E">
      <w:pPr>
        <w:spacing w:line="240" w:lineRule="auto"/>
        <w:ind w:left="-426"/>
        <w:jc w:val="both"/>
        <w:rPr>
          <w:rFonts w:ascii="Times New Roman" w:hAnsi="Times New Roman" w:cs="Times New Roman"/>
          <w:sz w:val="20"/>
          <w:szCs w:val="20"/>
        </w:rPr>
      </w:pPr>
    </w:p>
    <w:p w14:paraId="75189EDF" w14:textId="77777777" w:rsidR="002E6C5E" w:rsidRDefault="00730E23" w:rsidP="002E6C5E">
      <w:pPr>
        <w:spacing w:line="240" w:lineRule="auto"/>
        <w:ind w:left="-426"/>
        <w:jc w:val="both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21173DFD" wp14:editId="13B1E0EA">
            <wp:simplePos x="0" y="0"/>
            <wp:positionH relativeFrom="column">
              <wp:posOffset>2657475</wp:posOffset>
            </wp:positionH>
            <wp:positionV relativeFrom="page">
              <wp:posOffset>9408795</wp:posOffset>
            </wp:positionV>
            <wp:extent cx="2049780" cy="468630"/>
            <wp:effectExtent l="0" t="0" r="7620" b="762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C93CA52" w14:textId="77777777" w:rsidR="008D0508" w:rsidRDefault="006C188A" w:rsidP="008D0508">
      <w:pPr>
        <w:spacing w:line="240" w:lineRule="auto"/>
        <w:ind w:left="-426"/>
        <w:jc w:val="both"/>
        <w:rPr>
          <w:noProof/>
          <w:color w:val="000000" w:themeColor="text1"/>
          <w:sz w:val="23"/>
          <w:szCs w:val="23"/>
        </w:rPr>
      </w:pPr>
      <w:r>
        <w:rPr>
          <w:rFonts w:ascii="Times New Roman" w:hAnsi="Times New Roman" w:cs="Times New Roman"/>
        </w:rPr>
        <w:t xml:space="preserve">        С уважением,</w:t>
      </w:r>
    </w:p>
    <w:p w14:paraId="5CC588A0" w14:textId="77777777" w:rsidR="00061E39" w:rsidRDefault="006C188A" w:rsidP="008D0508">
      <w:pPr>
        <w:spacing w:line="240" w:lineRule="auto"/>
        <w:ind w:left="-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Эксперт Дисциплинарной комиссии                                                                                       Корнева Ю.Ю.</w:t>
      </w:r>
    </w:p>
    <w:sectPr w:rsidR="00061E39" w:rsidSect="00E95477">
      <w:headerReference w:type="default" r:id="rId9"/>
      <w:footerReference w:type="default" r:id="rId10"/>
      <w:pgSz w:w="11906" w:h="16838"/>
      <w:pgMar w:top="568" w:right="850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B7728" w14:textId="77777777" w:rsidR="00B06F22" w:rsidRDefault="00B06F22" w:rsidP="0028036F">
      <w:pPr>
        <w:spacing w:line="240" w:lineRule="auto"/>
      </w:pPr>
      <w:r>
        <w:separator/>
      </w:r>
    </w:p>
  </w:endnote>
  <w:endnote w:type="continuationSeparator" w:id="0">
    <w:p w14:paraId="0FE9A599" w14:textId="77777777" w:rsidR="00B06F22" w:rsidRDefault="00B06F22" w:rsidP="002803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7F4D1" w14:textId="77777777" w:rsidR="0077054D" w:rsidRPr="009F486A" w:rsidRDefault="0077054D" w:rsidP="009F486A">
    <w:pPr>
      <w:spacing w:line="240" w:lineRule="auto"/>
      <w:ind w:left="-426" w:firstLine="0"/>
      <w:jc w:val="both"/>
      <w:rPr>
        <w:rFonts w:ascii="Times New Roman" w:hAnsi="Times New Roman" w:cs="Times New Roman"/>
        <w:sz w:val="16"/>
        <w:szCs w:val="16"/>
      </w:rPr>
    </w:pPr>
  </w:p>
  <w:p w14:paraId="07D7E426" w14:textId="77777777" w:rsidR="0077054D" w:rsidRPr="00DC1AD0" w:rsidRDefault="0077054D" w:rsidP="009F486A">
    <w:pPr>
      <w:pStyle w:val="a9"/>
      <w:ind w:left="-284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073EA" w14:textId="77777777" w:rsidR="00B06F22" w:rsidRDefault="00B06F22" w:rsidP="0028036F">
      <w:pPr>
        <w:spacing w:line="240" w:lineRule="auto"/>
      </w:pPr>
      <w:r>
        <w:separator/>
      </w:r>
    </w:p>
  </w:footnote>
  <w:footnote w:type="continuationSeparator" w:id="0">
    <w:p w14:paraId="04322721" w14:textId="77777777" w:rsidR="00B06F22" w:rsidRDefault="00B06F22" w:rsidP="002803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5411F" w14:textId="77777777" w:rsidR="0077054D" w:rsidRDefault="00CC53A4">
    <w:pPr>
      <w:pStyle w:val="a7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0756A196" wp14:editId="2181AC78">
          <wp:simplePos x="0" y="0"/>
          <wp:positionH relativeFrom="margin">
            <wp:align>center</wp:align>
          </wp:positionH>
          <wp:positionV relativeFrom="paragraph">
            <wp:posOffset>-92075</wp:posOffset>
          </wp:positionV>
          <wp:extent cx="6446520" cy="1234440"/>
          <wp:effectExtent l="0" t="0" r="0" b="381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46520" cy="1234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62402"/>
    <w:multiLevelType w:val="hybridMultilevel"/>
    <w:tmpl w:val="227A1B30"/>
    <w:lvl w:ilvl="0" w:tplc="407C54B6">
      <w:start w:val="1"/>
      <w:numFmt w:val="decimal"/>
      <w:lvlText w:val="%1."/>
      <w:lvlJc w:val="left"/>
      <w:pPr>
        <w:ind w:left="12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94" w:hanging="360"/>
      </w:pPr>
    </w:lvl>
    <w:lvl w:ilvl="2" w:tplc="0419001B" w:tentative="1">
      <w:start w:val="1"/>
      <w:numFmt w:val="lowerRoman"/>
      <w:lvlText w:val="%3."/>
      <w:lvlJc w:val="right"/>
      <w:pPr>
        <w:ind w:left="2714" w:hanging="180"/>
      </w:pPr>
    </w:lvl>
    <w:lvl w:ilvl="3" w:tplc="0419000F" w:tentative="1">
      <w:start w:val="1"/>
      <w:numFmt w:val="decimal"/>
      <w:lvlText w:val="%4."/>
      <w:lvlJc w:val="left"/>
      <w:pPr>
        <w:ind w:left="3434" w:hanging="360"/>
      </w:pPr>
    </w:lvl>
    <w:lvl w:ilvl="4" w:tplc="04190019" w:tentative="1">
      <w:start w:val="1"/>
      <w:numFmt w:val="lowerLetter"/>
      <w:lvlText w:val="%5."/>
      <w:lvlJc w:val="left"/>
      <w:pPr>
        <w:ind w:left="4154" w:hanging="360"/>
      </w:pPr>
    </w:lvl>
    <w:lvl w:ilvl="5" w:tplc="0419001B" w:tentative="1">
      <w:start w:val="1"/>
      <w:numFmt w:val="lowerRoman"/>
      <w:lvlText w:val="%6."/>
      <w:lvlJc w:val="right"/>
      <w:pPr>
        <w:ind w:left="4874" w:hanging="180"/>
      </w:pPr>
    </w:lvl>
    <w:lvl w:ilvl="6" w:tplc="0419000F" w:tentative="1">
      <w:start w:val="1"/>
      <w:numFmt w:val="decimal"/>
      <w:lvlText w:val="%7."/>
      <w:lvlJc w:val="left"/>
      <w:pPr>
        <w:ind w:left="5594" w:hanging="360"/>
      </w:pPr>
    </w:lvl>
    <w:lvl w:ilvl="7" w:tplc="04190019" w:tentative="1">
      <w:start w:val="1"/>
      <w:numFmt w:val="lowerLetter"/>
      <w:lvlText w:val="%8."/>
      <w:lvlJc w:val="left"/>
      <w:pPr>
        <w:ind w:left="6314" w:hanging="360"/>
      </w:pPr>
    </w:lvl>
    <w:lvl w:ilvl="8" w:tplc="0419001B" w:tentative="1">
      <w:start w:val="1"/>
      <w:numFmt w:val="lowerRoman"/>
      <w:lvlText w:val="%9."/>
      <w:lvlJc w:val="right"/>
      <w:pPr>
        <w:ind w:left="7034" w:hanging="180"/>
      </w:pPr>
    </w:lvl>
  </w:abstractNum>
  <w:abstractNum w:abstractNumId="1" w15:restartNumberingAfterBreak="0">
    <w:nsid w:val="313629DC"/>
    <w:multiLevelType w:val="hybridMultilevel"/>
    <w:tmpl w:val="3DCE7326"/>
    <w:lvl w:ilvl="0" w:tplc="53D0A2B4">
      <w:start w:val="1"/>
      <w:numFmt w:val="decimal"/>
      <w:lvlText w:val="%1."/>
      <w:lvlJc w:val="left"/>
      <w:pPr>
        <w:ind w:left="12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94" w:hanging="360"/>
      </w:pPr>
    </w:lvl>
    <w:lvl w:ilvl="2" w:tplc="0419001B" w:tentative="1">
      <w:start w:val="1"/>
      <w:numFmt w:val="lowerRoman"/>
      <w:lvlText w:val="%3."/>
      <w:lvlJc w:val="right"/>
      <w:pPr>
        <w:ind w:left="2714" w:hanging="180"/>
      </w:pPr>
    </w:lvl>
    <w:lvl w:ilvl="3" w:tplc="0419000F" w:tentative="1">
      <w:start w:val="1"/>
      <w:numFmt w:val="decimal"/>
      <w:lvlText w:val="%4."/>
      <w:lvlJc w:val="left"/>
      <w:pPr>
        <w:ind w:left="3434" w:hanging="360"/>
      </w:pPr>
    </w:lvl>
    <w:lvl w:ilvl="4" w:tplc="04190019" w:tentative="1">
      <w:start w:val="1"/>
      <w:numFmt w:val="lowerLetter"/>
      <w:lvlText w:val="%5."/>
      <w:lvlJc w:val="left"/>
      <w:pPr>
        <w:ind w:left="4154" w:hanging="360"/>
      </w:pPr>
    </w:lvl>
    <w:lvl w:ilvl="5" w:tplc="0419001B" w:tentative="1">
      <w:start w:val="1"/>
      <w:numFmt w:val="lowerRoman"/>
      <w:lvlText w:val="%6."/>
      <w:lvlJc w:val="right"/>
      <w:pPr>
        <w:ind w:left="4874" w:hanging="180"/>
      </w:pPr>
    </w:lvl>
    <w:lvl w:ilvl="6" w:tplc="0419000F" w:tentative="1">
      <w:start w:val="1"/>
      <w:numFmt w:val="decimal"/>
      <w:lvlText w:val="%7."/>
      <w:lvlJc w:val="left"/>
      <w:pPr>
        <w:ind w:left="5594" w:hanging="360"/>
      </w:pPr>
    </w:lvl>
    <w:lvl w:ilvl="7" w:tplc="04190019" w:tentative="1">
      <w:start w:val="1"/>
      <w:numFmt w:val="lowerLetter"/>
      <w:lvlText w:val="%8."/>
      <w:lvlJc w:val="left"/>
      <w:pPr>
        <w:ind w:left="6314" w:hanging="360"/>
      </w:pPr>
    </w:lvl>
    <w:lvl w:ilvl="8" w:tplc="0419001B" w:tentative="1">
      <w:start w:val="1"/>
      <w:numFmt w:val="lowerRoman"/>
      <w:lvlText w:val="%9."/>
      <w:lvlJc w:val="right"/>
      <w:pPr>
        <w:ind w:left="7034" w:hanging="180"/>
      </w:pPr>
    </w:lvl>
  </w:abstractNum>
  <w:abstractNum w:abstractNumId="2" w15:restartNumberingAfterBreak="0">
    <w:nsid w:val="64F54CF0"/>
    <w:multiLevelType w:val="multilevel"/>
    <w:tmpl w:val="0896A81A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14" w:hanging="630"/>
      </w:pPr>
      <w:rPr>
        <w:rFonts w:ascii="Arial" w:eastAsiaTheme="minorHAnsi" w:hAnsi="Arial" w:cs="Arial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3" w15:restartNumberingAfterBreak="0">
    <w:nsid w:val="6FB9652F"/>
    <w:multiLevelType w:val="hybridMultilevel"/>
    <w:tmpl w:val="43208312"/>
    <w:lvl w:ilvl="0" w:tplc="A7561FD8">
      <w:start w:val="1"/>
      <w:numFmt w:val="decimal"/>
      <w:lvlText w:val="%1."/>
      <w:lvlJc w:val="left"/>
      <w:pPr>
        <w:ind w:left="502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287" w:hanging="360"/>
      </w:pPr>
    </w:lvl>
    <w:lvl w:ilvl="2" w:tplc="0419001B" w:tentative="1">
      <w:start w:val="1"/>
      <w:numFmt w:val="lowerRoman"/>
      <w:lvlText w:val="%3."/>
      <w:lvlJc w:val="right"/>
      <w:pPr>
        <w:ind w:left="2007" w:hanging="180"/>
      </w:pPr>
    </w:lvl>
    <w:lvl w:ilvl="3" w:tplc="0419000F" w:tentative="1">
      <w:start w:val="1"/>
      <w:numFmt w:val="decimal"/>
      <w:lvlText w:val="%4."/>
      <w:lvlJc w:val="left"/>
      <w:pPr>
        <w:ind w:left="2727" w:hanging="360"/>
      </w:pPr>
    </w:lvl>
    <w:lvl w:ilvl="4" w:tplc="04190019" w:tentative="1">
      <w:start w:val="1"/>
      <w:numFmt w:val="lowerLetter"/>
      <w:lvlText w:val="%5."/>
      <w:lvlJc w:val="left"/>
      <w:pPr>
        <w:ind w:left="3447" w:hanging="360"/>
      </w:pPr>
    </w:lvl>
    <w:lvl w:ilvl="5" w:tplc="0419001B" w:tentative="1">
      <w:start w:val="1"/>
      <w:numFmt w:val="lowerRoman"/>
      <w:lvlText w:val="%6."/>
      <w:lvlJc w:val="right"/>
      <w:pPr>
        <w:ind w:left="4167" w:hanging="180"/>
      </w:pPr>
    </w:lvl>
    <w:lvl w:ilvl="6" w:tplc="0419000F" w:tentative="1">
      <w:start w:val="1"/>
      <w:numFmt w:val="decimal"/>
      <w:lvlText w:val="%7."/>
      <w:lvlJc w:val="left"/>
      <w:pPr>
        <w:ind w:left="4887" w:hanging="360"/>
      </w:pPr>
    </w:lvl>
    <w:lvl w:ilvl="7" w:tplc="04190019" w:tentative="1">
      <w:start w:val="1"/>
      <w:numFmt w:val="lowerLetter"/>
      <w:lvlText w:val="%8."/>
      <w:lvlJc w:val="left"/>
      <w:pPr>
        <w:ind w:left="5607" w:hanging="360"/>
      </w:pPr>
    </w:lvl>
    <w:lvl w:ilvl="8" w:tplc="041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4" w15:restartNumberingAfterBreak="0">
    <w:nsid w:val="705F3D5C"/>
    <w:multiLevelType w:val="hybridMultilevel"/>
    <w:tmpl w:val="C83C626A"/>
    <w:lvl w:ilvl="0" w:tplc="D514F5B6">
      <w:start w:val="1"/>
      <w:numFmt w:val="decimal"/>
      <w:lvlText w:val="%1."/>
      <w:lvlJc w:val="left"/>
      <w:pPr>
        <w:ind w:left="12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94" w:hanging="360"/>
      </w:pPr>
    </w:lvl>
    <w:lvl w:ilvl="2" w:tplc="0419001B" w:tentative="1">
      <w:start w:val="1"/>
      <w:numFmt w:val="lowerRoman"/>
      <w:lvlText w:val="%3."/>
      <w:lvlJc w:val="right"/>
      <w:pPr>
        <w:ind w:left="2714" w:hanging="180"/>
      </w:pPr>
    </w:lvl>
    <w:lvl w:ilvl="3" w:tplc="0419000F" w:tentative="1">
      <w:start w:val="1"/>
      <w:numFmt w:val="decimal"/>
      <w:lvlText w:val="%4."/>
      <w:lvlJc w:val="left"/>
      <w:pPr>
        <w:ind w:left="3434" w:hanging="360"/>
      </w:pPr>
    </w:lvl>
    <w:lvl w:ilvl="4" w:tplc="04190019" w:tentative="1">
      <w:start w:val="1"/>
      <w:numFmt w:val="lowerLetter"/>
      <w:lvlText w:val="%5."/>
      <w:lvlJc w:val="left"/>
      <w:pPr>
        <w:ind w:left="4154" w:hanging="360"/>
      </w:pPr>
    </w:lvl>
    <w:lvl w:ilvl="5" w:tplc="0419001B" w:tentative="1">
      <w:start w:val="1"/>
      <w:numFmt w:val="lowerRoman"/>
      <w:lvlText w:val="%6."/>
      <w:lvlJc w:val="right"/>
      <w:pPr>
        <w:ind w:left="4874" w:hanging="180"/>
      </w:pPr>
    </w:lvl>
    <w:lvl w:ilvl="6" w:tplc="0419000F" w:tentative="1">
      <w:start w:val="1"/>
      <w:numFmt w:val="decimal"/>
      <w:lvlText w:val="%7."/>
      <w:lvlJc w:val="left"/>
      <w:pPr>
        <w:ind w:left="5594" w:hanging="360"/>
      </w:pPr>
    </w:lvl>
    <w:lvl w:ilvl="7" w:tplc="04190019" w:tentative="1">
      <w:start w:val="1"/>
      <w:numFmt w:val="lowerLetter"/>
      <w:lvlText w:val="%8."/>
      <w:lvlJc w:val="left"/>
      <w:pPr>
        <w:ind w:left="6314" w:hanging="360"/>
      </w:pPr>
    </w:lvl>
    <w:lvl w:ilvl="8" w:tplc="0419001B" w:tentative="1">
      <w:start w:val="1"/>
      <w:numFmt w:val="lowerRoman"/>
      <w:lvlText w:val="%9."/>
      <w:lvlJc w:val="right"/>
      <w:pPr>
        <w:ind w:left="7034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9B4"/>
    <w:rsid w:val="000009A0"/>
    <w:rsid w:val="00000FA5"/>
    <w:rsid w:val="000016F0"/>
    <w:rsid w:val="0000185E"/>
    <w:rsid w:val="00001C80"/>
    <w:rsid w:val="00001E40"/>
    <w:rsid w:val="00002B15"/>
    <w:rsid w:val="00003204"/>
    <w:rsid w:val="000038BE"/>
    <w:rsid w:val="00003EC1"/>
    <w:rsid w:val="0000484D"/>
    <w:rsid w:val="00004D03"/>
    <w:rsid w:val="00005356"/>
    <w:rsid w:val="00005D06"/>
    <w:rsid w:val="00006028"/>
    <w:rsid w:val="00006408"/>
    <w:rsid w:val="000066BD"/>
    <w:rsid w:val="000067E6"/>
    <w:rsid w:val="0001093B"/>
    <w:rsid w:val="00011156"/>
    <w:rsid w:val="00011DBA"/>
    <w:rsid w:val="00011EC5"/>
    <w:rsid w:val="00012218"/>
    <w:rsid w:val="00012298"/>
    <w:rsid w:val="000122A8"/>
    <w:rsid w:val="000130C5"/>
    <w:rsid w:val="0001320A"/>
    <w:rsid w:val="000137A8"/>
    <w:rsid w:val="00013A67"/>
    <w:rsid w:val="00014AA0"/>
    <w:rsid w:val="00014FED"/>
    <w:rsid w:val="000150FC"/>
    <w:rsid w:val="0001581D"/>
    <w:rsid w:val="00015A59"/>
    <w:rsid w:val="00016DCB"/>
    <w:rsid w:val="00016E91"/>
    <w:rsid w:val="00017318"/>
    <w:rsid w:val="0002087F"/>
    <w:rsid w:val="00021772"/>
    <w:rsid w:val="00022212"/>
    <w:rsid w:val="000224EC"/>
    <w:rsid w:val="00022FD2"/>
    <w:rsid w:val="00023332"/>
    <w:rsid w:val="00023761"/>
    <w:rsid w:val="00023DBA"/>
    <w:rsid w:val="00025271"/>
    <w:rsid w:val="000254F1"/>
    <w:rsid w:val="000257FC"/>
    <w:rsid w:val="000269C0"/>
    <w:rsid w:val="00026A8A"/>
    <w:rsid w:val="0002773A"/>
    <w:rsid w:val="000303C0"/>
    <w:rsid w:val="000304B9"/>
    <w:rsid w:val="00030E7D"/>
    <w:rsid w:val="00030F8A"/>
    <w:rsid w:val="00031773"/>
    <w:rsid w:val="000323FB"/>
    <w:rsid w:val="00032638"/>
    <w:rsid w:val="00033A36"/>
    <w:rsid w:val="00033B60"/>
    <w:rsid w:val="00033F77"/>
    <w:rsid w:val="00034488"/>
    <w:rsid w:val="00035841"/>
    <w:rsid w:val="000358E2"/>
    <w:rsid w:val="0003651C"/>
    <w:rsid w:val="00037C9F"/>
    <w:rsid w:val="00040D78"/>
    <w:rsid w:val="0004182F"/>
    <w:rsid w:val="00041E8B"/>
    <w:rsid w:val="0004305E"/>
    <w:rsid w:val="0004345C"/>
    <w:rsid w:val="000441A4"/>
    <w:rsid w:val="000449A1"/>
    <w:rsid w:val="0004580B"/>
    <w:rsid w:val="00045DB2"/>
    <w:rsid w:val="00046525"/>
    <w:rsid w:val="00046788"/>
    <w:rsid w:val="000471F0"/>
    <w:rsid w:val="00047B95"/>
    <w:rsid w:val="0005005C"/>
    <w:rsid w:val="00050324"/>
    <w:rsid w:val="000505A0"/>
    <w:rsid w:val="000508FA"/>
    <w:rsid w:val="000509A2"/>
    <w:rsid w:val="00051274"/>
    <w:rsid w:val="00051645"/>
    <w:rsid w:val="000516D6"/>
    <w:rsid w:val="00051F66"/>
    <w:rsid w:val="00052BEE"/>
    <w:rsid w:val="00053624"/>
    <w:rsid w:val="0005371F"/>
    <w:rsid w:val="00053C67"/>
    <w:rsid w:val="0005408D"/>
    <w:rsid w:val="00055977"/>
    <w:rsid w:val="00056488"/>
    <w:rsid w:val="00056E56"/>
    <w:rsid w:val="00057AAB"/>
    <w:rsid w:val="00060126"/>
    <w:rsid w:val="0006078F"/>
    <w:rsid w:val="000613B3"/>
    <w:rsid w:val="0006164B"/>
    <w:rsid w:val="00061B1E"/>
    <w:rsid w:val="00061E05"/>
    <w:rsid w:val="00061E39"/>
    <w:rsid w:val="00062060"/>
    <w:rsid w:val="00062E4A"/>
    <w:rsid w:val="0006394B"/>
    <w:rsid w:val="00063F5C"/>
    <w:rsid w:val="0006456E"/>
    <w:rsid w:val="0006489B"/>
    <w:rsid w:val="00064C73"/>
    <w:rsid w:val="000656FE"/>
    <w:rsid w:val="00066230"/>
    <w:rsid w:val="00066485"/>
    <w:rsid w:val="00066E1A"/>
    <w:rsid w:val="00066FEE"/>
    <w:rsid w:val="00071E47"/>
    <w:rsid w:val="0007270F"/>
    <w:rsid w:val="00072882"/>
    <w:rsid w:val="00072AE5"/>
    <w:rsid w:val="0007339D"/>
    <w:rsid w:val="00073547"/>
    <w:rsid w:val="00074379"/>
    <w:rsid w:val="000744F3"/>
    <w:rsid w:val="000750E5"/>
    <w:rsid w:val="00075344"/>
    <w:rsid w:val="00075423"/>
    <w:rsid w:val="00075F5E"/>
    <w:rsid w:val="00076AA0"/>
    <w:rsid w:val="00076EA7"/>
    <w:rsid w:val="000770D8"/>
    <w:rsid w:val="0007763E"/>
    <w:rsid w:val="000803EA"/>
    <w:rsid w:val="00080526"/>
    <w:rsid w:val="00080F1E"/>
    <w:rsid w:val="00080FDF"/>
    <w:rsid w:val="0008174E"/>
    <w:rsid w:val="00081C0E"/>
    <w:rsid w:val="00082A9B"/>
    <w:rsid w:val="000834C0"/>
    <w:rsid w:val="000837C2"/>
    <w:rsid w:val="00083D69"/>
    <w:rsid w:val="00083F66"/>
    <w:rsid w:val="000847CA"/>
    <w:rsid w:val="00084A7B"/>
    <w:rsid w:val="00084DFD"/>
    <w:rsid w:val="000851EF"/>
    <w:rsid w:val="00085619"/>
    <w:rsid w:val="00085F8E"/>
    <w:rsid w:val="00087948"/>
    <w:rsid w:val="00090498"/>
    <w:rsid w:val="00091A26"/>
    <w:rsid w:val="00091A77"/>
    <w:rsid w:val="00092B9C"/>
    <w:rsid w:val="0009381B"/>
    <w:rsid w:val="00094982"/>
    <w:rsid w:val="00094E60"/>
    <w:rsid w:val="00095CA2"/>
    <w:rsid w:val="00095EBD"/>
    <w:rsid w:val="00096DF2"/>
    <w:rsid w:val="00097074"/>
    <w:rsid w:val="0009722F"/>
    <w:rsid w:val="000979D0"/>
    <w:rsid w:val="00097C0F"/>
    <w:rsid w:val="000A0350"/>
    <w:rsid w:val="000A166A"/>
    <w:rsid w:val="000A2D93"/>
    <w:rsid w:val="000A377F"/>
    <w:rsid w:val="000A3A2B"/>
    <w:rsid w:val="000A4E9A"/>
    <w:rsid w:val="000A4F3C"/>
    <w:rsid w:val="000A50CD"/>
    <w:rsid w:val="000A55EB"/>
    <w:rsid w:val="000A6913"/>
    <w:rsid w:val="000A6B3B"/>
    <w:rsid w:val="000A7693"/>
    <w:rsid w:val="000B04EA"/>
    <w:rsid w:val="000B09B2"/>
    <w:rsid w:val="000B0BF6"/>
    <w:rsid w:val="000B0CEA"/>
    <w:rsid w:val="000B260E"/>
    <w:rsid w:val="000B27E8"/>
    <w:rsid w:val="000B2940"/>
    <w:rsid w:val="000B2CAD"/>
    <w:rsid w:val="000B35B9"/>
    <w:rsid w:val="000B4586"/>
    <w:rsid w:val="000B45CF"/>
    <w:rsid w:val="000B4EDE"/>
    <w:rsid w:val="000B52C4"/>
    <w:rsid w:val="000B5D59"/>
    <w:rsid w:val="000B6B7F"/>
    <w:rsid w:val="000B7E2D"/>
    <w:rsid w:val="000C00BA"/>
    <w:rsid w:val="000C0D0E"/>
    <w:rsid w:val="000C0E90"/>
    <w:rsid w:val="000C11BA"/>
    <w:rsid w:val="000C17A3"/>
    <w:rsid w:val="000C1DA4"/>
    <w:rsid w:val="000C1F1E"/>
    <w:rsid w:val="000C2C14"/>
    <w:rsid w:val="000C3833"/>
    <w:rsid w:val="000C3B84"/>
    <w:rsid w:val="000C475B"/>
    <w:rsid w:val="000C54A2"/>
    <w:rsid w:val="000C5BB3"/>
    <w:rsid w:val="000C5D3A"/>
    <w:rsid w:val="000C60C3"/>
    <w:rsid w:val="000C6106"/>
    <w:rsid w:val="000C613A"/>
    <w:rsid w:val="000C645E"/>
    <w:rsid w:val="000C77C0"/>
    <w:rsid w:val="000C7978"/>
    <w:rsid w:val="000C79AA"/>
    <w:rsid w:val="000C7CC3"/>
    <w:rsid w:val="000D0B2E"/>
    <w:rsid w:val="000D0B83"/>
    <w:rsid w:val="000D1316"/>
    <w:rsid w:val="000D2788"/>
    <w:rsid w:val="000D2B50"/>
    <w:rsid w:val="000D312B"/>
    <w:rsid w:val="000D3419"/>
    <w:rsid w:val="000D3C94"/>
    <w:rsid w:val="000D3CE2"/>
    <w:rsid w:val="000D4B4D"/>
    <w:rsid w:val="000D4E43"/>
    <w:rsid w:val="000D5FC3"/>
    <w:rsid w:val="000D7918"/>
    <w:rsid w:val="000D793B"/>
    <w:rsid w:val="000D7D06"/>
    <w:rsid w:val="000E04BE"/>
    <w:rsid w:val="000E0652"/>
    <w:rsid w:val="000E135B"/>
    <w:rsid w:val="000E2290"/>
    <w:rsid w:val="000E249D"/>
    <w:rsid w:val="000E3130"/>
    <w:rsid w:val="000E32D0"/>
    <w:rsid w:val="000E372E"/>
    <w:rsid w:val="000E3E89"/>
    <w:rsid w:val="000E406A"/>
    <w:rsid w:val="000E4633"/>
    <w:rsid w:val="000E4B7D"/>
    <w:rsid w:val="000E57D5"/>
    <w:rsid w:val="000E5CD5"/>
    <w:rsid w:val="000E677F"/>
    <w:rsid w:val="000E69B8"/>
    <w:rsid w:val="000E6B1B"/>
    <w:rsid w:val="000F004D"/>
    <w:rsid w:val="000F0180"/>
    <w:rsid w:val="000F0541"/>
    <w:rsid w:val="000F0626"/>
    <w:rsid w:val="000F0B90"/>
    <w:rsid w:val="000F0F32"/>
    <w:rsid w:val="000F1E0F"/>
    <w:rsid w:val="000F2105"/>
    <w:rsid w:val="000F2197"/>
    <w:rsid w:val="000F3C7F"/>
    <w:rsid w:val="000F421C"/>
    <w:rsid w:val="000F469F"/>
    <w:rsid w:val="000F4F9C"/>
    <w:rsid w:val="000F5787"/>
    <w:rsid w:val="000F5819"/>
    <w:rsid w:val="000F61D2"/>
    <w:rsid w:val="000F6CD9"/>
    <w:rsid w:val="000F7D3D"/>
    <w:rsid w:val="00101939"/>
    <w:rsid w:val="0010201C"/>
    <w:rsid w:val="00102BB4"/>
    <w:rsid w:val="00102EB5"/>
    <w:rsid w:val="00103EA3"/>
    <w:rsid w:val="001044F5"/>
    <w:rsid w:val="00104544"/>
    <w:rsid w:val="00105298"/>
    <w:rsid w:val="00105484"/>
    <w:rsid w:val="00105648"/>
    <w:rsid w:val="001056F4"/>
    <w:rsid w:val="00105709"/>
    <w:rsid w:val="00105A20"/>
    <w:rsid w:val="00106A5B"/>
    <w:rsid w:val="00106BF9"/>
    <w:rsid w:val="00107754"/>
    <w:rsid w:val="00111E3A"/>
    <w:rsid w:val="00112A14"/>
    <w:rsid w:val="00112F6F"/>
    <w:rsid w:val="001139D8"/>
    <w:rsid w:val="0011404F"/>
    <w:rsid w:val="001142C7"/>
    <w:rsid w:val="001142E1"/>
    <w:rsid w:val="00114495"/>
    <w:rsid w:val="00114648"/>
    <w:rsid w:val="0011526A"/>
    <w:rsid w:val="00115660"/>
    <w:rsid w:val="00115793"/>
    <w:rsid w:val="001161C3"/>
    <w:rsid w:val="00116673"/>
    <w:rsid w:val="00117335"/>
    <w:rsid w:val="00120672"/>
    <w:rsid w:val="00120C74"/>
    <w:rsid w:val="001219F3"/>
    <w:rsid w:val="00121EA4"/>
    <w:rsid w:val="0012247B"/>
    <w:rsid w:val="00123748"/>
    <w:rsid w:val="00123F6C"/>
    <w:rsid w:val="0012507D"/>
    <w:rsid w:val="0012561D"/>
    <w:rsid w:val="001256F6"/>
    <w:rsid w:val="001260DE"/>
    <w:rsid w:val="00126A30"/>
    <w:rsid w:val="00127340"/>
    <w:rsid w:val="0013062B"/>
    <w:rsid w:val="0013079D"/>
    <w:rsid w:val="00130EE0"/>
    <w:rsid w:val="00131137"/>
    <w:rsid w:val="00132250"/>
    <w:rsid w:val="00132DBB"/>
    <w:rsid w:val="00132E7B"/>
    <w:rsid w:val="00132FD4"/>
    <w:rsid w:val="00133148"/>
    <w:rsid w:val="0013380D"/>
    <w:rsid w:val="0013485B"/>
    <w:rsid w:val="00134A41"/>
    <w:rsid w:val="0013510B"/>
    <w:rsid w:val="001354B9"/>
    <w:rsid w:val="00135C81"/>
    <w:rsid w:val="001368A7"/>
    <w:rsid w:val="001401ED"/>
    <w:rsid w:val="00141798"/>
    <w:rsid w:val="001419F8"/>
    <w:rsid w:val="00141A8C"/>
    <w:rsid w:val="00141D90"/>
    <w:rsid w:val="00141DDF"/>
    <w:rsid w:val="00141E7F"/>
    <w:rsid w:val="00142163"/>
    <w:rsid w:val="00142679"/>
    <w:rsid w:val="00142A8E"/>
    <w:rsid w:val="00144031"/>
    <w:rsid w:val="00145CE6"/>
    <w:rsid w:val="00146489"/>
    <w:rsid w:val="00146F01"/>
    <w:rsid w:val="001473B3"/>
    <w:rsid w:val="001474B3"/>
    <w:rsid w:val="001507AE"/>
    <w:rsid w:val="001524B3"/>
    <w:rsid w:val="001525C3"/>
    <w:rsid w:val="001538F7"/>
    <w:rsid w:val="00153A23"/>
    <w:rsid w:val="00153CA2"/>
    <w:rsid w:val="00153EA0"/>
    <w:rsid w:val="0015473C"/>
    <w:rsid w:val="0015477C"/>
    <w:rsid w:val="00154B05"/>
    <w:rsid w:val="00154D57"/>
    <w:rsid w:val="001550E2"/>
    <w:rsid w:val="00155279"/>
    <w:rsid w:val="00156429"/>
    <w:rsid w:val="001565A3"/>
    <w:rsid w:val="00156E7D"/>
    <w:rsid w:val="001577C4"/>
    <w:rsid w:val="00157D21"/>
    <w:rsid w:val="00160FD9"/>
    <w:rsid w:val="0016129E"/>
    <w:rsid w:val="00161CC6"/>
    <w:rsid w:val="00162D78"/>
    <w:rsid w:val="00162E1C"/>
    <w:rsid w:val="00162E2A"/>
    <w:rsid w:val="00162E47"/>
    <w:rsid w:val="0016318A"/>
    <w:rsid w:val="00163236"/>
    <w:rsid w:val="00163428"/>
    <w:rsid w:val="00163CCB"/>
    <w:rsid w:val="00165114"/>
    <w:rsid w:val="00165CE0"/>
    <w:rsid w:val="00170032"/>
    <w:rsid w:val="00170911"/>
    <w:rsid w:val="00170937"/>
    <w:rsid w:val="001711C5"/>
    <w:rsid w:val="00171C4C"/>
    <w:rsid w:val="00171E22"/>
    <w:rsid w:val="001725D1"/>
    <w:rsid w:val="00172BE4"/>
    <w:rsid w:val="001736FD"/>
    <w:rsid w:val="0017381C"/>
    <w:rsid w:val="00173D55"/>
    <w:rsid w:val="00174A3E"/>
    <w:rsid w:val="00176D43"/>
    <w:rsid w:val="001772C5"/>
    <w:rsid w:val="001777F8"/>
    <w:rsid w:val="00177974"/>
    <w:rsid w:val="00177C0D"/>
    <w:rsid w:val="00180128"/>
    <w:rsid w:val="00181598"/>
    <w:rsid w:val="00181DA1"/>
    <w:rsid w:val="00183D65"/>
    <w:rsid w:val="0018407D"/>
    <w:rsid w:val="001849E4"/>
    <w:rsid w:val="00184BDC"/>
    <w:rsid w:val="00185F79"/>
    <w:rsid w:val="0018645B"/>
    <w:rsid w:val="0018656A"/>
    <w:rsid w:val="00186650"/>
    <w:rsid w:val="0018717F"/>
    <w:rsid w:val="00190D7F"/>
    <w:rsid w:val="0019125E"/>
    <w:rsid w:val="00191E2F"/>
    <w:rsid w:val="0019238D"/>
    <w:rsid w:val="001928B0"/>
    <w:rsid w:val="00192B0C"/>
    <w:rsid w:val="00193615"/>
    <w:rsid w:val="00194020"/>
    <w:rsid w:val="00194199"/>
    <w:rsid w:val="00194749"/>
    <w:rsid w:val="001947E1"/>
    <w:rsid w:val="00194AED"/>
    <w:rsid w:val="00194CE4"/>
    <w:rsid w:val="00194E88"/>
    <w:rsid w:val="00195117"/>
    <w:rsid w:val="0019518E"/>
    <w:rsid w:val="001951BB"/>
    <w:rsid w:val="00195696"/>
    <w:rsid w:val="00195DD5"/>
    <w:rsid w:val="0019711A"/>
    <w:rsid w:val="001975C0"/>
    <w:rsid w:val="0019764E"/>
    <w:rsid w:val="00197DCF"/>
    <w:rsid w:val="001A059E"/>
    <w:rsid w:val="001A0962"/>
    <w:rsid w:val="001A0FEF"/>
    <w:rsid w:val="001A1DD3"/>
    <w:rsid w:val="001A1F9E"/>
    <w:rsid w:val="001A2A6E"/>
    <w:rsid w:val="001A317D"/>
    <w:rsid w:val="001A3C3D"/>
    <w:rsid w:val="001A3EB9"/>
    <w:rsid w:val="001A472C"/>
    <w:rsid w:val="001A4740"/>
    <w:rsid w:val="001A47A8"/>
    <w:rsid w:val="001A49F4"/>
    <w:rsid w:val="001A5560"/>
    <w:rsid w:val="001A5787"/>
    <w:rsid w:val="001A6948"/>
    <w:rsid w:val="001B0A12"/>
    <w:rsid w:val="001B0E5B"/>
    <w:rsid w:val="001B1B38"/>
    <w:rsid w:val="001B1B83"/>
    <w:rsid w:val="001B1B91"/>
    <w:rsid w:val="001B2201"/>
    <w:rsid w:val="001B28F2"/>
    <w:rsid w:val="001B2B70"/>
    <w:rsid w:val="001B333C"/>
    <w:rsid w:val="001B3866"/>
    <w:rsid w:val="001B4DF7"/>
    <w:rsid w:val="001B5261"/>
    <w:rsid w:val="001B633D"/>
    <w:rsid w:val="001B6611"/>
    <w:rsid w:val="001B6AF2"/>
    <w:rsid w:val="001B7F6C"/>
    <w:rsid w:val="001C0042"/>
    <w:rsid w:val="001C0091"/>
    <w:rsid w:val="001C063F"/>
    <w:rsid w:val="001C070D"/>
    <w:rsid w:val="001C0974"/>
    <w:rsid w:val="001C0A0C"/>
    <w:rsid w:val="001C0A2D"/>
    <w:rsid w:val="001C17E2"/>
    <w:rsid w:val="001C1D2A"/>
    <w:rsid w:val="001C2250"/>
    <w:rsid w:val="001C2565"/>
    <w:rsid w:val="001C2C92"/>
    <w:rsid w:val="001C3151"/>
    <w:rsid w:val="001C3FD0"/>
    <w:rsid w:val="001C41BD"/>
    <w:rsid w:val="001C47DD"/>
    <w:rsid w:val="001C50EE"/>
    <w:rsid w:val="001C5764"/>
    <w:rsid w:val="001C631C"/>
    <w:rsid w:val="001C72D4"/>
    <w:rsid w:val="001C74E8"/>
    <w:rsid w:val="001C7BE8"/>
    <w:rsid w:val="001C7BFE"/>
    <w:rsid w:val="001D010E"/>
    <w:rsid w:val="001D02A0"/>
    <w:rsid w:val="001D0F55"/>
    <w:rsid w:val="001D2EE8"/>
    <w:rsid w:val="001D3E5A"/>
    <w:rsid w:val="001D3E72"/>
    <w:rsid w:val="001D4127"/>
    <w:rsid w:val="001D460E"/>
    <w:rsid w:val="001D4879"/>
    <w:rsid w:val="001D5A44"/>
    <w:rsid w:val="001D5F52"/>
    <w:rsid w:val="001D621F"/>
    <w:rsid w:val="001D6335"/>
    <w:rsid w:val="001D64E6"/>
    <w:rsid w:val="001D667D"/>
    <w:rsid w:val="001D6BA9"/>
    <w:rsid w:val="001D6EB0"/>
    <w:rsid w:val="001D7606"/>
    <w:rsid w:val="001D7E30"/>
    <w:rsid w:val="001E041E"/>
    <w:rsid w:val="001E0E22"/>
    <w:rsid w:val="001E12FE"/>
    <w:rsid w:val="001E1422"/>
    <w:rsid w:val="001E1A63"/>
    <w:rsid w:val="001E3AC1"/>
    <w:rsid w:val="001E439C"/>
    <w:rsid w:val="001E50D1"/>
    <w:rsid w:val="001E5362"/>
    <w:rsid w:val="001E5FCD"/>
    <w:rsid w:val="001E6047"/>
    <w:rsid w:val="001E7769"/>
    <w:rsid w:val="001F08DE"/>
    <w:rsid w:val="001F1ED3"/>
    <w:rsid w:val="001F2A1B"/>
    <w:rsid w:val="001F30BB"/>
    <w:rsid w:val="001F40F3"/>
    <w:rsid w:val="001F4154"/>
    <w:rsid w:val="001F5FBE"/>
    <w:rsid w:val="001F6D34"/>
    <w:rsid w:val="001F7393"/>
    <w:rsid w:val="001F75CF"/>
    <w:rsid w:val="001F767B"/>
    <w:rsid w:val="001F77AD"/>
    <w:rsid w:val="002007E0"/>
    <w:rsid w:val="00200813"/>
    <w:rsid w:val="00202361"/>
    <w:rsid w:val="00202E0B"/>
    <w:rsid w:val="002039D1"/>
    <w:rsid w:val="00204811"/>
    <w:rsid w:val="0020557F"/>
    <w:rsid w:val="00205DE8"/>
    <w:rsid w:val="00206CD8"/>
    <w:rsid w:val="0020711B"/>
    <w:rsid w:val="002075F2"/>
    <w:rsid w:val="00207AB6"/>
    <w:rsid w:val="002103B8"/>
    <w:rsid w:val="002120E9"/>
    <w:rsid w:val="00214F6C"/>
    <w:rsid w:val="00216CBF"/>
    <w:rsid w:val="0021779B"/>
    <w:rsid w:val="00217B86"/>
    <w:rsid w:val="002208E6"/>
    <w:rsid w:val="00222434"/>
    <w:rsid w:val="002225F8"/>
    <w:rsid w:val="002227A2"/>
    <w:rsid w:val="00222F43"/>
    <w:rsid w:val="00223E89"/>
    <w:rsid w:val="00223EAB"/>
    <w:rsid w:val="002244B3"/>
    <w:rsid w:val="002252FE"/>
    <w:rsid w:val="0022535A"/>
    <w:rsid w:val="002253F4"/>
    <w:rsid w:val="002260B2"/>
    <w:rsid w:val="002260D5"/>
    <w:rsid w:val="00226C88"/>
    <w:rsid w:val="00227458"/>
    <w:rsid w:val="002276D9"/>
    <w:rsid w:val="0022780A"/>
    <w:rsid w:val="00227FB4"/>
    <w:rsid w:val="0023014F"/>
    <w:rsid w:val="002303AB"/>
    <w:rsid w:val="002308CB"/>
    <w:rsid w:val="00230955"/>
    <w:rsid w:val="00230988"/>
    <w:rsid w:val="00230EC2"/>
    <w:rsid w:val="00231422"/>
    <w:rsid w:val="00232595"/>
    <w:rsid w:val="0023312E"/>
    <w:rsid w:val="00234708"/>
    <w:rsid w:val="00234D10"/>
    <w:rsid w:val="00235D72"/>
    <w:rsid w:val="00236EE2"/>
    <w:rsid w:val="002404B8"/>
    <w:rsid w:val="002406D2"/>
    <w:rsid w:val="0024163B"/>
    <w:rsid w:val="00241CE6"/>
    <w:rsid w:val="00241D8A"/>
    <w:rsid w:val="002423E3"/>
    <w:rsid w:val="002436BE"/>
    <w:rsid w:val="00243AD5"/>
    <w:rsid w:val="0024479E"/>
    <w:rsid w:val="002448D2"/>
    <w:rsid w:val="00244F50"/>
    <w:rsid w:val="002450EB"/>
    <w:rsid w:val="0024687B"/>
    <w:rsid w:val="00247751"/>
    <w:rsid w:val="00250945"/>
    <w:rsid w:val="00250CC6"/>
    <w:rsid w:val="00251372"/>
    <w:rsid w:val="00251665"/>
    <w:rsid w:val="002519D6"/>
    <w:rsid w:val="00251FAD"/>
    <w:rsid w:val="0025228C"/>
    <w:rsid w:val="0025266F"/>
    <w:rsid w:val="002539FA"/>
    <w:rsid w:val="00253C08"/>
    <w:rsid w:val="002541F5"/>
    <w:rsid w:val="00255F68"/>
    <w:rsid w:val="00257383"/>
    <w:rsid w:val="00257610"/>
    <w:rsid w:val="0025793B"/>
    <w:rsid w:val="00257E2C"/>
    <w:rsid w:val="00257FF9"/>
    <w:rsid w:val="002607E4"/>
    <w:rsid w:val="00260A4E"/>
    <w:rsid w:val="00261931"/>
    <w:rsid w:val="00261B40"/>
    <w:rsid w:val="00261EAF"/>
    <w:rsid w:val="00262262"/>
    <w:rsid w:val="002622E3"/>
    <w:rsid w:val="002635CC"/>
    <w:rsid w:val="00263A27"/>
    <w:rsid w:val="00263AB6"/>
    <w:rsid w:val="00263AD5"/>
    <w:rsid w:val="00263E7A"/>
    <w:rsid w:val="00264F47"/>
    <w:rsid w:val="00264FA4"/>
    <w:rsid w:val="00265569"/>
    <w:rsid w:val="00265D71"/>
    <w:rsid w:val="00266E6E"/>
    <w:rsid w:val="0027062E"/>
    <w:rsid w:val="00270A05"/>
    <w:rsid w:val="00271556"/>
    <w:rsid w:val="00271E78"/>
    <w:rsid w:val="00271F15"/>
    <w:rsid w:val="00271FEC"/>
    <w:rsid w:val="00272679"/>
    <w:rsid w:val="00272B52"/>
    <w:rsid w:val="00272C76"/>
    <w:rsid w:val="002733D6"/>
    <w:rsid w:val="002735A6"/>
    <w:rsid w:val="00273A3E"/>
    <w:rsid w:val="00273B7A"/>
    <w:rsid w:val="00274017"/>
    <w:rsid w:val="00274830"/>
    <w:rsid w:val="00274A78"/>
    <w:rsid w:val="00274C08"/>
    <w:rsid w:val="00274C48"/>
    <w:rsid w:val="00274FB6"/>
    <w:rsid w:val="0027518C"/>
    <w:rsid w:val="002759DF"/>
    <w:rsid w:val="00275DCD"/>
    <w:rsid w:val="00276336"/>
    <w:rsid w:val="002765DD"/>
    <w:rsid w:val="00277197"/>
    <w:rsid w:val="00277457"/>
    <w:rsid w:val="00277F0B"/>
    <w:rsid w:val="0028036F"/>
    <w:rsid w:val="002803B9"/>
    <w:rsid w:val="0028041F"/>
    <w:rsid w:val="002804F0"/>
    <w:rsid w:val="0028058E"/>
    <w:rsid w:val="00281521"/>
    <w:rsid w:val="00283729"/>
    <w:rsid w:val="00283AE3"/>
    <w:rsid w:val="00283DE5"/>
    <w:rsid w:val="002843D6"/>
    <w:rsid w:val="0028476D"/>
    <w:rsid w:val="00284EE0"/>
    <w:rsid w:val="00285528"/>
    <w:rsid w:val="00285A2F"/>
    <w:rsid w:val="00285EE4"/>
    <w:rsid w:val="00286655"/>
    <w:rsid w:val="002913E7"/>
    <w:rsid w:val="0029145B"/>
    <w:rsid w:val="00291C91"/>
    <w:rsid w:val="002920D1"/>
    <w:rsid w:val="002921AB"/>
    <w:rsid w:val="002921EA"/>
    <w:rsid w:val="00292B24"/>
    <w:rsid w:val="00292F4C"/>
    <w:rsid w:val="002932BD"/>
    <w:rsid w:val="00293C8D"/>
    <w:rsid w:val="002951AE"/>
    <w:rsid w:val="0029542C"/>
    <w:rsid w:val="00295AA5"/>
    <w:rsid w:val="00296030"/>
    <w:rsid w:val="00296285"/>
    <w:rsid w:val="002966C2"/>
    <w:rsid w:val="00296995"/>
    <w:rsid w:val="002969D5"/>
    <w:rsid w:val="00296B39"/>
    <w:rsid w:val="002A0C12"/>
    <w:rsid w:val="002A0C5F"/>
    <w:rsid w:val="002A130D"/>
    <w:rsid w:val="002A1659"/>
    <w:rsid w:val="002A1B42"/>
    <w:rsid w:val="002A1BF8"/>
    <w:rsid w:val="002A1F27"/>
    <w:rsid w:val="002A21EB"/>
    <w:rsid w:val="002A21F4"/>
    <w:rsid w:val="002A35B9"/>
    <w:rsid w:val="002A398D"/>
    <w:rsid w:val="002A3A9D"/>
    <w:rsid w:val="002A3E8E"/>
    <w:rsid w:val="002A48E3"/>
    <w:rsid w:val="002A5681"/>
    <w:rsid w:val="002A57EA"/>
    <w:rsid w:val="002A5C1D"/>
    <w:rsid w:val="002A6CCA"/>
    <w:rsid w:val="002A6E73"/>
    <w:rsid w:val="002A7189"/>
    <w:rsid w:val="002A774E"/>
    <w:rsid w:val="002A77C7"/>
    <w:rsid w:val="002B1377"/>
    <w:rsid w:val="002B27C7"/>
    <w:rsid w:val="002B2838"/>
    <w:rsid w:val="002B36BF"/>
    <w:rsid w:val="002B5309"/>
    <w:rsid w:val="002B530E"/>
    <w:rsid w:val="002B7EEA"/>
    <w:rsid w:val="002C074A"/>
    <w:rsid w:val="002C0BCC"/>
    <w:rsid w:val="002C0CFE"/>
    <w:rsid w:val="002C0F6F"/>
    <w:rsid w:val="002C0F9F"/>
    <w:rsid w:val="002C1300"/>
    <w:rsid w:val="002C1C95"/>
    <w:rsid w:val="002C1D43"/>
    <w:rsid w:val="002C1EAB"/>
    <w:rsid w:val="002C2F23"/>
    <w:rsid w:val="002C3121"/>
    <w:rsid w:val="002C315B"/>
    <w:rsid w:val="002C31F4"/>
    <w:rsid w:val="002C4E11"/>
    <w:rsid w:val="002C55AB"/>
    <w:rsid w:val="002C56B4"/>
    <w:rsid w:val="002C5834"/>
    <w:rsid w:val="002C6714"/>
    <w:rsid w:val="002C74E9"/>
    <w:rsid w:val="002C77E7"/>
    <w:rsid w:val="002C7CF0"/>
    <w:rsid w:val="002D11F3"/>
    <w:rsid w:val="002D2C0D"/>
    <w:rsid w:val="002D2DC3"/>
    <w:rsid w:val="002D2DE9"/>
    <w:rsid w:val="002D341F"/>
    <w:rsid w:val="002D365A"/>
    <w:rsid w:val="002D499C"/>
    <w:rsid w:val="002D4E52"/>
    <w:rsid w:val="002D4ECC"/>
    <w:rsid w:val="002D54E7"/>
    <w:rsid w:val="002D57E3"/>
    <w:rsid w:val="002D6F7B"/>
    <w:rsid w:val="002E00A2"/>
    <w:rsid w:val="002E0289"/>
    <w:rsid w:val="002E0625"/>
    <w:rsid w:val="002E07B9"/>
    <w:rsid w:val="002E1217"/>
    <w:rsid w:val="002E1315"/>
    <w:rsid w:val="002E1870"/>
    <w:rsid w:val="002E18D2"/>
    <w:rsid w:val="002E27B2"/>
    <w:rsid w:val="002E3388"/>
    <w:rsid w:val="002E44AE"/>
    <w:rsid w:val="002E45CD"/>
    <w:rsid w:val="002E45FA"/>
    <w:rsid w:val="002E4642"/>
    <w:rsid w:val="002E4733"/>
    <w:rsid w:val="002E5C08"/>
    <w:rsid w:val="002E6834"/>
    <w:rsid w:val="002E6C5E"/>
    <w:rsid w:val="002E7D40"/>
    <w:rsid w:val="002F0342"/>
    <w:rsid w:val="002F0807"/>
    <w:rsid w:val="002F0969"/>
    <w:rsid w:val="002F1A4D"/>
    <w:rsid w:val="002F2AE8"/>
    <w:rsid w:val="002F403A"/>
    <w:rsid w:val="002F4444"/>
    <w:rsid w:val="002F4D2F"/>
    <w:rsid w:val="002F4D68"/>
    <w:rsid w:val="002F5E7B"/>
    <w:rsid w:val="002F6593"/>
    <w:rsid w:val="002F71C1"/>
    <w:rsid w:val="002F7BE0"/>
    <w:rsid w:val="00300886"/>
    <w:rsid w:val="003046D3"/>
    <w:rsid w:val="0030481F"/>
    <w:rsid w:val="0030485B"/>
    <w:rsid w:val="00305988"/>
    <w:rsid w:val="00305DB1"/>
    <w:rsid w:val="003067E3"/>
    <w:rsid w:val="00306E7B"/>
    <w:rsid w:val="00307398"/>
    <w:rsid w:val="00307A34"/>
    <w:rsid w:val="00307C68"/>
    <w:rsid w:val="003104C2"/>
    <w:rsid w:val="00310A65"/>
    <w:rsid w:val="00310AA2"/>
    <w:rsid w:val="00310BD1"/>
    <w:rsid w:val="00311822"/>
    <w:rsid w:val="00311A44"/>
    <w:rsid w:val="00311B90"/>
    <w:rsid w:val="00311F81"/>
    <w:rsid w:val="00312257"/>
    <w:rsid w:val="0031225C"/>
    <w:rsid w:val="0031232B"/>
    <w:rsid w:val="003137A6"/>
    <w:rsid w:val="00313982"/>
    <w:rsid w:val="0031408E"/>
    <w:rsid w:val="003150CC"/>
    <w:rsid w:val="00315595"/>
    <w:rsid w:val="003158C2"/>
    <w:rsid w:val="00315E44"/>
    <w:rsid w:val="003165DB"/>
    <w:rsid w:val="00316C68"/>
    <w:rsid w:val="00317042"/>
    <w:rsid w:val="003171DD"/>
    <w:rsid w:val="003175A9"/>
    <w:rsid w:val="00320984"/>
    <w:rsid w:val="00320D00"/>
    <w:rsid w:val="00321F40"/>
    <w:rsid w:val="00321F56"/>
    <w:rsid w:val="00322416"/>
    <w:rsid w:val="00322F15"/>
    <w:rsid w:val="00323754"/>
    <w:rsid w:val="003237F6"/>
    <w:rsid w:val="00324B79"/>
    <w:rsid w:val="003258AE"/>
    <w:rsid w:val="0032627A"/>
    <w:rsid w:val="00326A00"/>
    <w:rsid w:val="003300FD"/>
    <w:rsid w:val="00330112"/>
    <w:rsid w:val="00330AE1"/>
    <w:rsid w:val="00330C35"/>
    <w:rsid w:val="003317DE"/>
    <w:rsid w:val="00331C18"/>
    <w:rsid w:val="00331E6A"/>
    <w:rsid w:val="00332174"/>
    <w:rsid w:val="00332BE3"/>
    <w:rsid w:val="00332FE4"/>
    <w:rsid w:val="00333081"/>
    <w:rsid w:val="0033338C"/>
    <w:rsid w:val="00334264"/>
    <w:rsid w:val="00334652"/>
    <w:rsid w:val="003346C1"/>
    <w:rsid w:val="00334C7E"/>
    <w:rsid w:val="00335392"/>
    <w:rsid w:val="00335A97"/>
    <w:rsid w:val="00335D40"/>
    <w:rsid w:val="00337055"/>
    <w:rsid w:val="003373EE"/>
    <w:rsid w:val="00337759"/>
    <w:rsid w:val="003378A3"/>
    <w:rsid w:val="00337945"/>
    <w:rsid w:val="00340549"/>
    <w:rsid w:val="00341017"/>
    <w:rsid w:val="003415A3"/>
    <w:rsid w:val="0034176A"/>
    <w:rsid w:val="00341EB3"/>
    <w:rsid w:val="00342BD7"/>
    <w:rsid w:val="003439F9"/>
    <w:rsid w:val="00343E9B"/>
    <w:rsid w:val="003448AF"/>
    <w:rsid w:val="00346BCD"/>
    <w:rsid w:val="00350C9E"/>
    <w:rsid w:val="0035146B"/>
    <w:rsid w:val="00353679"/>
    <w:rsid w:val="0035424B"/>
    <w:rsid w:val="003547B6"/>
    <w:rsid w:val="00354A7E"/>
    <w:rsid w:val="003551DA"/>
    <w:rsid w:val="00355A27"/>
    <w:rsid w:val="00355B76"/>
    <w:rsid w:val="00355C43"/>
    <w:rsid w:val="00357852"/>
    <w:rsid w:val="00357DC6"/>
    <w:rsid w:val="003605BB"/>
    <w:rsid w:val="003607E8"/>
    <w:rsid w:val="0036191F"/>
    <w:rsid w:val="00361EC8"/>
    <w:rsid w:val="00362065"/>
    <w:rsid w:val="0036214E"/>
    <w:rsid w:val="003627BF"/>
    <w:rsid w:val="00362879"/>
    <w:rsid w:val="00362C17"/>
    <w:rsid w:val="00362E1C"/>
    <w:rsid w:val="00363524"/>
    <w:rsid w:val="00363D9F"/>
    <w:rsid w:val="00363E2F"/>
    <w:rsid w:val="00364272"/>
    <w:rsid w:val="00364A40"/>
    <w:rsid w:val="003652AB"/>
    <w:rsid w:val="00365482"/>
    <w:rsid w:val="0036643A"/>
    <w:rsid w:val="0036654C"/>
    <w:rsid w:val="00366867"/>
    <w:rsid w:val="0036695D"/>
    <w:rsid w:val="003677EC"/>
    <w:rsid w:val="00367D6F"/>
    <w:rsid w:val="0037149A"/>
    <w:rsid w:val="00371912"/>
    <w:rsid w:val="003719F2"/>
    <w:rsid w:val="00372134"/>
    <w:rsid w:val="00372B4F"/>
    <w:rsid w:val="00373394"/>
    <w:rsid w:val="00373A47"/>
    <w:rsid w:val="00373E09"/>
    <w:rsid w:val="0037485E"/>
    <w:rsid w:val="0037555E"/>
    <w:rsid w:val="00375674"/>
    <w:rsid w:val="0037589E"/>
    <w:rsid w:val="00375918"/>
    <w:rsid w:val="00375ABC"/>
    <w:rsid w:val="00375FFE"/>
    <w:rsid w:val="00376A17"/>
    <w:rsid w:val="00376D30"/>
    <w:rsid w:val="00377929"/>
    <w:rsid w:val="00377973"/>
    <w:rsid w:val="00380ED0"/>
    <w:rsid w:val="00381822"/>
    <w:rsid w:val="00381AEE"/>
    <w:rsid w:val="003820D6"/>
    <w:rsid w:val="00382473"/>
    <w:rsid w:val="00382847"/>
    <w:rsid w:val="00382AE2"/>
    <w:rsid w:val="00382ECE"/>
    <w:rsid w:val="003846B5"/>
    <w:rsid w:val="003857C8"/>
    <w:rsid w:val="00385974"/>
    <w:rsid w:val="00385CB0"/>
    <w:rsid w:val="00386438"/>
    <w:rsid w:val="00386B6B"/>
    <w:rsid w:val="00387AD4"/>
    <w:rsid w:val="003905D6"/>
    <w:rsid w:val="0039109A"/>
    <w:rsid w:val="003911F9"/>
    <w:rsid w:val="00391227"/>
    <w:rsid w:val="0039194B"/>
    <w:rsid w:val="00391ECE"/>
    <w:rsid w:val="0039212B"/>
    <w:rsid w:val="003932CD"/>
    <w:rsid w:val="003934D4"/>
    <w:rsid w:val="003957CB"/>
    <w:rsid w:val="00395E1F"/>
    <w:rsid w:val="003962F1"/>
    <w:rsid w:val="003967A9"/>
    <w:rsid w:val="0039736A"/>
    <w:rsid w:val="0039759B"/>
    <w:rsid w:val="003975F7"/>
    <w:rsid w:val="00397B58"/>
    <w:rsid w:val="00397FA0"/>
    <w:rsid w:val="003A0240"/>
    <w:rsid w:val="003A0262"/>
    <w:rsid w:val="003A0796"/>
    <w:rsid w:val="003A0EDD"/>
    <w:rsid w:val="003A13BD"/>
    <w:rsid w:val="003A1885"/>
    <w:rsid w:val="003A1F43"/>
    <w:rsid w:val="003A23D7"/>
    <w:rsid w:val="003A26F6"/>
    <w:rsid w:val="003A2A65"/>
    <w:rsid w:val="003A2DB6"/>
    <w:rsid w:val="003A2ED6"/>
    <w:rsid w:val="003A3D23"/>
    <w:rsid w:val="003A3EFC"/>
    <w:rsid w:val="003A4163"/>
    <w:rsid w:val="003A48BC"/>
    <w:rsid w:val="003A4DEA"/>
    <w:rsid w:val="003A510B"/>
    <w:rsid w:val="003A59AC"/>
    <w:rsid w:val="003A66F1"/>
    <w:rsid w:val="003A7C23"/>
    <w:rsid w:val="003B0127"/>
    <w:rsid w:val="003B048D"/>
    <w:rsid w:val="003B065D"/>
    <w:rsid w:val="003B0C2B"/>
    <w:rsid w:val="003B1BD2"/>
    <w:rsid w:val="003B26B2"/>
    <w:rsid w:val="003B3216"/>
    <w:rsid w:val="003B3CF6"/>
    <w:rsid w:val="003B3F55"/>
    <w:rsid w:val="003B4472"/>
    <w:rsid w:val="003B5020"/>
    <w:rsid w:val="003B56E6"/>
    <w:rsid w:val="003B5E47"/>
    <w:rsid w:val="003B6852"/>
    <w:rsid w:val="003B73C0"/>
    <w:rsid w:val="003B7480"/>
    <w:rsid w:val="003C1314"/>
    <w:rsid w:val="003C1CE2"/>
    <w:rsid w:val="003C248C"/>
    <w:rsid w:val="003C25F9"/>
    <w:rsid w:val="003C2B52"/>
    <w:rsid w:val="003C31C1"/>
    <w:rsid w:val="003C36B9"/>
    <w:rsid w:val="003C3EEB"/>
    <w:rsid w:val="003C5923"/>
    <w:rsid w:val="003C6681"/>
    <w:rsid w:val="003C6C93"/>
    <w:rsid w:val="003C7342"/>
    <w:rsid w:val="003C7650"/>
    <w:rsid w:val="003C7AB7"/>
    <w:rsid w:val="003C7E46"/>
    <w:rsid w:val="003D05B1"/>
    <w:rsid w:val="003D0C09"/>
    <w:rsid w:val="003D14B2"/>
    <w:rsid w:val="003D15B2"/>
    <w:rsid w:val="003D19A6"/>
    <w:rsid w:val="003D24B2"/>
    <w:rsid w:val="003D2AA3"/>
    <w:rsid w:val="003D35F9"/>
    <w:rsid w:val="003D3EC8"/>
    <w:rsid w:val="003D424E"/>
    <w:rsid w:val="003D513D"/>
    <w:rsid w:val="003D5FE0"/>
    <w:rsid w:val="003D719E"/>
    <w:rsid w:val="003E0550"/>
    <w:rsid w:val="003E07D7"/>
    <w:rsid w:val="003E086C"/>
    <w:rsid w:val="003E0DC2"/>
    <w:rsid w:val="003E14AE"/>
    <w:rsid w:val="003E1555"/>
    <w:rsid w:val="003E1D1A"/>
    <w:rsid w:val="003E1F92"/>
    <w:rsid w:val="003E211A"/>
    <w:rsid w:val="003E214A"/>
    <w:rsid w:val="003E2A24"/>
    <w:rsid w:val="003E3103"/>
    <w:rsid w:val="003E354F"/>
    <w:rsid w:val="003E3D0F"/>
    <w:rsid w:val="003E3E28"/>
    <w:rsid w:val="003E652A"/>
    <w:rsid w:val="003E6F82"/>
    <w:rsid w:val="003E721B"/>
    <w:rsid w:val="003E763B"/>
    <w:rsid w:val="003F00C7"/>
    <w:rsid w:val="003F0CA8"/>
    <w:rsid w:val="003F3170"/>
    <w:rsid w:val="003F4517"/>
    <w:rsid w:val="003F4AC8"/>
    <w:rsid w:val="003F4B04"/>
    <w:rsid w:val="003F4B67"/>
    <w:rsid w:val="003F6359"/>
    <w:rsid w:val="003F6C48"/>
    <w:rsid w:val="003F6E62"/>
    <w:rsid w:val="003F6F0F"/>
    <w:rsid w:val="003F7B93"/>
    <w:rsid w:val="003F7D43"/>
    <w:rsid w:val="00400262"/>
    <w:rsid w:val="00400A1A"/>
    <w:rsid w:val="00400C6B"/>
    <w:rsid w:val="004012B7"/>
    <w:rsid w:val="00401A3F"/>
    <w:rsid w:val="004023A9"/>
    <w:rsid w:val="00402C39"/>
    <w:rsid w:val="0040301C"/>
    <w:rsid w:val="0040306B"/>
    <w:rsid w:val="004030FC"/>
    <w:rsid w:val="00403233"/>
    <w:rsid w:val="00405310"/>
    <w:rsid w:val="00405932"/>
    <w:rsid w:val="00406721"/>
    <w:rsid w:val="00406DF8"/>
    <w:rsid w:val="00407951"/>
    <w:rsid w:val="004107A4"/>
    <w:rsid w:val="0041088F"/>
    <w:rsid w:val="00410941"/>
    <w:rsid w:val="00411470"/>
    <w:rsid w:val="00411779"/>
    <w:rsid w:val="00411E47"/>
    <w:rsid w:val="00412153"/>
    <w:rsid w:val="004125EB"/>
    <w:rsid w:val="00412D51"/>
    <w:rsid w:val="00412DD7"/>
    <w:rsid w:val="00413706"/>
    <w:rsid w:val="00413F31"/>
    <w:rsid w:val="00414649"/>
    <w:rsid w:val="004151C9"/>
    <w:rsid w:val="004155B9"/>
    <w:rsid w:val="00415A8D"/>
    <w:rsid w:val="0041631E"/>
    <w:rsid w:val="00417013"/>
    <w:rsid w:val="00417464"/>
    <w:rsid w:val="00417967"/>
    <w:rsid w:val="00420484"/>
    <w:rsid w:val="00420F92"/>
    <w:rsid w:val="004215A8"/>
    <w:rsid w:val="00422B96"/>
    <w:rsid w:val="0042365A"/>
    <w:rsid w:val="004257CA"/>
    <w:rsid w:val="00426074"/>
    <w:rsid w:val="0042618D"/>
    <w:rsid w:val="00430614"/>
    <w:rsid w:val="00430D2B"/>
    <w:rsid w:val="00431DC7"/>
    <w:rsid w:val="00432317"/>
    <w:rsid w:val="00432371"/>
    <w:rsid w:val="004324CA"/>
    <w:rsid w:val="004324D8"/>
    <w:rsid w:val="00432C44"/>
    <w:rsid w:val="00432F88"/>
    <w:rsid w:val="004330EE"/>
    <w:rsid w:val="00433C50"/>
    <w:rsid w:val="00433D2D"/>
    <w:rsid w:val="00434899"/>
    <w:rsid w:val="004350EE"/>
    <w:rsid w:val="00435FF8"/>
    <w:rsid w:val="00436241"/>
    <w:rsid w:val="004365D0"/>
    <w:rsid w:val="00436917"/>
    <w:rsid w:val="00436B59"/>
    <w:rsid w:val="00436C2B"/>
    <w:rsid w:val="00436CC5"/>
    <w:rsid w:val="00436EE1"/>
    <w:rsid w:val="00437A13"/>
    <w:rsid w:val="00437F82"/>
    <w:rsid w:val="004402A1"/>
    <w:rsid w:val="00441718"/>
    <w:rsid w:val="00441DCF"/>
    <w:rsid w:val="00442350"/>
    <w:rsid w:val="0044345A"/>
    <w:rsid w:val="00443AA3"/>
    <w:rsid w:val="00444162"/>
    <w:rsid w:val="004461E9"/>
    <w:rsid w:val="00446897"/>
    <w:rsid w:val="004468E6"/>
    <w:rsid w:val="00447A4C"/>
    <w:rsid w:val="0045230B"/>
    <w:rsid w:val="004523CB"/>
    <w:rsid w:val="004527E0"/>
    <w:rsid w:val="00452B31"/>
    <w:rsid w:val="004541B4"/>
    <w:rsid w:val="004544FF"/>
    <w:rsid w:val="0045519C"/>
    <w:rsid w:val="00455AA6"/>
    <w:rsid w:val="00455C52"/>
    <w:rsid w:val="0045611E"/>
    <w:rsid w:val="00456239"/>
    <w:rsid w:val="00460239"/>
    <w:rsid w:val="00460431"/>
    <w:rsid w:val="00462277"/>
    <w:rsid w:val="004625E5"/>
    <w:rsid w:val="004628E5"/>
    <w:rsid w:val="00462CD7"/>
    <w:rsid w:val="0046338B"/>
    <w:rsid w:val="004640E5"/>
    <w:rsid w:val="00464373"/>
    <w:rsid w:val="004645F5"/>
    <w:rsid w:val="00464941"/>
    <w:rsid w:val="00464CC8"/>
    <w:rsid w:val="00465935"/>
    <w:rsid w:val="00467CCB"/>
    <w:rsid w:val="00470056"/>
    <w:rsid w:val="004708EC"/>
    <w:rsid w:val="004708F0"/>
    <w:rsid w:val="00471F4F"/>
    <w:rsid w:val="0047269A"/>
    <w:rsid w:val="004732CB"/>
    <w:rsid w:val="00473682"/>
    <w:rsid w:val="00473830"/>
    <w:rsid w:val="00475850"/>
    <w:rsid w:val="00476686"/>
    <w:rsid w:val="00476E49"/>
    <w:rsid w:val="00480D0F"/>
    <w:rsid w:val="00480FB9"/>
    <w:rsid w:val="00482DBB"/>
    <w:rsid w:val="004830AB"/>
    <w:rsid w:val="00483302"/>
    <w:rsid w:val="004835BD"/>
    <w:rsid w:val="004835FA"/>
    <w:rsid w:val="0048442B"/>
    <w:rsid w:val="00484863"/>
    <w:rsid w:val="00484B51"/>
    <w:rsid w:val="0048511F"/>
    <w:rsid w:val="004865E8"/>
    <w:rsid w:val="00486B05"/>
    <w:rsid w:val="00487FF4"/>
    <w:rsid w:val="004903AC"/>
    <w:rsid w:val="00491969"/>
    <w:rsid w:val="00491D09"/>
    <w:rsid w:val="00492B83"/>
    <w:rsid w:val="004955A9"/>
    <w:rsid w:val="0049632C"/>
    <w:rsid w:val="00496410"/>
    <w:rsid w:val="00496765"/>
    <w:rsid w:val="004A0FE5"/>
    <w:rsid w:val="004A1FC4"/>
    <w:rsid w:val="004A3882"/>
    <w:rsid w:val="004A3CCB"/>
    <w:rsid w:val="004A3F44"/>
    <w:rsid w:val="004A3F61"/>
    <w:rsid w:val="004A59B0"/>
    <w:rsid w:val="004A66D4"/>
    <w:rsid w:val="004A6E62"/>
    <w:rsid w:val="004B0C78"/>
    <w:rsid w:val="004B2716"/>
    <w:rsid w:val="004B2CC1"/>
    <w:rsid w:val="004B35E2"/>
    <w:rsid w:val="004B3A13"/>
    <w:rsid w:val="004B4141"/>
    <w:rsid w:val="004B53B7"/>
    <w:rsid w:val="004B74CC"/>
    <w:rsid w:val="004B75A3"/>
    <w:rsid w:val="004C003E"/>
    <w:rsid w:val="004C0BB5"/>
    <w:rsid w:val="004C0E40"/>
    <w:rsid w:val="004C14D7"/>
    <w:rsid w:val="004C1530"/>
    <w:rsid w:val="004C1F05"/>
    <w:rsid w:val="004C23F5"/>
    <w:rsid w:val="004C3EF8"/>
    <w:rsid w:val="004C40FE"/>
    <w:rsid w:val="004C4CD0"/>
    <w:rsid w:val="004C5325"/>
    <w:rsid w:val="004C54C0"/>
    <w:rsid w:val="004C5E7B"/>
    <w:rsid w:val="004C723B"/>
    <w:rsid w:val="004C730D"/>
    <w:rsid w:val="004C7D66"/>
    <w:rsid w:val="004C7E8A"/>
    <w:rsid w:val="004D08C5"/>
    <w:rsid w:val="004D0C76"/>
    <w:rsid w:val="004D0F9D"/>
    <w:rsid w:val="004D12AD"/>
    <w:rsid w:val="004D1F1B"/>
    <w:rsid w:val="004D225A"/>
    <w:rsid w:val="004D2D7F"/>
    <w:rsid w:val="004D6517"/>
    <w:rsid w:val="004D6BC4"/>
    <w:rsid w:val="004D6F8E"/>
    <w:rsid w:val="004D7054"/>
    <w:rsid w:val="004D75F9"/>
    <w:rsid w:val="004D7B38"/>
    <w:rsid w:val="004E0D0F"/>
    <w:rsid w:val="004E163A"/>
    <w:rsid w:val="004E1807"/>
    <w:rsid w:val="004E26B8"/>
    <w:rsid w:val="004E2B7C"/>
    <w:rsid w:val="004E2BAF"/>
    <w:rsid w:val="004E3808"/>
    <w:rsid w:val="004E3FB1"/>
    <w:rsid w:val="004E454A"/>
    <w:rsid w:val="004E4DCD"/>
    <w:rsid w:val="004E545A"/>
    <w:rsid w:val="004E599D"/>
    <w:rsid w:val="004E63F1"/>
    <w:rsid w:val="004E682E"/>
    <w:rsid w:val="004E6858"/>
    <w:rsid w:val="004E6CE6"/>
    <w:rsid w:val="004F04F3"/>
    <w:rsid w:val="004F105E"/>
    <w:rsid w:val="004F11F7"/>
    <w:rsid w:val="004F13B3"/>
    <w:rsid w:val="004F1696"/>
    <w:rsid w:val="004F199E"/>
    <w:rsid w:val="004F231C"/>
    <w:rsid w:val="004F3078"/>
    <w:rsid w:val="004F4185"/>
    <w:rsid w:val="004F514E"/>
    <w:rsid w:val="004F5B56"/>
    <w:rsid w:val="004F5FA7"/>
    <w:rsid w:val="004F67AA"/>
    <w:rsid w:val="004F68B6"/>
    <w:rsid w:val="004F6DC5"/>
    <w:rsid w:val="004F75FE"/>
    <w:rsid w:val="004F79D2"/>
    <w:rsid w:val="004F7D81"/>
    <w:rsid w:val="0050019F"/>
    <w:rsid w:val="00500919"/>
    <w:rsid w:val="00500C9D"/>
    <w:rsid w:val="0050155A"/>
    <w:rsid w:val="0050171A"/>
    <w:rsid w:val="00502FC3"/>
    <w:rsid w:val="00503C20"/>
    <w:rsid w:val="00504987"/>
    <w:rsid w:val="00504CBF"/>
    <w:rsid w:val="00504DAF"/>
    <w:rsid w:val="00504FCE"/>
    <w:rsid w:val="005050D3"/>
    <w:rsid w:val="005053C9"/>
    <w:rsid w:val="00505CDB"/>
    <w:rsid w:val="005064CE"/>
    <w:rsid w:val="00507206"/>
    <w:rsid w:val="00510006"/>
    <w:rsid w:val="005101F8"/>
    <w:rsid w:val="00511134"/>
    <w:rsid w:val="005120E0"/>
    <w:rsid w:val="00512E0D"/>
    <w:rsid w:val="005131DA"/>
    <w:rsid w:val="00513CA9"/>
    <w:rsid w:val="0051449F"/>
    <w:rsid w:val="00515A17"/>
    <w:rsid w:val="00515BAB"/>
    <w:rsid w:val="00515E61"/>
    <w:rsid w:val="0051683F"/>
    <w:rsid w:val="00516CB0"/>
    <w:rsid w:val="00517D87"/>
    <w:rsid w:val="00517E52"/>
    <w:rsid w:val="00517F39"/>
    <w:rsid w:val="00520208"/>
    <w:rsid w:val="00520BF4"/>
    <w:rsid w:val="00521076"/>
    <w:rsid w:val="0052227C"/>
    <w:rsid w:val="00522D1A"/>
    <w:rsid w:val="00522D2A"/>
    <w:rsid w:val="005231A8"/>
    <w:rsid w:val="00523439"/>
    <w:rsid w:val="0052384C"/>
    <w:rsid w:val="00523F9D"/>
    <w:rsid w:val="005241F2"/>
    <w:rsid w:val="00524D27"/>
    <w:rsid w:val="00525067"/>
    <w:rsid w:val="005251E4"/>
    <w:rsid w:val="00526326"/>
    <w:rsid w:val="00526A22"/>
    <w:rsid w:val="00526CE6"/>
    <w:rsid w:val="00527B5D"/>
    <w:rsid w:val="00527BF4"/>
    <w:rsid w:val="0053065D"/>
    <w:rsid w:val="00530D00"/>
    <w:rsid w:val="00530F44"/>
    <w:rsid w:val="005318E3"/>
    <w:rsid w:val="00531FCA"/>
    <w:rsid w:val="00532CC3"/>
    <w:rsid w:val="00533366"/>
    <w:rsid w:val="00534635"/>
    <w:rsid w:val="00534698"/>
    <w:rsid w:val="0053558F"/>
    <w:rsid w:val="00535686"/>
    <w:rsid w:val="00535815"/>
    <w:rsid w:val="005360BE"/>
    <w:rsid w:val="005368A3"/>
    <w:rsid w:val="00540CDB"/>
    <w:rsid w:val="0054133A"/>
    <w:rsid w:val="00541AED"/>
    <w:rsid w:val="005421C2"/>
    <w:rsid w:val="0054226A"/>
    <w:rsid w:val="005422F8"/>
    <w:rsid w:val="00542F51"/>
    <w:rsid w:val="00543383"/>
    <w:rsid w:val="00543B40"/>
    <w:rsid w:val="00544357"/>
    <w:rsid w:val="00544CAC"/>
    <w:rsid w:val="00544D34"/>
    <w:rsid w:val="00544E61"/>
    <w:rsid w:val="00544EA4"/>
    <w:rsid w:val="005451AF"/>
    <w:rsid w:val="0054579D"/>
    <w:rsid w:val="00545979"/>
    <w:rsid w:val="00546418"/>
    <w:rsid w:val="005464EF"/>
    <w:rsid w:val="00546C4F"/>
    <w:rsid w:val="00547AB2"/>
    <w:rsid w:val="00550DA3"/>
    <w:rsid w:val="00551834"/>
    <w:rsid w:val="005518DF"/>
    <w:rsid w:val="005523A8"/>
    <w:rsid w:val="005523CD"/>
    <w:rsid w:val="00552758"/>
    <w:rsid w:val="00552F5F"/>
    <w:rsid w:val="005532C5"/>
    <w:rsid w:val="0055464E"/>
    <w:rsid w:val="00554C17"/>
    <w:rsid w:val="00556163"/>
    <w:rsid w:val="005561B5"/>
    <w:rsid w:val="0055732B"/>
    <w:rsid w:val="00557B83"/>
    <w:rsid w:val="00557FA6"/>
    <w:rsid w:val="0056007B"/>
    <w:rsid w:val="0056011E"/>
    <w:rsid w:val="00560154"/>
    <w:rsid w:val="005604FD"/>
    <w:rsid w:val="00560708"/>
    <w:rsid w:val="00560719"/>
    <w:rsid w:val="005609A3"/>
    <w:rsid w:val="00560CB2"/>
    <w:rsid w:val="00560CDE"/>
    <w:rsid w:val="005610B3"/>
    <w:rsid w:val="00561A30"/>
    <w:rsid w:val="00561C3C"/>
    <w:rsid w:val="00563986"/>
    <w:rsid w:val="00564129"/>
    <w:rsid w:val="0056429B"/>
    <w:rsid w:val="00565126"/>
    <w:rsid w:val="0056617A"/>
    <w:rsid w:val="00566466"/>
    <w:rsid w:val="005677B9"/>
    <w:rsid w:val="00567A9F"/>
    <w:rsid w:val="005704BB"/>
    <w:rsid w:val="0057099E"/>
    <w:rsid w:val="00570CAA"/>
    <w:rsid w:val="00570D3C"/>
    <w:rsid w:val="00570DB8"/>
    <w:rsid w:val="005716A9"/>
    <w:rsid w:val="00571784"/>
    <w:rsid w:val="00572163"/>
    <w:rsid w:val="00572BF8"/>
    <w:rsid w:val="00573327"/>
    <w:rsid w:val="005733FB"/>
    <w:rsid w:val="005734A4"/>
    <w:rsid w:val="00573629"/>
    <w:rsid w:val="00573915"/>
    <w:rsid w:val="00574ABA"/>
    <w:rsid w:val="005762CB"/>
    <w:rsid w:val="00576DEF"/>
    <w:rsid w:val="00576E96"/>
    <w:rsid w:val="00580686"/>
    <w:rsid w:val="00582249"/>
    <w:rsid w:val="0058297B"/>
    <w:rsid w:val="00582E8D"/>
    <w:rsid w:val="0058372C"/>
    <w:rsid w:val="005846F8"/>
    <w:rsid w:val="0058482C"/>
    <w:rsid w:val="00585220"/>
    <w:rsid w:val="005858E3"/>
    <w:rsid w:val="00585FBE"/>
    <w:rsid w:val="005863B2"/>
    <w:rsid w:val="005868B1"/>
    <w:rsid w:val="00587A5F"/>
    <w:rsid w:val="00590235"/>
    <w:rsid w:val="00590570"/>
    <w:rsid w:val="00591626"/>
    <w:rsid w:val="00591B27"/>
    <w:rsid w:val="00592940"/>
    <w:rsid w:val="00592FDD"/>
    <w:rsid w:val="00593AFB"/>
    <w:rsid w:val="0059409F"/>
    <w:rsid w:val="00594981"/>
    <w:rsid w:val="00594DA6"/>
    <w:rsid w:val="00595E08"/>
    <w:rsid w:val="005A0D5D"/>
    <w:rsid w:val="005A1049"/>
    <w:rsid w:val="005A1074"/>
    <w:rsid w:val="005A2107"/>
    <w:rsid w:val="005A2B24"/>
    <w:rsid w:val="005A314C"/>
    <w:rsid w:val="005A38F6"/>
    <w:rsid w:val="005A4076"/>
    <w:rsid w:val="005A55D6"/>
    <w:rsid w:val="005A6BCA"/>
    <w:rsid w:val="005A7BF6"/>
    <w:rsid w:val="005B0066"/>
    <w:rsid w:val="005B043A"/>
    <w:rsid w:val="005B0494"/>
    <w:rsid w:val="005B0644"/>
    <w:rsid w:val="005B09DE"/>
    <w:rsid w:val="005B0AF4"/>
    <w:rsid w:val="005B0E20"/>
    <w:rsid w:val="005B1038"/>
    <w:rsid w:val="005B15E7"/>
    <w:rsid w:val="005B1627"/>
    <w:rsid w:val="005B1BCF"/>
    <w:rsid w:val="005B2E36"/>
    <w:rsid w:val="005B3480"/>
    <w:rsid w:val="005B3DC9"/>
    <w:rsid w:val="005B422C"/>
    <w:rsid w:val="005B4B93"/>
    <w:rsid w:val="005B4BC9"/>
    <w:rsid w:val="005B527C"/>
    <w:rsid w:val="005B5750"/>
    <w:rsid w:val="005B5AF1"/>
    <w:rsid w:val="005B5DC3"/>
    <w:rsid w:val="005B5DFA"/>
    <w:rsid w:val="005B6340"/>
    <w:rsid w:val="005B6DA0"/>
    <w:rsid w:val="005C0941"/>
    <w:rsid w:val="005C09BF"/>
    <w:rsid w:val="005C0E5E"/>
    <w:rsid w:val="005C0FED"/>
    <w:rsid w:val="005C1245"/>
    <w:rsid w:val="005C13A3"/>
    <w:rsid w:val="005C1AB9"/>
    <w:rsid w:val="005C1ABD"/>
    <w:rsid w:val="005C1BA0"/>
    <w:rsid w:val="005C2B79"/>
    <w:rsid w:val="005C2D1F"/>
    <w:rsid w:val="005C3ACC"/>
    <w:rsid w:val="005C4713"/>
    <w:rsid w:val="005C4837"/>
    <w:rsid w:val="005C4F95"/>
    <w:rsid w:val="005C5727"/>
    <w:rsid w:val="005C5F76"/>
    <w:rsid w:val="005C60A4"/>
    <w:rsid w:val="005C6FED"/>
    <w:rsid w:val="005C73CC"/>
    <w:rsid w:val="005C73D1"/>
    <w:rsid w:val="005D08FE"/>
    <w:rsid w:val="005D09E2"/>
    <w:rsid w:val="005D1508"/>
    <w:rsid w:val="005D16BA"/>
    <w:rsid w:val="005D1799"/>
    <w:rsid w:val="005D20A2"/>
    <w:rsid w:val="005D2260"/>
    <w:rsid w:val="005D254C"/>
    <w:rsid w:val="005D2B7D"/>
    <w:rsid w:val="005D2D74"/>
    <w:rsid w:val="005D3115"/>
    <w:rsid w:val="005D42B1"/>
    <w:rsid w:val="005D44E9"/>
    <w:rsid w:val="005D4DC7"/>
    <w:rsid w:val="005D5AF3"/>
    <w:rsid w:val="005D5D0A"/>
    <w:rsid w:val="005D5DF1"/>
    <w:rsid w:val="005D65E6"/>
    <w:rsid w:val="005D699E"/>
    <w:rsid w:val="005D6E51"/>
    <w:rsid w:val="005D7A77"/>
    <w:rsid w:val="005E018C"/>
    <w:rsid w:val="005E0548"/>
    <w:rsid w:val="005E1AD1"/>
    <w:rsid w:val="005E1CAD"/>
    <w:rsid w:val="005E1E18"/>
    <w:rsid w:val="005E2625"/>
    <w:rsid w:val="005E2670"/>
    <w:rsid w:val="005E36B8"/>
    <w:rsid w:val="005E42CA"/>
    <w:rsid w:val="005E48A8"/>
    <w:rsid w:val="005E5543"/>
    <w:rsid w:val="005E568B"/>
    <w:rsid w:val="005E5B30"/>
    <w:rsid w:val="005E6F69"/>
    <w:rsid w:val="005E7862"/>
    <w:rsid w:val="005E7995"/>
    <w:rsid w:val="005E79DE"/>
    <w:rsid w:val="005F00F8"/>
    <w:rsid w:val="005F070E"/>
    <w:rsid w:val="005F0713"/>
    <w:rsid w:val="005F1B18"/>
    <w:rsid w:val="005F250E"/>
    <w:rsid w:val="005F2531"/>
    <w:rsid w:val="005F3CAB"/>
    <w:rsid w:val="005F493B"/>
    <w:rsid w:val="005F4AE8"/>
    <w:rsid w:val="005F4F40"/>
    <w:rsid w:val="005F567E"/>
    <w:rsid w:val="005F785F"/>
    <w:rsid w:val="006001F2"/>
    <w:rsid w:val="00600F6A"/>
    <w:rsid w:val="00601CB3"/>
    <w:rsid w:val="00603365"/>
    <w:rsid w:val="00603A1A"/>
    <w:rsid w:val="00603AD1"/>
    <w:rsid w:val="0060419D"/>
    <w:rsid w:val="0060428C"/>
    <w:rsid w:val="006042FB"/>
    <w:rsid w:val="00605421"/>
    <w:rsid w:val="0060675C"/>
    <w:rsid w:val="0060700F"/>
    <w:rsid w:val="00607622"/>
    <w:rsid w:val="00607809"/>
    <w:rsid w:val="00607F28"/>
    <w:rsid w:val="00610530"/>
    <w:rsid w:val="0061088B"/>
    <w:rsid w:val="0061100C"/>
    <w:rsid w:val="00611AC7"/>
    <w:rsid w:val="006121D3"/>
    <w:rsid w:val="00612765"/>
    <w:rsid w:val="00613514"/>
    <w:rsid w:val="00613613"/>
    <w:rsid w:val="00613898"/>
    <w:rsid w:val="00613F8C"/>
    <w:rsid w:val="00613FFE"/>
    <w:rsid w:val="00615FDB"/>
    <w:rsid w:val="00616292"/>
    <w:rsid w:val="00616579"/>
    <w:rsid w:val="00616779"/>
    <w:rsid w:val="0061698F"/>
    <w:rsid w:val="00617106"/>
    <w:rsid w:val="006201C7"/>
    <w:rsid w:val="006214C4"/>
    <w:rsid w:val="00621580"/>
    <w:rsid w:val="00621824"/>
    <w:rsid w:val="00621A8F"/>
    <w:rsid w:val="00621F00"/>
    <w:rsid w:val="00622ABC"/>
    <w:rsid w:val="0062471C"/>
    <w:rsid w:val="00624A4E"/>
    <w:rsid w:val="006250A3"/>
    <w:rsid w:val="00625FD3"/>
    <w:rsid w:val="00626AEE"/>
    <w:rsid w:val="00626CEC"/>
    <w:rsid w:val="006271ED"/>
    <w:rsid w:val="0062772A"/>
    <w:rsid w:val="00627877"/>
    <w:rsid w:val="006307BA"/>
    <w:rsid w:val="00630B3D"/>
    <w:rsid w:val="00631D16"/>
    <w:rsid w:val="006333FA"/>
    <w:rsid w:val="006336D9"/>
    <w:rsid w:val="00635456"/>
    <w:rsid w:val="0063553B"/>
    <w:rsid w:val="00635569"/>
    <w:rsid w:val="00635B87"/>
    <w:rsid w:val="00635C4E"/>
    <w:rsid w:val="00635E07"/>
    <w:rsid w:val="00636159"/>
    <w:rsid w:val="006362EB"/>
    <w:rsid w:val="00636338"/>
    <w:rsid w:val="00636401"/>
    <w:rsid w:val="00636D7C"/>
    <w:rsid w:val="00640482"/>
    <w:rsid w:val="0064061C"/>
    <w:rsid w:val="006414C8"/>
    <w:rsid w:val="00643250"/>
    <w:rsid w:val="0064369D"/>
    <w:rsid w:val="00643E1C"/>
    <w:rsid w:val="00643E65"/>
    <w:rsid w:val="006444AC"/>
    <w:rsid w:val="00645284"/>
    <w:rsid w:val="0064641D"/>
    <w:rsid w:val="00646660"/>
    <w:rsid w:val="006468F8"/>
    <w:rsid w:val="006469D8"/>
    <w:rsid w:val="00646B51"/>
    <w:rsid w:val="00646FB3"/>
    <w:rsid w:val="0064710E"/>
    <w:rsid w:val="00647151"/>
    <w:rsid w:val="0064722D"/>
    <w:rsid w:val="006503DB"/>
    <w:rsid w:val="00650FE9"/>
    <w:rsid w:val="0065158F"/>
    <w:rsid w:val="006516EE"/>
    <w:rsid w:val="006518F0"/>
    <w:rsid w:val="00651B24"/>
    <w:rsid w:val="00651DE5"/>
    <w:rsid w:val="00652075"/>
    <w:rsid w:val="006520C1"/>
    <w:rsid w:val="006526F8"/>
    <w:rsid w:val="00652BE2"/>
    <w:rsid w:val="00652C1D"/>
    <w:rsid w:val="00653EF2"/>
    <w:rsid w:val="006542F5"/>
    <w:rsid w:val="0065449F"/>
    <w:rsid w:val="00654B15"/>
    <w:rsid w:val="00654CBF"/>
    <w:rsid w:val="00654F3C"/>
    <w:rsid w:val="00655B0B"/>
    <w:rsid w:val="00655B1A"/>
    <w:rsid w:val="00656EB8"/>
    <w:rsid w:val="006576AC"/>
    <w:rsid w:val="006577B3"/>
    <w:rsid w:val="006608F1"/>
    <w:rsid w:val="00660AAB"/>
    <w:rsid w:val="0066151C"/>
    <w:rsid w:val="00661DA7"/>
    <w:rsid w:val="006621CB"/>
    <w:rsid w:val="006624C5"/>
    <w:rsid w:val="00662B7D"/>
    <w:rsid w:val="00663910"/>
    <w:rsid w:val="00663C2D"/>
    <w:rsid w:val="0066470A"/>
    <w:rsid w:val="00665475"/>
    <w:rsid w:val="00665A23"/>
    <w:rsid w:val="00665B9E"/>
    <w:rsid w:val="006662C9"/>
    <w:rsid w:val="0066648A"/>
    <w:rsid w:val="00666758"/>
    <w:rsid w:val="00667C84"/>
    <w:rsid w:val="00667F0D"/>
    <w:rsid w:val="0067008E"/>
    <w:rsid w:val="0067046A"/>
    <w:rsid w:val="00670B31"/>
    <w:rsid w:val="00670B73"/>
    <w:rsid w:val="00670FAD"/>
    <w:rsid w:val="0067166E"/>
    <w:rsid w:val="0067168E"/>
    <w:rsid w:val="006721DF"/>
    <w:rsid w:val="00672DB4"/>
    <w:rsid w:val="006732FA"/>
    <w:rsid w:val="006733E1"/>
    <w:rsid w:val="00673C62"/>
    <w:rsid w:val="00673CB4"/>
    <w:rsid w:val="00675B86"/>
    <w:rsid w:val="00675EC5"/>
    <w:rsid w:val="00677150"/>
    <w:rsid w:val="0067723D"/>
    <w:rsid w:val="006777D3"/>
    <w:rsid w:val="006778FA"/>
    <w:rsid w:val="00680844"/>
    <w:rsid w:val="00680B7D"/>
    <w:rsid w:val="00680CBA"/>
    <w:rsid w:val="00681748"/>
    <w:rsid w:val="00682444"/>
    <w:rsid w:val="00682533"/>
    <w:rsid w:val="0068376C"/>
    <w:rsid w:val="006859BE"/>
    <w:rsid w:val="00685AD9"/>
    <w:rsid w:val="006861FC"/>
    <w:rsid w:val="00686860"/>
    <w:rsid w:val="00687C6C"/>
    <w:rsid w:val="00690120"/>
    <w:rsid w:val="0069051D"/>
    <w:rsid w:val="00690A34"/>
    <w:rsid w:val="0069127C"/>
    <w:rsid w:val="00691369"/>
    <w:rsid w:val="00691423"/>
    <w:rsid w:val="0069182F"/>
    <w:rsid w:val="00691C74"/>
    <w:rsid w:val="00694ABB"/>
    <w:rsid w:val="00694CDF"/>
    <w:rsid w:val="00694E25"/>
    <w:rsid w:val="00695F4A"/>
    <w:rsid w:val="006968C2"/>
    <w:rsid w:val="006969D2"/>
    <w:rsid w:val="0069715A"/>
    <w:rsid w:val="006978B8"/>
    <w:rsid w:val="006A00B2"/>
    <w:rsid w:val="006A07FF"/>
    <w:rsid w:val="006A0B10"/>
    <w:rsid w:val="006A0BDA"/>
    <w:rsid w:val="006A1207"/>
    <w:rsid w:val="006A16CB"/>
    <w:rsid w:val="006A1A68"/>
    <w:rsid w:val="006A2898"/>
    <w:rsid w:val="006A2A5E"/>
    <w:rsid w:val="006A2E9E"/>
    <w:rsid w:val="006A39A6"/>
    <w:rsid w:val="006A3BED"/>
    <w:rsid w:val="006A5962"/>
    <w:rsid w:val="006A5B08"/>
    <w:rsid w:val="006A6FD7"/>
    <w:rsid w:val="006A76AA"/>
    <w:rsid w:val="006A7F09"/>
    <w:rsid w:val="006B0603"/>
    <w:rsid w:val="006B0A46"/>
    <w:rsid w:val="006B0F02"/>
    <w:rsid w:val="006B1874"/>
    <w:rsid w:val="006B1C29"/>
    <w:rsid w:val="006B208F"/>
    <w:rsid w:val="006B24BF"/>
    <w:rsid w:val="006B2D85"/>
    <w:rsid w:val="006B3296"/>
    <w:rsid w:val="006B35CD"/>
    <w:rsid w:val="006B3FA0"/>
    <w:rsid w:val="006B4121"/>
    <w:rsid w:val="006B5103"/>
    <w:rsid w:val="006B5111"/>
    <w:rsid w:val="006B539E"/>
    <w:rsid w:val="006B67ED"/>
    <w:rsid w:val="006B7369"/>
    <w:rsid w:val="006C1605"/>
    <w:rsid w:val="006C188A"/>
    <w:rsid w:val="006C1A32"/>
    <w:rsid w:val="006C1A77"/>
    <w:rsid w:val="006C203A"/>
    <w:rsid w:val="006C221B"/>
    <w:rsid w:val="006C2A6D"/>
    <w:rsid w:val="006C3EA2"/>
    <w:rsid w:val="006C40D3"/>
    <w:rsid w:val="006C4236"/>
    <w:rsid w:val="006C4A91"/>
    <w:rsid w:val="006C4B68"/>
    <w:rsid w:val="006C4C10"/>
    <w:rsid w:val="006C5DC3"/>
    <w:rsid w:val="006C5FA8"/>
    <w:rsid w:val="006C63C2"/>
    <w:rsid w:val="006C6AF9"/>
    <w:rsid w:val="006C7591"/>
    <w:rsid w:val="006D099E"/>
    <w:rsid w:val="006D24D6"/>
    <w:rsid w:val="006D2B36"/>
    <w:rsid w:val="006D2BF6"/>
    <w:rsid w:val="006D558F"/>
    <w:rsid w:val="006D590C"/>
    <w:rsid w:val="006D5B84"/>
    <w:rsid w:val="006D5D04"/>
    <w:rsid w:val="006D60F0"/>
    <w:rsid w:val="006D6303"/>
    <w:rsid w:val="006D6F89"/>
    <w:rsid w:val="006D74EA"/>
    <w:rsid w:val="006D7FAB"/>
    <w:rsid w:val="006E0122"/>
    <w:rsid w:val="006E05EE"/>
    <w:rsid w:val="006E0A5F"/>
    <w:rsid w:val="006E0DE1"/>
    <w:rsid w:val="006E1438"/>
    <w:rsid w:val="006E28E1"/>
    <w:rsid w:val="006E4566"/>
    <w:rsid w:val="006E5190"/>
    <w:rsid w:val="006E5581"/>
    <w:rsid w:val="006E57E9"/>
    <w:rsid w:val="006E5C1C"/>
    <w:rsid w:val="006E64E1"/>
    <w:rsid w:val="006E7A35"/>
    <w:rsid w:val="006F0351"/>
    <w:rsid w:val="006F0BD7"/>
    <w:rsid w:val="006F1AC4"/>
    <w:rsid w:val="006F1CAF"/>
    <w:rsid w:val="006F1CD1"/>
    <w:rsid w:val="006F1CDD"/>
    <w:rsid w:val="006F2347"/>
    <w:rsid w:val="006F2A0D"/>
    <w:rsid w:val="006F2C30"/>
    <w:rsid w:val="006F34B8"/>
    <w:rsid w:val="006F3C1A"/>
    <w:rsid w:val="006F40F3"/>
    <w:rsid w:val="006F4111"/>
    <w:rsid w:val="006F4F21"/>
    <w:rsid w:val="006F55ED"/>
    <w:rsid w:val="006F59B9"/>
    <w:rsid w:val="006F688A"/>
    <w:rsid w:val="006F694A"/>
    <w:rsid w:val="006F7ACE"/>
    <w:rsid w:val="006F7B70"/>
    <w:rsid w:val="006F7B8A"/>
    <w:rsid w:val="0070123A"/>
    <w:rsid w:val="00701D76"/>
    <w:rsid w:val="007031A0"/>
    <w:rsid w:val="007044CA"/>
    <w:rsid w:val="00705022"/>
    <w:rsid w:val="00705D93"/>
    <w:rsid w:val="0070660D"/>
    <w:rsid w:val="007079CC"/>
    <w:rsid w:val="007100DE"/>
    <w:rsid w:val="00711FC9"/>
    <w:rsid w:val="00712A47"/>
    <w:rsid w:val="007134FE"/>
    <w:rsid w:val="007136A3"/>
    <w:rsid w:val="007149C2"/>
    <w:rsid w:val="00714C40"/>
    <w:rsid w:val="00714EF9"/>
    <w:rsid w:val="00715260"/>
    <w:rsid w:val="007154B3"/>
    <w:rsid w:val="007156F2"/>
    <w:rsid w:val="0071606C"/>
    <w:rsid w:val="00716B81"/>
    <w:rsid w:val="00717F77"/>
    <w:rsid w:val="0072062C"/>
    <w:rsid w:val="00720720"/>
    <w:rsid w:val="0072096E"/>
    <w:rsid w:val="00722555"/>
    <w:rsid w:val="00722892"/>
    <w:rsid w:val="007239EF"/>
    <w:rsid w:val="00723FD4"/>
    <w:rsid w:val="007240E2"/>
    <w:rsid w:val="0072425F"/>
    <w:rsid w:val="00724667"/>
    <w:rsid w:val="00724DB5"/>
    <w:rsid w:val="007258FE"/>
    <w:rsid w:val="00725A2B"/>
    <w:rsid w:val="0072687B"/>
    <w:rsid w:val="00726B07"/>
    <w:rsid w:val="00726EF0"/>
    <w:rsid w:val="00727141"/>
    <w:rsid w:val="00727198"/>
    <w:rsid w:val="007271A0"/>
    <w:rsid w:val="007279A7"/>
    <w:rsid w:val="00727BE9"/>
    <w:rsid w:val="00727C0F"/>
    <w:rsid w:val="00730E23"/>
    <w:rsid w:val="0073125D"/>
    <w:rsid w:val="00731891"/>
    <w:rsid w:val="007320CD"/>
    <w:rsid w:val="00732230"/>
    <w:rsid w:val="00732247"/>
    <w:rsid w:val="00732A11"/>
    <w:rsid w:val="00733680"/>
    <w:rsid w:val="00733F66"/>
    <w:rsid w:val="00734100"/>
    <w:rsid w:val="00736102"/>
    <w:rsid w:val="007365C7"/>
    <w:rsid w:val="00736768"/>
    <w:rsid w:val="00736C68"/>
    <w:rsid w:val="007374D5"/>
    <w:rsid w:val="007405F5"/>
    <w:rsid w:val="0074097C"/>
    <w:rsid w:val="00741F60"/>
    <w:rsid w:val="007427AE"/>
    <w:rsid w:val="00742FB5"/>
    <w:rsid w:val="007437BA"/>
    <w:rsid w:val="0074396E"/>
    <w:rsid w:val="00744168"/>
    <w:rsid w:val="007446B6"/>
    <w:rsid w:val="007449F1"/>
    <w:rsid w:val="00744B0F"/>
    <w:rsid w:val="00744BB4"/>
    <w:rsid w:val="00744CA7"/>
    <w:rsid w:val="007452EB"/>
    <w:rsid w:val="00745617"/>
    <w:rsid w:val="007458B9"/>
    <w:rsid w:val="007463B9"/>
    <w:rsid w:val="00746727"/>
    <w:rsid w:val="00747111"/>
    <w:rsid w:val="007472B9"/>
    <w:rsid w:val="00747D2F"/>
    <w:rsid w:val="00750D11"/>
    <w:rsid w:val="00751D09"/>
    <w:rsid w:val="00751EB1"/>
    <w:rsid w:val="00752BF1"/>
    <w:rsid w:val="00753260"/>
    <w:rsid w:val="00753A05"/>
    <w:rsid w:val="00753B31"/>
    <w:rsid w:val="007549C1"/>
    <w:rsid w:val="00754F21"/>
    <w:rsid w:val="00755853"/>
    <w:rsid w:val="00755B79"/>
    <w:rsid w:val="007571F2"/>
    <w:rsid w:val="0076097E"/>
    <w:rsid w:val="007611F8"/>
    <w:rsid w:val="00761C81"/>
    <w:rsid w:val="00762AB6"/>
    <w:rsid w:val="00762AFE"/>
    <w:rsid w:val="0076307D"/>
    <w:rsid w:val="0076418F"/>
    <w:rsid w:val="00764971"/>
    <w:rsid w:val="0076549F"/>
    <w:rsid w:val="007657B4"/>
    <w:rsid w:val="00765B47"/>
    <w:rsid w:val="00766666"/>
    <w:rsid w:val="00766D52"/>
    <w:rsid w:val="007674A1"/>
    <w:rsid w:val="00770146"/>
    <w:rsid w:val="0077054D"/>
    <w:rsid w:val="00770F1E"/>
    <w:rsid w:val="0077202E"/>
    <w:rsid w:val="007728BC"/>
    <w:rsid w:val="007735FA"/>
    <w:rsid w:val="007736E6"/>
    <w:rsid w:val="00773A3F"/>
    <w:rsid w:val="0077412F"/>
    <w:rsid w:val="00774A3A"/>
    <w:rsid w:val="00774D5D"/>
    <w:rsid w:val="007761F2"/>
    <w:rsid w:val="00776771"/>
    <w:rsid w:val="007767A5"/>
    <w:rsid w:val="007768A6"/>
    <w:rsid w:val="007770AC"/>
    <w:rsid w:val="00777A0C"/>
    <w:rsid w:val="00780218"/>
    <w:rsid w:val="007803A8"/>
    <w:rsid w:val="007809C2"/>
    <w:rsid w:val="00782BF0"/>
    <w:rsid w:val="00782FDE"/>
    <w:rsid w:val="007847D2"/>
    <w:rsid w:val="00784876"/>
    <w:rsid w:val="00784930"/>
    <w:rsid w:val="00784B62"/>
    <w:rsid w:val="00784D87"/>
    <w:rsid w:val="00784F35"/>
    <w:rsid w:val="007852E2"/>
    <w:rsid w:val="00785555"/>
    <w:rsid w:val="00786AFA"/>
    <w:rsid w:val="00786FFD"/>
    <w:rsid w:val="007903FE"/>
    <w:rsid w:val="007916A6"/>
    <w:rsid w:val="00793757"/>
    <w:rsid w:val="0079379B"/>
    <w:rsid w:val="00793887"/>
    <w:rsid w:val="00794984"/>
    <w:rsid w:val="00794C05"/>
    <w:rsid w:val="00794DF7"/>
    <w:rsid w:val="007956B4"/>
    <w:rsid w:val="00796C46"/>
    <w:rsid w:val="007971DB"/>
    <w:rsid w:val="007977C9"/>
    <w:rsid w:val="00797889"/>
    <w:rsid w:val="00797B6F"/>
    <w:rsid w:val="00797C68"/>
    <w:rsid w:val="007A03E2"/>
    <w:rsid w:val="007A1615"/>
    <w:rsid w:val="007A1A3F"/>
    <w:rsid w:val="007A1D44"/>
    <w:rsid w:val="007A200D"/>
    <w:rsid w:val="007A2A8D"/>
    <w:rsid w:val="007A2BBE"/>
    <w:rsid w:val="007A3C38"/>
    <w:rsid w:val="007A3C5A"/>
    <w:rsid w:val="007A41D8"/>
    <w:rsid w:val="007A4738"/>
    <w:rsid w:val="007A4EAD"/>
    <w:rsid w:val="007A5116"/>
    <w:rsid w:val="007A5326"/>
    <w:rsid w:val="007A630B"/>
    <w:rsid w:val="007A6C7D"/>
    <w:rsid w:val="007A6E8D"/>
    <w:rsid w:val="007A7534"/>
    <w:rsid w:val="007A7F88"/>
    <w:rsid w:val="007B0CE7"/>
    <w:rsid w:val="007B1A58"/>
    <w:rsid w:val="007B1B10"/>
    <w:rsid w:val="007B235F"/>
    <w:rsid w:val="007B25D2"/>
    <w:rsid w:val="007B3510"/>
    <w:rsid w:val="007B3703"/>
    <w:rsid w:val="007B4939"/>
    <w:rsid w:val="007B4A0D"/>
    <w:rsid w:val="007B5106"/>
    <w:rsid w:val="007B58C5"/>
    <w:rsid w:val="007B5B81"/>
    <w:rsid w:val="007B633D"/>
    <w:rsid w:val="007B63F2"/>
    <w:rsid w:val="007B7AE0"/>
    <w:rsid w:val="007C0475"/>
    <w:rsid w:val="007C072A"/>
    <w:rsid w:val="007C0974"/>
    <w:rsid w:val="007C1696"/>
    <w:rsid w:val="007C1781"/>
    <w:rsid w:val="007C1FAB"/>
    <w:rsid w:val="007C2A80"/>
    <w:rsid w:val="007C2F87"/>
    <w:rsid w:val="007C32C3"/>
    <w:rsid w:val="007C33BF"/>
    <w:rsid w:val="007C3A94"/>
    <w:rsid w:val="007C3AA5"/>
    <w:rsid w:val="007C4274"/>
    <w:rsid w:val="007C454E"/>
    <w:rsid w:val="007C4D29"/>
    <w:rsid w:val="007C5223"/>
    <w:rsid w:val="007C640A"/>
    <w:rsid w:val="007C7055"/>
    <w:rsid w:val="007C7BD3"/>
    <w:rsid w:val="007D0412"/>
    <w:rsid w:val="007D0834"/>
    <w:rsid w:val="007D0C58"/>
    <w:rsid w:val="007D1FB0"/>
    <w:rsid w:val="007D2712"/>
    <w:rsid w:val="007D3A01"/>
    <w:rsid w:val="007D3DDE"/>
    <w:rsid w:val="007D513F"/>
    <w:rsid w:val="007D54AE"/>
    <w:rsid w:val="007D5827"/>
    <w:rsid w:val="007D61CA"/>
    <w:rsid w:val="007D62BA"/>
    <w:rsid w:val="007D6AEF"/>
    <w:rsid w:val="007D72BE"/>
    <w:rsid w:val="007D7BA8"/>
    <w:rsid w:val="007E017E"/>
    <w:rsid w:val="007E0789"/>
    <w:rsid w:val="007E0F11"/>
    <w:rsid w:val="007E14B0"/>
    <w:rsid w:val="007E1957"/>
    <w:rsid w:val="007E1AA2"/>
    <w:rsid w:val="007E1E27"/>
    <w:rsid w:val="007E1F28"/>
    <w:rsid w:val="007E3006"/>
    <w:rsid w:val="007E35FC"/>
    <w:rsid w:val="007E3733"/>
    <w:rsid w:val="007E3887"/>
    <w:rsid w:val="007E3AE3"/>
    <w:rsid w:val="007E3F45"/>
    <w:rsid w:val="007E481A"/>
    <w:rsid w:val="007E4C88"/>
    <w:rsid w:val="007E5908"/>
    <w:rsid w:val="007E62DA"/>
    <w:rsid w:val="007E6E38"/>
    <w:rsid w:val="007E79DF"/>
    <w:rsid w:val="007E7BA9"/>
    <w:rsid w:val="007F1B24"/>
    <w:rsid w:val="007F2213"/>
    <w:rsid w:val="007F250D"/>
    <w:rsid w:val="007F25FF"/>
    <w:rsid w:val="007F3D7D"/>
    <w:rsid w:val="007F4110"/>
    <w:rsid w:val="007F4B78"/>
    <w:rsid w:val="007F50AA"/>
    <w:rsid w:val="007F5668"/>
    <w:rsid w:val="007F568E"/>
    <w:rsid w:val="007F6AF3"/>
    <w:rsid w:val="007F6EF7"/>
    <w:rsid w:val="007F7692"/>
    <w:rsid w:val="00800F2E"/>
    <w:rsid w:val="008015C8"/>
    <w:rsid w:val="00801622"/>
    <w:rsid w:val="0080189C"/>
    <w:rsid w:val="00801DAC"/>
    <w:rsid w:val="008035EA"/>
    <w:rsid w:val="00804530"/>
    <w:rsid w:val="00804C2B"/>
    <w:rsid w:val="00804CDD"/>
    <w:rsid w:val="0080525B"/>
    <w:rsid w:val="00805EFA"/>
    <w:rsid w:val="0081043B"/>
    <w:rsid w:val="00810866"/>
    <w:rsid w:val="00810AF9"/>
    <w:rsid w:val="00811794"/>
    <w:rsid w:val="00813364"/>
    <w:rsid w:val="008136B9"/>
    <w:rsid w:val="008137C9"/>
    <w:rsid w:val="00814156"/>
    <w:rsid w:val="008147EE"/>
    <w:rsid w:val="008157A6"/>
    <w:rsid w:val="00815F4D"/>
    <w:rsid w:val="00815FFC"/>
    <w:rsid w:val="00816155"/>
    <w:rsid w:val="00816281"/>
    <w:rsid w:val="008170CE"/>
    <w:rsid w:val="008179AF"/>
    <w:rsid w:val="00817B0F"/>
    <w:rsid w:val="008209FD"/>
    <w:rsid w:val="00820F92"/>
    <w:rsid w:val="00821748"/>
    <w:rsid w:val="0082196D"/>
    <w:rsid w:val="00821C28"/>
    <w:rsid w:val="00821F0A"/>
    <w:rsid w:val="008240B8"/>
    <w:rsid w:val="008240DB"/>
    <w:rsid w:val="00824644"/>
    <w:rsid w:val="00824913"/>
    <w:rsid w:val="0082497B"/>
    <w:rsid w:val="00825A90"/>
    <w:rsid w:val="00826351"/>
    <w:rsid w:val="008266EC"/>
    <w:rsid w:val="00826AB4"/>
    <w:rsid w:val="0082749F"/>
    <w:rsid w:val="00827D1E"/>
    <w:rsid w:val="008300D6"/>
    <w:rsid w:val="0083069D"/>
    <w:rsid w:val="0083160A"/>
    <w:rsid w:val="00832906"/>
    <w:rsid w:val="008333AE"/>
    <w:rsid w:val="00833A99"/>
    <w:rsid w:val="008341EA"/>
    <w:rsid w:val="00834507"/>
    <w:rsid w:val="008348BE"/>
    <w:rsid w:val="00834949"/>
    <w:rsid w:val="00836D72"/>
    <w:rsid w:val="00836EBC"/>
    <w:rsid w:val="00837ADC"/>
    <w:rsid w:val="008406EB"/>
    <w:rsid w:val="00842FDA"/>
    <w:rsid w:val="00843A13"/>
    <w:rsid w:val="00843E4C"/>
    <w:rsid w:val="00844995"/>
    <w:rsid w:val="00844998"/>
    <w:rsid w:val="008457B3"/>
    <w:rsid w:val="008469BC"/>
    <w:rsid w:val="008473E6"/>
    <w:rsid w:val="00847990"/>
    <w:rsid w:val="0085189B"/>
    <w:rsid w:val="00851E08"/>
    <w:rsid w:val="00852168"/>
    <w:rsid w:val="00852A21"/>
    <w:rsid w:val="00852ABC"/>
    <w:rsid w:val="008530E0"/>
    <w:rsid w:val="00853221"/>
    <w:rsid w:val="00853406"/>
    <w:rsid w:val="00853813"/>
    <w:rsid w:val="0085423D"/>
    <w:rsid w:val="00854A1F"/>
    <w:rsid w:val="008557F9"/>
    <w:rsid w:val="0085588B"/>
    <w:rsid w:val="00855B5D"/>
    <w:rsid w:val="00855D8C"/>
    <w:rsid w:val="008577E2"/>
    <w:rsid w:val="00857E82"/>
    <w:rsid w:val="008616D2"/>
    <w:rsid w:val="00861CFC"/>
    <w:rsid w:val="008628E2"/>
    <w:rsid w:val="00862EC1"/>
    <w:rsid w:val="008641F0"/>
    <w:rsid w:val="00864827"/>
    <w:rsid w:val="0086587E"/>
    <w:rsid w:val="008670CF"/>
    <w:rsid w:val="008678CA"/>
    <w:rsid w:val="00870961"/>
    <w:rsid w:val="008721B6"/>
    <w:rsid w:val="00872310"/>
    <w:rsid w:val="0087285C"/>
    <w:rsid w:val="008736EE"/>
    <w:rsid w:val="00873B6C"/>
    <w:rsid w:val="008745D5"/>
    <w:rsid w:val="00874B73"/>
    <w:rsid w:val="00875927"/>
    <w:rsid w:val="00875BA6"/>
    <w:rsid w:val="008765E5"/>
    <w:rsid w:val="0087686D"/>
    <w:rsid w:val="00876B5A"/>
    <w:rsid w:val="00876B61"/>
    <w:rsid w:val="00880628"/>
    <w:rsid w:val="00880673"/>
    <w:rsid w:val="00881673"/>
    <w:rsid w:val="008816C1"/>
    <w:rsid w:val="008816D2"/>
    <w:rsid w:val="008818A4"/>
    <w:rsid w:val="00882829"/>
    <w:rsid w:val="0088291D"/>
    <w:rsid w:val="0088306C"/>
    <w:rsid w:val="00883803"/>
    <w:rsid w:val="00883EB4"/>
    <w:rsid w:val="0088423D"/>
    <w:rsid w:val="008846DA"/>
    <w:rsid w:val="00885064"/>
    <w:rsid w:val="008851B0"/>
    <w:rsid w:val="00885357"/>
    <w:rsid w:val="00885502"/>
    <w:rsid w:val="008855E2"/>
    <w:rsid w:val="008859CA"/>
    <w:rsid w:val="00885A6C"/>
    <w:rsid w:val="0088643C"/>
    <w:rsid w:val="0088722A"/>
    <w:rsid w:val="0088740E"/>
    <w:rsid w:val="00887CFD"/>
    <w:rsid w:val="00887FA9"/>
    <w:rsid w:val="008901BB"/>
    <w:rsid w:val="008908FE"/>
    <w:rsid w:val="0089136C"/>
    <w:rsid w:val="0089145B"/>
    <w:rsid w:val="00891DC1"/>
    <w:rsid w:val="008926B3"/>
    <w:rsid w:val="00892792"/>
    <w:rsid w:val="00893976"/>
    <w:rsid w:val="00894C6D"/>
    <w:rsid w:val="00895FB0"/>
    <w:rsid w:val="008968BA"/>
    <w:rsid w:val="008A0AC2"/>
    <w:rsid w:val="008A0B91"/>
    <w:rsid w:val="008A10C7"/>
    <w:rsid w:val="008A1818"/>
    <w:rsid w:val="008A1937"/>
    <w:rsid w:val="008A1B0B"/>
    <w:rsid w:val="008A1DAE"/>
    <w:rsid w:val="008A1F2C"/>
    <w:rsid w:val="008A292A"/>
    <w:rsid w:val="008A2BD4"/>
    <w:rsid w:val="008A2DBE"/>
    <w:rsid w:val="008A2E69"/>
    <w:rsid w:val="008A3685"/>
    <w:rsid w:val="008A3BFD"/>
    <w:rsid w:val="008A3D25"/>
    <w:rsid w:val="008A4615"/>
    <w:rsid w:val="008A511C"/>
    <w:rsid w:val="008A5255"/>
    <w:rsid w:val="008A594A"/>
    <w:rsid w:val="008A617F"/>
    <w:rsid w:val="008A648C"/>
    <w:rsid w:val="008A66DA"/>
    <w:rsid w:val="008B01DA"/>
    <w:rsid w:val="008B0456"/>
    <w:rsid w:val="008B0B66"/>
    <w:rsid w:val="008B37C8"/>
    <w:rsid w:val="008B3DA3"/>
    <w:rsid w:val="008B45D4"/>
    <w:rsid w:val="008B49E6"/>
    <w:rsid w:val="008B5477"/>
    <w:rsid w:val="008B55E2"/>
    <w:rsid w:val="008B6271"/>
    <w:rsid w:val="008B7182"/>
    <w:rsid w:val="008C089D"/>
    <w:rsid w:val="008C0A6B"/>
    <w:rsid w:val="008C1E63"/>
    <w:rsid w:val="008C27EA"/>
    <w:rsid w:val="008C2E34"/>
    <w:rsid w:val="008C3B89"/>
    <w:rsid w:val="008C3CB9"/>
    <w:rsid w:val="008C3E75"/>
    <w:rsid w:val="008C43F5"/>
    <w:rsid w:val="008C49C2"/>
    <w:rsid w:val="008C5909"/>
    <w:rsid w:val="008C5D3B"/>
    <w:rsid w:val="008C5F14"/>
    <w:rsid w:val="008C61D7"/>
    <w:rsid w:val="008C6448"/>
    <w:rsid w:val="008C6866"/>
    <w:rsid w:val="008C7583"/>
    <w:rsid w:val="008D0508"/>
    <w:rsid w:val="008D094E"/>
    <w:rsid w:val="008D1068"/>
    <w:rsid w:val="008D1920"/>
    <w:rsid w:val="008D22F0"/>
    <w:rsid w:val="008D30D8"/>
    <w:rsid w:val="008D44D1"/>
    <w:rsid w:val="008D45CE"/>
    <w:rsid w:val="008D5C6A"/>
    <w:rsid w:val="008D5F71"/>
    <w:rsid w:val="008D69BD"/>
    <w:rsid w:val="008D7F22"/>
    <w:rsid w:val="008E0022"/>
    <w:rsid w:val="008E08A1"/>
    <w:rsid w:val="008E1B42"/>
    <w:rsid w:val="008E1D01"/>
    <w:rsid w:val="008E1E88"/>
    <w:rsid w:val="008E3D10"/>
    <w:rsid w:val="008E4019"/>
    <w:rsid w:val="008E4032"/>
    <w:rsid w:val="008E53D8"/>
    <w:rsid w:val="008E579F"/>
    <w:rsid w:val="008E5D88"/>
    <w:rsid w:val="008E67E5"/>
    <w:rsid w:val="008E69C8"/>
    <w:rsid w:val="008E7820"/>
    <w:rsid w:val="008E7D04"/>
    <w:rsid w:val="008E7F37"/>
    <w:rsid w:val="008F0765"/>
    <w:rsid w:val="008F12EB"/>
    <w:rsid w:val="008F1584"/>
    <w:rsid w:val="008F18D5"/>
    <w:rsid w:val="008F1ACA"/>
    <w:rsid w:val="008F2031"/>
    <w:rsid w:val="008F22E4"/>
    <w:rsid w:val="008F278A"/>
    <w:rsid w:val="008F2C6E"/>
    <w:rsid w:val="008F3EF1"/>
    <w:rsid w:val="008F442D"/>
    <w:rsid w:val="008F46B5"/>
    <w:rsid w:val="008F4822"/>
    <w:rsid w:val="008F4ACD"/>
    <w:rsid w:val="008F53FB"/>
    <w:rsid w:val="008F673D"/>
    <w:rsid w:val="008F69BD"/>
    <w:rsid w:val="008F6DAC"/>
    <w:rsid w:val="008F7791"/>
    <w:rsid w:val="008F7D1A"/>
    <w:rsid w:val="008F7D99"/>
    <w:rsid w:val="00900AAC"/>
    <w:rsid w:val="0090150B"/>
    <w:rsid w:val="00901558"/>
    <w:rsid w:val="0090156C"/>
    <w:rsid w:val="00901932"/>
    <w:rsid w:val="00903D84"/>
    <w:rsid w:val="00904BCB"/>
    <w:rsid w:val="00905645"/>
    <w:rsid w:val="009059C1"/>
    <w:rsid w:val="00905F27"/>
    <w:rsid w:val="00905F5C"/>
    <w:rsid w:val="009063F4"/>
    <w:rsid w:val="00906817"/>
    <w:rsid w:val="00907967"/>
    <w:rsid w:val="0091004E"/>
    <w:rsid w:val="00910C6C"/>
    <w:rsid w:val="00911504"/>
    <w:rsid w:val="00911D84"/>
    <w:rsid w:val="00911DEF"/>
    <w:rsid w:val="0091213B"/>
    <w:rsid w:val="009135B2"/>
    <w:rsid w:val="00913654"/>
    <w:rsid w:val="009138D2"/>
    <w:rsid w:val="00913F24"/>
    <w:rsid w:val="0091412B"/>
    <w:rsid w:val="00914A53"/>
    <w:rsid w:val="00915255"/>
    <w:rsid w:val="009153D4"/>
    <w:rsid w:val="00915936"/>
    <w:rsid w:val="00915DC6"/>
    <w:rsid w:val="009161F7"/>
    <w:rsid w:val="0091642F"/>
    <w:rsid w:val="00917790"/>
    <w:rsid w:val="00917915"/>
    <w:rsid w:val="0092044B"/>
    <w:rsid w:val="009210B7"/>
    <w:rsid w:val="00921690"/>
    <w:rsid w:val="009219F9"/>
    <w:rsid w:val="009222D4"/>
    <w:rsid w:val="00922DD5"/>
    <w:rsid w:val="00923761"/>
    <w:rsid w:val="00924257"/>
    <w:rsid w:val="00924D94"/>
    <w:rsid w:val="00926277"/>
    <w:rsid w:val="009266D8"/>
    <w:rsid w:val="009266EE"/>
    <w:rsid w:val="00926936"/>
    <w:rsid w:val="0092756F"/>
    <w:rsid w:val="00927B36"/>
    <w:rsid w:val="00930196"/>
    <w:rsid w:val="00930C78"/>
    <w:rsid w:val="00930EA4"/>
    <w:rsid w:val="00931DF0"/>
    <w:rsid w:val="009324FC"/>
    <w:rsid w:val="00932DC0"/>
    <w:rsid w:val="00932F8C"/>
    <w:rsid w:val="00933880"/>
    <w:rsid w:val="00934168"/>
    <w:rsid w:val="00934526"/>
    <w:rsid w:val="0093505D"/>
    <w:rsid w:val="00935162"/>
    <w:rsid w:val="009354E4"/>
    <w:rsid w:val="00937985"/>
    <w:rsid w:val="009379A4"/>
    <w:rsid w:val="009379D0"/>
    <w:rsid w:val="00937B8F"/>
    <w:rsid w:val="00937CC0"/>
    <w:rsid w:val="00937CE6"/>
    <w:rsid w:val="00940799"/>
    <w:rsid w:val="009409EE"/>
    <w:rsid w:val="00941783"/>
    <w:rsid w:val="00942986"/>
    <w:rsid w:val="00943F18"/>
    <w:rsid w:val="0094444A"/>
    <w:rsid w:val="00944570"/>
    <w:rsid w:val="00944811"/>
    <w:rsid w:val="00944DE4"/>
    <w:rsid w:val="00945797"/>
    <w:rsid w:val="00945BA7"/>
    <w:rsid w:val="00945FCA"/>
    <w:rsid w:val="009460C0"/>
    <w:rsid w:val="009471B2"/>
    <w:rsid w:val="009479F1"/>
    <w:rsid w:val="00947A44"/>
    <w:rsid w:val="00947FE8"/>
    <w:rsid w:val="00950739"/>
    <w:rsid w:val="00950946"/>
    <w:rsid w:val="009509BE"/>
    <w:rsid w:val="00950AC9"/>
    <w:rsid w:val="00950E32"/>
    <w:rsid w:val="00951001"/>
    <w:rsid w:val="00951B45"/>
    <w:rsid w:val="009522FE"/>
    <w:rsid w:val="00952AB3"/>
    <w:rsid w:val="00952E50"/>
    <w:rsid w:val="0095326B"/>
    <w:rsid w:val="0095328B"/>
    <w:rsid w:val="009535D9"/>
    <w:rsid w:val="00953731"/>
    <w:rsid w:val="00953AF0"/>
    <w:rsid w:val="009541D5"/>
    <w:rsid w:val="0095462A"/>
    <w:rsid w:val="009553F7"/>
    <w:rsid w:val="00955D71"/>
    <w:rsid w:val="0095601C"/>
    <w:rsid w:val="009562E2"/>
    <w:rsid w:val="00957068"/>
    <w:rsid w:val="009570CC"/>
    <w:rsid w:val="009574FF"/>
    <w:rsid w:val="009578DA"/>
    <w:rsid w:val="00957B70"/>
    <w:rsid w:val="00960205"/>
    <w:rsid w:val="00960730"/>
    <w:rsid w:val="00960ECF"/>
    <w:rsid w:val="009612CA"/>
    <w:rsid w:val="009622A5"/>
    <w:rsid w:val="009622B1"/>
    <w:rsid w:val="00962316"/>
    <w:rsid w:val="00962A76"/>
    <w:rsid w:val="009637B3"/>
    <w:rsid w:val="00963C8B"/>
    <w:rsid w:val="00964584"/>
    <w:rsid w:val="00964F34"/>
    <w:rsid w:val="0096543E"/>
    <w:rsid w:val="00966D94"/>
    <w:rsid w:val="00967626"/>
    <w:rsid w:val="00967E2A"/>
    <w:rsid w:val="009725B4"/>
    <w:rsid w:val="009727DB"/>
    <w:rsid w:val="00972EA6"/>
    <w:rsid w:val="00973213"/>
    <w:rsid w:val="0097348D"/>
    <w:rsid w:val="00973870"/>
    <w:rsid w:val="009738E1"/>
    <w:rsid w:val="009738FC"/>
    <w:rsid w:val="00973E9B"/>
    <w:rsid w:val="00974043"/>
    <w:rsid w:val="00974172"/>
    <w:rsid w:val="0097474F"/>
    <w:rsid w:val="0097476D"/>
    <w:rsid w:val="009757D3"/>
    <w:rsid w:val="00975931"/>
    <w:rsid w:val="00975A64"/>
    <w:rsid w:val="009763C0"/>
    <w:rsid w:val="00976660"/>
    <w:rsid w:val="009771E2"/>
    <w:rsid w:val="00977F76"/>
    <w:rsid w:val="0098095A"/>
    <w:rsid w:val="0098164B"/>
    <w:rsid w:val="0098223E"/>
    <w:rsid w:val="009822C6"/>
    <w:rsid w:val="0098293F"/>
    <w:rsid w:val="00983C66"/>
    <w:rsid w:val="00984CC0"/>
    <w:rsid w:val="00985034"/>
    <w:rsid w:val="0098639A"/>
    <w:rsid w:val="009867B6"/>
    <w:rsid w:val="00987A83"/>
    <w:rsid w:val="00987E0C"/>
    <w:rsid w:val="00990494"/>
    <w:rsid w:val="00991214"/>
    <w:rsid w:val="00991278"/>
    <w:rsid w:val="00991C34"/>
    <w:rsid w:val="00991D46"/>
    <w:rsid w:val="00991F9F"/>
    <w:rsid w:val="009922DD"/>
    <w:rsid w:val="0099250B"/>
    <w:rsid w:val="00992B6F"/>
    <w:rsid w:val="00992E1F"/>
    <w:rsid w:val="0099313C"/>
    <w:rsid w:val="009932ED"/>
    <w:rsid w:val="00993C35"/>
    <w:rsid w:val="00993D9E"/>
    <w:rsid w:val="009940B6"/>
    <w:rsid w:val="009955F8"/>
    <w:rsid w:val="00995620"/>
    <w:rsid w:val="0099593D"/>
    <w:rsid w:val="00995B21"/>
    <w:rsid w:val="00996093"/>
    <w:rsid w:val="009964E8"/>
    <w:rsid w:val="00996840"/>
    <w:rsid w:val="0099688A"/>
    <w:rsid w:val="00996BA2"/>
    <w:rsid w:val="0099765B"/>
    <w:rsid w:val="009A03CB"/>
    <w:rsid w:val="009A0FEF"/>
    <w:rsid w:val="009A116C"/>
    <w:rsid w:val="009A157E"/>
    <w:rsid w:val="009A1904"/>
    <w:rsid w:val="009A1FB5"/>
    <w:rsid w:val="009A2D9D"/>
    <w:rsid w:val="009A481F"/>
    <w:rsid w:val="009A4D1F"/>
    <w:rsid w:val="009A4F64"/>
    <w:rsid w:val="009A501F"/>
    <w:rsid w:val="009A5543"/>
    <w:rsid w:val="009A58F2"/>
    <w:rsid w:val="009A5BBD"/>
    <w:rsid w:val="009A6649"/>
    <w:rsid w:val="009A6C55"/>
    <w:rsid w:val="009A70C1"/>
    <w:rsid w:val="009A7C37"/>
    <w:rsid w:val="009A7D9F"/>
    <w:rsid w:val="009A7FD0"/>
    <w:rsid w:val="009B2386"/>
    <w:rsid w:val="009B2884"/>
    <w:rsid w:val="009B2B5C"/>
    <w:rsid w:val="009B4553"/>
    <w:rsid w:val="009B4810"/>
    <w:rsid w:val="009B50C9"/>
    <w:rsid w:val="009B513D"/>
    <w:rsid w:val="009B5F56"/>
    <w:rsid w:val="009B7393"/>
    <w:rsid w:val="009B7736"/>
    <w:rsid w:val="009B795D"/>
    <w:rsid w:val="009B7F71"/>
    <w:rsid w:val="009C004A"/>
    <w:rsid w:val="009C0EA5"/>
    <w:rsid w:val="009C1412"/>
    <w:rsid w:val="009C175F"/>
    <w:rsid w:val="009C24C5"/>
    <w:rsid w:val="009C2CD7"/>
    <w:rsid w:val="009C2E3D"/>
    <w:rsid w:val="009C4378"/>
    <w:rsid w:val="009C43B6"/>
    <w:rsid w:val="009C4550"/>
    <w:rsid w:val="009C4686"/>
    <w:rsid w:val="009C46B0"/>
    <w:rsid w:val="009C4847"/>
    <w:rsid w:val="009C625F"/>
    <w:rsid w:val="009C6654"/>
    <w:rsid w:val="009C700E"/>
    <w:rsid w:val="009C70C8"/>
    <w:rsid w:val="009C76BD"/>
    <w:rsid w:val="009C7D9B"/>
    <w:rsid w:val="009D00B0"/>
    <w:rsid w:val="009D0E8F"/>
    <w:rsid w:val="009D0FCA"/>
    <w:rsid w:val="009D190E"/>
    <w:rsid w:val="009D1F7E"/>
    <w:rsid w:val="009D3334"/>
    <w:rsid w:val="009D3371"/>
    <w:rsid w:val="009D3F6B"/>
    <w:rsid w:val="009D3F7E"/>
    <w:rsid w:val="009D56C9"/>
    <w:rsid w:val="009D578C"/>
    <w:rsid w:val="009D594C"/>
    <w:rsid w:val="009D6BED"/>
    <w:rsid w:val="009D6BF8"/>
    <w:rsid w:val="009D7038"/>
    <w:rsid w:val="009D7089"/>
    <w:rsid w:val="009D766B"/>
    <w:rsid w:val="009D7BFC"/>
    <w:rsid w:val="009D7E5D"/>
    <w:rsid w:val="009E0009"/>
    <w:rsid w:val="009E0F92"/>
    <w:rsid w:val="009E0F94"/>
    <w:rsid w:val="009E10A0"/>
    <w:rsid w:val="009E2460"/>
    <w:rsid w:val="009E2CB5"/>
    <w:rsid w:val="009E2D9E"/>
    <w:rsid w:val="009E2DFF"/>
    <w:rsid w:val="009E32B6"/>
    <w:rsid w:val="009E34AE"/>
    <w:rsid w:val="009E3561"/>
    <w:rsid w:val="009E3CA6"/>
    <w:rsid w:val="009E3FBC"/>
    <w:rsid w:val="009E42C8"/>
    <w:rsid w:val="009E49E8"/>
    <w:rsid w:val="009E57EB"/>
    <w:rsid w:val="009E65F8"/>
    <w:rsid w:val="009E6B81"/>
    <w:rsid w:val="009E78B1"/>
    <w:rsid w:val="009F0916"/>
    <w:rsid w:val="009F1F3A"/>
    <w:rsid w:val="009F2C60"/>
    <w:rsid w:val="009F2C95"/>
    <w:rsid w:val="009F2D65"/>
    <w:rsid w:val="009F30A6"/>
    <w:rsid w:val="009F38A0"/>
    <w:rsid w:val="009F39E5"/>
    <w:rsid w:val="009F473C"/>
    <w:rsid w:val="009F486A"/>
    <w:rsid w:val="009F550A"/>
    <w:rsid w:val="009F5918"/>
    <w:rsid w:val="009F5FF7"/>
    <w:rsid w:val="009F6329"/>
    <w:rsid w:val="009F6649"/>
    <w:rsid w:val="009F68DF"/>
    <w:rsid w:val="009F6918"/>
    <w:rsid w:val="009F76AD"/>
    <w:rsid w:val="00A0046F"/>
    <w:rsid w:val="00A004A6"/>
    <w:rsid w:val="00A006B7"/>
    <w:rsid w:val="00A007FC"/>
    <w:rsid w:val="00A009DE"/>
    <w:rsid w:val="00A01001"/>
    <w:rsid w:val="00A01F48"/>
    <w:rsid w:val="00A0236A"/>
    <w:rsid w:val="00A02F08"/>
    <w:rsid w:val="00A032AF"/>
    <w:rsid w:val="00A03570"/>
    <w:rsid w:val="00A057DB"/>
    <w:rsid w:val="00A05924"/>
    <w:rsid w:val="00A05983"/>
    <w:rsid w:val="00A06018"/>
    <w:rsid w:val="00A065BD"/>
    <w:rsid w:val="00A06C42"/>
    <w:rsid w:val="00A077C3"/>
    <w:rsid w:val="00A0787F"/>
    <w:rsid w:val="00A07946"/>
    <w:rsid w:val="00A10CB6"/>
    <w:rsid w:val="00A10DFF"/>
    <w:rsid w:val="00A120E1"/>
    <w:rsid w:val="00A12768"/>
    <w:rsid w:val="00A135B7"/>
    <w:rsid w:val="00A1365F"/>
    <w:rsid w:val="00A14491"/>
    <w:rsid w:val="00A14882"/>
    <w:rsid w:val="00A16346"/>
    <w:rsid w:val="00A16E5C"/>
    <w:rsid w:val="00A16E84"/>
    <w:rsid w:val="00A1723E"/>
    <w:rsid w:val="00A17279"/>
    <w:rsid w:val="00A2115C"/>
    <w:rsid w:val="00A23162"/>
    <w:rsid w:val="00A237AF"/>
    <w:rsid w:val="00A244DD"/>
    <w:rsid w:val="00A24BE3"/>
    <w:rsid w:val="00A251DD"/>
    <w:rsid w:val="00A25BA1"/>
    <w:rsid w:val="00A264BB"/>
    <w:rsid w:val="00A26D4B"/>
    <w:rsid w:val="00A26E7E"/>
    <w:rsid w:val="00A278DE"/>
    <w:rsid w:val="00A27ACE"/>
    <w:rsid w:val="00A30D6C"/>
    <w:rsid w:val="00A310EE"/>
    <w:rsid w:val="00A31426"/>
    <w:rsid w:val="00A3154A"/>
    <w:rsid w:val="00A31581"/>
    <w:rsid w:val="00A316B1"/>
    <w:rsid w:val="00A321AE"/>
    <w:rsid w:val="00A33978"/>
    <w:rsid w:val="00A340F4"/>
    <w:rsid w:val="00A34B2D"/>
    <w:rsid w:val="00A36339"/>
    <w:rsid w:val="00A36C19"/>
    <w:rsid w:val="00A36F78"/>
    <w:rsid w:val="00A37CD5"/>
    <w:rsid w:val="00A40695"/>
    <w:rsid w:val="00A40A0D"/>
    <w:rsid w:val="00A411B1"/>
    <w:rsid w:val="00A41356"/>
    <w:rsid w:val="00A4181D"/>
    <w:rsid w:val="00A41CCE"/>
    <w:rsid w:val="00A41D7F"/>
    <w:rsid w:val="00A420E8"/>
    <w:rsid w:val="00A429BA"/>
    <w:rsid w:val="00A42DDB"/>
    <w:rsid w:val="00A43A4E"/>
    <w:rsid w:val="00A45D41"/>
    <w:rsid w:val="00A460BF"/>
    <w:rsid w:val="00A465EC"/>
    <w:rsid w:val="00A47517"/>
    <w:rsid w:val="00A4769F"/>
    <w:rsid w:val="00A476A4"/>
    <w:rsid w:val="00A477B9"/>
    <w:rsid w:val="00A4796F"/>
    <w:rsid w:val="00A500E2"/>
    <w:rsid w:val="00A527AA"/>
    <w:rsid w:val="00A528C1"/>
    <w:rsid w:val="00A53059"/>
    <w:rsid w:val="00A5389A"/>
    <w:rsid w:val="00A53CF7"/>
    <w:rsid w:val="00A53E9A"/>
    <w:rsid w:val="00A54E2B"/>
    <w:rsid w:val="00A55532"/>
    <w:rsid w:val="00A55B42"/>
    <w:rsid w:val="00A56C18"/>
    <w:rsid w:val="00A57879"/>
    <w:rsid w:val="00A60684"/>
    <w:rsid w:val="00A6068F"/>
    <w:rsid w:val="00A6077C"/>
    <w:rsid w:val="00A61271"/>
    <w:rsid w:val="00A615AF"/>
    <w:rsid w:val="00A615F6"/>
    <w:rsid w:val="00A61C88"/>
    <w:rsid w:val="00A6215A"/>
    <w:rsid w:val="00A62F82"/>
    <w:rsid w:val="00A62FCA"/>
    <w:rsid w:val="00A63322"/>
    <w:rsid w:val="00A63501"/>
    <w:rsid w:val="00A65346"/>
    <w:rsid w:val="00A653B5"/>
    <w:rsid w:val="00A66803"/>
    <w:rsid w:val="00A6687F"/>
    <w:rsid w:val="00A668CF"/>
    <w:rsid w:val="00A66EE5"/>
    <w:rsid w:val="00A70010"/>
    <w:rsid w:val="00A70E5B"/>
    <w:rsid w:val="00A71A4D"/>
    <w:rsid w:val="00A71B5D"/>
    <w:rsid w:val="00A71E7F"/>
    <w:rsid w:val="00A723CD"/>
    <w:rsid w:val="00A7328F"/>
    <w:rsid w:val="00A733D5"/>
    <w:rsid w:val="00A735B2"/>
    <w:rsid w:val="00A7390F"/>
    <w:rsid w:val="00A73B37"/>
    <w:rsid w:val="00A7491A"/>
    <w:rsid w:val="00A74953"/>
    <w:rsid w:val="00A74966"/>
    <w:rsid w:val="00A74D05"/>
    <w:rsid w:val="00A74D9E"/>
    <w:rsid w:val="00A75610"/>
    <w:rsid w:val="00A75AF1"/>
    <w:rsid w:val="00A767F3"/>
    <w:rsid w:val="00A768F6"/>
    <w:rsid w:val="00A777A4"/>
    <w:rsid w:val="00A77D73"/>
    <w:rsid w:val="00A8132E"/>
    <w:rsid w:val="00A8147B"/>
    <w:rsid w:val="00A829B9"/>
    <w:rsid w:val="00A82C9D"/>
    <w:rsid w:val="00A82E07"/>
    <w:rsid w:val="00A83191"/>
    <w:rsid w:val="00A8502D"/>
    <w:rsid w:val="00A85983"/>
    <w:rsid w:val="00A85BE9"/>
    <w:rsid w:val="00A86330"/>
    <w:rsid w:val="00A8676B"/>
    <w:rsid w:val="00A867DC"/>
    <w:rsid w:val="00A86993"/>
    <w:rsid w:val="00A86A65"/>
    <w:rsid w:val="00A86A6A"/>
    <w:rsid w:val="00A86B6A"/>
    <w:rsid w:val="00A871F3"/>
    <w:rsid w:val="00A8761D"/>
    <w:rsid w:val="00A87AD9"/>
    <w:rsid w:val="00A90149"/>
    <w:rsid w:val="00A90345"/>
    <w:rsid w:val="00A9081F"/>
    <w:rsid w:val="00A9130D"/>
    <w:rsid w:val="00A917A5"/>
    <w:rsid w:val="00A918C0"/>
    <w:rsid w:val="00A91B3E"/>
    <w:rsid w:val="00A92A59"/>
    <w:rsid w:val="00A9363B"/>
    <w:rsid w:val="00A944DE"/>
    <w:rsid w:val="00A94C9F"/>
    <w:rsid w:val="00A95482"/>
    <w:rsid w:val="00A955E1"/>
    <w:rsid w:val="00A956D3"/>
    <w:rsid w:val="00A95B9C"/>
    <w:rsid w:val="00A95D29"/>
    <w:rsid w:val="00A961A5"/>
    <w:rsid w:val="00A9650E"/>
    <w:rsid w:val="00A96555"/>
    <w:rsid w:val="00A96E57"/>
    <w:rsid w:val="00A97D8D"/>
    <w:rsid w:val="00A97FD1"/>
    <w:rsid w:val="00AA0699"/>
    <w:rsid w:val="00AA11A5"/>
    <w:rsid w:val="00AA13AD"/>
    <w:rsid w:val="00AA1553"/>
    <w:rsid w:val="00AA198C"/>
    <w:rsid w:val="00AA1C0D"/>
    <w:rsid w:val="00AA3262"/>
    <w:rsid w:val="00AA3487"/>
    <w:rsid w:val="00AA4782"/>
    <w:rsid w:val="00AA4F75"/>
    <w:rsid w:val="00AA58CC"/>
    <w:rsid w:val="00AA61BD"/>
    <w:rsid w:val="00AA6786"/>
    <w:rsid w:val="00AA69FB"/>
    <w:rsid w:val="00AA6C79"/>
    <w:rsid w:val="00AA7B31"/>
    <w:rsid w:val="00AB0645"/>
    <w:rsid w:val="00AB10FA"/>
    <w:rsid w:val="00AB1CB8"/>
    <w:rsid w:val="00AB2303"/>
    <w:rsid w:val="00AB2B3E"/>
    <w:rsid w:val="00AB44AA"/>
    <w:rsid w:val="00AB45F9"/>
    <w:rsid w:val="00AB493D"/>
    <w:rsid w:val="00AB4996"/>
    <w:rsid w:val="00AB4A98"/>
    <w:rsid w:val="00AB4B59"/>
    <w:rsid w:val="00AB50A8"/>
    <w:rsid w:val="00AB611A"/>
    <w:rsid w:val="00AB6BEA"/>
    <w:rsid w:val="00AB6D79"/>
    <w:rsid w:val="00AB7D5D"/>
    <w:rsid w:val="00AB7DBA"/>
    <w:rsid w:val="00AC0507"/>
    <w:rsid w:val="00AC0A87"/>
    <w:rsid w:val="00AC0AA8"/>
    <w:rsid w:val="00AC0C93"/>
    <w:rsid w:val="00AC0FAB"/>
    <w:rsid w:val="00AC13D5"/>
    <w:rsid w:val="00AC148D"/>
    <w:rsid w:val="00AC1D86"/>
    <w:rsid w:val="00AC2274"/>
    <w:rsid w:val="00AC2778"/>
    <w:rsid w:val="00AC31E0"/>
    <w:rsid w:val="00AC363A"/>
    <w:rsid w:val="00AC48C4"/>
    <w:rsid w:val="00AC503C"/>
    <w:rsid w:val="00AC56A0"/>
    <w:rsid w:val="00AC5E3A"/>
    <w:rsid w:val="00AC6178"/>
    <w:rsid w:val="00AC63CB"/>
    <w:rsid w:val="00AC65A5"/>
    <w:rsid w:val="00AC6FB8"/>
    <w:rsid w:val="00AC7240"/>
    <w:rsid w:val="00AC7D9F"/>
    <w:rsid w:val="00AC7F1C"/>
    <w:rsid w:val="00AD0177"/>
    <w:rsid w:val="00AD0F9D"/>
    <w:rsid w:val="00AD19AB"/>
    <w:rsid w:val="00AD1E38"/>
    <w:rsid w:val="00AD2486"/>
    <w:rsid w:val="00AD2CBE"/>
    <w:rsid w:val="00AD3308"/>
    <w:rsid w:val="00AD3B72"/>
    <w:rsid w:val="00AD5A4F"/>
    <w:rsid w:val="00AD63EE"/>
    <w:rsid w:val="00AD65F9"/>
    <w:rsid w:val="00AD6FD5"/>
    <w:rsid w:val="00AD71DF"/>
    <w:rsid w:val="00AD7999"/>
    <w:rsid w:val="00AD7D9D"/>
    <w:rsid w:val="00AE0350"/>
    <w:rsid w:val="00AE0EC6"/>
    <w:rsid w:val="00AE2045"/>
    <w:rsid w:val="00AE29E4"/>
    <w:rsid w:val="00AE40E1"/>
    <w:rsid w:val="00AE4177"/>
    <w:rsid w:val="00AE5226"/>
    <w:rsid w:val="00AE5CA0"/>
    <w:rsid w:val="00AE65C5"/>
    <w:rsid w:val="00AE6E68"/>
    <w:rsid w:val="00AF004D"/>
    <w:rsid w:val="00AF05EB"/>
    <w:rsid w:val="00AF0A6B"/>
    <w:rsid w:val="00AF1207"/>
    <w:rsid w:val="00AF1255"/>
    <w:rsid w:val="00AF1B80"/>
    <w:rsid w:val="00AF1DDF"/>
    <w:rsid w:val="00AF2150"/>
    <w:rsid w:val="00AF2886"/>
    <w:rsid w:val="00AF4301"/>
    <w:rsid w:val="00AF43F0"/>
    <w:rsid w:val="00AF67BB"/>
    <w:rsid w:val="00AF74EE"/>
    <w:rsid w:val="00AF7CFC"/>
    <w:rsid w:val="00AF7F09"/>
    <w:rsid w:val="00B00248"/>
    <w:rsid w:val="00B0056C"/>
    <w:rsid w:val="00B016F5"/>
    <w:rsid w:val="00B019D1"/>
    <w:rsid w:val="00B025F3"/>
    <w:rsid w:val="00B042F0"/>
    <w:rsid w:val="00B0558D"/>
    <w:rsid w:val="00B05A7E"/>
    <w:rsid w:val="00B05BAE"/>
    <w:rsid w:val="00B05D39"/>
    <w:rsid w:val="00B06622"/>
    <w:rsid w:val="00B0675F"/>
    <w:rsid w:val="00B06779"/>
    <w:rsid w:val="00B067FF"/>
    <w:rsid w:val="00B06F22"/>
    <w:rsid w:val="00B0736F"/>
    <w:rsid w:val="00B07482"/>
    <w:rsid w:val="00B0798E"/>
    <w:rsid w:val="00B10075"/>
    <w:rsid w:val="00B10E0F"/>
    <w:rsid w:val="00B10EFE"/>
    <w:rsid w:val="00B111BA"/>
    <w:rsid w:val="00B11B87"/>
    <w:rsid w:val="00B11F75"/>
    <w:rsid w:val="00B122DF"/>
    <w:rsid w:val="00B12575"/>
    <w:rsid w:val="00B125E5"/>
    <w:rsid w:val="00B1264E"/>
    <w:rsid w:val="00B1344A"/>
    <w:rsid w:val="00B143D9"/>
    <w:rsid w:val="00B14888"/>
    <w:rsid w:val="00B168E0"/>
    <w:rsid w:val="00B16F8D"/>
    <w:rsid w:val="00B1781A"/>
    <w:rsid w:val="00B2040E"/>
    <w:rsid w:val="00B2046F"/>
    <w:rsid w:val="00B20966"/>
    <w:rsid w:val="00B2246A"/>
    <w:rsid w:val="00B22ACE"/>
    <w:rsid w:val="00B22DCB"/>
    <w:rsid w:val="00B22E24"/>
    <w:rsid w:val="00B2306A"/>
    <w:rsid w:val="00B23801"/>
    <w:rsid w:val="00B23939"/>
    <w:rsid w:val="00B24553"/>
    <w:rsid w:val="00B24F52"/>
    <w:rsid w:val="00B25053"/>
    <w:rsid w:val="00B2583B"/>
    <w:rsid w:val="00B267B2"/>
    <w:rsid w:val="00B26BEC"/>
    <w:rsid w:val="00B307F0"/>
    <w:rsid w:val="00B309FA"/>
    <w:rsid w:val="00B30AF1"/>
    <w:rsid w:val="00B31571"/>
    <w:rsid w:val="00B31D19"/>
    <w:rsid w:val="00B322C3"/>
    <w:rsid w:val="00B3249D"/>
    <w:rsid w:val="00B32818"/>
    <w:rsid w:val="00B33234"/>
    <w:rsid w:val="00B3398B"/>
    <w:rsid w:val="00B33BA5"/>
    <w:rsid w:val="00B34D9E"/>
    <w:rsid w:val="00B34E72"/>
    <w:rsid w:val="00B358D9"/>
    <w:rsid w:val="00B35E54"/>
    <w:rsid w:val="00B360B0"/>
    <w:rsid w:val="00B37830"/>
    <w:rsid w:val="00B37EB0"/>
    <w:rsid w:val="00B40BB3"/>
    <w:rsid w:val="00B4228F"/>
    <w:rsid w:val="00B433C3"/>
    <w:rsid w:val="00B44200"/>
    <w:rsid w:val="00B44829"/>
    <w:rsid w:val="00B45943"/>
    <w:rsid w:val="00B46D33"/>
    <w:rsid w:val="00B47013"/>
    <w:rsid w:val="00B4743D"/>
    <w:rsid w:val="00B47631"/>
    <w:rsid w:val="00B47A6C"/>
    <w:rsid w:val="00B50807"/>
    <w:rsid w:val="00B51168"/>
    <w:rsid w:val="00B51453"/>
    <w:rsid w:val="00B51D71"/>
    <w:rsid w:val="00B52762"/>
    <w:rsid w:val="00B5409F"/>
    <w:rsid w:val="00B54845"/>
    <w:rsid w:val="00B55346"/>
    <w:rsid w:val="00B56293"/>
    <w:rsid w:val="00B5761D"/>
    <w:rsid w:val="00B57B47"/>
    <w:rsid w:val="00B616B1"/>
    <w:rsid w:val="00B6173C"/>
    <w:rsid w:val="00B62767"/>
    <w:rsid w:val="00B62E2E"/>
    <w:rsid w:val="00B63FDD"/>
    <w:rsid w:val="00B64906"/>
    <w:rsid w:val="00B654D6"/>
    <w:rsid w:val="00B66786"/>
    <w:rsid w:val="00B6695F"/>
    <w:rsid w:val="00B6768F"/>
    <w:rsid w:val="00B72769"/>
    <w:rsid w:val="00B72931"/>
    <w:rsid w:val="00B729E2"/>
    <w:rsid w:val="00B72DEC"/>
    <w:rsid w:val="00B73618"/>
    <w:rsid w:val="00B73657"/>
    <w:rsid w:val="00B73744"/>
    <w:rsid w:val="00B73CD1"/>
    <w:rsid w:val="00B743E1"/>
    <w:rsid w:val="00B74EAA"/>
    <w:rsid w:val="00B75427"/>
    <w:rsid w:val="00B754EA"/>
    <w:rsid w:val="00B75CAB"/>
    <w:rsid w:val="00B76129"/>
    <w:rsid w:val="00B7773D"/>
    <w:rsid w:val="00B778B7"/>
    <w:rsid w:val="00B77B6C"/>
    <w:rsid w:val="00B80264"/>
    <w:rsid w:val="00B80692"/>
    <w:rsid w:val="00B8091E"/>
    <w:rsid w:val="00B80DEA"/>
    <w:rsid w:val="00B80E40"/>
    <w:rsid w:val="00B8127F"/>
    <w:rsid w:val="00B8143D"/>
    <w:rsid w:val="00B82213"/>
    <w:rsid w:val="00B8275D"/>
    <w:rsid w:val="00B8291E"/>
    <w:rsid w:val="00B82F71"/>
    <w:rsid w:val="00B8344D"/>
    <w:rsid w:val="00B836EA"/>
    <w:rsid w:val="00B83F31"/>
    <w:rsid w:val="00B85FF0"/>
    <w:rsid w:val="00B87FA1"/>
    <w:rsid w:val="00B901DF"/>
    <w:rsid w:val="00B9114E"/>
    <w:rsid w:val="00B91455"/>
    <w:rsid w:val="00B9224C"/>
    <w:rsid w:val="00B9252A"/>
    <w:rsid w:val="00B929EB"/>
    <w:rsid w:val="00B933AE"/>
    <w:rsid w:val="00B93910"/>
    <w:rsid w:val="00B93E35"/>
    <w:rsid w:val="00B93E45"/>
    <w:rsid w:val="00B9411B"/>
    <w:rsid w:val="00B949B4"/>
    <w:rsid w:val="00B9500D"/>
    <w:rsid w:val="00B95FD2"/>
    <w:rsid w:val="00B96D33"/>
    <w:rsid w:val="00B976B6"/>
    <w:rsid w:val="00BA078A"/>
    <w:rsid w:val="00BA0B32"/>
    <w:rsid w:val="00BA2636"/>
    <w:rsid w:val="00BA3238"/>
    <w:rsid w:val="00BA34EB"/>
    <w:rsid w:val="00BA3FF8"/>
    <w:rsid w:val="00BA43E1"/>
    <w:rsid w:val="00BA569F"/>
    <w:rsid w:val="00BA5768"/>
    <w:rsid w:val="00BA6398"/>
    <w:rsid w:val="00BA63ED"/>
    <w:rsid w:val="00BA6791"/>
    <w:rsid w:val="00BA6893"/>
    <w:rsid w:val="00BA6EA6"/>
    <w:rsid w:val="00BA7162"/>
    <w:rsid w:val="00BB0568"/>
    <w:rsid w:val="00BB0670"/>
    <w:rsid w:val="00BB0776"/>
    <w:rsid w:val="00BB2188"/>
    <w:rsid w:val="00BB21B5"/>
    <w:rsid w:val="00BB2641"/>
    <w:rsid w:val="00BB2BAF"/>
    <w:rsid w:val="00BB2F1A"/>
    <w:rsid w:val="00BB2F2B"/>
    <w:rsid w:val="00BB30B1"/>
    <w:rsid w:val="00BB39D7"/>
    <w:rsid w:val="00BB5074"/>
    <w:rsid w:val="00BB52BF"/>
    <w:rsid w:val="00BB5DFC"/>
    <w:rsid w:val="00BB6EF0"/>
    <w:rsid w:val="00BB7006"/>
    <w:rsid w:val="00BB71FB"/>
    <w:rsid w:val="00BB7600"/>
    <w:rsid w:val="00BB7D44"/>
    <w:rsid w:val="00BC00F0"/>
    <w:rsid w:val="00BC0D4F"/>
    <w:rsid w:val="00BC1C08"/>
    <w:rsid w:val="00BC1C98"/>
    <w:rsid w:val="00BC28F5"/>
    <w:rsid w:val="00BC2933"/>
    <w:rsid w:val="00BC38C9"/>
    <w:rsid w:val="00BC3F7F"/>
    <w:rsid w:val="00BC4439"/>
    <w:rsid w:val="00BC49A4"/>
    <w:rsid w:val="00BC49F0"/>
    <w:rsid w:val="00BC5B9A"/>
    <w:rsid w:val="00BC5E00"/>
    <w:rsid w:val="00BC6621"/>
    <w:rsid w:val="00BC66FA"/>
    <w:rsid w:val="00BC6971"/>
    <w:rsid w:val="00BC6F5A"/>
    <w:rsid w:val="00BC7366"/>
    <w:rsid w:val="00BD018F"/>
    <w:rsid w:val="00BD0D81"/>
    <w:rsid w:val="00BD1B03"/>
    <w:rsid w:val="00BD1DFC"/>
    <w:rsid w:val="00BD2880"/>
    <w:rsid w:val="00BD3C04"/>
    <w:rsid w:val="00BD4003"/>
    <w:rsid w:val="00BD4336"/>
    <w:rsid w:val="00BD494D"/>
    <w:rsid w:val="00BD4A8F"/>
    <w:rsid w:val="00BD51B5"/>
    <w:rsid w:val="00BD628B"/>
    <w:rsid w:val="00BD62E5"/>
    <w:rsid w:val="00BD6962"/>
    <w:rsid w:val="00BD724E"/>
    <w:rsid w:val="00BD7EEE"/>
    <w:rsid w:val="00BE0C71"/>
    <w:rsid w:val="00BE1B24"/>
    <w:rsid w:val="00BE2196"/>
    <w:rsid w:val="00BE21BB"/>
    <w:rsid w:val="00BE22A3"/>
    <w:rsid w:val="00BE2478"/>
    <w:rsid w:val="00BE26E9"/>
    <w:rsid w:val="00BE311F"/>
    <w:rsid w:val="00BE39C9"/>
    <w:rsid w:val="00BE3A21"/>
    <w:rsid w:val="00BE3D06"/>
    <w:rsid w:val="00BE442B"/>
    <w:rsid w:val="00BE4D41"/>
    <w:rsid w:val="00BE64A4"/>
    <w:rsid w:val="00BE690B"/>
    <w:rsid w:val="00BE7A86"/>
    <w:rsid w:val="00BE7C4C"/>
    <w:rsid w:val="00BF0594"/>
    <w:rsid w:val="00BF1253"/>
    <w:rsid w:val="00BF1445"/>
    <w:rsid w:val="00BF1CD0"/>
    <w:rsid w:val="00BF224D"/>
    <w:rsid w:val="00BF2721"/>
    <w:rsid w:val="00BF503C"/>
    <w:rsid w:val="00BF6882"/>
    <w:rsid w:val="00BF6C95"/>
    <w:rsid w:val="00BF6CA9"/>
    <w:rsid w:val="00BF788E"/>
    <w:rsid w:val="00BF7AB3"/>
    <w:rsid w:val="00C00022"/>
    <w:rsid w:val="00C00052"/>
    <w:rsid w:val="00C00778"/>
    <w:rsid w:val="00C00D4A"/>
    <w:rsid w:val="00C011FE"/>
    <w:rsid w:val="00C0285B"/>
    <w:rsid w:val="00C02C02"/>
    <w:rsid w:val="00C030DC"/>
    <w:rsid w:val="00C03A3E"/>
    <w:rsid w:val="00C047C2"/>
    <w:rsid w:val="00C04AC9"/>
    <w:rsid w:val="00C04D41"/>
    <w:rsid w:val="00C04FCD"/>
    <w:rsid w:val="00C05596"/>
    <w:rsid w:val="00C063CD"/>
    <w:rsid w:val="00C069ED"/>
    <w:rsid w:val="00C10E65"/>
    <w:rsid w:val="00C11460"/>
    <w:rsid w:val="00C12410"/>
    <w:rsid w:val="00C12988"/>
    <w:rsid w:val="00C1554B"/>
    <w:rsid w:val="00C1561D"/>
    <w:rsid w:val="00C15EC1"/>
    <w:rsid w:val="00C16105"/>
    <w:rsid w:val="00C1690C"/>
    <w:rsid w:val="00C16B70"/>
    <w:rsid w:val="00C17182"/>
    <w:rsid w:val="00C17EEB"/>
    <w:rsid w:val="00C17F35"/>
    <w:rsid w:val="00C204A6"/>
    <w:rsid w:val="00C20C15"/>
    <w:rsid w:val="00C21907"/>
    <w:rsid w:val="00C21A83"/>
    <w:rsid w:val="00C2241F"/>
    <w:rsid w:val="00C23E39"/>
    <w:rsid w:val="00C24140"/>
    <w:rsid w:val="00C24B5F"/>
    <w:rsid w:val="00C24DF4"/>
    <w:rsid w:val="00C24FFE"/>
    <w:rsid w:val="00C2552A"/>
    <w:rsid w:val="00C2586A"/>
    <w:rsid w:val="00C26665"/>
    <w:rsid w:val="00C26D6B"/>
    <w:rsid w:val="00C314D2"/>
    <w:rsid w:val="00C3262D"/>
    <w:rsid w:val="00C32B4A"/>
    <w:rsid w:val="00C33540"/>
    <w:rsid w:val="00C34B6E"/>
    <w:rsid w:val="00C352AF"/>
    <w:rsid w:val="00C35BB6"/>
    <w:rsid w:val="00C35ECA"/>
    <w:rsid w:val="00C365D0"/>
    <w:rsid w:val="00C36B99"/>
    <w:rsid w:val="00C36BF5"/>
    <w:rsid w:val="00C36D47"/>
    <w:rsid w:val="00C36DB3"/>
    <w:rsid w:val="00C37002"/>
    <w:rsid w:val="00C4087A"/>
    <w:rsid w:val="00C40B0E"/>
    <w:rsid w:val="00C411EC"/>
    <w:rsid w:val="00C41F89"/>
    <w:rsid w:val="00C42BCD"/>
    <w:rsid w:val="00C42D0E"/>
    <w:rsid w:val="00C42F8F"/>
    <w:rsid w:val="00C431F2"/>
    <w:rsid w:val="00C447C6"/>
    <w:rsid w:val="00C44B4F"/>
    <w:rsid w:val="00C45EE9"/>
    <w:rsid w:val="00C46374"/>
    <w:rsid w:val="00C464E2"/>
    <w:rsid w:val="00C468B8"/>
    <w:rsid w:val="00C46973"/>
    <w:rsid w:val="00C478DC"/>
    <w:rsid w:val="00C504DA"/>
    <w:rsid w:val="00C5080A"/>
    <w:rsid w:val="00C50C99"/>
    <w:rsid w:val="00C51249"/>
    <w:rsid w:val="00C51B53"/>
    <w:rsid w:val="00C51F51"/>
    <w:rsid w:val="00C53038"/>
    <w:rsid w:val="00C53238"/>
    <w:rsid w:val="00C54B8D"/>
    <w:rsid w:val="00C55EAD"/>
    <w:rsid w:val="00C56190"/>
    <w:rsid w:val="00C566C0"/>
    <w:rsid w:val="00C56912"/>
    <w:rsid w:val="00C60BA0"/>
    <w:rsid w:val="00C60EFB"/>
    <w:rsid w:val="00C61920"/>
    <w:rsid w:val="00C61DAC"/>
    <w:rsid w:val="00C62C6B"/>
    <w:rsid w:val="00C62DE3"/>
    <w:rsid w:val="00C63F07"/>
    <w:rsid w:val="00C64AAF"/>
    <w:rsid w:val="00C65659"/>
    <w:rsid w:val="00C65C27"/>
    <w:rsid w:val="00C65E77"/>
    <w:rsid w:val="00C67AD8"/>
    <w:rsid w:val="00C70052"/>
    <w:rsid w:val="00C7125D"/>
    <w:rsid w:val="00C71B9F"/>
    <w:rsid w:val="00C72310"/>
    <w:rsid w:val="00C72A91"/>
    <w:rsid w:val="00C73060"/>
    <w:rsid w:val="00C73935"/>
    <w:rsid w:val="00C73DF8"/>
    <w:rsid w:val="00C743DA"/>
    <w:rsid w:val="00C744B4"/>
    <w:rsid w:val="00C74759"/>
    <w:rsid w:val="00C752B7"/>
    <w:rsid w:val="00C76D1E"/>
    <w:rsid w:val="00C77CAB"/>
    <w:rsid w:val="00C77F4C"/>
    <w:rsid w:val="00C806C1"/>
    <w:rsid w:val="00C80EB8"/>
    <w:rsid w:val="00C813A7"/>
    <w:rsid w:val="00C81C67"/>
    <w:rsid w:val="00C81D25"/>
    <w:rsid w:val="00C826C7"/>
    <w:rsid w:val="00C82AC2"/>
    <w:rsid w:val="00C82EE0"/>
    <w:rsid w:val="00C8325C"/>
    <w:rsid w:val="00C83944"/>
    <w:rsid w:val="00C83EE2"/>
    <w:rsid w:val="00C842B1"/>
    <w:rsid w:val="00C84755"/>
    <w:rsid w:val="00C84A46"/>
    <w:rsid w:val="00C8548C"/>
    <w:rsid w:val="00C858AD"/>
    <w:rsid w:val="00C8632D"/>
    <w:rsid w:val="00C863AC"/>
    <w:rsid w:val="00C86A64"/>
    <w:rsid w:val="00C87FD1"/>
    <w:rsid w:val="00C9088A"/>
    <w:rsid w:val="00C9152D"/>
    <w:rsid w:val="00C91BF2"/>
    <w:rsid w:val="00C92581"/>
    <w:rsid w:val="00C930DB"/>
    <w:rsid w:val="00C93549"/>
    <w:rsid w:val="00C93CC3"/>
    <w:rsid w:val="00C93F9B"/>
    <w:rsid w:val="00C9468D"/>
    <w:rsid w:val="00C9473B"/>
    <w:rsid w:val="00C949BD"/>
    <w:rsid w:val="00C94ACC"/>
    <w:rsid w:val="00C94B42"/>
    <w:rsid w:val="00C95741"/>
    <w:rsid w:val="00C96919"/>
    <w:rsid w:val="00C96AA8"/>
    <w:rsid w:val="00C96C50"/>
    <w:rsid w:val="00C974DB"/>
    <w:rsid w:val="00C9758D"/>
    <w:rsid w:val="00C97715"/>
    <w:rsid w:val="00C97CF3"/>
    <w:rsid w:val="00CA00D0"/>
    <w:rsid w:val="00CA1485"/>
    <w:rsid w:val="00CA15C5"/>
    <w:rsid w:val="00CA1691"/>
    <w:rsid w:val="00CA1EEB"/>
    <w:rsid w:val="00CA1FAD"/>
    <w:rsid w:val="00CA22B4"/>
    <w:rsid w:val="00CA2D41"/>
    <w:rsid w:val="00CA346F"/>
    <w:rsid w:val="00CA3713"/>
    <w:rsid w:val="00CA4459"/>
    <w:rsid w:val="00CA473F"/>
    <w:rsid w:val="00CA478A"/>
    <w:rsid w:val="00CA5A6F"/>
    <w:rsid w:val="00CA6C29"/>
    <w:rsid w:val="00CB0077"/>
    <w:rsid w:val="00CB04DB"/>
    <w:rsid w:val="00CB06C7"/>
    <w:rsid w:val="00CB0A21"/>
    <w:rsid w:val="00CB0CCC"/>
    <w:rsid w:val="00CB1EE1"/>
    <w:rsid w:val="00CB22C4"/>
    <w:rsid w:val="00CB36F3"/>
    <w:rsid w:val="00CB3773"/>
    <w:rsid w:val="00CB3849"/>
    <w:rsid w:val="00CB3AD8"/>
    <w:rsid w:val="00CB4436"/>
    <w:rsid w:val="00CB49BA"/>
    <w:rsid w:val="00CB5833"/>
    <w:rsid w:val="00CB61C3"/>
    <w:rsid w:val="00CB6B50"/>
    <w:rsid w:val="00CB6BB6"/>
    <w:rsid w:val="00CB6DE8"/>
    <w:rsid w:val="00CB77AD"/>
    <w:rsid w:val="00CC000C"/>
    <w:rsid w:val="00CC06F3"/>
    <w:rsid w:val="00CC07A9"/>
    <w:rsid w:val="00CC0E9C"/>
    <w:rsid w:val="00CC13C4"/>
    <w:rsid w:val="00CC2211"/>
    <w:rsid w:val="00CC22AC"/>
    <w:rsid w:val="00CC22D1"/>
    <w:rsid w:val="00CC267D"/>
    <w:rsid w:val="00CC47CA"/>
    <w:rsid w:val="00CC50B5"/>
    <w:rsid w:val="00CC53A4"/>
    <w:rsid w:val="00CC643D"/>
    <w:rsid w:val="00CC763F"/>
    <w:rsid w:val="00CD03D9"/>
    <w:rsid w:val="00CD03EA"/>
    <w:rsid w:val="00CD13B9"/>
    <w:rsid w:val="00CD14C7"/>
    <w:rsid w:val="00CD2038"/>
    <w:rsid w:val="00CD26D2"/>
    <w:rsid w:val="00CD2FEE"/>
    <w:rsid w:val="00CD3FBB"/>
    <w:rsid w:val="00CD43D9"/>
    <w:rsid w:val="00CD461A"/>
    <w:rsid w:val="00CD4674"/>
    <w:rsid w:val="00CD488A"/>
    <w:rsid w:val="00CD4C67"/>
    <w:rsid w:val="00CD4EF9"/>
    <w:rsid w:val="00CD5684"/>
    <w:rsid w:val="00CD595E"/>
    <w:rsid w:val="00CD5AAF"/>
    <w:rsid w:val="00CD6320"/>
    <w:rsid w:val="00CD7300"/>
    <w:rsid w:val="00CD7503"/>
    <w:rsid w:val="00CE000D"/>
    <w:rsid w:val="00CE03AF"/>
    <w:rsid w:val="00CE084F"/>
    <w:rsid w:val="00CE1C6A"/>
    <w:rsid w:val="00CE20E9"/>
    <w:rsid w:val="00CE2A7C"/>
    <w:rsid w:val="00CE2E55"/>
    <w:rsid w:val="00CE3B1C"/>
    <w:rsid w:val="00CE41D2"/>
    <w:rsid w:val="00CE432E"/>
    <w:rsid w:val="00CE499A"/>
    <w:rsid w:val="00CE4B68"/>
    <w:rsid w:val="00CE4CE6"/>
    <w:rsid w:val="00CE5EA9"/>
    <w:rsid w:val="00CE6527"/>
    <w:rsid w:val="00CE70B3"/>
    <w:rsid w:val="00CE767E"/>
    <w:rsid w:val="00CE77A1"/>
    <w:rsid w:val="00CE7F1A"/>
    <w:rsid w:val="00CF0082"/>
    <w:rsid w:val="00CF00D5"/>
    <w:rsid w:val="00CF041E"/>
    <w:rsid w:val="00CF095A"/>
    <w:rsid w:val="00CF0FFB"/>
    <w:rsid w:val="00CF12FF"/>
    <w:rsid w:val="00CF1365"/>
    <w:rsid w:val="00CF2A4C"/>
    <w:rsid w:val="00CF4563"/>
    <w:rsid w:val="00CF4628"/>
    <w:rsid w:val="00CF5E67"/>
    <w:rsid w:val="00CF5F7A"/>
    <w:rsid w:val="00CF66A2"/>
    <w:rsid w:val="00CF69AB"/>
    <w:rsid w:val="00CF6BB7"/>
    <w:rsid w:val="00CF7083"/>
    <w:rsid w:val="00CF7946"/>
    <w:rsid w:val="00CF79AE"/>
    <w:rsid w:val="00D02506"/>
    <w:rsid w:val="00D02D0E"/>
    <w:rsid w:val="00D02DEF"/>
    <w:rsid w:val="00D031AA"/>
    <w:rsid w:val="00D037EC"/>
    <w:rsid w:val="00D05C2E"/>
    <w:rsid w:val="00D0756A"/>
    <w:rsid w:val="00D1113A"/>
    <w:rsid w:val="00D113C1"/>
    <w:rsid w:val="00D11563"/>
    <w:rsid w:val="00D1215F"/>
    <w:rsid w:val="00D1311D"/>
    <w:rsid w:val="00D13D3C"/>
    <w:rsid w:val="00D14FCB"/>
    <w:rsid w:val="00D1503B"/>
    <w:rsid w:val="00D155B1"/>
    <w:rsid w:val="00D1590B"/>
    <w:rsid w:val="00D16793"/>
    <w:rsid w:val="00D17CFC"/>
    <w:rsid w:val="00D20950"/>
    <w:rsid w:val="00D2223C"/>
    <w:rsid w:val="00D22B66"/>
    <w:rsid w:val="00D24821"/>
    <w:rsid w:val="00D24C5B"/>
    <w:rsid w:val="00D25509"/>
    <w:rsid w:val="00D25BD8"/>
    <w:rsid w:val="00D262B5"/>
    <w:rsid w:val="00D274F4"/>
    <w:rsid w:val="00D27E6C"/>
    <w:rsid w:val="00D3006C"/>
    <w:rsid w:val="00D305EB"/>
    <w:rsid w:val="00D306B8"/>
    <w:rsid w:val="00D30D75"/>
    <w:rsid w:val="00D30F63"/>
    <w:rsid w:val="00D312C5"/>
    <w:rsid w:val="00D316D8"/>
    <w:rsid w:val="00D317E9"/>
    <w:rsid w:val="00D32C51"/>
    <w:rsid w:val="00D32CA7"/>
    <w:rsid w:val="00D32CF0"/>
    <w:rsid w:val="00D33F3C"/>
    <w:rsid w:val="00D343BD"/>
    <w:rsid w:val="00D3570A"/>
    <w:rsid w:val="00D35D5C"/>
    <w:rsid w:val="00D36290"/>
    <w:rsid w:val="00D36F86"/>
    <w:rsid w:val="00D372F3"/>
    <w:rsid w:val="00D37A8C"/>
    <w:rsid w:val="00D407C0"/>
    <w:rsid w:val="00D408B7"/>
    <w:rsid w:val="00D40AE6"/>
    <w:rsid w:val="00D41F50"/>
    <w:rsid w:val="00D429B7"/>
    <w:rsid w:val="00D43767"/>
    <w:rsid w:val="00D43AB5"/>
    <w:rsid w:val="00D43B6E"/>
    <w:rsid w:val="00D44055"/>
    <w:rsid w:val="00D44C59"/>
    <w:rsid w:val="00D4501D"/>
    <w:rsid w:val="00D4596A"/>
    <w:rsid w:val="00D45C07"/>
    <w:rsid w:val="00D46503"/>
    <w:rsid w:val="00D4662D"/>
    <w:rsid w:val="00D46B40"/>
    <w:rsid w:val="00D470A1"/>
    <w:rsid w:val="00D4714F"/>
    <w:rsid w:val="00D4717F"/>
    <w:rsid w:val="00D47960"/>
    <w:rsid w:val="00D47C12"/>
    <w:rsid w:val="00D50E1C"/>
    <w:rsid w:val="00D50FB5"/>
    <w:rsid w:val="00D511FF"/>
    <w:rsid w:val="00D51220"/>
    <w:rsid w:val="00D52766"/>
    <w:rsid w:val="00D5296E"/>
    <w:rsid w:val="00D52B68"/>
    <w:rsid w:val="00D52E8F"/>
    <w:rsid w:val="00D534DE"/>
    <w:rsid w:val="00D538C2"/>
    <w:rsid w:val="00D53EE6"/>
    <w:rsid w:val="00D54274"/>
    <w:rsid w:val="00D54C17"/>
    <w:rsid w:val="00D54F13"/>
    <w:rsid w:val="00D55556"/>
    <w:rsid w:val="00D559E2"/>
    <w:rsid w:val="00D559F8"/>
    <w:rsid w:val="00D55A54"/>
    <w:rsid w:val="00D5656A"/>
    <w:rsid w:val="00D569E9"/>
    <w:rsid w:val="00D56CFB"/>
    <w:rsid w:val="00D56FE4"/>
    <w:rsid w:val="00D57191"/>
    <w:rsid w:val="00D5770E"/>
    <w:rsid w:val="00D57B06"/>
    <w:rsid w:val="00D616C2"/>
    <w:rsid w:val="00D61B26"/>
    <w:rsid w:val="00D62D34"/>
    <w:rsid w:val="00D64250"/>
    <w:rsid w:val="00D64EAD"/>
    <w:rsid w:val="00D6682E"/>
    <w:rsid w:val="00D66BD5"/>
    <w:rsid w:val="00D67EA0"/>
    <w:rsid w:val="00D70C3B"/>
    <w:rsid w:val="00D71272"/>
    <w:rsid w:val="00D712F7"/>
    <w:rsid w:val="00D7145B"/>
    <w:rsid w:val="00D71500"/>
    <w:rsid w:val="00D732CA"/>
    <w:rsid w:val="00D73A30"/>
    <w:rsid w:val="00D73A64"/>
    <w:rsid w:val="00D73BAD"/>
    <w:rsid w:val="00D74449"/>
    <w:rsid w:val="00D74B66"/>
    <w:rsid w:val="00D751CA"/>
    <w:rsid w:val="00D7581C"/>
    <w:rsid w:val="00D75A49"/>
    <w:rsid w:val="00D75A9E"/>
    <w:rsid w:val="00D75F3D"/>
    <w:rsid w:val="00D767F8"/>
    <w:rsid w:val="00D76D05"/>
    <w:rsid w:val="00D7794E"/>
    <w:rsid w:val="00D8003E"/>
    <w:rsid w:val="00D80DCD"/>
    <w:rsid w:val="00D80FFB"/>
    <w:rsid w:val="00D818E5"/>
    <w:rsid w:val="00D821EF"/>
    <w:rsid w:val="00D82426"/>
    <w:rsid w:val="00D825F2"/>
    <w:rsid w:val="00D836DD"/>
    <w:rsid w:val="00D83FF4"/>
    <w:rsid w:val="00D845AD"/>
    <w:rsid w:val="00D84982"/>
    <w:rsid w:val="00D856CD"/>
    <w:rsid w:val="00D85DDA"/>
    <w:rsid w:val="00D86D9F"/>
    <w:rsid w:val="00D878C3"/>
    <w:rsid w:val="00D87F5A"/>
    <w:rsid w:val="00D906FA"/>
    <w:rsid w:val="00D9081C"/>
    <w:rsid w:val="00D90C91"/>
    <w:rsid w:val="00D90E33"/>
    <w:rsid w:val="00D91287"/>
    <w:rsid w:val="00D91FDE"/>
    <w:rsid w:val="00D9295B"/>
    <w:rsid w:val="00D931B6"/>
    <w:rsid w:val="00D943CF"/>
    <w:rsid w:val="00D96EC4"/>
    <w:rsid w:val="00D97C0A"/>
    <w:rsid w:val="00D97FB4"/>
    <w:rsid w:val="00DA28D8"/>
    <w:rsid w:val="00DA3252"/>
    <w:rsid w:val="00DA3555"/>
    <w:rsid w:val="00DA36FC"/>
    <w:rsid w:val="00DA3EAC"/>
    <w:rsid w:val="00DA694A"/>
    <w:rsid w:val="00DA695E"/>
    <w:rsid w:val="00DA7395"/>
    <w:rsid w:val="00DA73FB"/>
    <w:rsid w:val="00DA74B2"/>
    <w:rsid w:val="00DA7E9B"/>
    <w:rsid w:val="00DB0013"/>
    <w:rsid w:val="00DB05A1"/>
    <w:rsid w:val="00DB075F"/>
    <w:rsid w:val="00DB1655"/>
    <w:rsid w:val="00DB1AB5"/>
    <w:rsid w:val="00DB2234"/>
    <w:rsid w:val="00DB28B2"/>
    <w:rsid w:val="00DB2EAC"/>
    <w:rsid w:val="00DB3142"/>
    <w:rsid w:val="00DB31D1"/>
    <w:rsid w:val="00DB449E"/>
    <w:rsid w:val="00DB4E49"/>
    <w:rsid w:val="00DB50F5"/>
    <w:rsid w:val="00DB57CB"/>
    <w:rsid w:val="00DB5882"/>
    <w:rsid w:val="00DB6743"/>
    <w:rsid w:val="00DB6772"/>
    <w:rsid w:val="00DB7348"/>
    <w:rsid w:val="00DB773C"/>
    <w:rsid w:val="00DB7951"/>
    <w:rsid w:val="00DB7AC1"/>
    <w:rsid w:val="00DC0D8F"/>
    <w:rsid w:val="00DC0EE1"/>
    <w:rsid w:val="00DC114B"/>
    <w:rsid w:val="00DC172C"/>
    <w:rsid w:val="00DC1AD0"/>
    <w:rsid w:val="00DC312A"/>
    <w:rsid w:val="00DC3254"/>
    <w:rsid w:val="00DC3515"/>
    <w:rsid w:val="00DC35E1"/>
    <w:rsid w:val="00DC3AE1"/>
    <w:rsid w:val="00DC3DFE"/>
    <w:rsid w:val="00DC3E96"/>
    <w:rsid w:val="00DC4773"/>
    <w:rsid w:val="00DC4B04"/>
    <w:rsid w:val="00DC60A5"/>
    <w:rsid w:val="00DC61F2"/>
    <w:rsid w:val="00DC625F"/>
    <w:rsid w:val="00DC7582"/>
    <w:rsid w:val="00DD0084"/>
    <w:rsid w:val="00DD031E"/>
    <w:rsid w:val="00DD0324"/>
    <w:rsid w:val="00DD07EB"/>
    <w:rsid w:val="00DD24C7"/>
    <w:rsid w:val="00DD2628"/>
    <w:rsid w:val="00DD3228"/>
    <w:rsid w:val="00DD4A09"/>
    <w:rsid w:val="00DD4B90"/>
    <w:rsid w:val="00DD572A"/>
    <w:rsid w:val="00DD5C34"/>
    <w:rsid w:val="00DD5D83"/>
    <w:rsid w:val="00DD6928"/>
    <w:rsid w:val="00DD6B37"/>
    <w:rsid w:val="00DD73A2"/>
    <w:rsid w:val="00DD7B86"/>
    <w:rsid w:val="00DE0096"/>
    <w:rsid w:val="00DE05F0"/>
    <w:rsid w:val="00DE08F3"/>
    <w:rsid w:val="00DE1081"/>
    <w:rsid w:val="00DE134E"/>
    <w:rsid w:val="00DE201A"/>
    <w:rsid w:val="00DE2FF7"/>
    <w:rsid w:val="00DE3276"/>
    <w:rsid w:val="00DE35F2"/>
    <w:rsid w:val="00DE3A81"/>
    <w:rsid w:val="00DE3D5B"/>
    <w:rsid w:val="00DE3F9A"/>
    <w:rsid w:val="00DE4879"/>
    <w:rsid w:val="00DE4C08"/>
    <w:rsid w:val="00DE58DF"/>
    <w:rsid w:val="00DE5C1D"/>
    <w:rsid w:val="00DE5CDC"/>
    <w:rsid w:val="00DE5F15"/>
    <w:rsid w:val="00DE7C7A"/>
    <w:rsid w:val="00DF0296"/>
    <w:rsid w:val="00DF052A"/>
    <w:rsid w:val="00DF059D"/>
    <w:rsid w:val="00DF0771"/>
    <w:rsid w:val="00DF1703"/>
    <w:rsid w:val="00DF2F5E"/>
    <w:rsid w:val="00DF39B5"/>
    <w:rsid w:val="00DF3F92"/>
    <w:rsid w:val="00DF438B"/>
    <w:rsid w:val="00DF43BF"/>
    <w:rsid w:val="00DF5C0D"/>
    <w:rsid w:val="00DF6320"/>
    <w:rsid w:val="00DF6459"/>
    <w:rsid w:val="00DF6BAD"/>
    <w:rsid w:val="00DF6DB7"/>
    <w:rsid w:val="00DF6EAF"/>
    <w:rsid w:val="00DF763E"/>
    <w:rsid w:val="00E0074B"/>
    <w:rsid w:val="00E011A0"/>
    <w:rsid w:val="00E01D7D"/>
    <w:rsid w:val="00E03A76"/>
    <w:rsid w:val="00E03CF0"/>
    <w:rsid w:val="00E05517"/>
    <w:rsid w:val="00E06956"/>
    <w:rsid w:val="00E06BC6"/>
    <w:rsid w:val="00E07003"/>
    <w:rsid w:val="00E07AF9"/>
    <w:rsid w:val="00E10AE2"/>
    <w:rsid w:val="00E10B6E"/>
    <w:rsid w:val="00E10FFA"/>
    <w:rsid w:val="00E1159D"/>
    <w:rsid w:val="00E12BE7"/>
    <w:rsid w:val="00E12E7D"/>
    <w:rsid w:val="00E13069"/>
    <w:rsid w:val="00E1320D"/>
    <w:rsid w:val="00E13843"/>
    <w:rsid w:val="00E14230"/>
    <w:rsid w:val="00E14BDB"/>
    <w:rsid w:val="00E15573"/>
    <w:rsid w:val="00E156A3"/>
    <w:rsid w:val="00E157E2"/>
    <w:rsid w:val="00E161B7"/>
    <w:rsid w:val="00E163F0"/>
    <w:rsid w:val="00E16401"/>
    <w:rsid w:val="00E1641C"/>
    <w:rsid w:val="00E16D47"/>
    <w:rsid w:val="00E17449"/>
    <w:rsid w:val="00E17AFD"/>
    <w:rsid w:val="00E17BFC"/>
    <w:rsid w:val="00E20F51"/>
    <w:rsid w:val="00E20FB3"/>
    <w:rsid w:val="00E211D8"/>
    <w:rsid w:val="00E21CDE"/>
    <w:rsid w:val="00E220C2"/>
    <w:rsid w:val="00E2210D"/>
    <w:rsid w:val="00E221C9"/>
    <w:rsid w:val="00E2241A"/>
    <w:rsid w:val="00E22A11"/>
    <w:rsid w:val="00E23980"/>
    <w:rsid w:val="00E23CBE"/>
    <w:rsid w:val="00E241F5"/>
    <w:rsid w:val="00E24C34"/>
    <w:rsid w:val="00E26A12"/>
    <w:rsid w:val="00E2706C"/>
    <w:rsid w:val="00E27505"/>
    <w:rsid w:val="00E27FBF"/>
    <w:rsid w:val="00E30C73"/>
    <w:rsid w:val="00E31278"/>
    <w:rsid w:val="00E31650"/>
    <w:rsid w:val="00E31E05"/>
    <w:rsid w:val="00E32769"/>
    <w:rsid w:val="00E3354D"/>
    <w:rsid w:val="00E348F0"/>
    <w:rsid w:val="00E34E4E"/>
    <w:rsid w:val="00E350DE"/>
    <w:rsid w:val="00E352F4"/>
    <w:rsid w:val="00E35590"/>
    <w:rsid w:val="00E3574E"/>
    <w:rsid w:val="00E35A3E"/>
    <w:rsid w:val="00E361B0"/>
    <w:rsid w:val="00E361B4"/>
    <w:rsid w:val="00E36CCE"/>
    <w:rsid w:val="00E37191"/>
    <w:rsid w:val="00E378D8"/>
    <w:rsid w:val="00E37FFE"/>
    <w:rsid w:val="00E40341"/>
    <w:rsid w:val="00E41356"/>
    <w:rsid w:val="00E41501"/>
    <w:rsid w:val="00E41FE9"/>
    <w:rsid w:val="00E4228B"/>
    <w:rsid w:val="00E42853"/>
    <w:rsid w:val="00E42A94"/>
    <w:rsid w:val="00E4308B"/>
    <w:rsid w:val="00E4358D"/>
    <w:rsid w:val="00E43596"/>
    <w:rsid w:val="00E448A1"/>
    <w:rsid w:val="00E45733"/>
    <w:rsid w:val="00E45E5E"/>
    <w:rsid w:val="00E46AC6"/>
    <w:rsid w:val="00E46B48"/>
    <w:rsid w:val="00E46F65"/>
    <w:rsid w:val="00E4718A"/>
    <w:rsid w:val="00E47223"/>
    <w:rsid w:val="00E51B97"/>
    <w:rsid w:val="00E528A5"/>
    <w:rsid w:val="00E52B3E"/>
    <w:rsid w:val="00E54D8E"/>
    <w:rsid w:val="00E54E6E"/>
    <w:rsid w:val="00E555E1"/>
    <w:rsid w:val="00E5575F"/>
    <w:rsid w:val="00E55E73"/>
    <w:rsid w:val="00E5607A"/>
    <w:rsid w:val="00E5612B"/>
    <w:rsid w:val="00E563F8"/>
    <w:rsid w:val="00E56888"/>
    <w:rsid w:val="00E56BE9"/>
    <w:rsid w:val="00E57335"/>
    <w:rsid w:val="00E57A3B"/>
    <w:rsid w:val="00E57B16"/>
    <w:rsid w:val="00E60470"/>
    <w:rsid w:val="00E60EE1"/>
    <w:rsid w:val="00E61004"/>
    <w:rsid w:val="00E611F2"/>
    <w:rsid w:val="00E61513"/>
    <w:rsid w:val="00E61D34"/>
    <w:rsid w:val="00E61DD8"/>
    <w:rsid w:val="00E61DFB"/>
    <w:rsid w:val="00E620AF"/>
    <w:rsid w:val="00E6322D"/>
    <w:rsid w:val="00E63421"/>
    <w:rsid w:val="00E6353A"/>
    <w:rsid w:val="00E644E2"/>
    <w:rsid w:val="00E645F7"/>
    <w:rsid w:val="00E64AC5"/>
    <w:rsid w:val="00E64FD0"/>
    <w:rsid w:val="00E652E7"/>
    <w:rsid w:val="00E65B7D"/>
    <w:rsid w:val="00E66682"/>
    <w:rsid w:val="00E6678B"/>
    <w:rsid w:val="00E66B1D"/>
    <w:rsid w:val="00E670F2"/>
    <w:rsid w:val="00E676D1"/>
    <w:rsid w:val="00E67C5A"/>
    <w:rsid w:val="00E70309"/>
    <w:rsid w:val="00E70B9B"/>
    <w:rsid w:val="00E71310"/>
    <w:rsid w:val="00E71BB4"/>
    <w:rsid w:val="00E7275D"/>
    <w:rsid w:val="00E72F34"/>
    <w:rsid w:val="00E73313"/>
    <w:rsid w:val="00E735DA"/>
    <w:rsid w:val="00E73C44"/>
    <w:rsid w:val="00E7482F"/>
    <w:rsid w:val="00E759EE"/>
    <w:rsid w:val="00E75EB4"/>
    <w:rsid w:val="00E76374"/>
    <w:rsid w:val="00E76E4E"/>
    <w:rsid w:val="00E77840"/>
    <w:rsid w:val="00E77897"/>
    <w:rsid w:val="00E81259"/>
    <w:rsid w:val="00E81AB4"/>
    <w:rsid w:val="00E81FF0"/>
    <w:rsid w:val="00E823CC"/>
    <w:rsid w:val="00E8308B"/>
    <w:rsid w:val="00E83214"/>
    <w:rsid w:val="00E83913"/>
    <w:rsid w:val="00E839C6"/>
    <w:rsid w:val="00E83BC6"/>
    <w:rsid w:val="00E83F46"/>
    <w:rsid w:val="00E84353"/>
    <w:rsid w:val="00E84A25"/>
    <w:rsid w:val="00E84C93"/>
    <w:rsid w:val="00E85D50"/>
    <w:rsid w:val="00E85DCF"/>
    <w:rsid w:val="00E86342"/>
    <w:rsid w:val="00E879FD"/>
    <w:rsid w:val="00E90B30"/>
    <w:rsid w:val="00E90D0B"/>
    <w:rsid w:val="00E90EEE"/>
    <w:rsid w:val="00E91026"/>
    <w:rsid w:val="00E91477"/>
    <w:rsid w:val="00E9168E"/>
    <w:rsid w:val="00E9175E"/>
    <w:rsid w:val="00E91C2B"/>
    <w:rsid w:val="00E921D0"/>
    <w:rsid w:val="00E923D2"/>
    <w:rsid w:val="00E9267E"/>
    <w:rsid w:val="00E9294D"/>
    <w:rsid w:val="00E942BB"/>
    <w:rsid w:val="00E95477"/>
    <w:rsid w:val="00E95521"/>
    <w:rsid w:val="00E95BA0"/>
    <w:rsid w:val="00E95DD6"/>
    <w:rsid w:val="00E9740C"/>
    <w:rsid w:val="00E977A5"/>
    <w:rsid w:val="00E978A4"/>
    <w:rsid w:val="00EA06E1"/>
    <w:rsid w:val="00EA0946"/>
    <w:rsid w:val="00EA2174"/>
    <w:rsid w:val="00EA22FB"/>
    <w:rsid w:val="00EA2E7F"/>
    <w:rsid w:val="00EA3A7C"/>
    <w:rsid w:val="00EA3AF0"/>
    <w:rsid w:val="00EA4404"/>
    <w:rsid w:val="00EA7B79"/>
    <w:rsid w:val="00EB0B99"/>
    <w:rsid w:val="00EB0DD1"/>
    <w:rsid w:val="00EB0E04"/>
    <w:rsid w:val="00EB10F0"/>
    <w:rsid w:val="00EB1BD1"/>
    <w:rsid w:val="00EB1DBC"/>
    <w:rsid w:val="00EB26E5"/>
    <w:rsid w:val="00EB27F2"/>
    <w:rsid w:val="00EB449B"/>
    <w:rsid w:val="00EB4D12"/>
    <w:rsid w:val="00EB4D1B"/>
    <w:rsid w:val="00EB4DEA"/>
    <w:rsid w:val="00EB53FF"/>
    <w:rsid w:val="00EB5E07"/>
    <w:rsid w:val="00EB6BA5"/>
    <w:rsid w:val="00EB6E7D"/>
    <w:rsid w:val="00EB7223"/>
    <w:rsid w:val="00EC149A"/>
    <w:rsid w:val="00EC2CA7"/>
    <w:rsid w:val="00EC3300"/>
    <w:rsid w:val="00EC333C"/>
    <w:rsid w:val="00EC3AAA"/>
    <w:rsid w:val="00EC3AF6"/>
    <w:rsid w:val="00EC4719"/>
    <w:rsid w:val="00EC48EE"/>
    <w:rsid w:val="00EC4DEC"/>
    <w:rsid w:val="00EC4F81"/>
    <w:rsid w:val="00EC56EC"/>
    <w:rsid w:val="00EC59EA"/>
    <w:rsid w:val="00EC5D65"/>
    <w:rsid w:val="00EC631F"/>
    <w:rsid w:val="00EC6AAE"/>
    <w:rsid w:val="00EC6EC8"/>
    <w:rsid w:val="00EC72BD"/>
    <w:rsid w:val="00ED0C4F"/>
    <w:rsid w:val="00ED1AA6"/>
    <w:rsid w:val="00ED27C4"/>
    <w:rsid w:val="00ED29E1"/>
    <w:rsid w:val="00ED3581"/>
    <w:rsid w:val="00ED3C03"/>
    <w:rsid w:val="00ED40E4"/>
    <w:rsid w:val="00ED4380"/>
    <w:rsid w:val="00ED4EB0"/>
    <w:rsid w:val="00ED4FF9"/>
    <w:rsid w:val="00ED5A1C"/>
    <w:rsid w:val="00ED6961"/>
    <w:rsid w:val="00ED6C4F"/>
    <w:rsid w:val="00ED78D7"/>
    <w:rsid w:val="00EE01C6"/>
    <w:rsid w:val="00EE01D9"/>
    <w:rsid w:val="00EE2145"/>
    <w:rsid w:val="00EE24D4"/>
    <w:rsid w:val="00EE2E88"/>
    <w:rsid w:val="00EE3040"/>
    <w:rsid w:val="00EE323A"/>
    <w:rsid w:val="00EE45C3"/>
    <w:rsid w:val="00EE4DCB"/>
    <w:rsid w:val="00EE4F96"/>
    <w:rsid w:val="00EE5037"/>
    <w:rsid w:val="00EE5901"/>
    <w:rsid w:val="00EE64A2"/>
    <w:rsid w:val="00EE6A81"/>
    <w:rsid w:val="00EE6B6B"/>
    <w:rsid w:val="00EE6B9D"/>
    <w:rsid w:val="00EE7E3D"/>
    <w:rsid w:val="00EF03A5"/>
    <w:rsid w:val="00EF03F9"/>
    <w:rsid w:val="00EF044C"/>
    <w:rsid w:val="00EF1365"/>
    <w:rsid w:val="00EF157D"/>
    <w:rsid w:val="00EF1966"/>
    <w:rsid w:val="00EF21AA"/>
    <w:rsid w:val="00EF23B6"/>
    <w:rsid w:val="00EF2A0E"/>
    <w:rsid w:val="00EF3700"/>
    <w:rsid w:val="00EF4D4D"/>
    <w:rsid w:val="00EF4F8C"/>
    <w:rsid w:val="00EF5541"/>
    <w:rsid w:val="00EF5C41"/>
    <w:rsid w:val="00EF610A"/>
    <w:rsid w:val="00EF663D"/>
    <w:rsid w:val="00EF6BC2"/>
    <w:rsid w:val="00EF7033"/>
    <w:rsid w:val="00EF741D"/>
    <w:rsid w:val="00EF753B"/>
    <w:rsid w:val="00F0008A"/>
    <w:rsid w:val="00F00968"/>
    <w:rsid w:val="00F00A21"/>
    <w:rsid w:val="00F00F18"/>
    <w:rsid w:val="00F012DE"/>
    <w:rsid w:val="00F0191C"/>
    <w:rsid w:val="00F02104"/>
    <w:rsid w:val="00F0249E"/>
    <w:rsid w:val="00F03EDB"/>
    <w:rsid w:val="00F06374"/>
    <w:rsid w:val="00F06A42"/>
    <w:rsid w:val="00F06E8F"/>
    <w:rsid w:val="00F07B9F"/>
    <w:rsid w:val="00F07F77"/>
    <w:rsid w:val="00F1040D"/>
    <w:rsid w:val="00F10E32"/>
    <w:rsid w:val="00F1168C"/>
    <w:rsid w:val="00F1335E"/>
    <w:rsid w:val="00F13A57"/>
    <w:rsid w:val="00F141F1"/>
    <w:rsid w:val="00F14335"/>
    <w:rsid w:val="00F144E4"/>
    <w:rsid w:val="00F145FC"/>
    <w:rsid w:val="00F14D0B"/>
    <w:rsid w:val="00F14D3C"/>
    <w:rsid w:val="00F14F10"/>
    <w:rsid w:val="00F151F4"/>
    <w:rsid w:val="00F15561"/>
    <w:rsid w:val="00F1571F"/>
    <w:rsid w:val="00F161AF"/>
    <w:rsid w:val="00F16619"/>
    <w:rsid w:val="00F170AE"/>
    <w:rsid w:val="00F172BC"/>
    <w:rsid w:val="00F17ADF"/>
    <w:rsid w:val="00F2047E"/>
    <w:rsid w:val="00F206D9"/>
    <w:rsid w:val="00F21579"/>
    <w:rsid w:val="00F21650"/>
    <w:rsid w:val="00F21758"/>
    <w:rsid w:val="00F225AA"/>
    <w:rsid w:val="00F226AF"/>
    <w:rsid w:val="00F22818"/>
    <w:rsid w:val="00F234F7"/>
    <w:rsid w:val="00F24110"/>
    <w:rsid w:val="00F241B2"/>
    <w:rsid w:val="00F24847"/>
    <w:rsid w:val="00F24921"/>
    <w:rsid w:val="00F24E39"/>
    <w:rsid w:val="00F24F6C"/>
    <w:rsid w:val="00F24F70"/>
    <w:rsid w:val="00F251CE"/>
    <w:rsid w:val="00F2595F"/>
    <w:rsid w:val="00F259E9"/>
    <w:rsid w:val="00F26DEA"/>
    <w:rsid w:val="00F3036D"/>
    <w:rsid w:val="00F309CA"/>
    <w:rsid w:val="00F30B73"/>
    <w:rsid w:val="00F30C83"/>
    <w:rsid w:val="00F3117A"/>
    <w:rsid w:val="00F31B39"/>
    <w:rsid w:val="00F31CD1"/>
    <w:rsid w:val="00F32CCF"/>
    <w:rsid w:val="00F32EB4"/>
    <w:rsid w:val="00F336D7"/>
    <w:rsid w:val="00F34098"/>
    <w:rsid w:val="00F341B7"/>
    <w:rsid w:val="00F3438E"/>
    <w:rsid w:val="00F35E13"/>
    <w:rsid w:val="00F35F13"/>
    <w:rsid w:val="00F37572"/>
    <w:rsid w:val="00F4007F"/>
    <w:rsid w:val="00F41BA4"/>
    <w:rsid w:val="00F420EA"/>
    <w:rsid w:val="00F437C6"/>
    <w:rsid w:val="00F43B6B"/>
    <w:rsid w:val="00F4469E"/>
    <w:rsid w:val="00F451A8"/>
    <w:rsid w:val="00F4545C"/>
    <w:rsid w:val="00F45827"/>
    <w:rsid w:val="00F45B39"/>
    <w:rsid w:val="00F4741A"/>
    <w:rsid w:val="00F50873"/>
    <w:rsid w:val="00F50AEB"/>
    <w:rsid w:val="00F50C3A"/>
    <w:rsid w:val="00F51EAA"/>
    <w:rsid w:val="00F53424"/>
    <w:rsid w:val="00F53525"/>
    <w:rsid w:val="00F54B26"/>
    <w:rsid w:val="00F55440"/>
    <w:rsid w:val="00F557E2"/>
    <w:rsid w:val="00F558CE"/>
    <w:rsid w:val="00F560F5"/>
    <w:rsid w:val="00F56139"/>
    <w:rsid w:val="00F562BC"/>
    <w:rsid w:val="00F56CAB"/>
    <w:rsid w:val="00F56F7C"/>
    <w:rsid w:val="00F571AD"/>
    <w:rsid w:val="00F57262"/>
    <w:rsid w:val="00F572C6"/>
    <w:rsid w:val="00F5744A"/>
    <w:rsid w:val="00F600E8"/>
    <w:rsid w:val="00F60214"/>
    <w:rsid w:val="00F61C4C"/>
    <w:rsid w:val="00F62014"/>
    <w:rsid w:val="00F62977"/>
    <w:rsid w:val="00F62EF4"/>
    <w:rsid w:val="00F634D3"/>
    <w:rsid w:val="00F636ED"/>
    <w:rsid w:val="00F6428F"/>
    <w:rsid w:val="00F646AD"/>
    <w:rsid w:val="00F65669"/>
    <w:rsid w:val="00F65CDE"/>
    <w:rsid w:val="00F67052"/>
    <w:rsid w:val="00F67F6A"/>
    <w:rsid w:val="00F71574"/>
    <w:rsid w:val="00F71DFC"/>
    <w:rsid w:val="00F71F11"/>
    <w:rsid w:val="00F72071"/>
    <w:rsid w:val="00F727EA"/>
    <w:rsid w:val="00F739F7"/>
    <w:rsid w:val="00F74958"/>
    <w:rsid w:val="00F75034"/>
    <w:rsid w:val="00F7537D"/>
    <w:rsid w:val="00F75784"/>
    <w:rsid w:val="00F75C8E"/>
    <w:rsid w:val="00F7761C"/>
    <w:rsid w:val="00F77653"/>
    <w:rsid w:val="00F77D0F"/>
    <w:rsid w:val="00F77EBB"/>
    <w:rsid w:val="00F80EE2"/>
    <w:rsid w:val="00F813D9"/>
    <w:rsid w:val="00F8278A"/>
    <w:rsid w:val="00F82ED4"/>
    <w:rsid w:val="00F83279"/>
    <w:rsid w:val="00F833AC"/>
    <w:rsid w:val="00F83D1F"/>
    <w:rsid w:val="00F83E8F"/>
    <w:rsid w:val="00F85D18"/>
    <w:rsid w:val="00F85DAC"/>
    <w:rsid w:val="00F86217"/>
    <w:rsid w:val="00F86719"/>
    <w:rsid w:val="00F87555"/>
    <w:rsid w:val="00F8782A"/>
    <w:rsid w:val="00F87A6B"/>
    <w:rsid w:val="00F90138"/>
    <w:rsid w:val="00F903EC"/>
    <w:rsid w:val="00F90B8F"/>
    <w:rsid w:val="00F90DA8"/>
    <w:rsid w:val="00F92667"/>
    <w:rsid w:val="00F92CE9"/>
    <w:rsid w:val="00F93AC0"/>
    <w:rsid w:val="00F93B83"/>
    <w:rsid w:val="00F94B86"/>
    <w:rsid w:val="00F95361"/>
    <w:rsid w:val="00F95474"/>
    <w:rsid w:val="00F9563C"/>
    <w:rsid w:val="00F95A28"/>
    <w:rsid w:val="00F97F3B"/>
    <w:rsid w:val="00FA0038"/>
    <w:rsid w:val="00FA067D"/>
    <w:rsid w:val="00FA07C1"/>
    <w:rsid w:val="00FA07DD"/>
    <w:rsid w:val="00FA1656"/>
    <w:rsid w:val="00FA19C6"/>
    <w:rsid w:val="00FA1C64"/>
    <w:rsid w:val="00FA201A"/>
    <w:rsid w:val="00FA2198"/>
    <w:rsid w:val="00FA31EB"/>
    <w:rsid w:val="00FA3254"/>
    <w:rsid w:val="00FA3341"/>
    <w:rsid w:val="00FA37FF"/>
    <w:rsid w:val="00FA3E2A"/>
    <w:rsid w:val="00FA3EF5"/>
    <w:rsid w:val="00FA4041"/>
    <w:rsid w:val="00FA4D74"/>
    <w:rsid w:val="00FA6400"/>
    <w:rsid w:val="00FA6654"/>
    <w:rsid w:val="00FB02FE"/>
    <w:rsid w:val="00FB096C"/>
    <w:rsid w:val="00FB0D0D"/>
    <w:rsid w:val="00FB1980"/>
    <w:rsid w:val="00FB19D5"/>
    <w:rsid w:val="00FB1E34"/>
    <w:rsid w:val="00FB1EF3"/>
    <w:rsid w:val="00FB2921"/>
    <w:rsid w:val="00FB2989"/>
    <w:rsid w:val="00FB2CF4"/>
    <w:rsid w:val="00FB3A45"/>
    <w:rsid w:val="00FB3E3C"/>
    <w:rsid w:val="00FB476C"/>
    <w:rsid w:val="00FB4FB5"/>
    <w:rsid w:val="00FB5151"/>
    <w:rsid w:val="00FB51F2"/>
    <w:rsid w:val="00FB56CB"/>
    <w:rsid w:val="00FB5B30"/>
    <w:rsid w:val="00FB631D"/>
    <w:rsid w:val="00FB6687"/>
    <w:rsid w:val="00FB71CD"/>
    <w:rsid w:val="00FC085E"/>
    <w:rsid w:val="00FC23FD"/>
    <w:rsid w:val="00FC41A9"/>
    <w:rsid w:val="00FC439B"/>
    <w:rsid w:val="00FC4BC2"/>
    <w:rsid w:val="00FC4FA0"/>
    <w:rsid w:val="00FC5B86"/>
    <w:rsid w:val="00FC5DBB"/>
    <w:rsid w:val="00FC6D1B"/>
    <w:rsid w:val="00FC722C"/>
    <w:rsid w:val="00FC7F74"/>
    <w:rsid w:val="00FD3A4B"/>
    <w:rsid w:val="00FD3F0D"/>
    <w:rsid w:val="00FD44FF"/>
    <w:rsid w:val="00FD468E"/>
    <w:rsid w:val="00FD4AF9"/>
    <w:rsid w:val="00FD55B2"/>
    <w:rsid w:val="00FD5B77"/>
    <w:rsid w:val="00FD5C1F"/>
    <w:rsid w:val="00FD60C2"/>
    <w:rsid w:val="00FD6180"/>
    <w:rsid w:val="00FD6260"/>
    <w:rsid w:val="00FD65CB"/>
    <w:rsid w:val="00FD6B1D"/>
    <w:rsid w:val="00FE00B2"/>
    <w:rsid w:val="00FE0283"/>
    <w:rsid w:val="00FE04A6"/>
    <w:rsid w:val="00FE0F37"/>
    <w:rsid w:val="00FE1560"/>
    <w:rsid w:val="00FE17A5"/>
    <w:rsid w:val="00FE1AE2"/>
    <w:rsid w:val="00FE2A87"/>
    <w:rsid w:val="00FE3567"/>
    <w:rsid w:val="00FE4204"/>
    <w:rsid w:val="00FE4F17"/>
    <w:rsid w:val="00FE5195"/>
    <w:rsid w:val="00FE56C6"/>
    <w:rsid w:val="00FE5D28"/>
    <w:rsid w:val="00FE5DE3"/>
    <w:rsid w:val="00FE60CD"/>
    <w:rsid w:val="00FF058A"/>
    <w:rsid w:val="00FF0D4B"/>
    <w:rsid w:val="00FF0D5E"/>
    <w:rsid w:val="00FF17B9"/>
    <w:rsid w:val="00FF33D4"/>
    <w:rsid w:val="00FF48AB"/>
    <w:rsid w:val="00FF499B"/>
    <w:rsid w:val="00FF58EF"/>
    <w:rsid w:val="00FF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652767"/>
  <w15:docId w15:val="{FC913DEC-09FD-412D-9F5B-A6EC8D626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49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49B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49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49B4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E91C2B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28036F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8036F"/>
  </w:style>
  <w:style w:type="paragraph" w:styleId="a9">
    <w:name w:val="footer"/>
    <w:basedOn w:val="a"/>
    <w:link w:val="aa"/>
    <w:uiPriority w:val="99"/>
    <w:unhideWhenUsed/>
    <w:rsid w:val="0028036F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8036F"/>
  </w:style>
  <w:style w:type="paragraph" w:styleId="ab">
    <w:name w:val="No Spacing"/>
    <w:uiPriority w:val="1"/>
    <w:qFormat/>
    <w:rsid w:val="00901558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CA440C-509F-449A-A33B-F5C9142B8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Секретарь</cp:lastModifiedBy>
  <cp:revision>74</cp:revision>
  <cp:lastPrinted>2021-08-13T11:11:00Z</cp:lastPrinted>
  <dcterms:created xsi:type="dcterms:W3CDTF">2021-08-13T10:33:00Z</dcterms:created>
  <dcterms:modified xsi:type="dcterms:W3CDTF">2026-08-19T08:27:00Z</dcterms:modified>
</cp:coreProperties>
</file>