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455C50" w14:textId="77777777" w:rsidR="00CC53A4" w:rsidRDefault="00CC53A4" w:rsidP="00E95477">
      <w:pPr>
        <w:spacing w:line="240" w:lineRule="auto"/>
        <w:ind w:left="0" w:firstLine="0"/>
        <w:jc w:val="right"/>
        <w:rPr>
          <w:rFonts w:ascii="Times New Roman" w:hAnsi="Times New Roman" w:cs="Times New Roman"/>
          <w:b/>
        </w:rPr>
      </w:pPr>
    </w:p>
    <w:p w14:paraId="51F35389" w14:textId="77777777" w:rsidR="00CC53A4" w:rsidRDefault="00CC53A4" w:rsidP="00E95477">
      <w:pPr>
        <w:spacing w:line="240" w:lineRule="auto"/>
        <w:ind w:left="0" w:firstLine="0"/>
        <w:jc w:val="right"/>
        <w:rPr>
          <w:rFonts w:ascii="Times New Roman" w:hAnsi="Times New Roman" w:cs="Times New Roman"/>
          <w:b/>
        </w:rPr>
      </w:pPr>
    </w:p>
    <w:p w14:paraId="7ED88CF3" w14:textId="77777777" w:rsidR="00CC53A4" w:rsidRDefault="00CC53A4" w:rsidP="00E95477">
      <w:pPr>
        <w:spacing w:line="240" w:lineRule="auto"/>
        <w:ind w:left="0" w:firstLine="0"/>
        <w:jc w:val="right"/>
        <w:rPr>
          <w:rFonts w:ascii="Times New Roman" w:hAnsi="Times New Roman" w:cs="Times New Roman"/>
          <w:b/>
        </w:rPr>
      </w:pPr>
    </w:p>
    <w:p w14:paraId="54A452D8" w14:textId="77777777" w:rsidR="00CC53A4" w:rsidRDefault="00CC53A4" w:rsidP="00E95477">
      <w:pPr>
        <w:spacing w:line="240" w:lineRule="auto"/>
        <w:ind w:left="0" w:firstLine="0"/>
        <w:jc w:val="right"/>
        <w:rPr>
          <w:rFonts w:ascii="Times New Roman" w:hAnsi="Times New Roman" w:cs="Times New Roman"/>
          <w:b/>
        </w:rPr>
      </w:pPr>
    </w:p>
    <w:p w14:paraId="3F0AF904" w14:textId="77777777" w:rsidR="00CC53A4" w:rsidRDefault="00CC53A4" w:rsidP="00E95477">
      <w:pPr>
        <w:spacing w:line="240" w:lineRule="auto"/>
        <w:ind w:left="0" w:firstLine="0"/>
        <w:jc w:val="right"/>
        <w:rPr>
          <w:rFonts w:ascii="Times New Roman" w:hAnsi="Times New Roman" w:cs="Times New Roman"/>
          <w:b/>
        </w:rPr>
      </w:pPr>
    </w:p>
    <w:p w14:paraId="22FFF269" w14:textId="77777777" w:rsidR="00DD6B37" w:rsidRDefault="00061E39" w:rsidP="00061E39">
      <w:pPr>
        <w:spacing w:line="240" w:lineRule="auto"/>
        <w:ind w:left="0" w:firstLine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                                                                                                                                             </w:t>
      </w:r>
    </w:p>
    <w:p w14:paraId="50036575" w14:textId="77777777" w:rsidR="00346EB1" w:rsidRDefault="00346EB1" w:rsidP="00346EB1">
      <w:pPr>
        <w:spacing w:line="240" w:lineRule="auto"/>
        <w:jc w:val="right"/>
        <w:rPr>
          <w:rFonts w:ascii="Times New Roman" w:hAnsi="Times New Roman" w:cs="Times New Roman"/>
          <w:b/>
          <w:noProof/>
          <w:lang w:eastAsia="ru-RU"/>
        </w:rPr>
      </w:pPr>
      <w:r>
        <w:rPr>
          <w:rFonts w:ascii="Times New Roman" w:hAnsi="Times New Roman" w:cs="Times New Roman"/>
          <w:b/>
          <w:noProof/>
          <w:lang w:eastAsia="ru-RU"/>
        </w:rPr>
        <w:t xml:space="preserve">Руководителю </w:t>
      </w:r>
    </w:p>
    <w:p w14:paraId="2D582600" w14:textId="77777777" w:rsidR="00346EB1" w:rsidRDefault="00831A3C" w:rsidP="00346EB1">
      <w:pPr>
        <w:spacing w:line="240" w:lineRule="auto"/>
        <w:jc w:val="right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  <w:lang w:eastAsia="ru-RU"/>
        </w:rPr>
        <w:t xml:space="preserve">{{company}}</w:t>
      </w:r>
    </w:p>
    <w:p w14:paraId="29B6A871" w14:textId="77777777" w:rsidR="00346EB1" w:rsidRDefault="00346EB1" w:rsidP="00346EB1">
      <w:pPr>
        <w:spacing w:line="240" w:lineRule="auto"/>
        <w:jc w:val="right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ИНН {{inn}}</w:t>
      </w:r>
    </w:p>
    <w:p w14:paraId="5F68B3BE" w14:textId="223155C5" w:rsidR="00AB0D1F" w:rsidRDefault="00AB0D1F" w:rsidP="00A7325C">
      <w:pPr>
        <w:spacing w:line="240" w:lineRule="auto"/>
        <w:ind w:left="-567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                                                       </w:t>
      </w:r>
    </w:p>
    <w:p w14:paraId="4EC45ECF" w14:textId="77777777" w:rsidR="00A7325C" w:rsidRDefault="00AB0D1F" w:rsidP="00CB65F9">
      <w:pPr>
        <w:spacing w:line="240" w:lineRule="auto"/>
        <w:ind w:left="-851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         </w:t>
      </w:r>
    </w:p>
    <w:p w14:paraId="5E75FC6C" w14:textId="77777777" w:rsidR="00346EB1" w:rsidRDefault="00A7325C" w:rsidP="00CB65F9">
      <w:pPr>
        <w:spacing w:line="240" w:lineRule="auto"/>
        <w:ind w:left="-851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         город Санкт-Петербург</w:t>
        <w:tab/>
        <w:tab/>
        <w:tab/>
        <w:tab/>
        <w:t xml:space="preserve">                                                      {{date_full}}</w:t>
      </w:r>
    </w:p>
    <w:p w14:paraId="6F61912D" w14:textId="77777777" w:rsidR="00511096" w:rsidRDefault="00511096" w:rsidP="00B10E10">
      <w:pPr>
        <w:spacing w:line="240" w:lineRule="auto"/>
        <w:rPr>
          <w:rFonts w:ascii="Times New Roman" w:hAnsi="Times New Roman" w:cs="Times New Roman"/>
          <w:b/>
        </w:rPr>
      </w:pPr>
    </w:p>
    <w:p w14:paraId="0D0B524D" w14:textId="77777777" w:rsidR="00A7325C" w:rsidRDefault="00A7325C" w:rsidP="00346EB1">
      <w:pPr>
        <w:spacing w:line="240" w:lineRule="auto"/>
        <w:jc w:val="center"/>
        <w:rPr>
          <w:rFonts w:ascii="Times New Roman" w:hAnsi="Times New Roman" w:cs="Times New Roman"/>
          <w:b/>
        </w:rPr>
      </w:pPr>
    </w:p>
    <w:p w14:paraId="06611DA2" w14:textId="77777777" w:rsidR="00346EB1" w:rsidRDefault="00346EB1" w:rsidP="00346EB1">
      <w:pPr>
        <w:spacing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ПРЕДПИСАНИЕ № ____/{{reg}}</w:t>
      </w:r>
    </w:p>
    <w:p w14:paraId="56BA722B" w14:textId="77777777" w:rsidR="00346EB1" w:rsidRDefault="00346EB1" w:rsidP="00346EB1">
      <w:pPr>
        <w:spacing w:line="240" w:lineRule="auto"/>
        <w:ind w:left="-426" w:firstLine="567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о приостановлении права осуществления строительства, реконструкции, капитального ремонта, сноса объектов капитального строительства.</w:t>
      </w:r>
    </w:p>
    <w:p w14:paraId="49BABCCE" w14:textId="77777777" w:rsidR="00346EB1" w:rsidRDefault="00346EB1" w:rsidP="00346EB1">
      <w:pPr>
        <w:spacing w:line="240" w:lineRule="atLeast"/>
        <w:ind w:left="-426" w:firstLine="1134"/>
        <w:jc w:val="both"/>
        <w:rPr>
          <w:rFonts w:ascii="Times New Roman" w:hAnsi="Times New Roman" w:cs="Times New Roman"/>
        </w:rPr>
      </w:pPr>
    </w:p>
    <w:p w14:paraId="3EFAD51B" w14:textId="035DC9F5" w:rsidR="00EB15F0" w:rsidRPr="00EB15F0" w:rsidRDefault="00EB15F0" w:rsidP="00EB15F0">
      <w:pPr>
        <w:spacing w:line="240" w:lineRule="atLeast"/>
        <w:ind w:left="-426" w:firstLine="567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Настоящим сообщаем, что </w:t>
      </w:r>
      <w:r>
        <w:rPr>
          <w:rFonts w:ascii="Times New Roman" w:hAnsi="Times New Roman" w:cs="Times New Roman"/>
          <w:b/>
          <w:sz w:val="20"/>
          <w:szCs w:val="20"/>
        </w:rPr>
        <w:t xml:space="preserve">документы, подтверждающие факт устранения нарушений, перечисленных в Акте плановой проверки  и  непрерывность страхования гражданской ответственности </w:t>
      </w:r>
      <w:r>
        <w:rPr>
          <w:rFonts w:ascii="Times New Roman" w:hAnsi="Times New Roman" w:cs="Times New Roman"/>
          <w:sz w:val="20"/>
          <w:szCs w:val="20"/>
        </w:rPr>
        <w:t>в течение всего срока членства в СРО</w:t>
      </w:r>
      <w:r>
        <w:rPr>
          <w:rFonts w:ascii="Times New Roman" w:hAnsi="Times New Roman" w:cs="Times New Roman"/>
          <w:b/>
          <w:sz w:val="20"/>
          <w:szCs w:val="20"/>
        </w:rPr>
        <w:t xml:space="preserve"> представлены не были.  </w:t>
      </w:r>
    </w:p>
    <w:p w14:paraId="37CE4E37" w14:textId="77777777" w:rsidR="00EB15F0" w:rsidRPr="00EB15F0" w:rsidRDefault="00EB15F0" w:rsidP="00EB15F0">
      <w:pPr>
        <w:spacing w:line="240" w:lineRule="atLeast"/>
        <w:ind w:left="-426" w:firstLine="426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В связи с этим Вашей организации необходимо представить в Контрольную комиссию Ассоциации «ЦОС «СФЕРА-А» договор страхования гражданской ответственности, страховой полис, устранить нарушения, по плановой проверке.</w:t>
      </w:r>
    </w:p>
    <w:p w14:paraId="000FAAC8" w14:textId="77777777" w:rsidR="00346EB1" w:rsidRPr="00EB15F0" w:rsidRDefault="00346EB1" w:rsidP="00346EB1">
      <w:pPr>
        <w:spacing w:line="240" w:lineRule="auto"/>
        <w:ind w:left="-426" w:firstLine="567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На основании ст. 55.15 Градостроительного кодекса Российской Федерации</w:t>
      </w:r>
      <w:r>
        <w:rPr>
          <w:sz w:val="20"/>
          <w:szCs w:val="20"/>
        </w:rPr>
        <w:t>,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bCs/>
          <w:sz w:val="20"/>
          <w:szCs w:val="20"/>
        </w:rPr>
        <w:t xml:space="preserve">за нарушение требований законодательства Российской Федерации о градостроительной деятельности, требований технических регламентов, обязательных требований стандартов на процессы выполнения работ по строительству, реконструкции, капитальному ремонту, сносу объектов капитального строительства, утвержденных соответствующим Национальным объединением саморегулируемых организаций, стандартов саморегулируемой организации и внутренних документов саморегулируемой организации, </w:t>
      </w:r>
      <w:r>
        <w:rPr>
          <w:rFonts w:ascii="Times New Roman" w:hAnsi="Times New Roman" w:cs="Times New Roman"/>
          <w:sz w:val="20"/>
          <w:szCs w:val="20"/>
        </w:rPr>
        <w:t>Ассоциацией «ЦОС «СФЕРА-А» могут быть применены меры дисциплинарного воздействия.</w:t>
      </w:r>
    </w:p>
    <w:p w14:paraId="74176058" w14:textId="77777777" w:rsidR="00346EB1" w:rsidRPr="00EB15F0" w:rsidRDefault="00346EB1" w:rsidP="00346EB1">
      <w:pPr>
        <w:spacing w:line="240" w:lineRule="auto"/>
        <w:ind w:left="-426" w:firstLine="567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Согласно ч. 2 ст.55.15 Градостроительного кодекса Российской Федерации, а также п.2.5. Положения об утверждении мер дисциплинарного воздействия, порядка и оснований их применения, приостановление права осуществления строительства, реконструкции, капитального ремонта, сноса объектов капитального строительства, может быть произведено на срок до устранения выявленных нарушений и принятия решения о возобновлении права осуществления строительства, реконструкции, капитального ремонта, сноса объектов капитального строительства </w:t>
      </w:r>
    </w:p>
    <w:p w14:paraId="3FD7F7D2" w14:textId="77777777" w:rsidR="00346EB1" w:rsidRPr="00EB15F0" w:rsidRDefault="00346EB1" w:rsidP="00346EB1">
      <w:pPr>
        <w:spacing w:line="240" w:lineRule="auto"/>
        <w:ind w:left="-426" w:firstLine="567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На основании вышеизложенного, руководствуясь действующим законодательством РФ и внутренними положениями Ассоциации, по результатам рассмотрения дела о нарушении обязательных требований к члену саморегулируемой организации Дисциплинарной комиссией Ассоциации </w:t>
      </w:r>
      <w:r>
        <w:rPr>
          <w:rFonts w:ascii="Times New Roman" w:hAnsi="Times New Roman" w:cs="Times New Roman"/>
          <w:b/>
          <w:sz w:val="20"/>
          <w:szCs w:val="20"/>
        </w:rPr>
        <w:t xml:space="preserve">принято решение о приостановлении права </w:t>
      </w:r>
      <w:r>
        <w:rPr>
          <w:rFonts w:ascii="Times New Roman" w:hAnsi="Times New Roman" w:cs="Times New Roman"/>
          <w:sz w:val="20"/>
          <w:szCs w:val="20"/>
        </w:rPr>
        <w:t>осуществления строительства, реконструкции, капитального ремонта, сноса объектов капитального строительства</w:t>
      </w:r>
      <w:r>
        <w:rPr>
          <w:rFonts w:ascii="Times New Roman" w:hAnsi="Times New Roman" w:cs="Times New Roman"/>
          <w:b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sz w:val="20"/>
          <w:szCs w:val="20"/>
          <w:u w:val="single"/>
        </w:rPr>
        <w:t xml:space="preserve">до {{until}} года.</w:t>
      </w:r>
    </w:p>
    <w:p w14:paraId="5B4B1179" w14:textId="77777777" w:rsidR="00346EB1" w:rsidRPr="00EB15F0" w:rsidRDefault="00346EB1" w:rsidP="00346EB1">
      <w:pPr>
        <w:spacing w:line="240" w:lineRule="auto"/>
        <w:ind w:left="-426" w:firstLine="567"/>
        <w:jc w:val="both"/>
        <w:rPr>
          <w:rFonts w:ascii="Times New Roman" w:hAnsi="Times New Roman" w:cs="Times New Roman"/>
          <w:sz w:val="20"/>
          <w:szCs w:val="20"/>
          <w:u w:val="single"/>
        </w:rPr>
      </w:pPr>
      <w:r>
        <w:rPr>
          <w:rFonts w:ascii="Times New Roman" w:hAnsi="Times New Roman" w:cs="Times New Roman"/>
          <w:sz w:val="20"/>
          <w:szCs w:val="20"/>
        </w:rPr>
        <w:t xml:space="preserve">Также информируем Вас о том, что согласно п. 2.5.3. Положения об утверждении мер дисциплинарного воздействия, порядка и оснований их применения, не устранение выявленных нарушений в течение </w:t>
      </w:r>
      <w:r>
        <w:rPr>
          <w:rFonts w:ascii="Times New Roman" w:hAnsi="Times New Roman" w:cs="Times New Roman"/>
          <w:i/>
          <w:sz w:val="20"/>
          <w:szCs w:val="20"/>
          <w:u w:val="single"/>
        </w:rPr>
        <w:t>90 календарных дней</w:t>
      </w:r>
      <w:r>
        <w:rPr>
          <w:rFonts w:ascii="Times New Roman" w:hAnsi="Times New Roman" w:cs="Times New Roman"/>
          <w:sz w:val="20"/>
          <w:szCs w:val="20"/>
        </w:rPr>
        <w:t xml:space="preserve"> после принятия решения о применении меры дисциплинарного воздействия в виде приостановления права осуществления строительства, реконструкции, капитального ремонта, сноса объектов капитального строительства, </w:t>
      </w:r>
      <w:r>
        <w:rPr>
          <w:rFonts w:ascii="Times New Roman" w:hAnsi="Times New Roman" w:cs="Times New Roman"/>
          <w:i/>
          <w:sz w:val="20"/>
          <w:szCs w:val="20"/>
          <w:u w:val="single"/>
        </w:rPr>
        <w:t xml:space="preserve">может повлечь применение меры дисциплинарного воздействия в виде исключения из членов Ассоциации. </w:t>
      </w:r>
    </w:p>
    <w:p w14:paraId="69EA3528" w14:textId="77777777" w:rsidR="00346EB1" w:rsidRPr="00EB15F0" w:rsidRDefault="00346EB1" w:rsidP="00346EB1">
      <w:pPr>
        <w:spacing w:line="240" w:lineRule="auto"/>
        <w:ind w:left="-426" w:firstLine="567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Кроме того, сообщаем Вам, что согласно п. 2.5.2. Положения об утверждении мер дисциплинарного воздействия, порядка и оснований их применения, член Ассоциации имеет право продолжить осуществление строительства, реконструкции, капитального ремонта, сноса объектов капитального строительства, только в соответствии с договорами строительного подряда, заключенными до принятия решения о применении меры дисциплинарного воздействия.</w:t>
      </w:r>
    </w:p>
    <w:p w14:paraId="59063671" w14:textId="77777777" w:rsidR="00346EB1" w:rsidRPr="00EB15F0" w:rsidRDefault="00346EB1" w:rsidP="00346EB1">
      <w:pPr>
        <w:spacing w:line="240" w:lineRule="auto"/>
        <w:ind w:left="-426" w:firstLine="567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Напоминаем, что осуществление предпринимательской деятельности без лицензии в случаях, когда такая лицензия обязательна, является уголовно-наказуемым деянием и подпадает под действие ст. 171 Уголовного кодекса РФ.</w:t>
      </w:r>
    </w:p>
    <w:p w14:paraId="5E637101" w14:textId="77777777" w:rsidR="00346EB1" w:rsidRDefault="00346EB1" w:rsidP="00B10E10">
      <w:pPr>
        <w:spacing w:line="240" w:lineRule="auto"/>
        <w:ind w:left="0" w:firstLine="0"/>
        <w:jc w:val="both"/>
        <w:rPr>
          <w:rFonts w:ascii="Times New Roman" w:hAnsi="Times New Roman" w:cs="Times New Roman"/>
        </w:rPr>
      </w:pPr>
    </w:p>
    <w:p w14:paraId="27F3190B" w14:textId="77777777" w:rsidR="00346EB1" w:rsidRDefault="00A7325C" w:rsidP="00346EB1">
      <w:pPr>
        <w:spacing w:line="240" w:lineRule="auto"/>
        <w:ind w:left="-426"/>
        <w:jc w:val="both"/>
        <w:rPr>
          <w:noProof/>
          <w:color w:val="000000" w:themeColor="text1"/>
          <w:sz w:val="23"/>
          <w:szCs w:val="23"/>
          <w:lang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1659264" behindDoc="0" locked="0" layoutInCell="1" allowOverlap="1" wp14:anchorId="11AAA96E" wp14:editId="5B329DA7">
            <wp:simplePos x="0" y="0"/>
            <wp:positionH relativeFrom="column">
              <wp:posOffset>2804188</wp:posOffset>
            </wp:positionH>
            <wp:positionV relativeFrom="page">
              <wp:posOffset>9636539</wp:posOffset>
            </wp:positionV>
            <wp:extent cx="1648460" cy="469900"/>
            <wp:effectExtent l="0" t="0" r="8890" b="6350"/>
            <wp:wrapNone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8460" cy="46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t xml:space="preserve">      С уважением,</w:t>
      </w:r>
    </w:p>
    <w:p w14:paraId="34148121" w14:textId="77777777" w:rsidR="00061E39" w:rsidRDefault="00267BC3" w:rsidP="00346EB1">
      <w:pPr>
        <w:spacing w:line="240" w:lineRule="auto"/>
        <w:ind w:left="-42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Эксперт Дисциплинарной комиссии                                                                                        Корнева Ю.Ю.</w:t>
      </w:r>
    </w:p>
    <w:sectPr w:rsidR="00061E39" w:rsidSect="00E95477">
      <w:headerReference w:type="default" r:id="rId9"/>
      <w:footerReference w:type="default" r:id="rId10"/>
      <w:pgSz w:w="11906" w:h="16838"/>
      <w:pgMar w:top="568" w:right="850" w:bottom="1135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E8CB27" w14:textId="77777777" w:rsidR="00532A9E" w:rsidRDefault="00532A9E" w:rsidP="0028036F">
      <w:pPr>
        <w:spacing w:line="240" w:lineRule="auto"/>
      </w:pPr>
      <w:r>
        <w:separator/>
      </w:r>
    </w:p>
  </w:endnote>
  <w:endnote w:type="continuationSeparator" w:id="0">
    <w:p w14:paraId="4A3D051E" w14:textId="77777777" w:rsidR="00532A9E" w:rsidRDefault="00532A9E" w:rsidP="0028036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DC6990" w14:textId="77777777" w:rsidR="0077054D" w:rsidRPr="009F486A" w:rsidRDefault="0077054D" w:rsidP="009F486A">
    <w:pPr>
      <w:spacing w:line="240" w:lineRule="auto"/>
      <w:ind w:left="-426" w:firstLine="0"/>
      <w:jc w:val="both"/>
      <w:rPr>
        <w:rFonts w:ascii="Times New Roman" w:hAnsi="Times New Roman" w:cs="Times New Roman"/>
        <w:sz w:val="16"/>
        <w:szCs w:val="16"/>
      </w:rPr>
    </w:pPr>
  </w:p>
  <w:p w14:paraId="57CA9014" w14:textId="77777777" w:rsidR="0077054D" w:rsidRPr="00DC1AD0" w:rsidRDefault="0077054D" w:rsidP="009F486A">
    <w:pPr>
      <w:pStyle w:val="a9"/>
      <w:ind w:left="-284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9C23FB" w14:textId="77777777" w:rsidR="00532A9E" w:rsidRDefault="00532A9E" w:rsidP="0028036F">
      <w:pPr>
        <w:spacing w:line="240" w:lineRule="auto"/>
      </w:pPr>
      <w:r>
        <w:separator/>
      </w:r>
    </w:p>
  </w:footnote>
  <w:footnote w:type="continuationSeparator" w:id="0">
    <w:p w14:paraId="27931ADC" w14:textId="77777777" w:rsidR="00532A9E" w:rsidRDefault="00532A9E" w:rsidP="0028036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5E8DD7" w14:textId="77777777" w:rsidR="0077054D" w:rsidRDefault="00CC53A4">
    <w:pPr>
      <w:pStyle w:val="a7"/>
    </w:pPr>
    <w:r>
      <w:rPr>
        <w:noProof/>
        <w:lang w:eastAsia="ru-RU"/>
      </w:rPr>
      <w:drawing>
        <wp:anchor distT="0" distB="0" distL="114300" distR="114300" simplePos="0" relativeHeight="251659264" behindDoc="1" locked="0" layoutInCell="1" allowOverlap="1" wp14:anchorId="6604BB0C" wp14:editId="5E88A468">
          <wp:simplePos x="0" y="0"/>
          <wp:positionH relativeFrom="margin">
            <wp:align>center</wp:align>
          </wp:positionH>
          <wp:positionV relativeFrom="paragraph">
            <wp:posOffset>-92075</wp:posOffset>
          </wp:positionV>
          <wp:extent cx="6446520" cy="1234440"/>
          <wp:effectExtent l="0" t="0" r="0" b="3810"/>
          <wp:wrapNone/>
          <wp:docPr id="2" name="Рисунок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46520" cy="12344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362402"/>
    <w:multiLevelType w:val="hybridMultilevel"/>
    <w:tmpl w:val="227A1B30"/>
    <w:lvl w:ilvl="0" w:tplc="407C54B6">
      <w:start w:val="1"/>
      <w:numFmt w:val="decimal"/>
      <w:lvlText w:val="%1."/>
      <w:lvlJc w:val="left"/>
      <w:pPr>
        <w:ind w:left="127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94" w:hanging="360"/>
      </w:pPr>
    </w:lvl>
    <w:lvl w:ilvl="2" w:tplc="0419001B" w:tentative="1">
      <w:start w:val="1"/>
      <w:numFmt w:val="lowerRoman"/>
      <w:lvlText w:val="%3."/>
      <w:lvlJc w:val="right"/>
      <w:pPr>
        <w:ind w:left="2714" w:hanging="180"/>
      </w:pPr>
    </w:lvl>
    <w:lvl w:ilvl="3" w:tplc="0419000F" w:tentative="1">
      <w:start w:val="1"/>
      <w:numFmt w:val="decimal"/>
      <w:lvlText w:val="%4."/>
      <w:lvlJc w:val="left"/>
      <w:pPr>
        <w:ind w:left="3434" w:hanging="360"/>
      </w:pPr>
    </w:lvl>
    <w:lvl w:ilvl="4" w:tplc="04190019" w:tentative="1">
      <w:start w:val="1"/>
      <w:numFmt w:val="lowerLetter"/>
      <w:lvlText w:val="%5."/>
      <w:lvlJc w:val="left"/>
      <w:pPr>
        <w:ind w:left="4154" w:hanging="360"/>
      </w:pPr>
    </w:lvl>
    <w:lvl w:ilvl="5" w:tplc="0419001B" w:tentative="1">
      <w:start w:val="1"/>
      <w:numFmt w:val="lowerRoman"/>
      <w:lvlText w:val="%6."/>
      <w:lvlJc w:val="right"/>
      <w:pPr>
        <w:ind w:left="4874" w:hanging="180"/>
      </w:pPr>
    </w:lvl>
    <w:lvl w:ilvl="6" w:tplc="0419000F" w:tentative="1">
      <w:start w:val="1"/>
      <w:numFmt w:val="decimal"/>
      <w:lvlText w:val="%7."/>
      <w:lvlJc w:val="left"/>
      <w:pPr>
        <w:ind w:left="5594" w:hanging="360"/>
      </w:pPr>
    </w:lvl>
    <w:lvl w:ilvl="7" w:tplc="04190019" w:tentative="1">
      <w:start w:val="1"/>
      <w:numFmt w:val="lowerLetter"/>
      <w:lvlText w:val="%8."/>
      <w:lvlJc w:val="left"/>
      <w:pPr>
        <w:ind w:left="6314" w:hanging="360"/>
      </w:pPr>
    </w:lvl>
    <w:lvl w:ilvl="8" w:tplc="0419001B" w:tentative="1">
      <w:start w:val="1"/>
      <w:numFmt w:val="lowerRoman"/>
      <w:lvlText w:val="%9."/>
      <w:lvlJc w:val="right"/>
      <w:pPr>
        <w:ind w:left="7034" w:hanging="180"/>
      </w:pPr>
    </w:lvl>
  </w:abstractNum>
  <w:abstractNum w:abstractNumId="1" w15:restartNumberingAfterBreak="0">
    <w:nsid w:val="313629DC"/>
    <w:multiLevelType w:val="hybridMultilevel"/>
    <w:tmpl w:val="3DCE7326"/>
    <w:lvl w:ilvl="0" w:tplc="53D0A2B4">
      <w:start w:val="1"/>
      <w:numFmt w:val="decimal"/>
      <w:lvlText w:val="%1."/>
      <w:lvlJc w:val="left"/>
      <w:pPr>
        <w:ind w:left="127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94" w:hanging="360"/>
      </w:pPr>
    </w:lvl>
    <w:lvl w:ilvl="2" w:tplc="0419001B" w:tentative="1">
      <w:start w:val="1"/>
      <w:numFmt w:val="lowerRoman"/>
      <w:lvlText w:val="%3."/>
      <w:lvlJc w:val="right"/>
      <w:pPr>
        <w:ind w:left="2714" w:hanging="180"/>
      </w:pPr>
    </w:lvl>
    <w:lvl w:ilvl="3" w:tplc="0419000F" w:tentative="1">
      <w:start w:val="1"/>
      <w:numFmt w:val="decimal"/>
      <w:lvlText w:val="%4."/>
      <w:lvlJc w:val="left"/>
      <w:pPr>
        <w:ind w:left="3434" w:hanging="360"/>
      </w:pPr>
    </w:lvl>
    <w:lvl w:ilvl="4" w:tplc="04190019" w:tentative="1">
      <w:start w:val="1"/>
      <w:numFmt w:val="lowerLetter"/>
      <w:lvlText w:val="%5."/>
      <w:lvlJc w:val="left"/>
      <w:pPr>
        <w:ind w:left="4154" w:hanging="360"/>
      </w:pPr>
    </w:lvl>
    <w:lvl w:ilvl="5" w:tplc="0419001B" w:tentative="1">
      <w:start w:val="1"/>
      <w:numFmt w:val="lowerRoman"/>
      <w:lvlText w:val="%6."/>
      <w:lvlJc w:val="right"/>
      <w:pPr>
        <w:ind w:left="4874" w:hanging="180"/>
      </w:pPr>
    </w:lvl>
    <w:lvl w:ilvl="6" w:tplc="0419000F" w:tentative="1">
      <w:start w:val="1"/>
      <w:numFmt w:val="decimal"/>
      <w:lvlText w:val="%7."/>
      <w:lvlJc w:val="left"/>
      <w:pPr>
        <w:ind w:left="5594" w:hanging="360"/>
      </w:pPr>
    </w:lvl>
    <w:lvl w:ilvl="7" w:tplc="04190019" w:tentative="1">
      <w:start w:val="1"/>
      <w:numFmt w:val="lowerLetter"/>
      <w:lvlText w:val="%8."/>
      <w:lvlJc w:val="left"/>
      <w:pPr>
        <w:ind w:left="6314" w:hanging="360"/>
      </w:pPr>
    </w:lvl>
    <w:lvl w:ilvl="8" w:tplc="0419001B" w:tentative="1">
      <w:start w:val="1"/>
      <w:numFmt w:val="lowerRoman"/>
      <w:lvlText w:val="%9."/>
      <w:lvlJc w:val="right"/>
      <w:pPr>
        <w:ind w:left="7034" w:hanging="180"/>
      </w:pPr>
    </w:lvl>
  </w:abstractNum>
  <w:abstractNum w:abstractNumId="2" w15:restartNumberingAfterBreak="0">
    <w:nsid w:val="64F54CF0"/>
    <w:multiLevelType w:val="multilevel"/>
    <w:tmpl w:val="0896A81A"/>
    <w:lvl w:ilvl="0">
      <w:start w:val="1"/>
      <w:numFmt w:val="decimal"/>
      <w:lvlText w:val="%1."/>
      <w:lvlJc w:val="left"/>
      <w:pPr>
        <w:ind w:left="630" w:hanging="63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914" w:hanging="630"/>
      </w:pPr>
      <w:rPr>
        <w:rFonts w:ascii="Arial" w:eastAsiaTheme="minorHAnsi" w:hAnsi="Arial" w:cs="Arial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3" w15:restartNumberingAfterBreak="0">
    <w:nsid w:val="6FB9652F"/>
    <w:multiLevelType w:val="hybridMultilevel"/>
    <w:tmpl w:val="43208312"/>
    <w:lvl w:ilvl="0" w:tplc="A7561FD8">
      <w:start w:val="1"/>
      <w:numFmt w:val="decimal"/>
      <w:lvlText w:val="%1."/>
      <w:lvlJc w:val="left"/>
      <w:pPr>
        <w:ind w:left="502" w:hanging="360"/>
      </w:pPr>
      <w:rPr>
        <w:rFonts w:ascii="Arial" w:hAnsi="Arial" w:cs="Arial" w:hint="default"/>
      </w:rPr>
    </w:lvl>
    <w:lvl w:ilvl="1" w:tplc="04190019" w:tentative="1">
      <w:start w:val="1"/>
      <w:numFmt w:val="lowerLetter"/>
      <w:lvlText w:val="%2."/>
      <w:lvlJc w:val="left"/>
      <w:pPr>
        <w:ind w:left="1287" w:hanging="360"/>
      </w:pPr>
    </w:lvl>
    <w:lvl w:ilvl="2" w:tplc="0419001B" w:tentative="1">
      <w:start w:val="1"/>
      <w:numFmt w:val="lowerRoman"/>
      <w:lvlText w:val="%3."/>
      <w:lvlJc w:val="right"/>
      <w:pPr>
        <w:ind w:left="2007" w:hanging="180"/>
      </w:pPr>
    </w:lvl>
    <w:lvl w:ilvl="3" w:tplc="0419000F" w:tentative="1">
      <w:start w:val="1"/>
      <w:numFmt w:val="decimal"/>
      <w:lvlText w:val="%4."/>
      <w:lvlJc w:val="left"/>
      <w:pPr>
        <w:ind w:left="2727" w:hanging="360"/>
      </w:pPr>
    </w:lvl>
    <w:lvl w:ilvl="4" w:tplc="04190019" w:tentative="1">
      <w:start w:val="1"/>
      <w:numFmt w:val="lowerLetter"/>
      <w:lvlText w:val="%5."/>
      <w:lvlJc w:val="left"/>
      <w:pPr>
        <w:ind w:left="3447" w:hanging="360"/>
      </w:pPr>
    </w:lvl>
    <w:lvl w:ilvl="5" w:tplc="0419001B" w:tentative="1">
      <w:start w:val="1"/>
      <w:numFmt w:val="lowerRoman"/>
      <w:lvlText w:val="%6."/>
      <w:lvlJc w:val="right"/>
      <w:pPr>
        <w:ind w:left="4167" w:hanging="180"/>
      </w:pPr>
    </w:lvl>
    <w:lvl w:ilvl="6" w:tplc="0419000F" w:tentative="1">
      <w:start w:val="1"/>
      <w:numFmt w:val="decimal"/>
      <w:lvlText w:val="%7."/>
      <w:lvlJc w:val="left"/>
      <w:pPr>
        <w:ind w:left="4887" w:hanging="360"/>
      </w:pPr>
    </w:lvl>
    <w:lvl w:ilvl="7" w:tplc="04190019" w:tentative="1">
      <w:start w:val="1"/>
      <w:numFmt w:val="lowerLetter"/>
      <w:lvlText w:val="%8."/>
      <w:lvlJc w:val="left"/>
      <w:pPr>
        <w:ind w:left="5607" w:hanging="360"/>
      </w:pPr>
    </w:lvl>
    <w:lvl w:ilvl="8" w:tplc="0419001B" w:tentative="1">
      <w:start w:val="1"/>
      <w:numFmt w:val="lowerRoman"/>
      <w:lvlText w:val="%9."/>
      <w:lvlJc w:val="right"/>
      <w:pPr>
        <w:ind w:left="6327" w:hanging="180"/>
      </w:pPr>
    </w:lvl>
  </w:abstractNum>
  <w:abstractNum w:abstractNumId="4" w15:restartNumberingAfterBreak="0">
    <w:nsid w:val="705F3D5C"/>
    <w:multiLevelType w:val="hybridMultilevel"/>
    <w:tmpl w:val="C83C626A"/>
    <w:lvl w:ilvl="0" w:tplc="D514F5B6">
      <w:start w:val="1"/>
      <w:numFmt w:val="decimal"/>
      <w:lvlText w:val="%1."/>
      <w:lvlJc w:val="left"/>
      <w:pPr>
        <w:ind w:left="127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94" w:hanging="360"/>
      </w:pPr>
    </w:lvl>
    <w:lvl w:ilvl="2" w:tplc="0419001B" w:tentative="1">
      <w:start w:val="1"/>
      <w:numFmt w:val="lowerRoman"/>
      <w:lvlText w:val="%3."/>
      <w:lvlJc w:val="right"/>
      <w:pPr>
        <w:ind w:left="2714" w:hanging="180"/>
      </w:pPr>
    </w:lvl>
    <w:lvl w:ilvl="3" w:tplc="0419000F" w:tentative="1">
      <w:start w:val="1"/>
      <w:numFmt w:val="decimal"/>
      <w:lvlText w:val="%4."/>
      <w:lvlJc w:val="left"/>
      <w:pPr>
        <w:ind w:left="3434" w:hanging="360"/>
      </w:pPr>
    </w:lvl>
    <w:lvl w:ilvl="4" w:tplc="04190019" w:tentative="1">
      <w:start w:val="1"/>
      <w:numFmt w:val="lowerLetter"/>
      <w:lvlText w:val="%5."/>
      <w:lvlJc w:val="left"/>
      <w:pPr>
        <w:ind w:left="4154" w:hanging="360"/>
      </w:pPr>
    </w:lvl>
    <w:lvl w:ilvl="5" w:tplc="0419001B" w:tentative="1">
      <w:start w:val="1"/>
      <w:numFmt w:val="lowerRoman"/>
      <w:lvlText w:val="%6."/>
      <w:lvlJc w:val="right"/>
      <w:pPr>
        <w:ind w:left="4874" w:hanging="180"/>
      </w:pPr>
    </w:lvl>
    <w:lvl w:ilvl="6" w:tplc="0419000F" w:tentative="1">
      <w:start w:val="1"/>
      <w:numFmt w:val="decimal"/>
      <w:lvlText w:val="%7."/>
      <w:lvlJc w:val="left"/>
      <w:pPr>
        <w:ind w:left="5594" w:hanging="360"/>
      </w:pPr>
    </w:lvl>
    <w:lvl w:ilvl="7" w:tplc="04190019" w:tentative="1">
      <w:start w:val="1"/>
      <w:numFmt w:val="lowerLetter"/>
      <w:lvlText w:val="%8."/>
      <w:lvlJc w:val="left"/>
      <w:pPr>
        <w:ind w:left="6314" w:hanging="360"/>
      </w:pPr>
    </w:lvl>
    <w:lvl w:ilvl="8" w:tplc="0419001B" w:tentative="1">
      <w:start w:val="1"/>
      <w:numFmt w:val="lowerRoman"/>
      <w:lvlText w:val="%9."/>
      <w:lvlJc w:val="right"/>
      <w:pPr>
        <w:ind w:left="7034" w:hanging="180"/>
      </w:p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49B4"/>
    <w:rsid w:val="000009A0"/>
    <w:rsid w:val="00000FA5"/>
    <w:rsid w:val="000016F0"/>
    <w:rsid w:val="0000185E"/>
    <w:rsid w:val="00001C80"/>
    <w:rsid w:val="00001E40"/>
    <w:rsid w:val="00002B15"/>
    <w:rsid w:val="00003204"/>
    <w:rsid w:val="000038BE"/>
    <w:rsid w:val="00003EC1"/>
    <w:rsid w:val="0000484D"/>
    <w:rsid w:val="00004D03"/>
    <w:rsid w:val="00005356"/>
    <w:rsid w:val="00005D06"/>
    <w:rsid w:val="00006028"/>
    <w:rsid w:val="00006408"/>
    <w:rsid w:val="000066BD"/>
    <w:rsid w:val="000067E6"/>
    <w:rsid w:val="0001093B"/>
    <w:rsid w:val="00011156"/>
    <w:rsid w:val="00011DBA"/>
    <w:rsid w:val="00011EC5"/>
    <w:rsid w:val="00012218"/>
    <w:rsid w:val="00012298"/>
    <w:rsid w:val="000122A8"/>
    <w:rsid w:val="000130C5"/>
    <w:rsid w:val="0001320A"/>
    <w:rsid w:val="000137A8"/>
    <w:rsid w:val="00013A67"/>
    <w:rsid w:val="00014AA0"/>
    <w:rsid w:val="00014FED"/>
    <w:rsid w:val="000150FC"/>
    <w:rsid w:val="0001581D"/>
    <w:rsid w:val="00015A59"/>
    <w:rsid w:val="00016DCB"/>
    <w:rsid w:val="00016E91"/>
    <w:rsid w:val="00017318"/>
    <w:rsid w:val="0002087F"/>
    <w:rsid w:val="00021772"/>
    <w:rsid w:val="00022212"/>
    <w:rsid w:val="000224EC"/>
    <w:rsid w:val="00022FD2"/>
    <w:rsid w:val="00023332"/>
    <w:rsid w:val="00023761"/>
    <w:rsid w:val="00023DBA"/>
    <w:rsid w:val="00025271"/>
    <w:rsid w:val="000254F1"/>
    <w:rsid w:val="000257FC"/>
    <w:rsid w:val="000269C0"/>
    <w:rsid w:val="00026A8A"/>
    <w:rsid w:val="0002773A"/>
    <w:rsid w:val="000303C0"/>
    <w:rsid w:val="000304B9"/>
    <w:rsid w:val="00030E7D"/>
    <w:rsid w:val="00030F8A"/>
    <w:rsid w:val="00031773"/>
    <w:rsid w:val="000323FB"/>
    <w:rsid w:val="00032638"/>
    <w:rsid w:val="00033A36"/>
    <w:rsid w:val="00033B60"/>
    <w:rsid w:val="00033F77"/>
    <w:rsid w:val="00034488"/>
    <w:rsid w:val="00035841"/>
    <w:rsid w:val="000358E2"/>
    <w:rsid w:val="0003651C"/>
    <w:rsid w:val="00037C9F"/>
    <w:rsid w:val="00040D78"/>
    <w:rsid w:val="0004182F"/>
    <w:rsid w:val="00041E8B"/>
    <w:rsid w:val="0004305E"/>
    <w:rsid w:val="0004345C"/>
    <w:rsid w:val="000441A4"/>
    <w:rsid w:val="000449A1"/>
    <w:rsid w:val="0004580B"/>
    <w:rsid w:val="00045DB2"/>
    <w:rsid w:val="00046525"/>
    <w:rsid w:val="00046788"/>
    <w:rsid w:val="000471F0"/>
    <w:rsid w:val="00047B95"/>
    <w:rsid w:val="0005005C"/>
    <w:rsid w:val="00050324"/>
    <w:rsid w:val="000505A0"/>
    <w:rsid w:val="000508FA"/>
    <w:rsid w:val="000509A2"/>
    <w:rsid w:val="00051274"/>
    <w:rsid w:val="00051645"/>
    <w:rsid w:val="000516D6"/>
    <w:rsid w:val="00051F66"/>
    <w:rsid w:val="00052BEE"/>
    <w:rsid w:val="00053624"/>
    <w:rsid w:val="0005371F"/>
    <w:rsid w:val="00053C67"/>
    <w:rsid w:val="0005408D"/>
    <w:rsid w:val="00056488"/>
    <w:rsid w:val="00056E56"/>
    <w:rsid w:val="00057AAB"/>
    <w:rsid w:val="00060126"/>
    <w:rsid w:val="0006078F"/>
    <w:rsid w:val="000613B3"/>
    <w:rsid w:val="0006164B"/>
    <w:rsid w:val="00061B1E"/>
    <w:rsid w:val="00061E05"/>
    <w:rsid w:val="00061E39"/>
    <w:rsid w:val="00062060"/>
    <w:rsid w:val="00062E4A"/>
    <w:rsid w:val="0006394B"/>
    <w:rsid w:val="00063F5C"/>
    <w:rsid w:val="0006456E"/>
    <w:rsid w:val="0006489B"/>
    <w:rsid w:val="00064C73"/>
    <w:rsid w:val="000656FE"/>
    <w:rsid w:val="00066230"/>
    <w:rsid w:val="00066485"/>
    <w:rsid w:val="00066E1A"/>
    <w:rsid w:val="00066FEE"/>
    <w:rsid w:val="00071E47"/>
    <w:rsid w:val="0007270F"/>
    <w:rsid w:val="00072882"/>
    <w:rsid w:val="00072AE5"/>
    <w:rsid w:val="0007339D"/>
    <w:rsid w:val="00073547"/>
    <w:rsid w:val="00074379"/>
    <w:rsid w:val="000744F3"/>
    <w:rsid w:val="000750E5"/>
    <w:rsid w:val="00075344"/>
    <w:rsid w:val="00075423"/>
    <w:rsid w:val="00075F5E"/>
    <w:rsid w:val="00076AA0"/>
    <w:rsid w:val="00076EA7"/>
    <w:rsid w:val="000770D8"/>
    <w:rsid w:val="0007763E"/>
    <w:rsid w:val="000803EA"/>
    <w:rsid w:val="00080526"/>
    <w:rsid w:val="00080F1E"/>
    <w:rsid w:val="00080FDF"/>
    <w:rsid w:val="0008174E"/>
    <w:rsid w:val="00081C0E"/>
    <w:rsid w:val="00082A9B"/>
    <w:rsid w:val="000834C0"/>
    <w:rsid w:val="000837C2"/>
    <w:rsid w:val="00083D69"/>
    <w:rsid w:val="00083F66"/>
    <w:rsid w:val="000847CA"/>
    <w:rsid w:val="00084A7B"/>
    <w:rsid w:val="00084DFD"/>
    <w:rsid w:val="00085055"/>
    <w:rsid w:val="000851EF"/>
    <w:rsid w:val="00085619"/>
    <w:rsid w:val="00085F8E"/>
    <w:rsid w:val="00087948"/>
    <w:rsid w:val="00090498"/>
    <w:rsid w:val="00091A26"/>
    <w:rsid w:val="00091A77"/>
    <w:rsid w:val="00092B9C"/>
    <w:rsid w:val="0009381B"/>
    <w:rsid w:val="00094982"/>
    <w:rsid w:val="00094E60"/>
    <w:rsid w:val="00095CA2"/>
    <w:rsid w:val="00095EBD"/>
    <w:rsid w:val="00096DF2"/>
    <w:rsid w:val="00097074"/>
    <w:rsid w:val="0009722F"/>
    <w:rsid w:val="000979D0"/>
    <w:rsid w:val="00097C0F"/>
    <w:rsid w:val="000A0350"/>
    <w:rsid w:val="000A166A"/>
    <w:rsid w:val="000A2D93"/>
    <w:rsid w:val="000A377F"/>
    <w:rsid w:val="000A3A2B"/>
    <w:rsid w:val="000A4E9A"/>
    <w:rsid w:val="000A4F3C"/>
    <w:rsid w:val="000A50CD"/>
    <w:rsid w:val="000A55EB"/>
    <w:rsid w:val="000A6913"/>
    <w:rsid w:val="000A6B3B"/>
    <w:rsid w:val="000A7693"/>
    <w:rsid w:val="000B04EA"/>
    <w:rsid w:val="000B09B2"/>
    <w:rsid w:val="000B0BF6"/>
    <w:rsid w:val="000B0CEA"/>
    <w:rsid w:val="000B260E"/>
    <w:rsid w:val="000B27E8"/>
    <w:rsid w:val="000B2940"/>
    <w:rsid w:val="000B2CAD"/>
    <w:rsid w:val="000B35B9"/>
    <w:rsid w:val="000B4586"/>
    <w:rsid w:val="000B45CF"/>
    <w:rsid w:val="000B4EDE"/>
    <w:rsid w:val="000B52C4"/>
    <w:rsid w:val="000B5D59"/>
    <w:rsid w:val="000B6B7F"/>
    <w:rsid w:val="000B7E2D"/>
    <w:rsid w:val="000C00BA"/>
    <w:rsid w:val="000C0D0E"/>
    <w:rsid w:val="000C0E90"/>
    <w:rsid w:val="000C11BA"/>
    <w:rsid w:val="000C17A3"/>
    <w:rsid w:val="000C1DA4"/>
    <w:rsid w:val="000C1F1E"/>
    <w:rsid w:val="000C2C14"/>
    <w:rsid w:val="000C3833"/>
    <w:rsid w:val="000C3B84"/>
    <w:rsid w:val="000C475B"/>
    <w:rsid w:val="000C54A2"/>
    <w:rsid w:val="000C5BB3"/>
    <w:rsid w:val="000C5D3A"/>
    <w:rsid w:val="000C60C3"/>
    <w:rsid w:val="000C6106"/>
    <w:rsid w:val="000C613A"/>
    <w:rsid w:val="000C645E"/>
    <w:rsid w:val="000C77C0"/>
    <w:rsid w:val="000C7978"/>
    <w:rsid w:val="000C79AA"/>
    <w:rsid w:val="000C7CC3"/>
    <w:rsid w:val="000D0B2E"/>
    <w:rsid w:val="000D0B83"/>
    <w:rsid w:val="000D1316"/>
    <w:rsid w:val="000D2788"/>
    <w:rsid w:val="000D2B50"/>
    <w:rsid w:val="000D312B"/>
    <w:rsid w:val="000D3419"/>
    <w:rsid w:val="000D3C94"/>
    <w:rsid w:val="000D3CE2"/>
    <w:rsid w:val="000D4B4D"/>
    <w:rsid w:val="000D4E43"/>
    <w:rsid w:val="000D5FC3"/>
    <w:rsid w:val="000D7918"/>
    <w:rsid w:val="000D793B"/>
    <w:rsid w:val="000D7D06"/>
    <w:rsid w:val="000E04BE"/>
    <w:rsid w:val="000E0652"/>
    <w:rsid w:val="000E135B"/>
    <w:rsid w:val="000E2290"/>
    <w:rsid w:val="000E249D"/>
    <w:rsid w:val="000E3130"/>
    <w:rsid w:val="000E32D0"/>
    <w:rsid w:val="000E372E"/>
    <w:rsid w:val="000E3E89"/>
    <w:rsid w:val="000E406A"/>
    <w:rsid w:val="000E4633"/>
    <w:rsid w:val="000E4B7D"/>
    <w:rsid w:val="000E57D5"/>
    <w:rsid w:val="000E5CD5"/>
    <w:rsid w:val="000E677F"/>
    <w:rsid w:val="000E69B8"/>
    <w:rsid w:val="000F004D"/>
    <w:rsid w:val="000F0180"/>
    <w:rsid w:val="000F0541"/>
    <w:rsid w:val="000F0626"/>
    <w:rsid w:val="000F0B90"/>
    <w:rsid w:val="000F0F32"/>
    <w:rsid w:val="000F1E0F"/>
    <w:rsid w:val="000F2105"/>
    <w:rsid w:val="000F2197"/>
    <w:rsid w:val="000F3C7F"/>
    <w:rsid w:val="000F421C"/>
    <w:rsid w:val="000F469F"/>
    <w:rsid w:val="000F4F9C"/>
    <w:rsid w:val="000F5787"/>
    <w:rsid w:val="000F5819"/>
    <w:rsid w:val="000F61D2"/>
    <w:rsid w:val="000F6CD9"/>
    <w:rsid w:val="000F7D3D"/>
    <w:rsid w:val="00101939"/>
    <w:rsid w:val="0010201C"/>
    <w:rsid w:val="00102BB4"/>
    <w:rsid w:val="00102EB5"/>
    <w:rsid w:val="00103EA3"/>
    <w:rsid w:val="001044F5"/>
    <w:rsid w:val="00104544"/>
    <w:rsid w:val="00105298"/>
    <w:rsid w:val="00105484"/>
    <w:rsid w:val="00105648"/>
    <w:rsid w:val="001056F4"/>
    <w:rsid w:val="00105709"/>
    <w:rsid w:val="00105A20"/>
    <w:rsid w:val="00106A5B"/>
    <w:rsid w:val="00106BF9"/>
    <w:rsid w:val="00107754"/>
    <w:rsid w:val="00111E3A"/>
    <w:rsid w:val="00112A14"/>
    <w:rsid w:val="001139D8"/>
    <w:rsid w:val="0011404F"/>
    <w:rsid w:val="001142C7"/>
    <w:rsid w:val="001142E1"/>
    <w:rsid w:val="00114495"/>
    <w:rsid w:val="00114648"/>
    <w:rsid w:val="0011526A"/>
    <w:rsid w:val="00115660"/>
    <w:rsid w:val="00115793"/>
    <w:rsid w:val="001161C3"/>
    <w:rsid w:val="00116673"/>
    <w:rsid w:val="00117335"/>
    <w:rsid w:val="00120672"/>
    <w:rsid w:val="00120C74"/>
    <w:rsid w:val="001219F3"/>
    <w:rsid w:val="00121EA4"/>
    <w:rsid w:val="0012247B"/>
    <w:rsid w:val="00123748"/>
    <w:rsid w:val="00123F6C"/>
    <w:rsid w:val="0012507D"/>
    <w:rsid w:val="0012561D"/>
    <w:rsid w:val="001256F6"/>
    <w:rsid w:val="001260DE"/>
    <w:rsid w:val="00126A30"/>
    <w:rsid w:val="00126C19"/>
    <w:rsid w:val="00127340"/>
    <w:rsid w:val="0013062B"/>
    <w:rsid w:val="0013079D"/>
    <w:rsid w:val="00130EE0"/>
    <w:rsid w:val="00131137"/>
    <w:rsid w:val="00132250"/>
    <w:rsid w:val="00132DBB"/>
    <w:rsid w:val="00132E7B"/>
    <w:rsid w:val="00132FD4"/>
    <w:rsid w:val="00133148"/>
    <w:rsid w:val="0013380D"/>
    <w:rsid w:val="0013485B"/>
    <w:rsid w:val="00134A41"/>
    <w:rsid w:val="0013510B"/>
    <w:rsid w:val="001354B9"/>
    <w:rsid w:val="00135C81"/>
    <w:rsid w:val="001368A7"/>
    <w:rsid w:val="001401ED"/>
    <w:rsid w:val="00141798"/>
    <w:rsid w:val="001419F8"/>
    <w:rsid w:val="00141A8C"/>
    <w:rsid w:val="00141D90"/>
    <w:rsid w:val="00141DDF"/>
    <w:rsid w:val="00141E7F"/>
    <w:rsid w:val="00142163"/>
    <w:rsid w:val="00142679"/>
    <w:rsid w:val="00142A8E"/>
    <w:rsid w:val="00142C07"/>
    <w:rsid w:val="00144031"/>
    <w:rsid w:val="00145CE6"/>
    <w:rsid w:val="00146489"/>
    <w:rsid w:val="00146F01"/>
    <w:rsid w:val="001473B3"/>
    <w:rsid w:val="001474B3"/>
    <w:rsid w:val="001507AE"/>
    <w:rsid w:val="001524B3"/>
    <w:rsid w:val="001525C3"/>
    <w:rsid w:val="001538F7"/>
    <w:rsid w:val="00153A23"/>
    <w:rsid w:val="00153CA2"/>
    <w:rsid w:val="00153EA0"/>
    <w:rsid w:val="0015473C"/>
    <w:rsid w:val="0015477C"/>
    <w:rsid w:val="00154B05"/>
    <w:rsid w:val="00154D57"/>
    <w:rsid w:val="001550E2"/>
    <w:rsid w:val="00155279"/>
    <w:rsid w:val="00156429"/>
    <w:rsid w:val="001565A3"/>
    <w:rsid w:val="00156E7D"/>
    <w:rsid w:val="001577C4"/>
    <w:rsid w:val="00157D21"/>
    <w:rsid w:val="00160FD9"/>
    <w:rsid w:val="0016129E"/>
    <w:rsid w:val="00161CC6"/>
    <w:rsid w:val="00162D78"/>
    <w:rsid w:val="00162E1C"/>
    <w:rsid w:val="00162E2A"/>
    <w:rsid w:val="00162E47"/>
    <w:rsid w:val="0016318A"/>
    <w:rsid w:val="00163236"/>
    <w:rsid w:val="00163428"/>
    <w:rsid w:val="00163CCB"/>
    <w:rsid w:val="00165114"/>
    <w:rsid w:val="00165CE0"/>
    <w:rsid w:val="00170032"/>
    <w:rsid w:val="00170911"/>
    <w:rsid w:val="00170937"/>
    <w:rsid w:val="00171C4C"/>
    <w:rsid w:val="00171E22"/>
    <w:rsid w:val="001725D1"/>
    <w:rsid w:val="00172BE4"/>
    <w:rsid w:val="001736FD"/>
    <w:rsid w:val="0017381C"/>
    <w:rsid w:val="00173D55"/>
    <w:rsid w:val="00174A3E"/>
    <w:rsid w:val="00176D43"/>
    <w:rsid w:val="001777F8"/>
    <w:rsid w:val="00177974"/>
    <w:rsid w:val="00177C0D"/>
    <w:rsid w:val="00180128"/>
    <w:rsid w:val="00181598"/>
    <w:rsid w:val="00181DA1"/>
    <w:rsid w:val="00183D65"/>
    <w:rsid w:val="0018407D"/>
    <w:rsid w:val="001849E4"/>
    <w:rsid w:val="00185F79"/>
    <w:rsid w:val="0018645B"/>
    <w:rsid w:val="0018656A"/>
    <w:rsid w:val="00186650"/>
    <w:rsid w:val="0018717F"/>
    <w:rsid w:val="00190D7F"/>
    <w:rsid w:val="0019125E"/>
    <w:rsid w:val="00191E2F"/>
    <w:rsid w:val="0019238D"/>
    <w:rsid w:val="001928B0"/>
    <w:rsid w:val="00192B0C"/>
    <w:rsid w:val="00193615"/>
    <w:rsid w:val="00194020"/>
    <w:rsid w:val="00194199"/>
    <w:rsid w:val="00194749"/>
    <w:rsid w:val="001947E1"/>
    <w:rsid w:val="00194AED"/>
    <w:rsid w:val="00194CE4"/>
    <w:rsid w:val="00194E88"/>
    <w:rsid w:val="00195117"/>
    <w:rsid w:val="0019518E"/>
    <w:rsid w:val="001951BB"/>
    <w:rsid w:val="00195696"/>
    <w:rsid w:val="00195DD5"/>
    <w:rsid w:val="0019711A"/>
    <w:rsid w:val="001975C0"/>
    <w:rsid w:val="0019764E"/>
    <w:rsid w:val="00197DCF"/>
    <w:rsid w:val="001A059E"/>
    <w:rsid w:val="001A0962"/>
    <w:rsid w:val="001A0FEF"/>
    <w:rsid w:val="001A1DD3"/>
    <w:rsid w:val="001A1F9E"/>
    <w:rsid w:val="001A2A6E"/>
    <w:rsid w:val="001A317D"/>
    <w:rsid w:val="001A3C3D"/>
    <w:rsid w:val="001A3EB9"/>
    <w:rsid w:val="001A472C"/>
    <w:rsid w:val="001A4740"/>
    <w:rsid w:val="001A47A8"/>
    <w:rsid w:val="001A49F4"/>
    <w:rsid w:val="001A5560"/>
    <w:rsid w:val="001A5787"/>
    <w:rsid w:val="001A6948"/>
    <w:rsid w:val="001B0A12"/>
    <w:rsid w:val="001B0E5B"/>
    <w:rsid w:val="001B1B38"/>
    <w:rsid w:val="001B1B83"/>
    <w:rsid w:val="001B1B91"/>
    <w:rsid w:val="001B2201"/>
    <w:rsid w:val="001B28F2"/>
    <w:rsid w:val="001B2B70"/>
    <w:rsid w:val="001B333C"/>
    <w:rsid w:val="001B3866"/>
    <w:rsid w:val="001B4DF7"/>
    <w:rsid w:val="001B5261"/>
    <w:rsid w:val="001B633D"/>
    <w:rsid w:val="001B6611"/>
    <w:rsid w:val="001B6AF2"/>
    <w:rsid w:val="001B7F6C"/>
    <w:rsid w:val="001C0042"/>
    <w:rsid w:val="001C0091"/>
    <w:rsid w:val="001C063F"/>
    <w:rsid w:val="001C070D"/>
    <w:rsid w:val="001C0974"/>
    <w:rsid w:val="001C0A0C"/>
    <w:rsid w:val="001C0A2D"/>
    <w:rsid w:val="001C17E2"/>
    <w:rsid w:val="001C1D2A"/>
    <w:rsid w:val="001C2250"/>
    <w:rsid w:val="001C2565"/>
    <w:rsid w:val="001C2C92"/>
    <w:rsid w:val="001C3151"/>
    <w:rsid w:val="001C3FD0"/>
    <w:rsid w:val="001C41BD"/>
    <w:rsid w:val="001C47DD"/>
    <w:rsid w:val="001C50EE"/>
    <w:rsid w:val="001C5764"/>
    <w:rsid w:val="001C631C"/>
    <w:rsid w:val="001C72D4"/>
    <w:rsid w:val="001C74E8"/>
    <w:rsid w:val="001C7BE8"/>
    <w:rsid w:val="001C7BFE"/>
    <w:rsid w:val="001D010E"/>
    <w:rsid w:val="001D02A0"/>
    <w:rsid w:val="001D0F55"/>
    <w:rsid w:val="001D2EE8"/>
    <w:rsid w:val="001D3E5A"/>
    <w:rsid w:val="001D3E72"/>
    <w:rsid w:val="001D4127"/>
    <w:rsid w:val="001D460E"/>
    <w:rsid w:val="001D4879"/>
    <w:rsid w:val="001D5A44"/>
    <w:rsid w:val="001D5F52"/>
    <w:rsid w:val="001D621F"/>
    <w:rsid w:val="001D6335"/>
    <w:rsid w:val="001D64E6"/>
    <w:rsid w:val="001D6BA9"/>
    <w:rsid w:val="001D6EB0"/>
    <w:rsid w:val="001D7606"/>
    <w:rsid w:val="001D7E30"/>
    <w:rsid w:val="001E041E"/>
    <w:rsid w:val="001E0E22"/>
    <w:rsid w:val="001E12FE"/>
    <w:rsid w:val="001E1422"/>
    <w:rsid w:val="001E1A63"/>
    <w:rsid w:val="001E3AC1"/>
    <w:rsid w:val="001E439C"/>
    <w:rsid w:val="001E50D1"/>
    <w:rsid w:val="001E5362"/>
    <w:rsid w:val="001E5FCD"/>
    <w:rsid w:val="001E6047"/>
    <w:rsid w:val="001E7306"/>
    <w:rsid w:val="001E7769"/>
    <w:rsid w:val="001F08DE"/>
    <w:rsid w:val="001F1301"/>
    <w:rsid w:val="001F1ED3"/>
    <w:rsid w:val="001F2A1B"/>
    <w:rsid w:val="001F30BB"/>
    <w:rsid w:val="001F40F3"/>
    <w:rsid w:val="001F4154"/>
    <w:rsid w:val="001F5FBE"/>
    <w:rsid w:val="001F6D34"/>
    <w:rsid w:val="001F7393"/>
    <w:rsid w:val="001F75CF"/>
    <w:rsid w:val="001F767B"/>
    <w:rsid w:val="001F77AD"/>
    <w:rsid w:val="002007E0"/>
    <w:rsid w:val="00200813"/>
    <w:rsid w:val="00202361"/>
    <w:rsid w:val="00202E0B"/>
    <w:rsid w:val="002039D1"/>
    <w:rsid w:val="00204811"/>
    <w:rsid w:val="00204EAE"/>
    <w:rsid w:val="0020557F"/>
    <w:rsid w:val="00205DE8"/>
    <w:rsid w:val="00206CD8"/>
    <w:rsid w:val="0020711B"/>
    <w:rsid w:val="00207AB6"/>
    <w:rsid w:val="002103B8"/>
    <w:rsid w:val="002120E9"/>
    <w:rsid w:val="00214F6C"/>
    <w:rsid w:val="00216CBF"/>
    <w:rsid w:val="0021779B"/>
    <w:rsid w:val="00217B86"/>
    <w:rsid w:val="002208E6"/>
    <w:rsid w:val="00222434"/>
    <w:rsid w:val="002225F8"/>
    <w:rsid w:val="002227A2"/>
    <w:rsid w:val="00222F43"/>
    <w:rsid w:val="00223E89"/>
    <w:rsid w:val="00223EAB"/>
    <w:rsid w:val="002244B3"/>
    <w:rsid w:val="002252FE"/>
    <w:rsid w:val="0022535A"/>
    <w:rsid w:val="002253F4"/>
    <w:rsid w:val="002260B2"/>
    <w:rsid w:val="002260D5"/>
    <w:rsid w:val="00226C88"/>
    <w:rsid w:val="00227458"/>
    <w:rsid w:val="002276D9"/>
    <w:rsid w:val="0022780A"/>
    <w:rsid w:val="00227FB4"/>
    <w:rsid w:val="0023014F"/>
    <w:rsid w:val="002303AB"/>
    <w:rsid w:val="002308CB"/>
    <w:rsid w:val="00230955"/>
    <w:rsid w:val="00230988"/>
    <w:rsid w:val="00230EC2"/>
    <w:rsid w:val="00231422"/>
    <w:rsid w:val="00232595"/>
    <w:rsid w:val="0023312E"/>
    <w:rsid w:val="00234708"/>
    <w:rsid w:val="00234D10"/>
    <w:rsid w:val="00235D72"/>
    <w:rsid w:val="00236EE2"/>
    <w:rsid w:val="002404B8"/>
    <w:rsid w:val="002406D2"/>
    <w:rsid w:val="0024163B"/>
    <w:rsid w:val="00241CE6"/>
    <w:rsid w:val="00241D8A"/>
    <w:rsid w:val="002423E3"/>
    <w:rsid w:val="002436BE"/>
    <w:rsid w:val="00243AD5"/>
    <w:rsid w:val="0024479E"/>
    <w:rsid w:val="002448D2"/>
    <w:rsid w:val="00244F50"/>
    <w:rsid w:val="002450EB"/>
    <w:rsid w:val="0024687B"/>
    <w:rsid w:val="00247751"/>
    <w:rsid w:val="00250945"/>
    <w:rsid w:val="00250CC6"/>
    <w:rsid w:val="00251372"/>
    <w:rsid w:val="00251665"/>
    <w:rsid w:val="002519D6"/>
    <w:rsid w:val="00251FAD"/>
    <w:rsid w:val="0025228C"/>
    <w:rsid w:val="0025266F"/>
    <w:rsid w:val="002539FA"/>
    <w:rsid w:val="00253C08"/>
    <w:rsid w:val="002541F5"/>
    <w:rsid w:val="00255F68"/>
    <w:rsid w:val="00257383"/>
    <w:rsid w:val="00257610"/>
    <w:rsid w:val="0025793B"/>
    <w:rsid w:val="00257E2C"/>
    <w:rsid w:val="00257FF9"/>
    <w:rsid w:val="002607E4"/>
    <w:rsid w:val="00260A4E"/>
    <w:rsid w:val="00261931"/>
    <w:rsid w:val="00261B40"/>
    <w:rsid w:val="00261EAF"/>
    <w:rsid w:val="00262262"/>
    <w:rsid w:val="002622E3"/>
    <w:rsid w:val="002635CC"/>
    <w:rsid w:val="00263A27"/>
    <w:rsid w:val="00263AB6"/>
    <w:rsid w:val="00263AD5"/>
    <w:rsid w:val="00263E7A"/>
    <w:rsid w:val="00264F47"/>
    <w:rsid w:val="00264FA4"/>
    <w:rsid w:val="00265569"/>
    <w:rsid w:val="00265D71"/>
    <w:rsid w:val="00266E6E"/>
    <w:rsid w:val="00267BC3"/>
    <w:rsid w:val="0027062E"/>
    <w:rsid w:val="00270A05"/>
    <w:rsid w:val="00271556"/>
    <w:rsid w:val="00271E78"/>
    <w:rsid w:val="00271F15"/>
    <w:rsid w:val="00271FEC"/>
    <w:rsid w:val="00272679"/>
    <w:rsid w:val="00272B52"/>
    <w:rsid w:val="00272C76"/>
    <w:rsid w:val="002733D6"/>
    <w:rsid w:val="002735A6"/>
    <w:rsid w:val="00273A3E"/>
    <w:rsid w:val="00273B7A"/>
    <w:rsid w:val="00274017"/>
    <w:rsid w:val="00274830"/>
    <w:rsid w:val="00274A78"/>
    <w:rsid w:val="00274C08"/>
    <w:rsid w:val="00274C48"/>
    <w:rsid w:val="00274FB6"/>
    <w:rsid w:val="0027518C"/>
    <w:rsid w:val="002759DF"/>
    <w:rsid w:val="00275DCD"/>
    <w:rsid w:val="00276336"/>
    <w:rsid w:val="002765DD"/>
    <w:rsid w:val="00277197"/>
    <w:rsid w:val="00277457"/>
    <w:rsid w:val="00277F0B"/>
    <w:rsid w:val="0028036F"/>
    <w:rsid w:val="002803B9"/>
    <w:rsid w:val="0028041F"/>
    <w:rsid w:val="002804F0"/>
    <w:rsid w:val="0028058E"/>
    <w:rsid w:val="00281521"/>
    <w:rsid w:val="00283729"/>
    <w:rsid w:val="00283AE3"/>
    <w:rsid w:val="00283DE5"/>
    <w:rsid w:val="002843D6"/>
    <w:rsid w:val="0028476D"/>
    <w:rsid w:val="00284EE0"/>
    <w:rsid w:val="00285528"/>
    <w:rsid w:val="00285A2F"/>
    <w:rsid w:val="00285EE4"/>
    <w:rsid w:val="00286655"/>
    <w:rsid w:val="002913E7"/>
    <w:rsid w:val="0029145B"/>
    <w:rsid w:val="00291C91"/>
    <w:rsid w:val="002920D1"/>
    <w:rsid w:val="002921AB"/>
    <w:rsid w:val="002921EA"/>
    <w:rsid w:val="00292B14"/>
    <w:rsid w:val="00292B24"/>
    <w:rsid w:val="00292F4C"/>
    <w:rsid w:val="002932BD"/>
    <w:rsid w:val="00293C8D"/>
    <w:rsid w:val="002951AE"/>
    <w:rsid w:val="0029542C"/>
    <w:rsid w:val="00295AA5"/>
    <w:rsid w:val="00296030"/>
    <w:rsid w:val="00296285"/>
    <w:rsid w:val="002966C2"/>
    <w:rsid w:val="00296995"/>
    <w:rsid w:val="002969D5"/>
    <w:rsid w:val="00296B39"/>
    <w:rsid w:val="00297318"/>
    <w:rsid w:val="002A0C12"/>
    <w:rsid w:val="002A0C5F"/>
    <w:rsid w:val="002A130D"/>
    <w:rsid w:val="002A1659"/>
    <w:rsid w:val="002A1B42"/>
    <w:rsid w:val="002A1BF8"/>
    <w:rsid w:val="002A1F27"/>
    <w:rsid w:val="002A21EB"/>
    <w:rsid w:val="002A21F4"/>
    <w:rsid w:val="002A35B9"/>
    <w:rsid w:val="002A398D"/>
    <w:rsid w:val="002A3A9D"/>
    <w:rsid w:val="002A3C22"/>
    <w:rsid w:val="002A3E8E"/>
    <w:rsid w:val="002A48E3"/>
    <w:rsid w:val="002A5681"/>
    <w:rsid w:val="002A57EA"/>
    <w:rsid w:val="002A5C1D"/>
    <w:rsid w:val="002A6CCA"/>
    <w:rsid w:val="002A6E73"/>
    <w:rsid w:val="002A7189"/>
    <w:rsid w:val="002A774E"/>
    <w:rsid w:val="002A77C7"/>
    <w:rsid w:val="002B27C7"/>
    <w:rsid w:val="002B2838"/>
    <w:rsid w:val="002B36BF"/>
    <w:rsid w:val="002B5309"/>
    <w:rsid w:val="002B7EEA"/>
    <w:rsid w:val="002C074A"/>
    <w:rsid w:val="002C0CFE"/>
    <w:rsid w:val="002C0F6F"/>
    <w:rsid w:val="002C0F9F"/>
    <w:rsid w:val="002C1300"/>
    <w:rsid w:val="002C1C95"/>
    <w:rsid w:val="002C1D43"/>
    <w:rsid w:val="002C1EAB"/>
    <w:rsid w:val="002C2F23"/>
    <w:rsid w:val="002C3121"/>
    <w:rsid w:val="002C315B"/>
    <w:rsid w:val="002C31F4"/>
    <w:rsid w:val="002C4E11"/>
    <w:rsid w:val="002C55AB"/>
    <w:rsid w:val="002C56B4"/>
    <w:rsid w:val="002C5834"/>
    <w:rsid w:val="002C6714"/>
    <w:rsid w:val="002C74E9"/>
    <w:rsid w:val="002C77E7"/>
    <w:rsid w:val="002C7CF0"/>
    <w:rsid w:val="002D0813"/>
    <w:rsid w:val="002D11F3"/>
    <w:rsid w:val="002D2C0D"/>
    <w:rsid w:val="002D2DC3"/>
    <w:rsid w:val="002D2DE9"/>
    <w:rsid w:val="002D341F"/>
    <w:rsid w:val="002D365A"/>
    <w:rsid w:val="002D499C"/>
    <w:rsid w:val="002D4E52"/>
    <w:rsid w:val="002D4ECC"/>
    <w:rsid w:val="002D54E7"/>
    <w:rsid w:val="002D57E3"/>
    <w:rsid w:val="002D6F7B"/>
    <w:rsid w:val="002E00A2"/>
    <w:rsid w:val="002E0289"/>
    <w:rsid w:val="002E0625"/>
    <w:rsid w:val="002E07B9"/>
    <w:rsid w:val="002E1217"/>
    <w:rsid w:val="002E1315"/>
    <w:rsid w:val="002E1870"/>
    <w:rsid w:val="002E18D2"/>
    <w:rsid w:val="002E27B2"/>
    <w:rsid w:val="002E3388"/>
    <w:rsid w:val="002E44AE"/>
    <w:rsid w:val="002E45CD"/>
    <w:rsid w:val="002E45FA"/>
    <w:rsid w:val="002E4642"/>
    <w:rsid w:val="002E4733"/>
    <w:rsid w:val="002E5C08"/>
    <w:rsid w:val="002E6834"/>
    <w:rsid w:val="002E7D40"/>
    <w:rsid w:val="002F0342"/>
    <w:rsid w:val="002F0807"/>
    <w:rsid w:val="002F0969"/>
    <w:rsid w:val="002F1A4D"/>
    <w:rsid w:val="002F2AE8"/>
    <w:rsid w:val="002F403A"/>
    <w:rsid w:val="002F4444"/>
    <w:rsid w:val="002F4D2F"/>
    <w:rsid w:val="002F4D68"/>
    <w:rsid w:val="002F5E7B"/>
    <w:rsid w:val="002F6593"/>
    <w:rsid w:val="002F71C1"/>
    <w:rsid w:val="002F7BE0"/>
    <w:rsid w:val="00300886"/>
    <w:rsid w:val="003046D3"/>
    <w:rsid w:val="0030481F"/>
    <w:rsid w:val="0030485B"/>
    <w:rsid w:val="00305988"/>
    <w:rsid w:val="00305DB1"/>
    <w:rsid w:val="003067E3"/>
    <w:rsid w:val="00306E7B"/>
    <w:rsid w:val="00307398"/>
    <w:rsid w:val="00307A34"/>
    <w:rsid w:val="00307C68"/>
    <w:rsid w:val="003103BD"/>
    <w:rsid w:val="003104C2"/>
    <w:rsid w:val="00310AA2"/>
    <w:rsid w:val="00310BD1"/>
    <w:rsid w:val="00311822"/>
    <w:rsid w:val="00311A44"/>
    <w:rsid w:val="00311B90"/>
    <w:rsid w:val="00311F81"/>
    <w:rsid w:val="00312257"/>
    <w:rsid w:val="0031225C"/>
    <w:rsid w:val="0031232B"/>
    <w:rsid w:val="003137A6"/>
    <w:rsid w:val="00313982"/>
    <w:rsid w:val="0031408E"/>
    <w:rsid w:val="003150CC"/>
    <w:rsid w:val="00315595"/>
    <w:rsid w:val="003158C2"/>
    <w:rsid w:val="00315E44"/>
    <w:rsid w:val="003165DB"/>
    <w:rsid w:val="00316C68"/>
    <w:rsid w:val="00317042"/>
    <w:rsid w:val="003171DD"/>
    <w:rsid w:val="003175A9"/>
    <w:rsid w:val="00320984"/>
    <w:rsid w:val="00320D00"/>
    <w:rsid w:val="00321F40"/>
    <w:rsid w:val="00321F56"/>
    <w:rsid w:val="00322416"/>
    <w:rsid w:val="00322F15"/>
    <w:rsid w:val="00323754"/>
    <w:rsid w:val="003237F6"/>
    <w:rsid w:val="00324B79"/>
    <w:rsid w:val="003258AE"/>
    <w:rsid w:val="0032627A"/>
    <w:rsid w:val="00326A00"/>
    <w:rsid w:val="003300FD"/>
    <w:rsid w:val="00330112"/>
    <w:rsid w:val="00330AE1"/>
    <w:rsid w:val="00330C35"/>
    <w:rsid w:val="003317DE"/>
    <w:rsid w:val="00331C18"/>
    <w:rsid w:val="00331E6A"/>
    <w:rsid w:val="00332174"/>
    <w:rsid w:val="00332BE3"/>
    <w:rsid w:val="00332FE4"/>
    <w:rsid w:val="00333081"/>
    <w:rsid w:val="0033338C"/>
    <w:rsid w:val="00334264"/>
    <w:rsid w:val="00334652"/>
    <w:rsid w:val="003346C1"/>
    <w:rsid w:val="00334C7E"/>
    <w:rsid w:val="00335392"/>
    <w:rsid w:val="00335A97"/>
    <w:rsid w:val="00335D40"/>
    <w:rsid w:val="00337055"/>
    <w:rsid w:val="003373EE"/>
    <w:rsid w:val="00337759"/>
    <w:rsid w:val="003378A3"/>
    <w:rsid w:val="00337945"/>
    <w:rsid w:val="00340549"/>
    <w:rsid w:val="00341017"/>
    <w:rsid w:val="003415A3"/>
    <w:rsid w:val="0034176A"/>
    <w:rsid w:val="00341EB3"/>
    <w:rsid w:val="00342BD7"/>
    <w:rsid w:val="003439F9"/>
    <w:rsid w:val="00343E9B"/>
    <w:rsid w:val="003448AF"/>
    <w:rsid w:val="00346BCD"/>
    <w:rsid w:val="00346EB1"/>
    <w:rsid w:val="00350C9E"/>
    <w:rsid w:val="0035146B"/>
    <w:rsid w:val="00353679"/>
    <w:rsid w:val="0035424B"/>
    <w:rsid w:val="003547B6"/>
    <w:rsid w:val="00354A7E"/>
    <w:rsid w:val="003551DA"/>
    <w:rsid w:val="00355A27"/>
    <w:rsid w:val="00355B76"/>
    <w:rsid w:val="00355C43"/>
    <w:rsid w:val="00357852"/>
    <w:rsid w:val="00357DC6"/>
    <w:rsid w:val="003605BB"/>
    <w:rsid w:val="003607E8"/>
    <w:rsid w:val="0036191F"/>
    <w:rsid w:val="00361EC8"/>
    <w:rsid w:val="00362065"/>
    <w:rsid w:val="0036214E"/>
    <w:rsid w:val="003627BF"/>
    <w:rsid w:val="00362879"/>
    <w:rsid w:val="00362C17"/>
    <w:rsid w:val="00362E1C"/>
    <w:rsid w:val="00363524"/>
    <w:rsid w:val="00363D9F"/>
    <w:rsid w:val="00363E2F"/>
    <w:rsid w:val="00364272"/>
    <w:rsid w:val="00364A40"/>
    <w:rsid w:val="003652AB"/>
    <w:rsid w:val="00365482"/>
    <w:rsid w:val="0036643A"/>
    <w:rsid w:val="0036654C"/>
    <w:rsid w:val="00366867"/>
    <w:rsid w:val="0036695D"/>
    <w:rsid w:val="003677EC"/>
    <w:rsid w:val="00367D6F"/>
    <w:rsid w:val="0037149A"/>
    <w:rsid w:val="00371912"/>
    <w:rsid w:val="003719F2"/>
    <w:rsid w:val="00372134"/>
    <w:rsid w:val="00372B4F"/>
    <w:rsid w:val="00373394"/>
    <w:rsid w:val="00373A47"/>
    <w:rsid w:val="00373E09"/>
    <w:rsid w:val="0037485E"/>
    <w:rsid w:val="0037555E"/>
    <w:rsid w:val="00375674"/>
    <w:rsid w:val="0037589E"/>
    <w:rsid w:val="00375918"/>
    <w:rsid w:val="00375ABC"/>
    <w:rsid w:val="00375FFE"/>
    <w:rsid w:val="00376A17"/>
    <w:rsid w:val="00376D30"/>
    <w:rsid w:val="00377929"/>
    <w:rsid w:val="00377973"/>
    <w:rsid w:val="00380ED0"/>
    <w:rsid w:val="00381822"/>
    <w:rsid w:val="00381AEE"/>
    <w:rsid w:val="003820D6"/>
    <w:rsid w:val="00382473"/>
    <w:rsid w:val="00382847"/>
    <w:rsid w:val="00382AE2"/>
    <w:rsid w:val="00382ECE"/>
    <w:rsid w:val="003846B5"/>
    <w:rsid w:val="003857C8"/>
    <w:rsid w:val="00385974"/>
    <w:rsid w:val="00385CB0"/>
    <w:rsid w:val="00386438"/>
    <w:rsid w:val="00386B6B"/>
    <w:rsid w:val="00387AD4"/>
    <w:rsid w:val="003905D6"/>
    <w:rsid w:val="0039109A"/>
    <w:rsid w:val="003911F9"/>
    <w:rsid w:val="00391227"/>
    <w:rsid w:val="0039194B"/>
    <w:rsid w:val="00391ECE"/>
    <w:rsid w:val="0039212B"/>
    <w:rsid w:val="003932CD"/>
    <w:rsid w:val="003934D4"/>
    <w:rsid w:val="003957CB"/>
    <w:rsid w:val="00395E1F"/>
    <w:rsid w:val="003962F1"/>
    <w:rsid w:val="003967A9"/>
    <w:rsid w:val="0039736A"/>
    <w:rsid w:val="0039759B"/>
    <w:rsid w:val="003975F7"/>
    <w:rsid w:val="00397B58"/>
    <w:rsid w:val="00397FA0"/>
    <w:rsid w:val="003A0240"/>
    <w:rsid w:val="003A0262"/>
    <w:rsid w:val="003A0796"/>
    <w:rsid w:val="003A0EDD"/>
    <w:rsid w:val="003A13BD"/>
    <w:rsid w:val="003A1885"/>
    <w:rsid w:val="003A1F43"/>
    <w:rsid w:val="003A23D7"/>
    <w:rsid w:val="003A26F6"/>
    <w:rsid w:val="003A2A65"/>
    <w:rsid w:val="003A2DB6"/>
    <w:rsid w:val="003A2ED6"/>
    <w:rsid w:val="003A3D23"/>
    <w:rsid w:val="003A3EFC"/>
    <w:rsid w:val="003A4163"/>
    <w:rsid w:val="003A48BC"/>
    <w:rsid w:val="003A4DEA"/>
    <w:rsid w:val="003A510B"/>
    <w:rsid w:val="003A59AC"/>
    <w:rsid w:val="003A66F1"/>
    <w:rsid w:val="003A7C23"/>
    <w:rsid w:val="003B0127"/>
    <w:rsid w:val="003B048D"/>
    <w:rsid w:val="003B065D"/>
    <w:rsid w:val="003B0C2B"/>
    <w:rsid w:val="003B1BD2"/>
    <w:rsid w:val="003B26B2"/>
    <w:rsid w:val="003B3216"/>
    <w:rsid w:val="003B3CF6"/>
    <w:rsid w:val="003B3F55"/>
    <w:rsid w:val="003B4472"/>
    <w:rsid w:val="003B4A56"/>
    <w:rsid w:val="003B5020"/>
    <w:rsid w:val="003B56E6"/>
    <w:rsid w:val="003B5E47"/>
    <w:rsid w:val="003B6852"/>
    <w:rsid w:val="003B73C0"/>
    <w:rsid w:val="003B7480"/>
    <w:rsid w:val="003C1314"/>
    <w:rsid w:val="003C1CE2"/>
    <w:rsid w:val="003C248C"/>
    <w:rsid w:val="003C25F9"/>
    <w:rsid w:val="003C2B52"/>
    <w:rsid w:val="003C31C1"/>
    <w:rsid w:val="003C36B9"/>
    <w:rsid w:val="003C3EEB"/>
    <w:rsid w:val="003C5923"/>
    <w:rsid w:val="003C6681"/>
    <w:rsid w:val="003C6C93"/>
    <w:rsid w:val="003C7342"/>
    <w:rsid w:val="003C7650"/>
    <w:rsid w:val="003C7AB7"/>
    <w:rsid w:val="003C7E46"/>
    <w:rsid w:val="003D05B1"/>
    <w:rsid w:val="003D0C09"/>
    <w:rsid w:val="003D14B2"/>
    <w:rsid w:val="003D15B2"/>
    <w:rsid w:val="003D19A6"/>
    <w:rsid w:val="003D24B2"/>
    <w:rsid w:val="003D35F9"/>
    <w:rsid w:val="003D3EC8"/>
    <w:rsid w:val="003D424E"/>
    <w:rsid w:val="003D513D"/>
    <w:rsid w:val="003D5FE0"/>
    <w:rsid w:val="003D719E"/>
    <w:rsid w:val="003E0550"/>
    <w:rsid w:val="003E07D7"/>
    <w:rsid w:val="003E086C"/>
    <w:rsid w:val="003E0DC2"/>
    <w:rsid w:val="003E14AE"/>
    <w:rsid w:val="003E1555"/>
    <w:rsid w:val="003E1D1A"/>
    <w:rsid w:val="003E1F92"/>
    <w:rsid w:val="003E211A"/>
    <w:rsid w:val="003E214A"/>
    <w:rsid w:val="003E2A24"/>
    <w:rsid w:val="003E3103"/>
    <w:rsid w:val="003E354F"/>
    <w:rsid w:val="003E3D0F"/>
    <w:rsid w:val="003E3E28"/>
    <w:rsid w:val="003E652A"/>
    <w:rsid w:val="003E6F82"/>
    <w:rsid w:val="003E721B"/>
    <w:rsid w:val="003E763B"/>
    <w:rsid w:val="003F00C7"/>
    <w:rsid w:val="003F0CA8"/>
    <w:rsid w:val="003F4517"/>
    <w:rsid w:val="003F4AC8"/>
    <w:rsid w:val="003F4B04"/>
    <w:rsid w:val="003F4B67"/>
    <w:rsid w:val="003F6359"/>
    <w:rsid w:val="003F6C48"/>
    <w:rsid w:val="003F6F0F"/>
    <w:rsid w:val="003F7B93"/>
    <w:rsid w:val="003F7D43"/>
    <w:rsid w:val="00400262"/>
    <w:rsid w:val="00400A1A"/>
    <w:rsid w:val="00400C6B"/>
    <w:rsid w:val="004012B7"/>
    <w:rsid w:val="00401A3F"/>
    <w:rsid w:val="004023A9"/>
    <w:rsid w:val="00402C39"/>
    <w:rsid w:val="0040301C"/>
    <w:rsid w:val="0040306B"/>
    <w:rsid w:val="004030FC"/>
    <w:rsid w:val="00403233"/>
    <w:rsid w:val="00405310"/>
    <w:rsid w:val="00405932"/>
    <w:rsid w:val="00406721"/>
    <w:rsid w:val="00406DF8"/>
    <w:rsid w:val="00407951"/>
    <w:rsid w:val="004107A4"/>
    <w:rsid w:val="0041088F"/>
    <w:rsid w:val="00410941"/>
    <w:rsid w:val="00411470"/>
    <w:rsid w:val="00411779"/>
    <w:rsid w:val="00411E47"/>
    <w:rsid w:val="00412153"/>
    <w:rsid w:val="004125EB"/>
    <w:rsid w:val="00412D51"/>
    <w:rsid w:val="00412DD7"/>
    <w:rsid w:val="00413706"/>
    <w:rsid w:val="00413F31"/>
    <w:rsid w:val="00414649"/>
    <w:rsid w:val="004151C9"/>
    <w:rsid w:val="004155B9"/>
    <w:rsid w:val="00415A8D"/>
    <w:rsid w:val="0041631E"/>
    <w:rsid w:val="00417013"/>
    <w:rsid w:val="00417464"/>
    <w:rsid w:val="00417967"/>
    <w:rsid w:val="00420484"/>
    <w:rsid w:val="00420F92"/>
    <w:rsid w:val="004215A8"/>
    <w:rsid w:val="00422B96"/>
    <w:rsid w:val="0042365A"/>
    <w:rsid w:val="004257CA"/>
    <w:rsid w:val="00426074"/>
    <w:rsid w:val="0042618D"/>
    <w:rsid w:val="00430614"/>
    <w:rsid w:val="00430D2B"/>
    <w:rsid w:val="00431DC7"/>
    <w:rsid w:val="00432317"/>
    <w:rsid w:val="00432371"/>
    <w:rsid w:val="004324CA"/>
    <w:rsid w:val="004324D8"/>
    <w:rsid w:val="00432C44"/>
    <w:rsid w:val="00432F88"/>
    <w:rsid w:val="004330EE"/>
    <w:rsid w:val="00433C50"/>
    <w:rsid w:val="00433D2D"/>
    <w:rsid w:val="00434899"/>
    <w:rsid w:val="004350EE"/>
    <w:rsid w:val="00435FF8"/>
    <w:rsid w:val="00436241"/>
    <w:rsid w:val="004365D0"/>
    <w:rsid w:val="00436917"/>
    <w:rsid w:val="00436B59"/>
    <w:rsid w:val="00436C2B"/>
    <w:rsid w:val="00436CC5"/>
    <w:rsid w:val="00436EE1"/>
    <w:rsid w:val="00437A13"/>
    <w:rsid w:val="00437F82"/>
    <w:rsid w:val="004402A1"/>
    <w:rsid w:val="00441718"/>
    <w:rsid w:val="00441DCF"/>
    <w:rsid w:val="00442350"/>
    <w:rsid w:val="0044345A"/>
    <w:rsid w:val="00443AA3"/>
    <w:rsid w:val="00444162"/>
    <w:rsid w:val="004461E9"/>
    <w:rsid w:val="00446897"/>
    <w:rsid w:val="004468E6"/>
    <w:rsid w:val="00447A4C"/>
    <w:rsid w:val="0045230B"/>
    <w:rsid w:val="004523CB"/>
    <w:rsid w:val="004527E0"/>
    <w:rsid w:val="00452B31"/>
    <w:rsid w:val="004541B4"/>
    <w:rsid w:val="004544FF"/>
    <w:rsid w:val="0045519C"/>
    <w:rsid w:val="00455AA6"/>
    <w:rsid w:val="00455C52"/>
    <w:rsid w:val="0045611E"/>
    <w:rsid w:val="00456239"/>
    <w:rsid w:val="00460239"/>
    <w:rsid w:val="00460431"/>
    <w:rsid w:val="00462277"/>
    <w:rsid w:val="004625E5"/>
    <w:rsid w:val="004628E5"/>
    <w:rsid w:val="00462CD7"/>
    <w:rsid w:val="0046338B"/>
    <w:rsid w:val="004640E5"/>
    <w:rsid w:val="00464373"/>
    <w:rsid w:val="004645F5"/>
    <w:rsid w:val="00464941"/>
    <w:rsid w:val="00464CC8"/>
    <w:rsid w:val="00465935"/>
    <w:rsid w:val="00467CCB"/>
    <w:rsid w:val="00470056"/>
    <w:rsid w:val="004708EC"/>
    <w:rsid w:val="004708F0"/>
    <w:rsid w:val="00471F4F"/>
    <w:rsid w:val="0047269A"/>
    <w:rsid w:val="004732CB"/>
    <w:rsid w:val="00473682"/>
    <w:rsid w:val="00473830"/>
    <w:rsid w:val="00475850"/>
    <w:rsid w:val="00476686"/>
    <w:rsid w:val="00476E49"/>
    <w:rsid w:val="00480D0F"/>
    <w:rsid w:val="00480FB9"/>
    <w:rsid w:val="00482DBB"/>
    <w:rsid w:val="004830AB"/>
    <w:rsid w:val="00483302"/>
    <w:rsid w:val="004835BD"/>
    <w:rsid w:val="004835FA"/>
    <w:rsid w:val="0048442B"/>
    <w:rsid w:val="00484863"/>
    <w:rsid w:val="00484B51"/>
    <w:rsid w:val="0048511F"/>
    <w:rsid w:val="004865E8"/>
    <w:rsid w:val="00486B05"/>
    <w:rsid w:val="00487FF4"/>
    <w:rsid w:val="004903AC"/>
    <w:rsid w:val="00491969"/>
    <w:rsid w:val="00491D09"/>
    <w:rsid w:val="00492B83"/>
    <w:rsid w:val="004955A9"/>
    <w:rsid w:val="0049632C"/>
    <w:rsid w:val="00496410"/>
    <w:rsid w:val="00496765"/>
    <w:rsid w:val="004A0FE5"/>
    <w:rsid w:val="004A1FC4"/>
    <w:rsid w:val="004A3882"/>
    <w:rsid w:val="004A3CCB"/>
    <w:rsid w:val="004A3F44"/>
    <w:rsid w:val="004A3F61"/>
    <w:rsid w:val="004A59B0"/>
    <w:rsid w:val="004A66D4"/>
    <w:rsid w:val="004A6E62"/>
    <w:rsid w:val="004B0C78"/>
    <w:rsid w:val="004B2716"/>
    <w:rsid w:val="004B2CC1"/>
    <w:rsid w:val="004B35E2"/>
    <w:rsid w:val="004B3A13"/>
    <w:rsid w:val="004B4141"/>
    <w:rsid w:val="004B53B7"/>
    <w:rsid w:val="004B74CC"/>
    <w:rsid w:val="004B75A3"/>
    <w:rsid w:val="004C003E"/>
    <w:rsid w:val="004C0BB5"/>
    <w:rsid w:val="004C0E40"/>
    <w:rsid w:val="004C14D7"/>
    <w:rsid w:val="004C1530"/>
    <w:rsid w:val="004C1F05"/>
    <w:rsid w:val="004C23F5"/>
    <w:rsid w:val="004C3EF8"/>
    <w:rsid w:val="004C40FE"/>
    <w:rsid w:val="004C4CD0"/>
    <w:rsid w:val="004C5325"/>
    <w:rsid w:val="004C54C0"/>
    <w:rsid w:val="004C5E7B"/>
    <w:rsid w:val="004C723B"/>
    <w:rsid w:val="004C730D"/>
    <w:rsid w:val="004C7D66"/>
    <w:rsid w:val="004C7E8A"/>
    <w:rsid w:val="004D08C5"/>
    <w:rsid w:val="004D0C76"/>
    <w:rsid w:val="004D12AD"/>
    <w:rsid w:val="004D1F1B"/>
    <w:rsid w:val="004D225A"/>
    <w:rsid w:val="004D2D7F"/>
    <w:rsid w:val="004D6517"/>
    <w:rsid w:val="004D6BC4"/>
    <w:rsid w:val="004D6F8E"/>
    <w:rsid w:val="004D7054"/>
    <w:rsid w:val="004D75F9"/>
    <w:rsid w:val="004D7B38"/>
    <w:rsid w:val="004E0D0F"/>
    <w:rsid w:val="004E163A"/>
    <w:rsid w:val="004E1807"/>
    <w:rsid w:val="004E26B8"/>
    <w:rsid w:val="004E2B7C"/>
    <w:rsid w:val="004E2BAF"/>
    <w:rsid w:val="004E3808"/>
    <w:rsid w:val="004E3FB1"/>
    <w:rsid w:val="004E454A"/>
    <w:rsid w:val="004E4DCD"/>
    <w:rsid w:val="004E545A"/>
    <w:rsid w:val="004E63F1"/>
    <w:rsid w:val="004E682E"/>
    <w:rsid w:val="004E6858"/>
    <w:rsid w:val="004E6CE6"/>
    <w:rsid w:val="004F04F3"/>
    <w:rsid w:val="004F105E"/>
    <w:rsid w:val="004F11F7"/>
    <w:rsid w:val="004F13B3"/>
    <w:rsid w:val="004F1696"/>
    <w:rsid w:val="004F199E"/>
    <w:rsid w:val="004F231C"/>
    <w:rsid w:val="004F3078"/>
    <w:rsid w:val="004F4185"/>
    <w:rsid w:val="004F514E"/>
    <w:rsid w:val="004F5B56"/>
    <w:rsid w:val="004F5FA7"/>
    <w:rsid w:val="004F67AA"/>
    <w:rsid w:val="004F68B6"/>
    <w:rsid w:val="004F69DD"/>
    <w:rsid w:val="004F6DC5"/>
    <w:rsid w:val="004F75FE"/>
    <w:rsid w:val="004F79D2"/>
    <w:rsid w:val="004F7D81"/>
    <w:rsid w:val="0050019F"/>
    <w:rsid w:val="00500919"/>
    <w:rsid w:val="00500C9D"/>
    <w:rsid w:val="0050155A"/>
    <w:rsid w:val="0050171A"/>
    <w:rsid w:val="00502FC3"/>
    <w:rsid w:val="00503C20"/>
    <w:rsid w:val="00504987"/>
    <w:rsid w:val="00504CBF"/>
    <w:rsid w:val="00504DAF"/>
    <w:rsid w:val="00504FCE"/>
    <w:rsid w:val="005050D3"/>
    <w:rsid w:val="005053C9"/>
    <w:rsid w:val="005064CE"/>
    <w:rsid w:val="00507206"/>
    <w:rsid w:val="00510006"/>
    <w:rsid w:val="005101F8"/>
    <w:rsid w:val="00511096"/>
    <w:rsid w:val="00511134"/>
    <w:rsid w:val="005120E0"/>
    <w:rsid w:val="00512E0D"/>
    <w:rsid w:val="005131DA"/>
    <w:rsid w:val="00513CA9"/>
    <w:rsid w:val="0051449F"/>
    <w:rsid w:val="00515A17"/>
    <w:rsid w:val="00515BAB"/>
    <w:rsid w:val="00515E61"/>
    <w:rsid w:val="0051683F"/>
    <w:rsid w:val="00516CB0"/>
    <w:rsid w:val="00517D87"/>
    <w:rsid w:val="00517E52"/>
    <w:rsid w:val="00517F39"/>
    <w:rsid w:val="00520208"/>
    <w:rsid w:val="00520BF4"/>
    <w:rsid w:val="00521076"/>
    <w:rsid w:val="0052227C"/>
    <w:rsid w:val="00522D1A"/>
    <w:rsid w:val="00522D2A"/>
    <w:rsid w:val="005231A8"/>
    <w:rsid w:val="00523439"/>
    <w:rsid w:val="0052384C"/>
    <w:rsid w:val="00523F9D"/>
    <w:rsid w:val="005241F2"/>
    <w:rsid w:val="00524D27"/>
    <w:rsid w:val="00525067"/>
    <w:rsid w:val="005251E4"/>
    <w:rsid w:val="00526326"/>
    <w:rsid w:val="00526A22"/>
    <w:rsid w:val="00526CE6"/>
    <w:rsid w:val="00527B5D"/>
    <w:rsid w:val="00527BF4"/>
    <w:rsid w:val="0053065D"/>
    <w:rsid w:val="00530F44"/>
    <w:rsid w:val="005318E3"/>
    <w:rsid w:val="00531FCA"/>
    <w:rsid w:val="00532A9E"/>
    <w:rsid w:val="00532CC3"/>
    <w:rsid w:val="00533366"/>
    <w:rsid w:val="00534635"/>
    <w:rsid w:val="00534698"/>
    <w:rsid w:val="0053558F"/>
    <w:rsid w:val="00535686"/>
    <w:rsid w:val="00535815"/>
    <w:rsid w:val="005360BE"/>
    <w:rsid w:val="005368A3"/>
    <w:rsid w:val="00540CDB"/>
    <w:rsid w:val="0054133A"/>
    <w:rsid w:val="00541AED"/>
    <w:rsid w:val="005421C2"/>
    <w:rsid w:val="0054226A"/>
    <w:rsid w:val="005422F8"/>
    <w:rsid w:val="00542F51"/>
    <w:rsid w:val="00543383"/>
    <w:rsid w:val="00543B40"/>
    <w:rsid w:val="00544357"/>
    <w:rsid w:val="00544CAC"/>
    <w:rsid w:val="00544D34"/>
    <w:rsid w:val="00544E61"/>
    <w:rsid w:val="00544EA4"/>
    <w:rsid w:val="005451AF"/>
    <w:rsid w:val="0054579D"/>
    <w:rsid w:val="00545979"/>
    <w:rsid w:val="00546418"/>
    <w:rsid w:val="005464EF"/>
    <w:rsid w:val="00546C4F"/>
    <w:rsid w:val="00547AB2"/>
    <w:rsid w:val="00550DA3"/>
    <w:rsid w:val="00551834"/>
    <w:rsid w:val="005518DF"/>
    <w:rsid w:val="005523A8"/>
    <w:rsid w:val="005523CD"/>
    <w:rsid w:val="00552758"/>
    <w:rsid w:val="00552F5F"/>
    <w:rsid w:val="005532C5"/>
    <w:rsid w:val="0055464E"/>
    <w:rsid w:val="00554C17"/>
    <w:rsid w:val="00556163"/>
    <w:rsid w:val="005561B5"/>
    <w:rsid w:val="0055732B"/>
    <w:rsid w:val="00557B83"/>
    <w:rsid w:val="00557FA6"/>
    <w:rsid w:val="0056007B"/>
    <w:rsid w:val="0056011E"/>
    <w:rsid w:val="00560154"/>
    <w:rsid w:val="005604FD"/>
    <w:rsid w:val="00560708"/>
    <w:rsid w:val="00560719"/>
    <w:rsid w:val="005609A3"/>
    <w:rsid w:val="00560CB2"/>
    <w:rsid w:val="00560CDE"/>
    <w:rsid w:val="005610B3"/>
    <w:rsid w:val="00561A30"/>
    <w:rsid w:val="00561C3C"/>
    <w:rsid w:val="00563986"/>
    <w:rsid w:val="00564129"/>
    <w:rsid w:val="0056429B"/>
    <w:rsid w:val="00565126"/>
    <w:rsid w:val="0056617A"/>
    <w:rsid w:val="00566466"/>
    <w:rsid w:val="005677B9"/>
    <w:rsid w:val="00567A9F"/>
    <w:rsid w:val="005704BB"/>
    <w:rsid w:val="0057099E"/>
    <w:rsid w:val="00570CAA"/>
    <w:rsid w:val="00570D3C"/>
    <w:rsid w:val="00570DB8"/>
    <w:rsid w:val="005716A9"/>
    <w:rsid w:val="00571784"/>
    <w:rsid w:val="00572163"/>
    <w:rsid w:val="00572BF8"/>
    <w:rsid w:val="00573327"/>
    <w:rsid w:val="005733FB"/>
    <w:rsid w:val="005734A4"/>
    <w:rsid w:val="00573629"/>
    <w:rsid w:val="00573915"/>
    <w:rsid w:val="00574ABA"/>
    <w:rsid w:val="005762CB"/>
    <w:rsid w:val="00576DEF"/>
    <w:rsid w:val="00576E96"/>
    <w:rsid w:val="00580686"/>
    <w:rsid w:val="0058104B"/>
    <w:rsid w:val="00582249"/>
    <w:rsid w:val="0058297B"/>
    <w:rsid w:val="00582E8D"/>
    <w:rsid w:val="0058372C"/>
    <w:rsid w:val="005846F8"/>
    <w:rsid w:val="0058482C"/>
    <w:rsid w:val="00585220"/>
    <w:rsid w:val="005858E3"/>
    <w:rsid w:val="00585FBE"/>
    <w:rsid w:val="005863B2"/>
    <w:rsid w:val="005868B1"/>
    <w:rsid w:val="00587A5F"/>
    <w:rsid w:val="00590570"/>
    <w:rsid w:val="00591626"/>
    <w:rsid w:val="00591B27"/>
    <w:rsid w:val="00592940"/>
    <w:rsid w:val="00592FDD"/>
    <w:rsid w:val="00593AFB"/>
    <w:rsid w:val="0059409F"/>
    <w:rsid w:val="00594981"/>
    <w:rsid w:val="00594DA6"/>
    <w:rsid w:val="00595E08"/>
    <w:rsid w:val="005A0D5D"/>
    <w:rsid w:val="005A1049"/>
    <w:rsid w:val="005A1074"/>
    <w:rsid w:val="005A2107"/>
    <w:rsid w:val="005A2B24"/>
    <w:rsid w:val="005A314C"/>
    <w:rsid w:val="005A38F6"/>
    <w:rsid w:val="005A4076"/>
    <w:rsid w:val="005A55D6"/>
    <w:rsid w:val="005A6BCA"/>
    <w:rsid w:val="005A7BF6"/>
    <w:rsid w:val="005B0066"/>
    <w:rsid w:val="005B043A"/>
    <w:rsid w:val="005B0494"/>
    <w:rsid w:val="005B0644"/>
    <w:rsid w:val="005B09DE"/>
    <w:rsid w:val="005B0AF4"/>
    <w:rsid w:val="005B0E20"/>
    <w:rsid w:val="005B1038"/>
    <w:rsid w:val="005B15E7"/>
    <w:rsid w:val="005B1627"/>
    <w:rsid w:val="005B1BCF"/>
    <w:rsid w:val="005B2E36"/>
    <w:rsid w:val="005B3480"/>
    <w:rsid w:val="005B3DC9"/>
    <w:rsid w:val="005B422C"/>
    <w:rsid w:val="005B4B93"/>
    <w:rsid w:val="005B4BC9"/>
    <w:rsid w:val="005B527C"/>
    <w:rsid w:val="005B5750"/>
    <w:rsid w:val="005B5AF1"/>
    <w:rsid w:val="005B5DC3"/>
    <w:rsid w:val="005B5DFA"/>
    <w:rsid w:val="005B6340"/>
    <w:rsid w:val="005B6DA0"/>
    <w:rsid w:val="005C0941"/>
    <w:rsid w:val="005C09BF"/>
    <w:rsid w:val="005C0E5E"/>
    <w:rsid w:val="005C0FED"/>
    <w:rsid w:val="005C1245"/>
    <w:rsid w:val="005C13A3"/>
    <w:rsid w:val="005C1AB9"/>
    <w:rsid w:val="005C1ABD"/>
    <w:rsid w:val="005C1BA0"/>
    <w:rsid w:val="005C2B79"/>
    <w:rsid w:val="005C2D1F"/>
    <w:rsid w:val="005C3ACC"/>
    <w:rsid w:val="005C4713"/>
    <w:rsid w:val="005C4837"/>
    <w:rsid w:val="005C4F95"/>
    <w:rsid w:val="005C5727"/>
    <w:rsid w:val="005C5F76"/>
    <w:rsid w:val="005C60A4"/>
    <w:rsid w:val="005C6FED"/>
    <w:rsid w:val="005C73CC"/>
    <w:rsid w:val="005C73D1"/>
    <w:rsid w:val="005D08FE"/>
    <w:rsid w:val="005D09E2"/>
    <w:rsid w:val="005D1508"/>
    <w:rsid w:val="005D16BA"/>
    <w:rsid w:val="005D1799"/>
    <w:rsid w:val="005D20A2"/>
    <w:rsid w:val="005D2260"/>
    <w:rsid w:val="005D254C"/>
    <w:rsid w:val="005D2B7D"/>
    <w:rsid w:val="005D2D74"/>
    <w:rsid w:val="005D3115"/>
    <w:rsid w:val="005D42B1"/>
    <w:rsid w:val="005D44E9"/>
    <w:rsid w:val="005D4DC7"/>
    <w:rsid w:val="005D5AF3"/>
    <w:rsid w:val="005D5D0A"/>
    <w:rsid w:val="005D5DF1"/>
    <w:rsid w:val="005D65E6"/>
    <w:rsid w:val="005D699E"/>
    <w:rsid w:val="005D6E51"/>
    <w:rsid w:val="005D7A77"/>
    <w:rsid w:val="005E018C"/>
    <w:rsid w:val="005E0548"/>
    <w:rsid w:val="005E1AD1"/>
    <w:rsid w:val="005E1CAD"/>
    <w:rsid w:val="005E1E18"/>
    <w:rsid w:val="005E2625"/>
    <w:rsid w:val="005E2670"/>
    <w:rsid w:val="005E36B8"/>
    <w:rsid w:val="005E42CA"/>
    <w:rsid w:val="005E48A8"/>
    <w:rsid w:val="005E5543"/>
    <w:rsid w:val="005E568B"/>
    <w:rsid w:val="005E5B30"/>
    <w:rsid w:val="005E6F69"/>
    <w:rsid w:val="005E7862"/>
    <w:rsid w:val="005E7995"/>
    <w:rsid w:val="005E79DE"/>
    <w:rsid w:val="005F00F8"/>
    <w:rsid w:val="005F070E"/>
    <w:rsid w:val="005F0713"/>
    <w:rsid w:val="005F1B18"/>
    <w:rsid w:val="005F250E"/>
    <w:rsid w:val="005F2531"/>
    <w:rsid w:val="005F3CAB"/>
    <w:rsid w:val="005F493B"/>
    <w:rsid w:val="005F4AE8"/>
    <w:rsid w:val="005F4F40"/>
    <w:rsid w:val="005F567E"/>
    <w:rsid w:val="005F785F"/>
    <w:rsid w:val="005F78B3"/>
    <w:rsid w:val="006001F2"/>
    <w:rsid w:val="00600F6A"/>
    <w:rsid w:val="00601CB3"/>
    <w:rsid w:val="00603365"/>
    <w:rsid w:val="00603A1A"/>
    <w:rsid w:val="00603AD1"/>
    <w:rsid w:val="0060419D"/>
    <w:rsid w:val="0060428C"/>
    <w:rsid w:val="006042FB"/>
    <w:rsid w:val="0060472C"/>
    <w:rsid w:val="00605421"/>
    <w:rsid w:val="0060675C"/>
    <w:rsid w:val="0060700F"/>
    <w:rsid w:val="00607622"/>
    <w:rsid w:val="00607809"/>
    <w:rsid w:val="00607F28"/>
    <w:rsid w:val="00610530"/>
    <w:rsid w:val="0061088B"/>
    <w:rsid w:val="0061100C"/>
    <w:rsid w:val="00611AC7"/>
    <w:rsid w:val="006121D3"/>
    <w:rsid w:val="00612765"/>
    <w:rsid w:val="00613514"/>
    <w:rsid w:val="00613613"/>
    <w:rsid w:val="00613898"/>
    <w:rsid w:val="00613F8C"/>
    <w:rsid w:val="00613FFE"/>
    <w:rsid w:val="00615FDB"/>
    <w:rsid w:val="00616292"/>
    <w:rsid w:val="00616579"/>
    <w:rsid w:val="00616779"/>
    <w:rsid w:val="0061698F"/>
    <w:rsid w:val="00617106"/>
    <w:rsid w:val="006201C7"/>
    <w:rsid w:val="006214C4"/>
    <w:rsid w:val="00621580"/>
    <w:rsid w:val="00621824"/>
    <w:rsid w:val="00621A8F"/>
    <w:rsid w:val="00621F00"/>
    <w:rsid w:val="00622ABC"/>
    <w:rsid w:val="0062471C"/>
    <w:rsid w:val="00624A4E"/>
    <w:rsid w:val="006250A3"/>
    <w:rsid w:val="00625FD3"/>
    <w:rsid w:val="00626AEE"/>
    <w:rsid w:val="00626CEC"/>
    <w:rsid w:val="006271ED"/>
    <w:rsid w:val="0062772A"/>
    <w:rsid w:val="00627877"/>
    <w:rsid w:val="006307BA"/>
    <w:rsid w:val="00630B3D"/>
    <w:rsid w:val="00631D16"/>
    <w:rsid w:val="006333FA"/>
    <w:rsid w:val="006336D9"/>
    <w:rsid w:val="00635456"/>
    <w:rsid w:val="0063553B"/>
    <w:rsid w:val="00635569"/>
    <w:rsid w:val="00635B87"/>
    <w:rsid w:val="00635C4E"/>
    <w:rsid w:val="00635E07"/>
    <w:rsid w:val="00636159"/>
    <w:rsid w:val="006362EB"/>
    <w:rsid w:val="00636338"/>
    <w:rsid w:val="00636401"/>
    <w:rsid w:val="00636D7C"/>
    <w:rsid w:val="00640482"/>
    <w:rsid w:val="0064061C"/>
    <w:rsid w:val="006414C8"/>
    <w:rsid w:val="00643250"/>
    <w:rsid w:val="0064369D"/>
    <w:rsid w:val="00643E1C"/>
    <w:rsid w:val="00643E65"/>
    <w:rsid w:val="006444AC"/>
    <w:rsid w:val="00645284"/>
    <w:rsid w:val="0064641D"/>
    <w:rsid w:val="00646660"/>
    <w:rsid w:val="006468F8"/>
    <w:rsid w:val="006469D8"/>
    <w:rsid w:val="00646B51"/>
    <w:rsid w:val="00646FB3"/>
    <w:rsid w:val="0064710E"/>
    <w:rsid w:val="00647151"/>
    <w:rsid w:val="0064722D"/>
    <w:rsid w:val="006503DB"/>
    <w:rsid w:val="00650FE9"/>
    <w:rsid w:val="0065158F"/>
    <w:rsid w:val="006516EE"/>
    <w:rsid w:val="006518F0"/>
    <w:rsid w:val="00651B24"/>
    <w:rsid w:val="00651DE5"/>
    <w:rsid w:val="00652075"/>
    <w:rsid w:val="006520C1"/>
    <w:rsid w:val="006526F8"/>
    <w:rsid w:val="00652BE2"/>
    <w:rsid w:val="00652C1D"/>
    <w:rsid w:val="00653EF2"/>
    <w:rsid w:val="006542F5"/>
    <w:rsid w:val="0065449F"/>
    <w:rsid w:val="00654B15"/>
    <w:rsid w:val="00654CBF"/>
    <w:rsid w:val="00654F3C"/>
    <w:rsid w:val="00655B0B"/>
    <w:rsid w:val="00655B1A"/>
    <w:rsid w:val="00656EB8"/>
    <w:rsid w:val="006576AC"/>
    <w:rsid w:val="006577B3"/>
    <w:rsid w:val="006608F1"/>
    <w:rsid w:val="00660AAB"/>
    <w:rsid w:val="0066151C"/>
    <w:rsid w:val="00661DA7"/>
    <w:rsid w:val="006621CB"/>
    <w:rsid w:val="006624C5"/>
    <w:rsid w:val="00662B7D"/>
    <w:rsid w:val="00663910"/>
    <w:rsid w:val="00663C2D"/>
    <w:rsid w:val="0066470A"/>
    <w:rsid w:val="00665475"/>
    <w:rsid w:val="00665A23"/>
    <w:rsid w:val="00665B9E"/>
    <w:rsid w:val="006662C9"/>
    <w:rsid w:val="0066648A"/>
    <w:rsid w:val="00666758"/>
    <w:rsid w:val="00667C84"/>
    <w:rsid w:val="00667F0D"/>
    <w:rsid w:val="0067008E"/>
    <w:rsid w:val="0067046A"/>
    <w:rsid w:val="00670B31"/>
    <w:rsid w:val="00670B73"/>
    <w:rsid w:val="00670FAD"/>
    <w:rsid w:val="0067166E"/>
    <w:rsid w:val="0067168E"/>
    <w:rsid w:val="00671C5B"/>
    <w:rsid w:val="006721DF"/>
    <w:rsid w:val="00672DB4"/>
    <w:rsid w:val="006732FA"/>
    <w:rsid w:val="006733E1"/>
    <w:rsid w:val="00673C62"/>
    <w:rsid w:val="00673CB4"/>
    <w:rsid w:val="00675B86"/>
    <w:rsid w:val="00675EC5"/>
    <w:rsid w:val="0067723D"/>
    <w:rsid w:val="006777D3"/>
    <w:rsid w:val="006778FA"/>
    <w:rsid w:val="00680844"/>
    <w:rsid w:val="00680B7D"/>
    <w:rsid w:val="00680CBA"/>
    <w:rsid w:val="00681748"/>
    <w:rsid w:val="00682444"/>
    <w:rsid w:val="00682533"/>
    <w:rsid w:val="0068376C"/>
    <w:rsid w:val="006859BE"/>
    <w:rsid w:val="00685AD9"/>
    <w:rsid w:val="006861FC"/>
    <w:rsid w:val="00686860"/>
    <w:rsid w:val="00687C6C"/>
    <w:rsid w:val="00690120"/>
    <w:rsid w:val="0069051D"/>
    <w:rsid w:val="00690A34"/>
    <w:rsid w:val="0069127C"/>
    <w:rsid w:val="00691369"/>
    <w:rsid w:val="00691423"/>
    <w:rsid w:val="0069182F"/>
    <w:rsid w:val="00691C74"/>
    <w:rsid w:val="00694ABB"/>
    <w:rsid w:val="00694CDF"/>
    <w:rsid w:val="00694E25"/>
    <w:rsid w:val="00695F4A"/>
    <w:rsid w:val="006968C2"/>
    <w:rsid w:val="006969D2"/>
    <w:rsid w:val="0069715A"/>
    <w:rsid w:val="006978B8"/>
    <w:rsid w:val="006A00B2"/>
    <w:rsid w:val="006A07FF"/>
    <w:rsid w:val="006A0B10"/>
    <w:rsid w:val="006A0BDA"/>
    <w:rsid w:val="006A1207"/>
    <w:rsid w:val="006A16CB"/>
    <w:rsid w:val="006A1A68"/>
    <w:rsid w:val="006A2898"/>
    <w:rsid w:val="006A2A5E"/>
    <w:rsid w:val="006A2E9E"/>
    <w:rsid w:val="006A39A6"/>
    <w:rsid w:val="006A3BED"/>
    <w:rsid w:val="006A5962"/>
    <w:rsid w:val="006A5B08"/>
    <w:rsid w:val="006A6FD7"/>
    <w:rsid w:val="006A76AA"/>
    <w:rsid w:val="006A7F09"/>
    <w:rsid w:val="006B0603"/>
    <w:rsid w:val="006B0A46"/>
    <w:rsid w:val="006B0F02"/>
    <w:rsid w:val="006B1874"/>
    <w:rsid w:val="006B1C29"/>
    <w:rsid w:val="006B208F"/>
    <w:rsid w:val="006B24BF"/>
    <w:rsid w:val="006B2D85"/>
    <w:rsid w:val="006B35CD"/>
    <w:rsid w:val="006B3FA0"/>
    <w:rsid w:val="006B4121"/>
    <w:rsid w:val="006B5103"/>
    <w:rsid w:val="006B5111"/>
    <w:rsid w:val="006B539E"/>
    <w:rsid w:val="006B67ED"/>
    <w:rsid w:val="006B7369"/>
    <w:rsid w:val="006C1605"/>
    <w:rsid w:val="006C1A32"/>
    <w:rsid w:val="006C1A77"/>
    <w:rsid w:val="006C203A"/>
    <w:rsid w:val="006C221B"/>
    <w:rsid w:val="006C2A6D"/>
    <w:rsid w:val="006C3EA2"/>
    <w:rsid w:val="006C40D3"/>
    <w:rsid w:val="006C4236"/>
    <w:rsid w:val="006C4A91"/>
    <w:rsid w:val="006C4B68"/>
    <w:rsid w:val="006C4C10"/>
    <w:rsid w:val="006C5DC3"/>
    <w:rsid w:val="006C5FA8"/>
    <w:rsid w:val="006C63C2"/>
    <w:rsid w:val="006C6AF9"/>
    <w:rsid w:val="006C7591"/>
    <w:rsid w:val="006D099E"/>
    <w:rsid w:val="006D24D6"/>
    <w:rsid w:val="006D2B36"/>
    <w:rsid w:val="006D2BF6"/>
    <w:rsid w:val="006D558F"/>
    <w:rsid w:val="006D590C"/>
    <w:rsid w:val="006D5B84"/>
    <w:rsid w:val="006D5D04"/>
    <w:rsid w:val="006D60F0"/>
    <w:rsid w:val="006D6303"/>
    <w:rsid w:val="006D6F89"/>
    <w:rsid w:val="006D74EA"/>
    <w:rsid w:val="006D7FAB"/>
    <w:rsid w:val="006E0122"/>
    <w:rsid w:val="006E05EE"/>
    <w:rsid w:val="006E0A5F"/>
    <w:rsid w:val="006E0DE1"/>
    <w:rsid w:val="006E1438"/>
    <w:rsid w:val="006E28E1"/>
    <w:rsid w:val="006E4566"/>
    <w:rsid w:val="006E5190"/>
    <w:rsid w:val="006E5581"/>
    <w:rsid w:val="006E57E9"/>
    <w:rsid w:val="006E5C1C"/>
    <w:rsid w:val="006E64E1"/>
    <w:rsid w:val="006E7A35"/>
    <w:rsid w:val="006F0351"/>
    <w:rsid w:val="006F0BD7"/>
    <w:rsid w:val="006F1AC4"/>
    <w:rsid w:val="006F1CAF"/>
    <w:rsid w:val="006F1CD1"/>
    <w:rsid w:val="006F1CDD"/>
    <w:rsid w:val="006F2347"/>
    <w:rsid w:val="006F2A0D"/>
    <w:rsid w:val="006F2C30"/>
    <w:rsid w:val="006F34B8"/>
    <w:rsid w:val="006F3C1A"/>
    <w:rsid w:val="006F40F3"/>
    <w:rsid w:val="006F4111"/>
    <w:rsid w:val="006F4F21"/>
    <w:rsid w:val="006F55ED"/>
    <w:rsid w:val="006F59B9"/>
    <w:rsid w:val="006F688A"/>
    <w:rsid w:val="006F694A"/>
    <w:rsid w:val="006F7ACE"/>
    <w:rsid w:val="006F7B70"/>
    <w:rsid w:val="006F7B8A"/>
    <w:rsid w:val="0070123A"/>
    <w:rsid w:val="00701D76"/>
    <w:rsid w:val="007031A0"/>
    <w:rsid w:val="007044CA"/>
    <w:rsid w:val="00705022"/>
    <w:rsid w:val="00705D93"/>
    <w:rsid w:val="0070660D"/>
    <w:rsid w:val="007079CC"/>
    <w:rsid w:val="007100DE"/>
    <w:rsid w:val="00711FC9"/>
    <w:rsid w:val="00712A47"/>
    <w:rsid w:val="007134FE"/>
    <w:rsid w:val="007136A3"/>
    <w:rsid w:val="007149C2"/>
    <w:rsid w:val="00714C40"/>
    <w:rsid w:val="00714EF9"/>
    <w:rsid w:val="00715260"/>
    <w:rsid w:val="007154B3"/>
    <w:rsid w:val="007156F2"/>
    <w:rsid w:val="0071606C"/>
    <w:rsid w:val="00716B81"/>
    <w:rsid w:val="00717F77"/>
    <w:rsid w:val="0072062C"/>
    <w:rsid w:val="00720720"/>
    <w:rsid w:val="00722555"/>
    <w:rsid w:val="00722892"/>
    <w:rsid w:val="007239EF"/>
    <w:rsid w:val="00723FD4"/>
    <w:rsid w:val="007240E2"/>
    <w:rsid w:val="0072425F"/>
    <w:rsid w:val="00724667"/>
    <w:rsid w:val="00724DB5"/>
    <w:rsid w:val="007258FE"/>
    <w:rsid w:val="00725A2B"/>
    <w:rsid w:val="0072687B"/>
    <w:rsid w:val="00726B07"/>
    <w:rsid w:val="00726EF0"/>
    <w:rsid w:val="00727141"/>
    <w:rsid w:val="00727198"/>
    <w:rsid w:val="007271A0"/>
    <w:rsid w:val="007279A7"/>
    <w:rsid w:val="00727BE9"/>
    <w:rsid w:val="00727C0F"/>
    <w:rsid w:val="0073125D"/>
    <w:rsid w:val="00731891"/>
    <w:rsid w:val="007320CD"/>
    <w:rsid w:val="00732230"/>
    <w:rsid w:val="00732247"/>
    <w:rsid w:val="00732A11"/>
    <w:rsid w:val="00733680"/>
    <w:rsid w:val="00733F66"/>
    <w:rsid w:val="00734100"/>
    <w:rsid w:val="00736102"/>
    <w:rsid w:val="007365C7"/>
    <w:rsid w:val="00736768"/>
    <w:rsid w:val="00736C68"/>
    <w:rsid w:val="007374D5"/>
    <w:rsid w:val="00737658"/>
    <w:rsid w:val="007405F5"/>
    <w:rsid w:val="0074097C"/>
    <w:rsid w:val="00741F60"/>
    <w:rsid w:val="007427AE"/>
    <w:rsid w:val="00742FB5"/>
    <w:rsid w:val="007437BA"/>
    <w:rsid w:val="0074396E"/>
    <w:rsid w:val="00744168"/>
    <w:rsid w:val="007446B6"/>
    <w:rsid w:val="007449F1"/>
    <w:rsid w:val="00744B0F"/>
    <w:rsid w:val="00744BB4"/>
    <w:rsid w:val="00744CA7"/>
    <w:rsid w:val="007452EB"/>
    <w:rsid w:val="00745617"/>
    <w:rsid w:val="007458B9"/>
    <w:rsid w:val="007463B9"/>
    <w:rsid w:val="00746727"/>
    <w:rsid w:val="00747111"/>
    <w:rsid w:val="007472B9"/>
    <w:rsid w:val="00747D2F"/>
    <w:rsid w:val="00750D11"/>
    <w:rsid w:val="00751D09"/>
    <w:rsid w:val="00751EB1"/>
    <w:rsid w:val="00752BF1"/>
    <w:rsid w:val="00753260"/>
    <w:rsid w:val="00753A05"/>
    <w:rsid w:val="00753B31"/>
    <w:rsid w:val="007549C1"/>
    <w:rsid w:val="00754F21"/>
    <w:rsid w:val="00755853"/>
    <w:rsid w:val="00755B79"/>
    <w:rsid w:val="007571F2"/>
    <w:rsid w:val="0076097E"/>
    <w:rsid w:val="007611F8"/>
    <w:rsid w:val="00761C81"/>
    <w:rsid w:val="00762AB6"/>
    <w:rsid w:val="00762AFE"/>
    <w:rsid w:val="0076307D"/>
    <w:rsid w:val="0076418F"/>
    <w:rsid w:val="00764971"/>
    <w:rsid w:val="0076549F"/>
    <w:rsid w:val="007657B4"/>
    <w:rsid w:val="00765B47"/>
    <w:rsid w:val="00766666"/>
    <w:rsid w:val="00766D52"/>
    <w:rsid w:val="007674A1"/>
    <w:rsid w:val="00770146"/>
    <w:rsid w:val="0077054D"/>
    <w:rsid w:val="00770F1E"/>
    <w:rsid w:val="0077202E"/>
    <w:rsid w:val="007728BC"/>
    <w:rsid w:val="007735FA"/>
    <w:rsid w:val="007736E6"/>
    <w:rsid w:val="00773A3F"/>
    <w:rsid w:val="0077412F"/>
    <w:rsid w:val="00774A3A"/>
    <w:rsid w:val="00774D5D"/>
    <w:rsid w:val="007761F2"/>
    <w:rsid w:val="00776771"/>
    <w:rsid w:val="007767A5"/>
    <w:rsid w:val="007768A6"/>
    <w:rsid w:val="007770AC"/>
    <w:rsid w:val="00777A0C"/>
    <w:rsid w:val="00780218"/>
    <w:rsid w:val="007803A8"/>
    <w:rsid w:val="007809C2"/>
    <w:rsid w:val="00782BF0"/>
    <w:rsid w:val="00782FDE"/>
    <w:rsid w:val="007847D2"/>
    <w:rsid w:val="00784876"/>
    <w:rsid w:val="00784930"/>
    <w:rsid w:val="00784B62"/>
    <w:rsid w:val="00784D87"/>
    <w:rsid w:val="00784F35"/>
    <w:rsid w:val="007852E2"/>
    <w:rsid w:val="00785555"/>
    <w:rsid w:val="00786AFA"/>
    <w:rsid w:val="00786FFD"/>
    <w:rsid w:val="007903FE"/>
    <w:rsid w:val="007916A6"/>
    <w:rsid w:val="00793757"/>
    <w:rsid w:val="0079379B"/>
    <w:rsid w:val="00793887"/>
    <w:rsid w:val="00794984"/>
    <w:rsid w:val="00794C05"/>
    <w:rsid w:val="00794DF7"/>
    <w:rsid w:val="007956B4"/>
    <w:rsid w:val="00796C46"/>
    <w:rsid w:val="007971DB"/>
    <w:rsid w:val="007977C9"/>
    <w:rsid w:val="00797889"/>
    <w:rsid w:val="00797B6F"/>
    <w:rsid w:val="00797C68"/>
    <w:rsid w:val="007A03E2"/>
    <w:rsid w:val="007A1615"/>
    <w:rsid w:val="007A1A3F"/>
    <w:rsid w:val="007A1D44"/>
    <w:rsid w:val="007A200D"/>
    <w:rsid w:val="007A2A8D"/>
    <w:rsid w:val="007A2BBE"/>
    <w:rsid w:val="007A3C38"/>
    <w:rsid w:val="007A3C5A"/>
    <w:rsid w:val="007A41D8"/>
    <w:rsid w:val="007A4738"/>
    <w:rsid w:val="007A4EAD"/>
    <w:rsid w:val="007A5116"/>
    <w:rsid w:val="007A5326"/>
    <w:rsid w:val="007A630B"/>
    <w:rsid w:val="007A6C7D"/>
    <w:rsid w:val="007A6E8D"/>
    <w:rsid w:val="007A7534"/>
    <w:rsid w:val="007A7F88"/>
    <w:rsid w:val="007B0CE7"/>
    <w:rsid w:val="007B1A58"/>
    <w:rsid w:val="007B1B10"/>
    <w:rsid w:val="007B235F"/>
    <w:rsid w:val="007B25D2"/>
    <w:rsid w:val="007B3510"/>
    <w:rsid w:val="007B3703"/>
    <w:rsid w:val="007B4939"/>
    <w:rsid w:val="007B4A0D"/>
    <w:rsid w:val="007B5106"/>
    <w:rsid w:val="007B58C5"/>
    <w:rsid w:val="007B5B81"/>
    <w:rsid w:val="007B5F78"/>
    <w:rsid w:val="007B633D"/>
    <w:rsid w:val="007B63F2"/>
    <w:rsid w:val="007B7AE0"/>
    <w:rsid w:val="007C0475"/>
    <w:rsid w:val="007C072A"/>
    <w:rsid w:val="007C0974"/>
    <w:rsid w:val="007C1696"/>
    <w:rsid w:val="007C1781"/>
    <w:rsid w:val="007C1FAB"/>
    <w:rsid w:val="007C2A80"/>
    <w:rsid w:val="007C2F87"/>
    <w:rsid w:val="007C32C3"/>
    <w:rsid w:val="007C33BF"/>
    <w:rsid w:val="007C3A94"/>
    <w:rsid w:val="007C3AA5"/>
    <w:rsid w:val="007C4274"/>
    <w:rsid w:val="007C454E"/>
    <w:rsid w:val="007C4D29"/>
    <w:rsid w:val="007C5223"/>
    <w:rsid w:val="007C640A"/>
    <w:rsid w:val="007C7055"/>
    <w:rsid w:val="007C7BD3"/>
    <w:rsid w:val="007D0412"/>
    <w:rsid w:val="007D0834"/>
    <w:rsid w:val="007D0C58"/>
    <w:rsid w:val="007D1FB0"/>
    <w:rsid w:val="007D2712"/>
    <w:rsid w:val="007D3A01"/>
    <w:rsid w:val="007D3DDE"/>
    <w:rsid w:val="007D513F"/>
    <w:rsid w:val="007D54AE"/>
    <w:rsid w:val="007D5827"/>
    <w:rsid w:val="007D61CA"/>
    <w:rsid w:val="007D62BA"/>
    <w:rsid w:val="007D6AEF"/>
    <w:rsid w:val="007D72BE"/>
    <w:rsid w:val="007D7BA8"/>
    <w:rsid w:val="007E017E"/>
    <w:rsid w:val="007E0789"/>
    <w:rsid w:val="007E0F11"/>
    <w:rsid w:val="007E14B0"/>
    <w:rsid w:val="007E1957"/>
    <w:rsid w:val="007E1AA2"/>
    <w:rsid w:val="007E1E27"/>
    <w:rsid w:val="007E1F28"/>
    <w:rsid w:val="007E3006"/>
    <w:rsid w:val="007E35FC"/>
    <w:rsid w:val="007E3733"/>
    <w:rsid w:val="007E3887"/>
    <w:rsid w:val="007E3AE3"/>
    <w:rsid w:val="007E3F45"/>
    <w:rsid w:val="007E481A"/>
    <w:rsid w:val="007E4C88"/>
    <w:rsid w:val="007E5908"/>
    <w:rsid w:val="007E62DA"/>
    <w:rsid w:val="007E6E38"/>
    <w:rsid w:val="007E79DF"/>
    <w:rsid w:val="007E7BA9"/>
    <w:rsid w:val="007F1B24"/>
    <w:rsid w:val="007F2213"/>
    <w:rsid w:val="007F250D"/>
    <w:rsid w:val="007F25FF"/>
    <w:rsid w:val="007F3D7D"/>
    <w:rsid w:val="007F4110"/>
    <w:rsid w:val="007F4B78"/>
    <w:rsid w:val="007F50AA"/>
    <w:rsid w:val="007F5668"/>
    <w:rsid w:val="007F568E"/>
    <w:rsid w:val="007F6AF3"/>
    <w:rsid w:val="007F6EF7"/>
    <w:rsid w:val="007F7692"/>
    <w:rsid w:val="00800F2E"/>
    <w:rsid w:val="008015C8"/>
    <w:rsid w:val="00801622"/>
    <w:rsid w:val="0080189C"/>
    <w:rsid w:val="00801DAC"/>
    <w:rsid w:val="008035EA"/>
    <w:rsid w:val="00804530"/>
    <w:rsid w:val="00804C2B"/>
    <w:rsid w:val="00804CDD"/>
    <w:rsid w:val="0080525B"/>
    <w:rsid w:val="00805EFA"/>
    <w:rsid w:val="0081043B"/>
    <w:rsid w:val="00810866"/>
    <w:rsid w:val="00810AF9"/>
    <w:rsid w:val="00811794"/>
    <w:rsid w:val="00813364"/>
    <w:rsid w:val="008136B9"/>
    <w:rsid w:val="008137C9"/>
    <w:rsid w:val="00814156"/>
    <w:rsid w:val="008147EE"/>
    <w:rsid w:val="008157A6"/>
    <w:rsid w:val="00815F4D"/>
    <w:rsid w:val="00815FFC"/>
    <w:rsid w:val="00816155"/>
    <w:rsid w:val="00816281"/>
    <w:rsid w:val="008170CE"/>
    <w:rsid w:val="008179AF"/>
    <w:rsid w:val="00817B0F"/>
    <w:rsid w:val="008209FD"/>
    <w:rsid w:val="00820F92"/>
    <w:rsid w:val="00821748"/>
    <w:rsid w:val="0082196D"/>
    <w:rsid w:val="00821C28"/>
    <w:rsid w:val="00821F0A"/>
    <w:rsid w:val="008240B8"/>
    <w:rsid w:val="008240DB"/>
    <w:rsid w:val="00824644"/>
    <w:rsid w:val="00824913"/>
    <w:rsid w:val="0082497B"/>
    <w:rsid w:val="00825A90"/>
    <w:rsid w:val="00826351"/>
    <w:rsid w:val="008266EC"/>
    <w:rsid w:val="00826AB4"/>
    <w:rsid w:val="0082749F"/>
    <w:rsid w:val="00827D1E"/>
    <w:rsid w:val="008300D6"/>
    <w:rsid w:val="0083069D"/>
    <w:rsid w:val="0083160A"/>
    <w:rsid w:val="00831A3C"/>
    <w:rsid w:val="00832906"/>
    <w:rsid w:val="008333AE"/>
    <w:rsid w:val="00833A99"/>
    <w:rsid w:val="008341EA"/>
    <w:rsid w:val="00834507"/>
    <w:rsid w:val="008348BE"/>
    <w:rsid w:val="00834949"/>
    <w:rsid w:val="00836D72"/>
    <w:rsid w:val="00836EBC"/>
    <w:rsid w:val="00837ADC"/>
    <w:rsid w:val="008406EB"/>
    <w:rsid w:val="00842FDA"/>
    <w:rsid w:val="00843A13"/>
    <w:rsid w:val="00843E4C"/>
    <w:rsid w:val="00844995"/>
    <w:rsid w:val="00844998"/>
    <w:rsid w:val="008457B3"/>
    <w:rsid w:val="008469BC"/>
    <w:rsid w:val="008473E6"/>
    <w:rsid w:val="00847990"/>
    <w:rsid w:val="0085189B"/>
    <w:rsid w:val="00851E08"/>
    <w:rsid w:val="00852168"/>
    <w:rsid w:val="00852A21"/>
    <w:rsid w:val="00852ABC"/>
    <w:rsid w:val="008530E0"/>
    <w:rsid w:val="00853221"/>
    <w:rsid w:val="00853406"/>
    <w:rsid w:val="00853813"/>
    <w:rsid w:val="0085423D"/>
    <w:rsid w:val="00854A1F"/>
    <w:rsid w:val="008557F9"/>
    <w:rsid w:val="0085588B"/>
    <w:rsid w:val="00855B5D"/>
    <w:rsid w:val="00855D8C"/>
    <w:rsid w:val="008577E2"/>
    <w:rsid w:val="00857E82"/>
    <w:rsid w:val="008616D2"/>
    <w:rsid w:val="00861CFC"/>
    <w:rsid w:val="008628E2"/>
    <w:rsid w:val="00862EC1"/>
    <w:rsid w:val="008641F0"/>
    <w:rsid w:val="00864827"/>
    <w:rsid w:val="0086587E"/>
    <w:rsid w:val="008670CF"/>
    <w:rsid w:val="008678CA"/>
    <w:rsid w:val="00870961"/>
    <w:rsid w:val="008721B6"/>
    <w:rsid w:val="00872310"/>
    <w:rsid w:val="0087285C"/>
    <w:rsid w:val="008736EE"/>
    <w:rsid w:val="00873B6C"/>
    <w:rsid w:val="008745D5"/>
    <w:rsid w:val="00874B73"/>
    <w:rsid w:val="00875927"/>
    <w:rsid w:val="00875BA6"/>
    <w:rsid w:val="008765E5"/>
    <w:rsid w:val="0087686D"/>
    <w:rsid w:val="00876B5A"/>
    <w:rsid w:val="00876B61"/>
    <w:rsid w:val="00880628"/>
    <w:rsid w:val="00880673"/>
    <w:rsid w:val="00881673"/>
    <w:rsid w:val="008816C1"/>
    <w:rsid w:val="008816D2"/>
    <w:rsid w:val="008818A4"/>
    <w:rsid w:val="00882829"/>
    <w:rsid w:val="0088291D"/>
    <w:rsid w:val="0088306C"/>
    <w:rsid w:val="00883803"/>
    <w:rsid w:val="00883EB4"/>
    <w:rsid w:val="0088423D"/>
    <w:rsid w:val="008846DA"/>
    <w:rsid w:val="0088484A"/>
    <w:rsid w:val="00885064"/>
    <w:rsid w:val="008851B0"/>
    <w:rsid w:val="00885357"/>
    <w:rsid w:val="00885502"/>
    <w:rsid w:val="008855E2"/>
    <w:rsid w:val="008859CA"/>
    <w:rsid w:val="00885A6C"/>
    <w:rsid w:val="0088643C"/>
    <w:rsid w:val="0088722A"/>
    <w:rsid w:val="0088740E"/>
    <w:rsid w:val="00887CFD"/>
    <w:rsid w:val="00887FA9"/>
    <w:rsid w:val="008901BB"/>
    <w:rsid w:val="008908FE"/>
    <w:rsid w:val="0089136C"/>
    <w:rsid w:val="0089145B"/>
    <w:rsid w:val="008914C1"/>
    <w:rsid w:val="00891DC1"/>
    <w:rsid w:val="008926B3"/>
    <w:rsid w:val="00892792"/>
    <w:rsid w:val="00893976"/>
    <w:rsid w:val="00894C6D"/>
    <w:rsid w:val="00895FB0"/>
    <w:rsid w:val="00896301"/>
    <w:rsid w:val="008968BA"/>
    <w:rsid w:val="008A0AC2"/>
    <w:rsid w:val="008A0B91"/>
    <w:rsid w:val="008A10C7"/>
    <w:rsid w:val="008A1818"/>
    <w:rsid w:val="008A1937"/>
    <w:rsid w:val="008A1B0B"/>
    <w:rsid w:val="008A1DAE"/>
    <w:rsid w:val="008A1F2C"/>
    <w:rsid w:val="008A292A"/>
    <w:rsid w:val="008A2BD4"/>
    <w:rsid w:val="008A2DBE"/>
    <w:rsid w:val="008A2E69"/>
    <w:rsid w:val="008A3685"/>
    <w:rsid w:val="008A3BFD"/>
    <w:rsid w:val="008A3D25"/>
    <w:rsid w:val="008A4615"/>
    <w:rsid w:val="008A511C"/>
    <w:rsid w:val="008A5255"/>
    <w:rsid w:val="008A594A"/>
    <w:rsid w:val="008A617F"/>
    <w:rsid w:val="008A648C"/>
    <w:rsid w:val="008A66DA"/>
    <w:rsid w:val="008B01DA"/>
    <w:rsid w:val="008B0456"/>
    <w:rsid w:val="008B0B66"/>
    <w:rsid w:val="008B37C8"/>
    <w:rsid w:val="008B3DA3"/>
    <w:rsid w:val="008B45D4"/>
    <w:rsid w:val="008B49E6"/>
    <w:rsid w:val="008B5477"/>
    <w:rsid w:val="008B6271"/>
    <w:rsid w:val="008B7182"/>
    <w:rsid w:val="008C089D"/>
    <w:rsid w:val="008C0A6B"/>
    <w:rsid w:val="008C1E63"/>
    <w:rsid w:val="008C27EA"/>
    <w:rsid w:val="008C295F"/>
    <w:rsid w:val="008C2E34"/>
    <w:rsid w:val="008C3B89"/>
    <w:rsid w:val="008C3CB9"/>
    <w:rsid w:val="008C3E75"/>
    <w:rsid w:val="008C43F5"/>
    <w:rsid w:val="008C49C2"/>
    <w:rsid w:val="008C5909"/>
    <w:rsid w:val="008C5D3B"/>
    <w:rsid w:val="008C5F14"/>
    <w:rsid w:val="008C61D7"/>
    <w:rsid w:val="008C6448"/>
    <w:rsid w:val="008C6866"/>
    <w:rsid w:val="008C7583"/>
    <w:rsid w:val="008D094E"/>
    <w:rsid w:val="008D1068"/>
    <w:rsid w:val="008D1920"/>
    <w:rsid w:val="008D22F0"/>
    <w:rsid w:val="008D30D8"/>
    <w:rsid w:val="008D44D1"/>
    <w:rsid w:val="008D45CE"/>
    <w:rsid w:val="008D5C6A"/>
    <w:rsid w:val="008D5F71"/>
    <w:rsid w:val="008D69BD"/>
    <w:rsid w:val="008D7F22"/>
    <w:rsid w:val="008E0022"/>
    <w:rsid w:val="008E08A1"/>
    <w:rsid w:val="008E1B42"/>
    <w:rsid w:val="008E1D01"/>
    <w:rsid w:val="008E1E88"/>
    <w:rsid w:val="008E3D10"/>
    <w:rsid w:val="008E4019"/>
    <w:rsid w:val="008E4032"/>
    <w:rsid w:val="008E53D8"/>
    <w:rsid w:val="008E579F"/>
    <w:rsid w:val="008E5D88"/>
    <w:rsid w:val="008E67E5"/>
    <w:rsid w:val="008E69C8"/>
    <w:rsid w:val="008E7820"/>
    <w:rsid w:val="008E7D04"/>
    <w:rsid w:val="008E7F37"/>
    <w:rsid w:val="008F0765"/>
    <w:rsid w:val="008F12EB"/>
    <w:rsid w:val="008F1584"/>
    <w:rsid w:val="008F18D5"/>
    <w:rsid w:val="008F1ACA"/>
    <w:rsid w:val="008F2031"/>
    <w:rsid w:val="008F22E4"/>
    <w:rsid w:val="008F278A"/>
    <w:rsid w:val="008F2C6E"/>
    <w:rsid w:val="008F3EF1"/>
    <w:rsid w:val="008F442D"/>
    <w:rsid w:val="008F46B5"/>
    <w:rsid w:val="008F4822"/>
    <w:rsid w:val="008F4ACD"/>
    <w:rsid w:val="008F53FB"/>
    <w:rsid w:val="008F673D"/>
    <w:rsid w:val="008F69BD"/>
    <w:rsid w:val="008F6DAC"/>
    <w:rsid w:val="008F7791"/>
    <w:rsid w:val="008F7D1A"/>
    <w:rsid w:val="008F7D99"/>
    <w:rsid w:val="00900AAC"/>
    <w:rsid w:val="0090150B"/>
    <w:rsid w:val="00901558"/>
    <w:rsid w:val="0090156C"/>
    <w:rsid w:val="00901932"/>
    <w:rsid w:val="009027EA"/>
    <w:rsid w:val="00903D84"/>
    <w:rsid w:val="00904BCB"/>
    <w:rsid w:val="00905645"/>
    <w:rsid w:val="009059C1"/>
    <w:rsid w:val="00905F27"/>
    <w:rsid w:val="00905F5C"/>
    <w:rsid w:val="009063F4"/>
    <w:rsid w:val="00906817"/>
    <w:rsid w:val="00907967"/>
    <w:rsid w:val="0091004E"/>
    <w:rsid w:val="00910477"/>
    <w:rsid w:val="00910C6C"/>
    <w:rsid w:val="00911504"/>
    <w:rsid w:val="00911D84"/>
    <w:rsid w:val="00911DEF"/>
    <w:rsid w:val="0091213B"/>
    <w:rsid w:val="009135B2"/>
    <w:rsid w:val="00913654"/>
    <w:rsid w:val="009138D2"/>
    <w:rsid w:val="00913F24"/>
    <w:rsid w:val="0091412B"/>
    <w:rsid w:val="00914A53"/>
    <w:rsid w:val="009153D4"/>
    <w:rsid w:val="00915936"/>
    <w:rsid w:val="00915DC6"/>
    <w:rsid w:val="009161F7"/>
    <w:rsid w:val="0091642F"/>
    <w:rsid w:val="00917790"/>
    <w:rsid w:val="00917915"/>
    <w:rsid w:val="0092044B"/>
    <w:rsid w:val="009210B7"/>
    <w:rsid w:val="00921690"/>
    <w:rsid w:val="009219F9"/>
    <w:rsid w:val="009222D4"/>
    <w:rsid w:val="00922DD5"/>
    <w:rsid w:val="00923761"/>
    <w:rsid w:val="00924257"/>
    <w:rsid w:val="00924D94"/>
    <w:rsid w:val="00926277"/>
    <w:rsid w:val="009266D8"/>
    <w:rsid w:val="009266EE"/>
    <w:rsid w:val="00926936"/>
    <w:rsid w:val="0092756F"/>
    <w:rsid w:val="00927B36"/>
    <w:rsid w:val="00930196"/>
    <w:rsid w:val="00930C78"/>
    <w:rsid w:val="00930EA4"/>
    <w:rsid w:val="00931DF0"/>
    <w:rsid w:val="009324FC"/>
    <w:rsid w:val="00932DC0"/>
    <w:rsid w:val="00932F8C"/>
    <w:rsid w:val="00933880"/>
    <w:rsid w:val="00934168"/>
    <w:rsid w:val="00934526"/>
    <w:rsid w:val="0093505D"/>
    <w:rsid w:val="00935162"/>
    <w:rsid w:val="009354E4"/>
    <w:rsid w:val="00937985"/>
    <w:rsid w:val="009379A4"/>
    <w:rsid w:val="009379D0"/>
    <w:rsid w:val="00937B8F"/>
    <w:rsid w:val="00937CC0"/>
    <w:rsid w:val="00937CE6"/>
    <w:rsid w:val="00940799"/>
    <w:rsid w:val="009409EE"/>
    <w:rsid w:val="00941783"/>
    <w:rsid w:val="00942986"/>
    <w:rsid w:val="00943F18"/>
    <w:rsid w:val="0094444A"/>
    <w:rsid w:val="00944570"/>
    <w:rsid w:val="00944811"/>
    <w:rsid w:val="00944BC1"/>
    <w:rsid w:val="00944DE4"/>
    <w:rsid w:val="00945797"/>
    <w:rsid w:val="00945BA7"/>
    <w:rsid w:val="00945FCA"/>
    <w:rsid w:val="009460C0"/>
    <w:rsid w:val="009471B2"/>
    <w:rsid w:val="009479F1"/>
    <w:rsid w:val="00947A44"/>
    <w:rsid w:val="00947FE8"/>
    <w:rsid w:val="00950739"/>
    <w:rsid w:val="00950946"/>
    <w:rsid w:val="009509BE"/>
    <w:rsid w:val="00950AC9"/>
    <w:rsid w:val="00950E32"/>
    <w:rsid w:val="00951B45"/>
    <w:rsid w:val="009522FE"/>
    <w:rsid w:val="00952AB3"/>
    <w:rsid w:val="00952E50"/>
    <w:rsid w:val="0095326B"/>
    <w:rsid w:val="0095328B"/>
    <w:rsid w:val="009535D9"/>
    <w:rsid w:val="00953731"/>
    <w:rsid w:val="00953AF0"/>
    <w:rsid w:val="009541D5"/>
    <w:rsid w:val="0095462A"/>
    <w:rsid w:val="009553F7"/>
    <w:rsid w:val="00955D71"/>
    <w:rsid w:val="0095601C"/>
    <w:rsid w:val="009562E2"/>
    <w:rsid w:val="00957068"/>
    <w:rsid w:val="009570CC"/>
    <w:rsid w:val="009574FF"/>
    <w:rsid w:val="009578DA"/>
    <w:rsid w:val="00957B70"/>
    <w:rsid w:val="00960205"/>
    <w:rsid w:val="00960730"/>
    <w:rsid w:val="00960ECF"/>
    <w:rsid w:val="009612CA"/>
    <w:rsid w:val="009622A5"/>
    <w:rsid w:val="009622B1"/>
    <w:rsid w:val="00962316"/>
    <w:rsid w:val="00962A76"/>
    <w:rsid w:val="009637B3"/>
    <w:rsid w:val="00963C8B"/>
    <w:rsid w:val="00964584"/>
    <w:rsid w:val="00964F34"/>
    <w:rsid w:val="0096543E"/>
    <w:rsid w:val="00966D94"/>
    <w:rsid w:val="00967626"/>
    <w:rsid w:val="00967E2A"/>
    <w:rsid w:val="009727DB"/>
    <w:rsid w:val="00972EA6"/>
    <w:rsid w:val="00973213"/>
    <w:rsid w:val="0097348D"/>
    <w:rsid w:val="00973870"/>
    <w:rsid w:val="009738E1"/>
    <w:rsid w:val="009738FC"/>
    <w:rsid w:val="00973E9B"/>
    <w:rsid w:val="00974043"/>
    <w:rsid w:val="00974172"/>
    <w:rsid w:val="0097474F"/>
    <w:rsid w:val="0097476D"/>
    <w:rsid w:val="009757D3"/>
    <w:rsid w:val="00975931"/>
    <w:rsid w:val="00975A64"/>
    <w:rsid w:val="009763C0"/>
    <w:rsid w:val="00976660"/>
    <w:rsid w:val="00977B96"/>
    <w:rsid w:val="00977F76"/>
    <w:rsid w:val="0098095A"/>
    <w:rsid w:val="00980A84"/>
    <w:rsid w:val="0098164B"/>
    <w:rsid w:val="0098223E"/>
    <w:rsid w:val="009822C6"/>
    <w:rsid w:val="0098293F"/>
    <w:rsid w:val="00982CCB"/>
    <w:rsid w:val="00983C66"/>
    <w:rsid w:val="00984CC0"/>
    <w:rsid w:val="00985034"/>
    <w:rsid w:val="0098639A"/>
    <w:rsid w:val="009867B6"/>
    <w:rsid w:val="00987A83"/>
    <w:rsid w:val="00987E0C"/>
    <w:rsid w:val="00990494"/>
    <w:rsid w:val="00991214"/>
    <w:rsid w:val="00991278"/>
    <w:rsid w:val="00991C34"/>
    <w:rsid w:val="00991D46"/>
    <w:rsid w:val="00991F9F"/>
    <w:rsid w:val="009922DD"/>
    <w:rsid w:val="0099250B"/>
    <w:rsid w:val="00992B6F"/>
    <w:rsid w:val="00992E1F"/>
    <w:rsid w:val="0099313C"/>
    <w:rsid w:val="009932ED"/>
    <w:rsid w:val="00993C35"/>
    <w:rsid w:val="00993D9E"/>
    <w:rsid w:val="009940B6"/>
    <w:rsid w:val="009955F8"/>
    <w:rsid w:val="00995620"/>
    <w:rsid w:val="0099593D"/>
    <w:rsid w:val="00995B21"/>
    <w:rsid w:val="00996093"/>
    <w:rsid w:val="009964E8"/>
    <w:rsid w:val="00996840"/>
    <w:rsid w:val="0099688A"/>
    <w:rsid w:val="00996BA2"/>
    <w:rsid w:val="0099765B"/>
    <w:rsid w:val="009A03CB"/>
    <w:rsid w:val="009A0FEF"/>
    <w:rsid w:val="009A116C"/>
    <w:rsid w:val="009A157E"/>
    <w:rsid w:val="009A1904"/>
    <w:rsid w:val="009A1FB5"/>
    <w:rsid w:val="009A2D9D"/>
    <w:rsid w:val="009A481F"/>
    <w:rsid w:val="009A4D1F"/>
    <w:rsid w:val="009A4F64"/>
    <w:rsid w:val="009A501F"/>
    <w:rsid w:val="009A5543"/>
    <w:rsid w:val="009A58F2"/>
    <w:rsid w:val="009A5BBD"/>
    <w:rsid w:val="009A6649"/>
    <w:rsid w:val="009A6C55"/>
    <w:rsid w:val="009A70C1"/>
    <w:rsid w:val="009A7C37"/>
    <w:rsid w:val="009A7D9F"/>
    <w:rsid w:val="009A7FD0"/>
    <w:rsid w:val="009B2386"/>
    <w:rsid w:val="009B2884"/>
    <w:rsid w:val="009B2B5C"/>
    <w:rsid w:val="009B4553"/>
    <w:rsid w:val="009B4810"/>
    <w:rsid w:val="009B50C9"/>
    <w:rsid w:val="009B513D"/>
    <w:rsid w:val="009B5F56"/>
    <w:rsid w:val="009B7393"/>
    <w:rsid w:val="009B7736"/>
    <w:rsid w:val="009B795D"/>
    <w:rsid w:val="009B7F71"/>
    <w:rsid w:val="009C004A"/>
    <w:rsid w:val="009C0EA5"/>
    <w:rsid w:val="009C1412"/>
    <w:rsid w:val="009C175F"/>
    <w:rsid w:val="009C24C5"/>
    <w:rsid w:val="009C2CD7"/>
    <w:rsid w:val="009C2E3D"/>
    <w:rsid w:val="009C4378"/>
    <w:rsid w:val="009C43B6"/>
    <w:rsid w:val="009C4550"/>
    <w:rsid w:val="009C4686"/>
    <w:rsid w:val="009C4847"/>
    <w:rsid w:val="009C625F"/>
    <w:rsid w:val="009C6654"/>
    <w:rsid w:val="009C700E"/>
    <w:rsid w:val="009C70C8"/>
    <w:rsid w:val="009C76BD"/>
    <w:rsid w:val="009C7D9B"/>
    <w:rsid w:val="009D00B0"/>
    <w:rsid w:val="009D0E8F"/>
    <w:rsid w:val="009D0FCA"/>
    <w:rsid w:val="009D190E"/>
    <w:rsid w:val="009D1F7E"/>
    <w:rsid w:val="009D3334"/>
    <w:rsid w:val="009D3371"/>
    <w:rsid w:val="009D3F6B"/>
    <w:rsid w:val="009D3F7E"/>
    <w:rsid w:val="009D56C9"/>
    <w:rsid w:val="009D578C"/>
    <w:rsid w:val="009D594C"/>
    <w:rsid w:val="009D6BED"/>
    <w:rsid w:val="009D6BF8"/>
    <w:rsid w:val="009D7038"/>
    <w:rsid w:val="009D7089"/>
    <w:rsid w:val="009D766B"/>
    <w:rsid w:val="009D7BFC"/>
    <w:rsid w:val="009D7E5D"/>
    <w:rsid w:val="009E0009"/>
    <w:rsid w:val="009E0F92"/>
    <w:rsid w:val="009E0F94"/>
    <w:rsid w:val="009E10A0"/>
    <w:rsid w:val="009E2460"/>
    <w:rsid w:val="009E2CB5"/>
    <w:rsid w:val="009E2D9E"/>
    <w:rsid w:val="009E2DFF"/>
    <w:rsid w:val="009E32B6"/>
    <w:rsid w:val="009E34AE"/>
    <w:rsid w:val="009E3561"/>
    <w:rsid w:val="009E3CA6"/>
    <w:rsid w:val="009E3FBC"/>
    <w:rsid w:val="009E42C8"/>
    <w:rsid w:val="009E49E8"/>
    <w:rsid w:val="009E57EB"/>
    <w:rsid w:val="009E65F8"/>
    <w:rsid w:val="009E6B81"/>
    <w:rsid w:val="009E78B1"/>
    <w:rsid w:val="009F0916"/>
    <w:rsid w:val="009F1F3A"/>
    <w:rsid w:val="009F2C60"/>
    <w:rsid w:val="009F2C95"/>
    <w:rsid w:val="009F2D65"/>
    <w:rsid w:val="009F30A6"/>
    <w:rsid w:val="009F38A0"/>
    <w:rsid w:val="009F39E5"/>
    <w:rsid w:val="009F473C"/>
    <w:rsid w:val="009F486A"/>
    <w:rsid w:val="009F550A"/>
    <w:rsid w:val="009F5918"/>
    <w:rsid w:val="009F5FF7"/>
    <w:rsid w:val="009F6329"/>
    <w:rsid w:val="009F6649"/>
    <w:rsid w:val="009F68DF"/>
    <w:rsid w:val="009F6918"/>
    <w:rsid w:val="009F76AD"/>
    <w:rsid w:val="00A0046F"/>
    <w:rsid w:val="00A004A6"/>
    <w:rsid w:val="00A006B7"/>
    <w:rsid w:val="00A007FC"/>
    <w:rsid w:val="00A009DE"/>
    <w:rsid w:val="00A01001"/>
    <w:rsid w:val="00A01F48"/>
    <w:rsid w:val="00A0236A"/>
    <w:rsid w:val="00A02F08"/>
    <w:rsid w:val="00A032AF"/>
    <w:rsid w:val="00A057DB"/>
    <w:rsid w:val="00A05924"/>
    <w:rsid w:val="00A05983"/>
    <w:rsid w:val="00A06018"/>
    <w:rsid w:val="00A065BD"/>
    <w:rsid w:val="00A06C42"/>
    <w:rsid w:val="00A077C3"/>
    <w:rsid w:val="00A0787F"/>
    <w:rsid w:val="00A07946"/>
    <w:rsid w:val="00A10CB6"/>
    <w:rsid w:val="00A10DFF"/>
    <w:rsid w:val="00A120E1"/>
    <w:rsid w:val="00A12768"/>
    <w:rsid w:val="00A135B7"/>
    <w:rsid w:val="00A1365F"/>
    <w:rsid w:val="00A14491"/>
    <w:rsid w:val="00A14882"/>
    <w:rsid w:val="00A16346"/>
    <w:rsid w:val="00A16E5C"/>
    <w:rsid w:val="00A16E84"/>
    <w:rsid w:val="00A1723E"/>
    <w:rsid w:val="00A17279"/>
    <w:rsid w:val="00A2115C"/>
    <w:rsid w:val="00A23162"/>
    <w:rsid w:val="00A237AF"/>
    <w:rsid w:val="00A244DD"/>
    <w:rsid w:val="00A24BE3"/>
    <w:rsid w:val="00A251DD"/>
    <w:rsid w:val="00A25BA1"/>
    <w:rsid w:val="00A264BB"/>
    <w:rsid w:val="00A26D4B"/>
    <w:rsid w:val="00A26E7E"/>
    <w:rsid w:val="00A278DE"/>
    <w:rsid w:val="00A27ACE"/>
    <w:rsid w:val="00A30D6C"/>
    <w:rsid w:val="00A310EE"/>
    <w:rsid w:val="00A31426"/>
    <w:rsid w:val="00A3154A"/>
    <w:rsid w:val="00A31581"/>
    <w:rsid w:val="00A316B1"/>
    <w:rsid w:val="00A321AE"/>
    <w:rsid w:val="00A33978"/>
    <w:rsid w:val="00A340F4"/>
    <w:rsid w:val="00A34B2D"/>
    <w:rsid w:val="00A36339"/>
    <w:rsid w:val="00A36C19"/>
    <w:rsid w:val="00A36F78"/>
    <w:rsid w:val="00A37CD5"/>
    <w:rsid w:val="00A40695"/>
    <w:rsid w:val="00A40A0D"/>
    <w:rsid w:val="00A411B1"/>
    <w:rsid w:val="00A41356"/>
    <w:rsid w:val="00A4181D"/>
    <w:rsid w:val="00A41CCE"/>
    <w:rsid w:val="00A41D7F"/>
    <w:rsid w:val="00A420E8"/>
    <w:rsid w:val="00A429BA"/>
    <w:rsid w:val="00A42DDB"/>
    <w:rsid w:val="00A43A4E"/>
    <w:rsid w:val="00A45D41"/>
    <w:rsid w:val="00A460BF"/>
    <w:rsid w:val="00A465EC"/>
    <w:rsid w:val="00A47517"/>
    <w:rsid w:val="00A4769F"/>
    <w:rsid w:val="00A476A4"/>
    <w:rsid w:val="00A477B9"/>
    <w:rsid w:val="00A4796F"/>
    <w:rsid w:val="00A500E2"/>
    <w:rsid w:val="00A527AA"/>
    <w:rsid w:val="00A528C1"/>
    <w:rsid w:val="00A53059"/>
    <w:rsid w:val="00A5389A"/>
    <w:rsid w:val="00A53CF7"/>
    <w:rsid w:val="00A53E9A"/>
    <w:rsid w:val="00A54E2B"/>
    <w:rsid w:val="00A55532"/>
    <w:rsid w:val="00A55B42"/>
    <w:rsid w:val="00A56C18"/>
    <w:rsid w:val="00A57879"/>
    <w:rsid w:val="00A60684"/>
    <w:rsid w:val="00A6068F"/>
    <w:rsid w:val="00A6077C"/>
    <w:rsid w:val="00A61271"/>
    <w:rsid w:val="00A615AF"/>
    <w:rsid w:val="00A615F6"/>
    <w:rsid w:val="00A61C88"/>
    <w:rsid w:val="00A62FCA"/>
    <w:rsid w:val="00A63322"/>
    <w:rsid w:val="00A63501"/>
    <w:rsid w:val="00A644DA"/>
    <w:rsid w:val="00A65346"/>
    <w:rsid w:val="00A653B5"/>
    <w:rsid w:val="00A66803"/>
    <w:rsid w:val="00A6687F"/>
    <w:rsid w:val="00A668CF"/>
    <w:rsid w:val="00A66EE5"/>
    <w:rsid w:val="00A70010"/>
    <w:rsid w:val="00A70E5B"/>
    <w:rsid w:val="00A71A4D"/>
    <w:rsid w:val="00A71B5D"/>
    <w:rsid w:val="00A71E7F"/>
    <w:rsid w:val="00A723CD"/>
    <w:rsid w:val="00A7325C"/>
    <w:rsid w:val="00A7328F"/>
    <w:rsid w:val="00A733D5"/>
    <w:rsid w:val="00A735B2"/>
    <w:rsid w:val="00A7390F"/>
    <w:rsid w:val="00A73B37"/>
    <w:rsid w:val="00A7491A"/>
    <w:rsid w:val="00A74953"/>
    <w:rsid w:val="00A74966"/>
    <w:rsid w:val="00A74D05"/>
    <w:rsid w:val="00A74D9E"/>
    <w:rsid w:val="00A75610"/>
    <w:rsid w:val="00A75AF1"/>
    <w:rsid w:val="00A767F3"/>
    <w:rsid w:val="00A768F6"/>
    <w:rsid w:val="00A777A4"/>
    <w:rsid w:val="00A77D73"/>
    <w:rsid w:val="00A8132E"/>
    <w:rsid w:val="00A8147B"/>
    <w:rsid w:val="00A829B9"/>
    <w:rsid w:val="00A82C9D"/>
    <w:rsid w:val="00A82E07"/>
    <w:rsid w:val="00A83191"/>
    <w:rsid w:val="00A8502D"/>
    <w:rsid w:val="00A85983"/>
    <w:rsid w:val="00A85BE9"/>
    <w:rsid w:val="00A86330"/>
    <w:rsid w:val="00A8652B"/>
    <w:rsid w:val="00A8676B"/>
    <w:rsid w:val="00A867DC"/>
    <w:rsid w:val="00A86993"/>
    <w:rsid w:val="00A86A65"/>
    <w:rsid w:val="00A86A6A"/>
    <w:rsid w:val="00A86B6A"/>
    <w:rsid w:val="00A871F3"/>
    <w:rsid w:val="00A8761D"/>
    <w:rsid w:val="00A87AD9"/>
    <w:rsid w:val="00A90149"/>
    <w:rsid w:val="00A90345"/>
    <w:rsid w:val="00A9081F"/>
    <w:rsid w:val="00A9130D"/>
    <w:rsid w:val="00A917A5"/>
    <w:rsid w:val="00A918C0"/>
    <w:rsid w:val="00A91B3E"/>
    <w:rsid w:val="00A92A59"/>
    <w:rsid w:val="00A9363B"/>
    <w:rsid w:val="00A944DE"/>
    <w:rsid w:val="00A94C9F"/>
    <w:rsid w:val="00A95482"/>
    <w:rsid w:val="00A955E1"/>
    <w:rsid w:val="00A95B9C"/>
    <w:rsid w:val="00A95D29"/>
    <w:rsid w:val="00A961A5"/>
    <w:rsid w:val="00A9650E"/>
    <w:rsid w:val="00A96555"/>
    <w:rsid w:val="00A96E57"/>
    <w:rsid w:val="00A97D8D"/>
    <w:rsid w:val="00A97FD1"/>
    <w:rsid w:val="00AA0699"/>
    <w:rsid w:val="00AA11A5"/>
    <w:rsid w:val="00AA13AD"/>
    <w:rsid w:val="00AA1553"/>
    <w:rsid w:val="00AA198C"/>
    <w:rsid w:val="00AA1C0D"/>
    <w:rsid w:val="00AA2486"/>
    <w:rsid w:val="00AA3262"/>
    <w:rsid w:val="00AA3487"/>
    <w:rsid w:val="00AA4782"/>
    <w:rsid w:val="00AA4F75"/>
    <w:rsid w:val="00AA58CC"/>
    <w:rsid w:val="00AA61BD"/>
    <w:rsid w:val="00AA69FB"/>
    <w:rsid w:val="00AA6C79"/>
    <w:rsid w:val="00AA7B31"/>
    <w:rsid w:val="00AB0645"/>
    <w:rsid w:val="00AB0D1F"/>
    <w:rsid w:val="00AB10FA"/>
    <w:rsid w:val="00AB1CB8"/>
    <w:rsid w:val="00AB2303"/>
    <w:rsid w:val="00AB2B3E"/>
    <w:rsid w:val="00AB44AA"/>
    <w:rsid w:val="00AB45F9"/>
    <w:rsid w:val="00AB493D"/>
    <w:rsid w:val="00AB4996"/>
    <w:rsid w:val="00AB4A98"/>
    <w:rsid w:val="00AB4B59"/>
    <w:rsid w:val="00AB50A8"/>
    <w:rsid w:val="00AB611A"/>
    <w:rsid w:val="00AB6BEA"/>
    <w:rsid w:val="00AB6D79"/>
    <w:rsid w:val="00AB7D5D"/>
    <w:rsid w:val="00AB7DBA"/>
    <w:rsid w:val="00AC0507"/>
    <w:rsid w:val="00AC0A87"/>
    <w:rsid w:val="00AC0AA8"/>
    <w:rsid w:val="00AC0C93"/>
    <w:rsid w:val="00AC0FAB"/>
    <w:rsid w:val="00AC13D5"/>
    <w:rsid w:val="00AC148D"/>
    <w:rsid w:val="00AC1D86"/>
    <w:rsid w:val="00AC2274"/>
    <w:rsid w:val="00AC2778"/>
    <w:rsid w:val="00AC31E0"/>
    <w:rsid w:val="00AC363A"/>
    <w:rsid w:val="00AC48C4"/>
    <w:rsid w:val="00AC503C"/>
    <w:rsid w:val="00AC56A0"/>
    <w:rsid w:val="00AC5E3A"/>
    <w:rsid w:val="00AC6178"/>
    <w:rsid w:val="00AC63CB"/>
    <w:rsid w:val="00AC65A5"/>
    <w:rsid w:val="00AC6FB8"/>
    <w:rsid w:val="00AC7240"/>
    <w:rsid w:val="00AC7D9F"/>
    <w:rsid w:val="00AC7F1C"/>
    <w:rsid w:val="00AD0177"/>
    <w:rsid w:val="00AD0F9D"/>
    <w:rsid w:val="00AD19AB"/>
    <w:rsid w:val="00AD1E38"/>
    <w:rsid w:val="00AD2486"/>
    <w:rsid w:val="00AD2CBE"/>
    <w:rsid w:val="00AD3308"/>
    <w:rsid w:val="00AD5A4F"/>
    <w:rsid w:val="00AD63EE"/>
    <w:rsid w:val="00AD65F9"/>
    <w:rsid w:val="00AD6FD5"/>
    <w:rsid w:val="00AD71DF"/>
    <w:rsid w:val="00AD7999"/>
    <w:rsid w:val="00AD7D9D"/>
    <w:rsid w:val="00AE0350"/>
    <w:rsid w:val="00AE0EC6"/>
    <w:rsid w:val="00AE2045"/>
    <w:rsid w:val="00AE29E4"/>
    <w:rsid w:val="00AE40E1"/>
    <w:rsid w:val="00AE4177"/>
    <w:rsid w:val="00AE5226"/>
    <w:rsid w:val="00AE5CA0"/>
    <w:rsid w:val="00AE65C5"/>
    <w:rsid w:val="00AE6E68"/>
    <w:rsid w:val="00AF004D"/>
    <w:rsid w:val="00AF05EB"/>
    <w:rsid w:val="00AF0A6B"/>
    <w:rsid w:val="00AF1207"/>
    <w:rsid w:val="00AF1255"/>
    <w:rsid w:val="00AF1B80"/>
    <w:rsid w:val="00AF1DDF"/>
    <w:rsid w:val="00AF2150"/>
    <w:rsid w:val="00AF2886"/>
    <w:rsid w:val="00AF4301"/>
    <w:rsid w:val="00AF43F0"/>
    <w:rsid w:val="00AF67BB"/>
    <w:rsid w:val="00AF74EE"/>
    <w:rsid w:val="00AF7CFC"/>
    <w:rsid w:val="00AF7F09"/>
    <w:rsid w:val="00B0056C"/>
    <w:rsid w:val="00B016F5"/>
    <w:rsid w:val="00B019D1"/>
    <w:rsid w:val="00B025F3"/>
    <w:rsid w:val="00B042F0"/>
    <w:rsid w:val="00B0558D"/>
    <w:rsid w:val="00B05A7E"/>
    <w:rsid w:val="00B05BAE"/>
    <w:rsid w:val="00B05D39"/>
    <w:rsid w:val="00B06622"/>
    <w:rsid w:val="00B0675F"/>
    <w:rsid w:val="00B06779"/>
    <w:rsid w:val="00B067FF"/>
    <w:rsid w:val="00B0736F"/>
    <w:rsid w:val="00B07482"/>
    <w:rsid w:val="00B0798E"/>
    <w:rsid w:val="00B10075"/>
    <w:rsid w:val="00B10E0F"/>
    <w:rsid w:val="00B10E10"/>
    <w:rsid w:val="00B10EFE"/>
    <w:rsid w:val="00B111BA"/>
    <w:rsid w:val="00B11B87"/>
    <w:rsid w:val="00B11F75"/>
    <w:rsid w:val="00B122DF"/>
    <w:rsid w:val="00B12575"/>
    <w:rsid w:val="00B125E5"/>
    <w:rsid w:val="00B1264E"/>
    <w:rsid w:val="00B1344A"/>
    <w:rsid w:val="00B13466"/>
    <w:rsid w:val="00B143D9"/>
    <w:rsid w:val="00B14888"/>
    <w:rsid w:val="00B168E0"/>
    <w:rsid w:val="00B16F8D"/>
    <w:rsid w:val="00B1781A"/>
    <w:rsid w:val="00B2040E"/>
    <w:rsid w:val="00B2046F"/>
    <w:rsid w:val="00B20966"/>
    <w:rsid w:val="00B2246A"/>
    <w:rsid w:val="00B22ACE"/>
    <w:rsid w:val="00B22DCB"/>
    <w:rsid w:val="00B22E24"/>
    <w:rsid w:val="00B2306A"/>
    <w:rsid w:val="00B23801"/>
    <w:rsid w:val="00B23939"/>
    <w:rsid w:val="00B24553"/>
    <w:rsid w:val="00B24F52"/>
    <w:rsid w:val="00B25053"/>
    <w:rsid w:val="00B2583B"/>
    <w:rsid w:val="00B267B2"/>
    <w:rsid w:val="00B307F0"/>
    <w:rsid w:val="00B309FA"/>
    <w:rsid w:val="00B30AF1"/>
    <w:rsid w:val="00B31571"/>
    <w:rsid w:val="00B31D19"/>
    <w:rsid w:val="00B322C3"/>
    <w:rsid w:val="00B3249D"/>
    <w:rsid w:val="00B32818"/>
    <w:rsid w:val="00B33234"/>
    <w:rsid w:val="00B3398B"/>
    <w:rsid w:val="00B33BA5"/>
    <w:rsid w:val="00B34D9E"/>
    <w:rsid w:val="00B34E72"/>
    <w:rsid w:val="00B358D9"/>
    <w:rsid w:val="00B35E54"/>
    <w:rsid w:val="00B37830"/>
    <w:rsid w:val="00B37EB0"/>
    <w:rsid w:val="00B40BB3"/>
    <w:rsid w:val="00B4228F"/>
    <w:rsid w:val="00B433C3"/>
    <w:rsid w:val="00B44200"/>
    <w:rsid w:val="00B44829"/>
    <w:rsid w:val="00B45943"/>
    <w:rsid w:val="00B46D33"/>
    <w:rsid w:val="00B47013"/>
    <w:rsid w:val="00B4743D"/>
    <w:rsid w:val="00B47631"/>
    <w:rsid w:val="00B47A6C"/>
    <w:rsid w:val="00B50807"/>
    <w:rsid w:val="00B51168"/>
    <w:rsid w:val="00B51453"/>
    <w:rsid w:val="00B51D71"/>
    <w:rsid w:val="00B52762"/>
    <w:rsid w:val="00B5409F"/>
    <w:rsid w:val="00B54845"/>
    <w:rsid w:val="00B55346"/>
    <w:rsid w:val="00B56293"/>
    <w:rsid w:val="00B5761D"/>
    <w:rsid w:val="00B57B47"/>
    <w:rsid w:val="00B616B1"/>
    <w:rsid w:val="00B6173C"/>
    <w:rsid w:val="00B62767"/>
    <w:rsid w:val="00B62E2E"/>
    <w:rsid w:val="00B63FDD"/>
    <w:rsid w:val="00B64906"/>
    <w:rsid w:val="00B654D6"/>
    <w:rsid w:val="00B66786"/>
    <w:rsid w:val="00B6695F"/>
    <w:rsid w:val="00B6768F"/>
    <w:rsid w:val="00B72769"/>
    <w:rsid w:val="00B72931"/>
    <w:rsid w:val="00B729E2"/>
    <w:rsid w:val="00B72DEC"/>
    <w:rsid w:val="00B73618"/>
    <w:rsid w:val="00B73657"/>
    <w:rsid w:val="00B73744"/>
    <w:rsid w:val="00B73CD1"/>
    <w:rsid w:val="00B743E1"/>
    <w:rsid w:val="00B74EAA"/>
    <w:rsid w:val="00B75427"/>
    <w:rsid w:val="00B754EA"/>
    <w:rsid w:val="00B75CAB"/>
    <w:rsid w:val="00B76129"/>
    <w:rsid w:val="00B7773D"/>
    <w:rsid w:val="00B778B7"/>
    <w:rsid w:val="00B77B6C"/>
    <w:rsid w:val="00B80264"/>
    <w:rsid w:val="00B80692"/>
    <w:rsid w:val="00B8091E"/>
    <w:rsid w:val="00B80DEA"/>
    <w:rsid w:val="00B80E40"/>
    <w:rsid w:val="00B8127F"/>
    <w:rsid w:val="00B8143D"/>
    <w:rsid w:val="00B82213"/>
    <w:rsid w:val="00B8275D"/>
    <w:rsid w:val="00B8291E"/>
    <w:rsid w:val="00B82F71"/>
    <w:rsid w:val="00B8344D"/>
    <w:rsid w:val="00B836EA"/>
    <w:rsid w:val="00B83F31"/>
    <w:rsid w:val="00B85FF0"/>
    <w:rsid w:val="00B87FA1"/>
    <w:rsid w:val="00B901DF"/>
    <w:rsid w:val="00B90A7B"/>
    <w:rsid w:val="00B9114E"/>
    <w:rsid w:val="00B91455"/>
    <w:rsid w:val="00B9224C"/>
    <w:rsid w:val="00B9252A"/>
    <w:rsid w:val="00B929EB"/>
    <w:rsid w:val="00B933AE"/>
    <w:rsid w:val="00B93910"/>
    <w:rsid w:val="00B93E35"/>
    <w:rsid w:val="00B93E45"/>
    <w:rsid w:val="00B9411B"/>
    <w:rsid w:val="00B949B4"/>
    <w:rsid w:val="00B9500D"/>
    <w:rsid w:val="00B95FD2"/>
    <w:rsid w:val="00B96D33"/>
    <w:rsid w:val="00B976B6"/>
    <w:rsid w:val="00BA078A"/>
    <w:rsid w:val="00BA0B32"/>
    <w:rsid w:val="00BA2636"/>
    <w:rsid w:val="00BA3238"/>
    <w:rsid w:val="00BA34EB"/>
    <w:rsid w:val="00BA3FF8"/>
    <w:rsid w:val="00BA43E1"/>
    <w:rsid w:val="00BA569F"/>
    <w:rsid w:val="00BA5768"/>
    <w:rsid w:val="00BA6398"/>
    <w:rsid w:val="00BA63ED"/>
    <w:rsid w:val="00BA6791"/>
    <w:rsid w:val="00BA6893"/>
    <w:rsid w:val="00BA6EA6"/>
    <w:rsid w:val="00BA7162"/>
    <w:rsid w:val="00BB0568"/>
    <w:rsid w:val="00BB0670"/>
    <w:rsid w:val="00BB0776"/>
    <w:rsid w:val="00BB18E5"/>
    <w:rsid w:val="00BB2188"/>
    <w:rsid w:val="00BB21B5"/>
    <w:rsid w:val="00BB2641"/>
    <w:rsid w:val="00BB2BAF"/>
    <w:rsid w:val="00BB2F1A"/>
    <w:rsid w:val="00BB2F2B"/>
    <w:rsid w:val="00BB30B1"/>
    <w:rsid w:val="00BB39D7"/>
    <w:rsid w:val="00BB5074"/>
    <w:rsid w:val="00BB52BF"/>
    <w:rsid w:val="00BB5DFC"/>
    <w:rsid w:val="00BB6EF0"/>
    <w:rsid w:val="00BB7006"/>
    <w:rsid w:val="00BB71FB"/>
    <w:rsid w:val="00BB7600"/>
    <w:rsid w:val="00BB7D44"/>
    <w:rsid w:val="00BC00F0"/>
    <w:rsid w:val="00BC0D4F"/>
    <w:rsid w:val="00BC1C08"/>
    <w:rsid w:val="00BC1C98"/>
    <w:rsid w:val="00BC28F5"/>
    <w:rsid w:val="00BC2933"/>
    <w:rsid w:val="00BC38C9"/>
    <w:rsid w:val="00BC3F7F"/>
    <w:rsid w:val="00BC4439"/>
    <w:rsid w:val="00BC49A4"/>
    <w:rsid w:val="00BC49F0"/>
    <w:rsid w:val="00BC5B9A"/>
    <w:rsid w:val="00BC5E00"/>
    <w:rsid w:val="00BC6621"/>
    <w:rsid w:val="00BC66FA"/>
    <w:rsid w:val="00BC6971"/>
    <w:rsid w:val="00BC6F5A"/>
    <w:rsid w:val="00BC7366"/>
    <w:rsid w:val="00BD018F"/>
    <w:rsid w:val="00BD0D81"/>
    <w:rsid w:val="00BD1B03"/>
    <w:rsid w:val="00BD1DFC"/>
    <w:rsid w:val="00BD2880"/>
    <w:rsid w:val="00BD3C04"/>
    <w:rsid w:val="00BD4003"/>
    <w:rsid w:val="00BD4336"/>
    <w:rsid w:val="00BD494D"/>
    <w:rsid w:val="00BD4A8F"/>
    <w:rsid w:val="00BD51B5"/>
    <w:rsid w:val="00BD628B"/>
    <w:rsid w:val="00BD62E5"/>
    <w:rsid w:val="00BD6962"/>
    <w:rsid w:val="00BD724E"/>
    <w:rsid w:val="00BD7EEE"/>
    <w:rsid w:val="00BE0250"/>
    <w:rsid w:val="00BE0C71"/>
    <w:rsid w:val="00BE1B24"/>
    <w:rsid w:val="00BE2196"/>
    <w:rsid w:val="00BE21BB"/>
    <w:rsid w:val="00BE22A3"/>
    <w:rsid w:val="00BE2478"/>
    <w:rsid w:val="00BE26E9"/>
    <w:rsid w:val="00BE311F"/>
    <w:rsid w:val="00BE39C9"/>
    <w:rsid w:val="00BE3A21"/>
    <w:rsid w:val="00BE3D06"/>
    <w:rsid w:val="00BE442B"/>
    <w:rsid w:val="00BE4D41"/>
    <w:rsid w:val="00BE64A4"/>
    <w:rsid w:val="00BE690B"/>
    <w:rsid w:val="00BE7A86"/>
    <w:rsid w:val="00BE7C4C"/>
    <w:rsid w:val="00BF0594"/>
    <w:rsid w:val="00BF1253"/>
    <w:rsid w:val="00BF1445"/>
    <w:rsid w:val="00BF1CD0"/>
    <w:rsid w:val="00BF224D"/>
    <w:rsid w:val="00BF2721"/>
    <w:rsid w:val="00BF503C"/>
    <w:rsid w:val="00BF6882"/>
    <w:rsid w:val="00BF6C95"/>
    <w:rsid w:val="00BF6CA9"/>
    <w:rsid w:val="00BF7AB3"/>
    <w:rsid w:val="00C00022"/>
    <w:rsid w:val="00C00052"/>
    <w:rsid w:val="00C00778"/>
    <w:rsid w:val="00C00D4A"/>
    <w:rsid w:val="00C011FE"/>
    <w:rsid w:val="00C0285B"/>
    <w:rsid w:val="00C02C02"/>
    <w:rsid w:val="00C030DC"/>
    <w:rsid w:val="00C03A3E"/>
    <w:rsid w:val="00C047C2"/>
    <w:rsid w:val="00C04AC9"/>
    <w:rsid w:val="00C04D41"/>
    <w:rsid w:val="00C04FCD"/>
    <w:rsid w:val="00C05596"/>
    <w:rsid w:val="00C063CD"/>
    <w:rsid w:val="00C069ED"/>
    <w:rsid w:val="00C10E65"/>
    <w:rsid w:val="00C11460"/>
    <w:rsid w:val="00C12410"/>
    <w:rsid w:val="00C12988"/>
    <w:rsid w:val="00C1554B"/>
    <w:rsid w:val="00C1561D"/>
    <w:rsid w:val="00C15EC1"/>
    <w:rsid w:val="00C16105"/>
    <w:rsid w:val="00C1690C"/>
    <w:rsid w:val="00C16B70"/>
    <w:rsid w:val="00C17182"/>
    <w:rsid w:val="00C17EEB"/>
    <w:rsid w:val="00C17F35"/>
    <w:rsid w:val="00C204A6"/>
    <w:rsid w:val="00C20C15"/>
    <w:rsid w:val="00C21907"/>
    <w:rsid w:val="00C21A83"/>
    <w:rsid w:val="00C2241F"/>
    <w:rsid w:val="00C23E39"/>
    <w:rsid w:val="00C24140"/>
    <w:rsid w:val="00C24B5F"/>
    <w:rsid w:val="00C24DF4"/>
    <w:rsid w:val="00C24FFE"/>
    <w:rsid w:val="00C2552A"/>
    <w:rsid w:val="00C2586A"/>
    <w:rsid w:val="00C26665"/>
    <w:rsid w:val="00C26D6B"/>
    <w:rsid w:val="00C314D2"/>
    <w:rsid w:val="00C3262D"/>
    <w:rsid w:val="00C32B4A"/>
    <w:rsid w:val="00C33540"/>
    <w:rsid w:val="00C34B6E"/>
    <w:rsid w:val="00C352AF"/>
    <w:rsid w:val="00C35BB6"/>
    <w:rsid w:val="00C35ECA"/>
    <w:rsid w:val="00C365D0"/>
    <w:rsid w:val="00C36B99"/>
    <w:rsid w:val="00C36BF5"/>
    <w:rsid w:val="00C36D47"/>
    <w:rsid w:val="00C36DB3"/>
    <w:rsid w:val="00C37002"/>
    <w:rsid w:val="00C4087A"/>
    <w:rsid w:val="00C40B0E"/>
    <w:rsid w:val="00C411EC"/>
    <w:rsid w:val="00C41F89"/>
    <w:rsid w:val="00C42BCD"/>
    <w:rsid w:val="00C42D0E"/>
    <w:rsid w:val="00C42F8F"/>
    <w:rsid w:val="00C431F2"/>
    <w:rsid w:val="00C447C6"/>
    <w:rsid w:val="00C44B4F"/>
    <w:rsid w:val="00C45EE9"/>
    <w:rsid w:val="00C46374"/>
    <w:rsid w:val="00C464E2"/>
    <w:rsid w:val="00C468B8"/>
    <w:rsid w:val="00C46973"/>
    <w:rsid w:val="00C478DC"/>
    <w:rsid w:val="00C504DA"/>
    <w:rsid w:val="00C5080A"/>
    <w:rsid w:val="00C50C99"/>
    <w:rsid w:val="00C51249"/>
    <w:rsid w:val="00C51B53"/>
    <w:rsid w:val="00C51F51"/>
    <w:rsid w:val="00C53038"/>
    <w:rsid w:val="00C53238"/>
    <w:rsid w:val="00C54B8D"/>
    <w:rsid w:val="00C55EAD"/>
    <w:rsid w:val="00C56190"/>
    <w:rsid w:val="00C566C0"/>
    <w:rsid w:val="00C56912"/>
    <w:rsid w:val="00C60BA0"/>
    <w:rsid w:val="00C60EFB"/>
    <w:rsid w:val="00C61920"/>
    <w:rsid w:val="00C61DAC"/>
    <w:rsid w:val="00C62C6B"/>
    <w:rsid w:val="00C62DE3"/>
    <w:rsid w:val="00C63F07"/>
    <w:rsid w:val="00C64AAF"/>
    <w:rsid w:val="00C65659"/>
    <w:rsid w:val="00C65C27"/>
    <w:rsid w:val="00C65E77"/>
    <w:rsid w:val="00C67AD8"/>
    <w:rsid w:val="00C70052"/>
    <w:rsid w:val="00C7125D"/>
    <w:rsid w:val="00C71B9F"/>
    <w:rsid w:val="00C72310"/>
    <w:rsid w:val="00C72A91"/>
    <w:rsid w:val="00C73060"/>
    <w:rsid w:val="00C73935"/>
    <w:rsid w:val="00C73DF8"/>
    <w:rsid w:val="00C743DA"/>
    <w:rsid w:val="00C744B4"/>
    <w:rsid w:val="00C74759"/>
    <w:rsid w:val="00C752B7"/>
    <w:rsid w:val="00C76D1E"/>
    <w:rsid w:val="00C77CAB"/>
    <w:rsid w:val="00C77F4C"/>
    <w:rsid w:val="00C806C1"/>
    <w:rsid w:val="00C80EB8"/>
    <w:rsid w:val="00C813A7"/>
    <w:rsid w:val="00C81C67"/>
    <w:rsid w:val="00C81D25"/>
    <w:rsid w:val="00C826C7"/>
    <w:rsid w:val="00C82AC2"/>
    <w:rsid w:val="00C82EE0"/>
    <w:rsid w:val="00C8325C"/>
    <w:rsid w:val="00C83944"/>
    <w:rsid w:val="00C83EE2"/>
    <w:rsid w:val="00C842B1"/>
    <w:rsid w:val="00C84755"/>
    <w:rsid w:val="00C84A46"/>
    <w:rsid w:val="00C8548C"/>
    <w:rsid w:val="00C858AD"/>
    <w:rsid w:val="00C8632D"/>
    <w:rsid w:val="00C863AC"/>
    <w:rsid w:val="00C86A64"/>
    <w:rsid w:val="00C87FD1"/>
    <w:rsid w:val="00C9088A"/>
    <w:rsid w:val="00C90CB1"/>
    <w:rsid w:val="00C9152D"/>
    <w:rsid w:val="00C91BF2"/>
    <w:rsid w:val="00C92581"/>
    <w:rsid w:val="00C930DB"/>
    <w:rsid w:val="00C93549"/>
    <w:rsid w:val="00C93CC3"/>
    <w:rsid w:val="00C93F9B"/>
    <w:rsid w:val="00C9468D"/>
    <w:rsid w:val="00C9473B"/>
    <w:rsid w:val="00C949BD"/>
    <w:rsid w:val="00C94ACC"/>
    <w:rsid w:val="00C94B42"/>
    <w:rsid w:val="00C95741"/>
    <w:rsid w:val="00C96919"/>
    <w:rsid w:val="00C96AA8"/>
    <w:rsid w:val="00C96C50"/>
    <w:rsid w:val="00C974DB"/>
    <w:rsid w:val="00C9758D"/>
    <w:rsid w:val="00C97715"/>
    <w:rsid w:val="00C97CF3"/>
    <w:rsid w:val="00CA00D0"/>
    <w:rsid w:val="00CA1485"/>
    <w:rsid w:val="00CA15C5"/>
    <w:rsid w:val="00CA1691"/>
    <w:rsid w:val="00CA1EEB"/>
    <w:rsid w:val="00CA22B4"/>
    <w:rsid w:val="00CA2D41"/>
    <w:rsid w:val="00CA346F"/>
    <w:rsid w:val="00CA3713"/>
    <w:rsid w:val="00CA4459"/>
    <w:rsid w:val="00CA473F"/>
    <w:rsid w:val="00CA478A"/>
    <w:rsid w:val="00CA5A6F"/>
    <w:rsid w:val="00CA6C29"/>
    <w:rsid w:val="00CB0077"/>
    <w:rsid w:val="00CB04DB"/>
    <w:rsid w:val="00CB06C7"/>
    <w:rsid w:val="00CB0A21"/>
    <w:rsid w:val="00CB0CCC"/>
    <w:rsid w:val="00CB1EE1"/>
    <w:rsid w:val="00CB22C4"/>
    <w:rsid w:val="00CB36F3"/>
    <w:rsid w:val="00CB3773"/>
    <w:rsid w:val="00CB3849"/>
    <w:rsid w:val="00CB3AD8"/>
    <w:rsid w:val="00CB4436"/>
    <w:rsid w:val="00CB49BA"/>
    <w:rsid w:val="00CB5833"/>
    <w:rsid w:val="00CB61C3"/>
    <w:rsid w:val="00CB65F9"/>
    <w:rsid w:val="00CB6BB6"/>
    <w:rsid w:val="00CB6DE8"/>
    <w:rsid w:val="00CB77AD"/>
    <w:rsid w:val="00CC000C"/>
    <w:rsid w:val="00CC06F3"/>
    <w:rsid w:val="00CC07A9"/>
    <w:rsid w:val="00CC0E9C"/>
    <w:rsid w:val="00CC13C4"/>
    <w:rsid w:val="00CC2211"/>
    <w:rsid w:val="00CC22AC"/>
    <w:rsid w:val="00CC22D1"/>
    <w:rsid w:val="00CC267D"/>
    <w:rsid w:val="00CC47CA"/>
    <w:rsid w:val="00CC50B5"/>
    <w:rsid w:val="00CC53A4"/>
    <w:rsid w:val="00CC643D"/>
    <w:rsid w:val="00CC763F"/>
    <w:rsid w:val="00CD03D9"/>
    <w:rsid w:val="00CD03EA"/>
    <w:rsid w:val="00CD13B9"/>
    <w:rsid w:val="00CD14C7"/>
    <w:rsid w:val="00CD1FDB"/>
    <w:rsid w:val="00CD2038"/>
    <w:rsid w:val="00CD26D2"/>
    <w:rsid w:val="00CD2FEE"/>
    <w:rsid w:val="00CD3FBB"/>
    <w:rsid w:val="00CD43D9"/>
    <w:rsid w:val="00CD461A"/>
    <w:rsid w:val="00CD4674"/>
    <w:rsid w:val="00CD488A"/>
    <w:rsid w:val="00CD4C67"/>
    <w:rsid w:val="00CD4EF9"/>
    <w:rsid w:val="00CD5684"/>
    <w:rsid w:val="00CD595E"/>
    <w:rsid w:val="00CD5AAF"/>
    <w:rsid w:val="00CD6320"/>
    <w:rsid w:val="00CD7300"/>
    <w:rsid w:val="00CD7503"/>
    <w:rsid w:val="00CE000D"/>
    <w:rsid w:val="00CE03AF"/>
    <w:rsid w:val="00CE084F"/>
    <w:rsid w:val="00CE1C6A"/>
    <w:rsid w:val="00CE20E9"/>
    <w:rsid w:val="00CE2A7C"/>
    <w:rsid w:val="00CE2E55"/>
    <w:rsid w:val="00CE3B1C"/>
    <w:rsid w:val="00CE41D2"/>
    <w:rsid w:val="00CE432E"/>
    <w:rsid w:val="00CE499A"/>
    <w:rsid w:val="00CE4B68"/>
    <w:rsid w:val="00CE4CE6"/>
    <w:rsid w:val="00CE5EA9"/>
    <w:rsid w:val="00CE6527"/>
    <w:rsid w:val="00CE70B3"/>
    <w:rsid w:val="00CE767E"/>
    <w:rsid w:val="00CE77A1"/>
    <w:rsid w:val="00CE7F1A"/>
    <w:rsid w:val="00CF0082"/>
    <w:rsid w:val="00CF00D5"/>
    <w:rsid w:val="00CF041E"/>
    <w:rsid w:val="00CF095A"/>
    <w:rsid w:val="00CF0FFB"/>
    <w:rsid w:val="00CF12FF"/>
    <w:rsid w:val="00CF1365"/>
    <w:rsid w:val="00CF2A4C"/>
    <w:rsid w:val="00CF4563"/>
    <w:rsid w:val="00CF5E67"/>
    <w:rsid w:val="00CF5F7A"/>
    <w:rsid w:val="00CF66A2"/>
    <w:rsid w:val="00CF69AB"/>
    <w:rsid w:val="00CF6BB7"/>
    <w:rsid w:val="00CF7083"/>
    <w:rsid w:val="00CF7946"/>
    <w:rsid w:val="00CF79AE"/>
    <w:rsid w:val="00D02506"/>
    <w:rsid w:val="00D02D0E"/>
    <w:rsid w:val="00D02DEF"/>
    <w:rsid w:val="00D031AA"/>
    <w:rsid w:val="00D037EC"/>
    <w:rsid w:val="00D05C2E"/>
    <w:rsid w:val="00D0756A"/>
    <w:rsid w:val="00D1113A"/>
    <w:rsid w:val="00D113C1"/>
    <w:rsid w:val="00D11563"/>
    <w:rsid w:val="00D1215F"/>
    <w:rsid w:val="00D1311D"/>
    <w:rsid w:val="00D13D3C"/>
    <w:rsid w:val="00D14FCB"/>
    <w:rsid w:val="00D1503B"/>
    <w:rsid w:val="00D155B1"/>
    <w:rsid w:val="00D1590B"/>
    <w:rsid w:val="00D16793"/>
    <w:rsid w:val="00D17CFC"/>
    <w:rsid w:val="00D20950"/>
    <w:rsid w:val="00D2223C"/>
    <w:rsid w:val="00D22B66"/>
    <w:rsid w:val="00D24821"/>
    <w:rsid w:val="00D24C5B"/>
    <w:rsid w:val="00D25509"/>
    <w:rsid w:val="00D25BD8"/>
    <w:rsid w:val="00D262B5"/>
    <w:rsid w:val="00D274F4"/>
    <w:rsid w:val="00D27E6C"/>
    <w:rsid w:val="00D3006C"/>
    <w:rsid w:val="00D305EB"/>
    <w:rsid w:val="00D306B8"/>
    <w:rsid w:val="00D30D75"/>
    <w:rsid w:val="00D30F63"/>
    <w:rsid w:val="00D312C5"/>
    <w:rsid w:val="00D316D8"/>
    <w:rsid w:val="00D317E9"/>
    <w:rsid w:val="00D32C51"/>
    <w:rsid w:val="00D32CA7"/>
    <w:rsid w:val="00D32CF0"/>
    <w:rsid w:val="00D33F3C"/>
    <w:rsid w:val="00D343BD"/>
    <w:rsid w:val="00D3570A"/>
    <w:rsid w:val="00D35D5C"/>
    <w:rsid w:val="00D36290"/>
    <w:rsid w:val="00D36F86"/>
    <w:rsid w:val="00D372F3"/>
    <w:rsid w:val="00D37A8C"/>
    <w:rsid w:val="00D407C0"/>
    <w:rsid w:val="00D408B7"/>
    <w:rsid w:val="00D40AE6"/>
    <w:rsid w:val="00D41F50"/>
    <w:rsid w:val="00D429B7"/>
    <w:rsid w:val="00D43767"/>
    <w:rsid w:val="00D43AB5"/>
    <w:rsid w:val="00D43B6E"/>
    <w:rsid w:val="00D44055"/>
    <w:rsid w:val="00D44C59"/>
    <w:rsid w:val="00D4501D"/>
    <w:rsid w:val="00D4596A"/>
    <w:rsid w:val="00D45C07"/>
    <w:rsid w:val="00D46503"/>
    <w:rsid w:val="00D4662D"/>
    <w:rsid w:val="00D46B40"/>
    <w:rsid w:val="00D4701F"/>
    <w:rsid w:val="00D470A1"/>
    <w:rsid w:val="00D4714F"/>
    <w:rsid w:val="00D4717F"/>
    <w:rsid w:val="00D47960"/>
    <w:rsid w:val="00D47C12"/>
    <w:rsid w:val="00D50E1C"/>
    <w:rsid w:val="00D50FB5"/>
    <w:rsid w:val="00D511FF"/>
    <w:rsid w:val="00D51220"/>
    <w:rsid w:val="00D52766"/>
    <w:rsid w:val="00D5296E"/>
    <w:rsid w:val="00D52B68"/>
    <w:rsid w:val="00D52E8F"/>
    <w:rsid w:val="00D534DE"/>
    <w:rsid w:val="00D538C2"/>
    <w:rsid w:val="00D53EE6"/>
    <w:rsid w:val="00D54274"/>
    <w:rsid w:val="00D54C17"/>
    <w:rsid w:val="00D54F13"/>
    <w:rsid w:val="00D55556"/>
    <w:rsid w:val="00D559E2"/>
    <w:rsid w:val="00D559F8"/>
    <w:rsid w:val="00D55A54"/>
    <w:rsid w:val="00D5656A"/>
    <w:rsid w:val="00D569E9"/>
    <w:rsid w:val="00D56CFB"/>
    <w:rsid w:val="00D56FE4"/>
    <w:rsid w:val="00D57191"/>
    <w:rsid w:val="00D5770E"/>
    <w:rsid w:val="00D57B06"/>
    <w:rsid w:val="00D616C2"/>
    <w:rsid w:val="00D61B26"/>
    <w:rsid w:val="00D62D34"/>
    <w:rsid w:val="00D64250"/>
    <w:rsid w:val="00D64EAD"/>
    <w:rsid w:val="00D6682E"/>
    <w:rsid w:val="00D66BD5"/>
    <w:rsid w:val="00D67EA0"/>
    <w:rsid w:val="00D70C3B"/>
    <w:rsid w:val="00D71272"/>
    <w:rsid w:val="00D712F7"/>
    <w:rsid w:val="00D7145B"/>
    <w:rsid w:val="00D71500"/>
    <w:rsid w:val="00D732CA"/>
    <w:rsid w:val="00D73A30"/>
    <w:rsid w:val="00D73A64"/>
    <w:rsid w:val="00D73BAD"/>
    <w:rsid w:val="00D73D4C"/>
    <w:rsid w:val="00D74449"/>
    <w:rsid w:val="00D74B66"/>
    <w:rsid w:val="00D751CA"/>
    <w:rsid w:val="00D7581C"/>
    <w:rsid w:val="00D75A49"/>
    <w:rsid w:val="00D75A9E"/>
    <w:rsid w:val="00D75F3D"/>
    <w:rsid w:val="00D767F8"/>
    <w:rsid w:val="00D76D05"/>
    <w:rsid w:val="00D7794E"/>
    <w:rsid w:val="00D8003E"/>
    <w:rsid w:val="00D80DCD"/>
    <w:rsid w:val="00D80FFB"/>
    <w:rsid w:val="00D818E5"/>
    <w:rsid w:val="00D821EF"/>
    <w:rsid w:val="00D82426"/>
    <w:rsid w:val="00D825F2"/>
    <w:rsid w:val="00D836DD"/>
    <w:rsid w:val="00D83FF4"/>
    <w:rsid w:val="00D845AD"/>
    <w:rsid w:val="00D84982"/>
    <w:rsid w:val="00D856CD"/>
    <w:rsid w:val="00D85DDA"/>
    <w:rsid w:val="00D86D9F"/>
    <w:rsid w:val="00D878C3"/>
    <w:rsid w:val="00D87F5A"/>
    <w:rsid w:val="00D906FA"/>
    <w:rsid w:val="00D9081C"/>
    <w:rsid w:val="00D90C91"/>
    <w:rsid w:val="00D90E33"/>
    <w:rsid w:val="00D91287"/>
    <w:rsid w:val="00D91FDE"/>
    <w:rsid w:val="00D9295B"/>
    <w:rsid w:val="00D92E46"/>
    <w:rsid w:val="00D931B6"/>
    <w:rsid w:val="00D943CF"/>
    <w:rsid w:val="00D96EC4"/>
    <w:rsid w:val="00D97C0A"/>
    <w:rsid w:val="00D97FB4"/>
    <w:rsid w:val="00DA28D8"/>
    <w:rsid w:val="00DA3252"/>
    <w:rsid w:val="00DA3555"/>
    <w:rsid w:val="00DA36FC"/>
    <w:rsid w:val="00DA3EAC"/>
    <w:rsid w:val="00DA694A"/>
    <w:rsid w:val="00DA695E"/>
    <w:rsid w:val="00DA7395"/>
    <w:rsid w:val="00DA73FB"/>
    <w:rsid w:val="00DA74B2"/>
    <w:rsid w:val="00DA7E9B"/>
    <w:rsid w:val="00DB05A1"/>
    <w:rsid w:val="00DB075F"/>
    <w:rsid w:val="00DB1655"/>
    <w:rsid w:val="00DB1AB5"/>
    <w:rsid w:val="00DB2234"/>
    <w:rsid w:val="00DB28B2"/>
    <w:rsid w:val="00DB2EAC"/>
    <w:rsid w:val="00DB3142"/>
    <w:rsid w:val="00DB31D1"/>
    <w:rsid w:val="00DB449E"/>
    <w:rsid w:val="00DB4E49"/>
    <w:rsid w:val="00DB50F5"/>
    <w:rsid w:val="00DB57CB"/>
    <w:rsid w:val="00DB5882"/>
    <w:rsid w:val="00DB6743"/>
    <w:rsid w:val="00DB6772"/>
    <w:rsid w:val="00DB7348"/>
    <w:rsid w:val="00DB773C"/>
    <w:rsid w:val="00DB7951"/>
    <w:rsid w:val="00DB7AC1"/>
    <w:rsid w:val="00DC0D8F"/>
    <w:rsid w:val="00DC0EE1"/>
    <w:rsid w:val="00DC114B"/>
    <w:rsid w:val="00DC172C"/>
    <w:rsid w:val="00DC1AD0"/>
    <w:rsid w:val="00DC312A"/>
    <w:rsid w:val="00DC3254"/>
    <w:rsid w:val="00DC3515"/>
    <w:rsid w:val="00DC3AE1"/>
    <w:rsid w:val="00DC3DFE"/>
    <w:rsid w:val="00DC3E96"/>
    <w:rsid w:val="00DC4773"/>
    <w:rsid w:val="00DC4B04"/>
    <w:rsid w:val="00DC60A5"/>
    <w:rsid w:val="00DC61F2"/>
    <w:rsid w:val="00DC625F"/>
    <w:rsid w:val="00DC7582"/>
    <w:rsid w:val="00DD0084"/>
    <w:rsid w:val="00DD031E"/>
    <w:rsid w:val="00DD0324"/>
    <w:rsid w:val="00DD07EB"/>
    <w:rsid w:val="00DD24C7"/>
    <w:rsid w:val="00DD2628"/>
    <w:rsid w:val="00DD3228"/>
    <w:rsid w:val="00DD4A09"/>
    <w:rsid w:val="00DD4B90"/>
    <w:rsid w:val="00DD572A"/>
    <w:rsid w:val="00DD5C34"/>
    <w:rsid w:val="00DD5D83"/>
    <w:rsid w:val="00DD6928"/>
    <w:rsid w:val="00DD6B37"/>
    <w:rsid w:val="00DD73A2"/>
    <w:rsid w:val="00DD7B86"/>
    <w:rsid w:val="00DE0096"/>
    <w:rsid w:val="00DE05F0"/>
    <w:rsid w:val="00DE08F3"/>
    <w:rsid w:val="00DE1081"/>
    <w:rsid w:val="00DE134E"/>
    <w:rsid w:val="00DE201A"/>
    <w:rsid w:val="00DE2FF7"/>
    <w:rsid w:val="00DE3276"/>
    <w:rsid w:val="00DE35F2"/>
    <w:rsid w:val="00DE3A81"/>
    <w:rsid w:val="00DE3D5B"/>
    <w:rsid w:val="00DE3F9A"/>
    <w:rsid w:val="00DE4879"/>
    <w:rsid w:val="00DE4C08"/>
    <w:rsid w:val="00DE58DF"/>
    <w:rsid w:val="00DE5C1D"/>
    <w:rsid w:val="00DE5CDC"/>
    <w:rsid w:val="00DE5F15"/>
    <w:rsid w:val="00DE7C7A"/>
    <w:rsid w:val="00DF0296"/>
    <w:rsid w:val="00DF052A"/>
    <w:rsid w:val="00DF059D"/>
    <w:rsid w:val="00DF0771"/>
    <w:rsid w:val="00DF1703"/>
    <w:rsid w:val="00DF2F5E"/>
    <w:rsid w:val="00DF39B5"/>
    <w:rsid w:val="00DF3F92"/>
    <w:rsid w:val="00DF438B"/>
    <w:rsid w:val="00DF43BF"/>
    <w:rsid w:val="00DF4578"/>
    <w:rsid w:val="00DF5C0D"/>
    <w:rsid w:val="00DF6320"/>
    <w:rsid w:val="00DF6459"/>
    <w:rsid w:val="00DF6BAD"/>
    <w:rsid w:val="00DF6DB7"/>
    <w:rsid w:val="00DF6EAF"/>
    <w:rsid w:val="00DF763E"/>
    <w:rsid w:val="00E0074B"/>
    <w:rsid w:val="00E011A0"/>
    <w:rsid w:val="00E01D7D"/>
    <w:rsid w:val="00E03A76"/>
    <w:rsid w:val="00E03CF0"/>
    <w:rsid w:val="00E05517"/>
    <w:rsid w:val="00E06956"/>
    <w:rsid w:val="00E06BC6"/>
    <w:rsid w:val="00E07003"/>
    <w:rsid w:val="00E07AF9"/>
    <w:rsid w:val="00E10AE2"/>
    <w:rsid w:val="00E10B6E"/>
    <w:rsid w:val="00E10FFA"/>
    <w:rsid w:val="00E1159D"/>
    <w:rsid w:val="00E12BE7"/>
    <w:rsid w:val="00E12E7D"/>
    <w:rsid w:val="00E13069"/>
    <w:rsid w:val="00E1320D"/>
    <w:rsid w:val="00E13843"/>
    <w:rsid w:val="00E14230"/>
    <w:rsid w:val="00E14BDB"/>
    <w:rsid w:val="00E15573"/>
    <w:rsid w:val="00E156A3"/>
    <w:rsid w:val="00E157E2"/>
    <w:rsid w:val="00E161B7"/>
    <w:rsid w:val="00E163F0"/>
    <w:rsid w:val="00E16401"/>
    <w:rsid w:val="00E1641C"/>
    <w:rsid w:val="00E16D47"/>
    <w:rsid w:val="00E17449"/>
    <w:rsid w:val="00E17AFD"/>
    <w:rsid w:val="00E17BFC"/>
    <w:rsid w:val="00E20F51"/>
    <w:rsid w:val="00E20FB3"/>
    <w:rsid w:val="00E211D8"/>
    <w:rsid w:val="00E21CDE"/>
    <w:rsid w:val="00E220C2"/>
    <w:rsid w:val="00E2210D"/>
    <w:rsid w:val="00E221C9"/>
    <w:rsid w:val="00E2241A"/>
    <w:rsid w:val="00E22A11"/>
    <w:rsid w:val="00E23980"/>
    <w:rsid w:val="00E23CBE"/>
    <w:rsid w:val="00E241F5"/>
    <w:rsid w:val="00E24C34"/>
    <w:rsid w:val="00E25F59"/>
    <w:rsid w:val="00E26A12"/>
    <w:rsid w:val="00E2706C"/>
    <w:rsid w:val="00E27505"/>
    <w:rsid w:val="00E27FBF"/>
    <w:rsid w:val="00E30C73"/>
    <w:rsid w:val="00E31278"/>
    <w:rsid w:val="00E31650"/>
    <w:rsid w:val="00E31E05"/>
    <w:rsid w:val="00E32769"/>
    <w:rsid w:val="00E3354D"/>
    <w:rsid w:val="00E348F0"/>
    <w:rsid w:val="00E34E4E"/>
    <w:rsid w:val="00E350DE"/>
    <w:rsid w:val="00E352F4"/>
    <w:rsid w:val="00E35590"/>
    <w:rsid w:val="00E3574E"/>
    <w:rsid w:val="00E35A3E"/>
    <w:rsid w:val="00E361B0"/>
    <w:rsid w:val="00E361B4"/>
    <w:rsid w:val="00E36CCE"/>
    <w:rsid w:val="00E37191"/>
    <w:rsid w:val="00E378D8"/>
    <w:rsid w:val="00E37FFE"/>
    <w:rsid w:val="00E40341"/>
    <w:rsid w:val="00E41356"/>
    <w:rsid w:val="00E41501"/>
    <w:rsid w:val="00E41FE9"/>
    <w:rsid w:val="00E4228B"/>
    <w:rsid w:val="00E42853"/>
    <w:rsid w:val="00E42A94"/>
    <w:rsid w:val="00E4308B"/>
    <w:rsid w:val="00E4358D"/>
    <w:rsid w:val="00E43596"/>
    <w:rsid w:val="00E448A1"/>
    <w:rsid w:val="00E45733"/>
    <w:rsid w:val="00E45E5E"/>
    <w:rsid w:val="00E46AC6"/>
    <w:rsid w:val="00E46B48"/>
    <w:rsid w:val="00E46F65"/>
    <w:rsid w:val="00E47223"/>
    <w:rsid w:val="00E51B97"/>
    <w:rsid w:val="00E528A5"/>
    <w:rsid w:val="00E52B3E"/>
    <w:rsid w:val="00E54D8E"/>
    <w:rsid w:val="00E54E38"/>
    <w:rsid w:val="00E54E6E"/>
    <w:rsid w:val="00E555E1"/>
    <w:rsid w:val="00E5575F"/>
    <w:rsid w:val="00E55E73"/>
    <w:rsid w:val="00E5607A"/>
    <w:rsid w:val="00E563F8"/>
    <w:rsid w:val="00E56888"/>
    <w:rsid w:val="00E56BE9"/>
    <w:rsid w:val="00E57335"/>
    <w:rsid w:val="00E57A3B"/>
    <w:rsid w:val="00E57B16"/>
    <w:rsid w:val="00E60EE1"/>
    <w:rsid w:val="00E61004"/>
    <w:rsid w:val="00E611F2"/>
    <w:rsid w:val="00E61513"/>
    <w:rsid w:val="00E61D34"/>
    <w:rsid w:val="00E61DD8"/>
    <w:rsid w:val="00E61DFB"/>
    <w:rsid w:val="00E620AF"/>
    <w:rsid w:val="00E6280D"/>
    <w:rsid w:val="00E6322D"/>
    <w:rsid w:val="00E63421"/>
    <w:rsid w:val="00E6353A"/>
    <w:rsid w:val="00E645F7"/>
    <w:rsid w:val="00E64AC5"/>
    <w:rsid w:val="00E64FD0"/>
    <w:rsid w:val="00E652E7"/>
    <w:rsid w:val="00E65B7D"/>
    <w:rsid w:val="00E66682"/>
    <w:rsid w:val="00E6678B"/>
    <w:rsid w:val="00E66B1D"/>
    <w:rsid w:val="00E670F2"/>
    <w:rsid w:val="00E676D1"/>
    <w:rsid w:val="00E67C5A"/>
    <w:rsid w:val="00E70309"/>
    <w:rsid w:val="00E70B9B"/>
    <w:rsid w:val="00E71310"/>
    <w:rsid w:val="00E71BB4"/>
    <w:rsid w:val="00E7275D"/>
    <w:rsid w:val="00E72767"/>
    <w:rsid w:val="00E72F34"/>
    <w:rsid w:val="00E73313"/>
    <w:rsid w:val="00E735DA"/>
    <w:rsid w:val="00E73C44"/>
    <w:rsid w:val="00E7482F"/>
    <w:rsid w:val="00E759EE"/>
    <w:rsid w:val="00E75EB4"/>
    <w:rsid w:val="00E76374"/>
    <w:rsid w:val="00E76E4E"/>
    <w:rsid w:val="00E77840"/>
    <w:rsid w:val="00E77897"/>
    <w:rsid w:val="00E81259"/>
    <w:rsid w:val="00E81AB4"/>
    <w:rsid w:val="00E81FF0"/>
    <w:rsid w:val="00E823CC"/>
    <w:rsid w:val="00E8308B"/>
    <w:rsid w:val="00E83214"/>
    <w:rsid w:val="00E83913"/>
    <w:rsid w:val="00E839C6"/>
    <w:rsid w:val="00E83BC6"/>
    <w:rsid w:val="00E83F46"/>
    <w:rsid w:val="00E84353"/>
    <w:rsid w:val="00E84A25"/>
    <w:rsid w:val="00E84C93"/>
    <w:rsid w:val="00E85D50"/>
    <w:rsid w:val="00E85DCF"/>
    <w:rsid w:val="00E86342"/>
    <w:rsid w:val="00E879FD"/>
    <w:rsid w:val="00E90B30"/>
    <w:rsid w:val="00E90D0B"/>
    <w:rsid w:val="00E90EEE"/>
    <w:rsid w:val="00E91026"/>
    <w:rsid w:val="00E91477"/>
    <w:rsid w:val="00E9168E"/>
    <w:rsid w:val="00E9175E"/>
    <w:rsid w:val="00E91C2B"/>
    <w:rsid w:val="00E921D0"/>
    <w:rsid w:val="00E923D2"/>
    <w:rsid w:val="00E9267E"/>
    <w:rsid w:val="00E9294D"/>
    <w:rsid w:val="00E942BB"/>
    <w:rsid w:val="00E95477"/>
    <w:rsid w:val="00E95521"/>
    <w:rsid w:val="00E95BA0"/>
    <w:rsid w:val="00E95DD6"/>
    <w:rsid w:val="00E9740C"/>
    <w:rsid w:val="00E977A5"/>
    <w:rsid w:val="00E978A4"/>
    <w:rsid w:val="00EA06E1"/>
    <w:rsid w:val="00EA0946"/>
    <w:rsid w:val="00EA2174"/>
    <w:rsid w:val="00EA22FB"/>
    <w:rsid w:val="00EA2E7F"/>
    <w:rsid w:val="00EA3A7C"/>
    <w:rsid w:val="00EA3AF0"/>
    <w:rsid w:val="00EA4404"/>
    <w:rsid w:val="00EA7B79"/>
    <w:rsid w:val="00EB0B99"/>
    <w:rsid w:val="00EB0DD1"/>
    <w:rsid w:val="00EB0E04"/>
    <w:rsid w:val="00EB10F0"/>
    <w:rsid w:val="00EB15F0"/>
    <w:rsid w:val="00EB1BD1"/>
    <w:rsid w:val="00EB1DBC"/>
    <w:rsid w:val="00EB26E5"/>
    <w:rsid w:val="00EB27F2"/>
    <w:rsid w:val="00EB449B"/>
    <w:rsid w:val="00EB4D12"/>
    <w:rsid w:val="00EB4D1B"/>
    <w:rsid w:val="00EB4DEA"/>
    <w:rsid w:val="00EB53FF"/>
    <w:rsid w:val="00EB5E07"/>
    <w:rsid w:val="00EB6BA5"/>
    <w:rsid w:val="00EB6E7D"/>
    <w:rsid w:val="00EB7223"/>
    <w:rsid w:val="00EC149A"/>
    <w:rsid w:val="00EC2CA7"/>
    <w:rsid w:val="00EC3300"/>
    <w:rsid w:val="00EC333C"/>
    <w:rsid w:val="00EC3AAA"/>
    <w:rsid w:val="00EC3AF6"/>
    <w:rsid w:val="00EC4719"/>
    <w:rsid w:val="00EC48EE"/>
    <w:rsid w:val="00EC4DEC"/>
    <w:rsid w:val="00EC4F81"/>
    <w:rsid w:val="00EC56EC"/>
    <w:rsid w:val="00EC59EA"/>
    <w:rsid w:val="00EC5D65"/>
    <w:rsid w:val="00EC5DA4"/>
    <w:rsid w:val="00EC631F"/>
    <w:rsid w:val="00EC6AAE"/>
    <w:rsid w:val="00EC6EC8"/>
    <w:rsid w:val="00EC72BD"/>
    <w:rsid w:val="00EC760B"/>
    <w:rsid w:val="00ED0C4F"/>
    <w:rsid w:val="00ED1AA6"/>
    <w:rsid w:val="00ED27C4"/>
    <w:rsid w:val="00ED29E1"/>
    <w:rsid w:val="00ED3581"/>
    <w:rsid w:val="00ED3C03"/>
    <w:rsid w:val="00ED40E4"/>
    <w:rsid w:val="00ED4380"/>
    <w:rsid w:val="00ED4EB0"/>
    <w:rsid w:val="00ED4FF9"/>
    <w:rsid w:val="00ED5A1C"/>
    <w:rsid w:val="00ED6961"/>
    <w:rsid w:val="00ED6C4F"/>
    <w:rsid w:val="00ED78D7"/>
    <w:rsid w:val="00EE01C6"/>
    <w:rsid w:val="00EE01D9"/>
    <w:rsid w:val="00EE2145"/>
    <w:rsid w:val="00EE24D4"/>
    <w:rsid w:val="00EE2E88"/>
    <w:rsid w:val="00EE3040"/>
    <w:rsid w:val="00EE323A"/>
    <w:rsid w:val="00EE45C3"/>
    <w:rsid w:val="00EE4DCB"/>
    <w:rsid w:val="00EE4F96"/>
    <w:rsid w:val="00EE5037"/>
    <w:rsid w:val="00EE5901"/>
    <w:rsid w:val="00EE64A2"/>
    <w:rsid w:val="00EE6A81"/>
    <w:rsid w:val="00EE6B6B"/>
    <w:rsid w:val="00EE6B9D"/>
    <w:rsid w:val="00EE7E3D"/>
    <w:rsid w:val="00EF03A5"/>
    <w:rsid w:val="00EF03F9"/>
    <w:rsid w:val="00EF044C"/>
    <w:rsid w:val="00EF1365"/>
    <w:rsid w:val="00EF157D"/>
    <w:rsid w:val="00EF1966"/>
    <w:rsid w:val="00EF21AA"/>
    <w:rsid w:val="00EF23B6"/>
    <w:rsid w:val="00EF2A0E"/>
    <w:rsid w:val="00EF3700"/>
    <w:rsid w:val="00EF4D4D"/>
    <w:rsid w:val="00EF4F8C"/>
    <w:rsid w:val="00EF5541"/>
    <w:rsid w:val="00EF5C41"/>
    <w:rsid w:val="00EF610A"/>
    <w:rsid w:val="00EF663D"/>
    <w:rsid w:val="00EF6BC2"/>
    <w:rsid w:val="00EF7033"/>
    <w:rsid w:val="00EF741D"/>
    <w:rsid w:val="00EF753B"/>
    <w:rsid w:val="00F0008A"/>
    <w:rsid w:val="00F00968"/>
    <w:rsid w:val="00F00A21"/>
    <w:rsid w:val="00F00F18"/>
    <w:rsid w:val="00F012DE"/>
    <w:rsid w:val="00F0191C"/>
    <w:rsid w:val="00F02104"/>
    <w:rsid w:val="00F0249E"/>
    <w:rsid w:val="00F03EDB"/>
    <w:rsid w:val="00F06374"/>
    <w:rsid w:val="00F06A42"/>
    <w:rsid w:val="00F06E8F"/>
    <w:rsid w:val="00F07B9F"/>
    <w:rsid w:val="00F07F77"/>
    <w:rsid w:val="00F1040D"/>
    <w:rsid w:val="00F10E32"/>
    <w:rsid w:val="00F1168C"/>
    <w:rsid w:val="00F1335E"/>
    <w:rsid w:val="00F13A57"/>
    <w:rsid w:val="00F141F1"/>
    <w:rsid w:val="00F14335"/>
    <w:rsid w:val="00F144E4"/>
    <w:rsid w:val="00F145FC"/>
    <w:rsid w:val="00F14D0B"/>
    <w:rsid w:val="00F14D3C"/>
    <w:rsid w:val="00F14F10"/>
    <w:rsid w:val="00F151F4"/>
    <w:rsid w:val="00F15561"/>
    <w:rsid w:val="00F1571F"/>
    <w:rsid w:val="00F161AF"/>
    <w:rsid w:val="00F16619"/>
    <w:rsid w:val="00F170AE"/>
    <w:rsid w:val="00F172BC"/>
    <w:rsid w:val="00F17ADF"/>
    <w:rsid w:val="00F17AF6"/>
    <w:rsid w:val="00F2047E"/>
    <w:rsid w:val="00F206D9"/>
    <w:rsid w:val="00F21579"/>
    <w:rsid w:val="00F21650"/>
    <w:rsid w:val="00F21758"/>
    <w:rsid w:val="00F225AA"/>
    <w:rsid w:val="00F226AF"/>
    <w:rsid w:val="00F22818"/>
    <w:rsid w:val="00F234F7"/>
    <w:rsid w:val="00F24110"/>
    <w:rsid w:val="00F241B2"/>
    <w:rsid w:val="00F24847"/>
    <w:rsid w:val="00F24921"/>
    <w:rsid w:val="00F24E39"/>
    <w:rsid w:val="00F24F6C"/>
    <w:rsid w:val="00F24F70"/>
    <w:rsid w:val="00F251CE"/>
    <w:rsid w:val="00F2595F"/>
    <w:rsid w:val="00F259E9"/>
    <w:rsid w:val="00F26DEA"/>
    <w:rsid w:val="00F3036D"/>
    <w:rsid w:val="00F309CA"/>
    <w:rsid w:val="00F30B73"/>
    <w:rsid w:val="00F30C83"/>
    <w:rsid w:val="00F3117A"/>
    <w:rsid w:val="00F31B39"/>
    <w:rsid w:val="00F31CD1"/>
    <w:rsid w:val="00F32CCF"/>
    <w:rsid w:val="00F32EB4"/>
    <w:rsid w:val="00F336D7"/>
    <w:rsid w:val="00F34098"/>
    <w:rsid w:val="00F341B7"/>
    <w:rsid w:val="00F3438E"/>
    <w:rsid w:val="00F35E13"/>
    <w:rsid w:val="00F35F13"/>
    <w:rsid w:val="00F37572"/>
    <w:rsid w:val="00F4007F"/>
    <w:rsid w:val="00F41BA4"/>
    <w:rsid w:val="00F420EA"/>
    <w:rsid w:val="00F437C6"/>
    <w:rsid w:val="00F43B6B"/>
    <w:rsid w:val="00F4469E"/>
    <w:rsid w:val="00F451A8"/>
    <w:rsid w:val="00F4545C"/>
    <w:rsid w:val="00F45827"/>
    <w:rsid w:val="00F45B39"/>
    <w:rsid w:val="00F4741A"/>
    <w:rsid w:val="00F50873"/>
    <w:rsid w:val="00F50AEB"/>
    <w:rsid w:val="00F50C3A"/>
    <w:rsid w:val="00F51EAA"/>
    <w:rsid w:val="00F53424"/>
    <w:rsid w:val="00F53525"/>
    <w:rsid w:val="00F54B26"/>
    <w:rsid w:val="00F55440"/>
    <w:rsid w:val="00F557E2"/>
    <w:rsid w:val="00F558CE"/>
    <w:rsid w:val="00F560F5"/>
    <w:rsid w:val="00F56139"/>
    <w:rsid w:val="00F562BC"/>
    <w:rsid w:val="00F56CAB"/>
    <w:rsid w:val="00F56F7C"/>
    <w:rsid w:val="00F571AD"/>
    <w:rsid w:val="00F57262"/>
    <w:rsid w:val="00F572C6"/>
    <w:rsid w:val="00F5744A"/>
    <w:rsid w:val="00F60214"/>
    <w:rsid w:val="00F61C4C"/>
    <w:rsid w:val="00F62014"/>
    <w:rsid w:val="00F62977"/>
    <w:rsid w:val="00F62EF4"/>
    <w:rsid w:val="00F634D3"/>
    <w:rsid w:val="00F636ED"/>
    <w:rsid w:val="00F6428F"/>
    <w:rsid w:val="00F646AD"/>
    <w:rsid w:val="00F65669"/>
    <w:rsid w:val="00F67052"/>
    <w:rsid w:val="00F67F6A"/>
    <w:rsid w:val="00F71574"/>
    <w:rsid w:val="00F71DFC"/>
    <w:rsid w:val="00F71F11"/>
    <w:rsid w:val="00F72071"/>
    <w:rsid w:val="00F727EA"/>
    <w:rsid w:val="00F74958"/>
    <w:rsid w:val="00F75034"/>
    <w:rsid w:val="00F7537D"/>
    <w:rsid w:val="00F75784"/>
    <w:rsid w:val="00F75C8E"/>
    <w:rsid w:val="00F7761C"/>
    <w:rsid w:val="00F77653"/>
    <w:rsid w:val="00F77D0F"/>
    <w:rsid w:val="00F77EBB"/>
    <w:rsid w:val="00F80EE2"/>
    <w:rsid w:val="00F813D9"/>
    <w:rsid w:val="00F8278A"/>
    <w:rsid w:val="00F82ED4"/>
    <w:rsid w:val="00F83279"/>
    <w:rsid w:val="00F833AC"/>
    <w:rsid w:val="00F83D1F"/>
    <w:rsid w:val="00F83E8F"/>
    <w:rsid w:val="00F85D18"/>
    <w:rsid w:val="00F85DAC"/>
    <w:rsid w:val="00F86217"/>
    <w:rsid w:val="00F86719"/>
    <w:rsid w:val="00F87555"/>
    <w:rsid w:val="00F8782A"/>
    <w:rsid w:val="00F87A6B"/>
    <w:rsid w:val="00F90138"/>
    <w:rsid w:val="00F903EC"/>
    <w:rsid w:val="00F90B8F"/>
    <w:rsid w:val="00F90DA8"/>
    <w:rsid w:val="00F92667"/>
    <w:rsid w:val="00F92CE9"/>
    <w:rsid w:val="00F93AC0"/>
    <w:rsid w:val="00F93B83"/>
    <w:rsid w:val="00F94B86"/>
    <w:rsid w:val="00F95361"/>
    <w:rsid w:val="00F95474"/>
    <w:rsid w:val="00F9563C"/>
    <w:rsid w:val="00F95A28"/>
    <w:rsid w:val="00F97F3B"/>
    <w:rsid w:val="00FA0038"/>
    <w:rsid w:val="00FA067D"/>
    <w:rsid w:val="00FA07C1"/>
    <w:rsid w:val="00FA07DD"/>
    <w:rsid w:val="00FA1656"/>
    <w:rsid w:val="00FA19C6"/>
    <w:rsid w:val="00FA1C64"/>
    <w:rsid w:val="00FA201A"/>
    <w:rsid w:val="00FA2198"/>
    <w:rsid w:val="00FA31EB"/>
    <w:rsid w:val="00FA3254"/>
    <w:rsid w:val="00FA3341"/>
    <w:rsid w:val="00FA37FF"/>
    <w:rsid w:val="00FA3E2A"/>
    <w:rsid w:val="00FA3EF5"/>
    <w:rsid w:val="00FA4041"/>
    <w:rsid w:val="00FA4D74"/>
    <w:rsid w:val="00FA5A10"/>
    <w:rsid w:val="00FA6400"/>
    <w:rsid w:val="00FA6654"/>
    <w:rsid w:val="00FB02FE"/>
    <w:rsid w:val="00FB096C"/>
    <w:rsid w:val="00FB0D0D"/>
    <w:rsid w:val="00FB1980"/>
    <w:rsid w:val="00FB19D5"/>
    <w:rsid w:val="00FB1E34"/>
    <w:rsid w:val="00FB1EF3"/>
    <w:rsid w:val="00FB2921"/>
    <w:rsid w:val="00FB2989"/>
    <w:rsid w:val="00FB2CF4"/>
    <w:rsid w:val="00FB3A45"/>
    <w:rsid w:val="00FB3E3C"/>
    <w:rsid w:val="00FB476C"/>
    <w:rsid w:val="00FB4FB5"/>
    <w:rsid w:val="00FB5151"/>
    <w:rsid w:val="00FB51F2"/>
    <w:rsid w:val="00FB56CB"/>
    <w:rsid w:val="00FB5B30"/>
    <w:rsid w:val="00FB631D"/>
    <w:rsid w:val="00FB6687"/>
    <w:rsid w:val="00FB71CD"/>
    <w:rsid w:val="00FC085E"/>
    <w:rsid w:val="00FC23FD"/>
    <w:rsid w:val="00FC41A9"/>
    <w:rsid w:val="00FC439B"/>
    <w:rsid w:val="00FC4BC2"/>
    <w:rsid w:val="00FC4BF3"/>
    <w:rsid w:val="00FC4FA0"/>
    <w:rsid w:val="00FC5B86"/>
    <w:rsid w:val="00FC5DBB"/>
    <w:rsid w:val="00FC6D1B"/>
    <w:rsid w:val="00FC722C"/>
    <w:rsid w:val="00FC7F74"/>
    <w:rsid w:val="00FD3A4B"/>
    <w:rsid w:val="00FD3F0D"/>
    <w:rsid w:val="00FD44FF"/>
    <w:rsid w:val="00FD468E"/>
    <w:rsid w:val="00FD4AF9"/>
    <w:rsid w:val="00FD54A1"/>
    <w:rsid w:val="00FD55B2"/>
    <w:rsid w:val="00FD5B77"/>
    <w:rsid w:val="00FD5C1F"/>
    <w:rsid w:val="00FD60C2"/>
    <w:rsid w:val="00FD6180"/>
    <w:rsid w:val="00FD6260"/>
    <w:rsid w:val="00FD65CB"/>
    <w:rsid w:val="00FD6B1D"/>
    <w:rsid w:val="00FE00B2"/>
    <w:rsid w:val="00FE0283"/>
    <w:rsid w:val="00FE04A6"/>
    <w:rsid w:val="00FE0F37"/>
    <w:rsid w:val="00FE1560"/>
    <w:rsid w:val="00FE17A5"/>
    <w:rsid w:val="00FE2A87"/>
    <w:rsid w:val="00FE3567"/>
    <w:rsid w:val="00FE4204"/>
    <w:rsid w:val="00FE4F17"/>
    <w:rsid w:val="00FE5195"/>
    <w:rsid w:val="00FE56C6"/>
    <w:rsid w:val="00FE5D28"/>
    <w:rsid w:val="00FE5DE3"/>
    <w:rsid w:val="00FE60CD"/>
    <w:rsid w:val="00FF058A"/>
    <w:rsid w:val="00FF0D4B"/>
    <w:rsid w:val="00FF0D5E"/>
    <w:rsid w:val="00FF17B9"/>
    <w:rsid w:val="00FF33D4"/>
    <w:rsid w:val="00FF48AB"/>
    <w:rsid w:val="00FF499B"/>
    <w:rsid w:val="00FF58EF"/>
    <w:rsid w:val="00FF7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71B50B9"/>
  <w15:docId w15:val="{FC913DEC-09FD-412D-9F5B-A6EC8D626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360" w:lineRule="auto"/>
        <w:ind w:left="714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49B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949B4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B949B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B949B4"/>
    <w:rPr>
      <w:rFonts w:ascii="Tahoma" w:hAnsi="Tahoma" w:cs="Tahoma"/>
      <w:sz w:val="16"/>
      <w:szCs w:val="16"/>
    </w:rPr>
  </w:style>
  <w:style w:type="character" w:styleId="a6">
    <w:name w:val="Hyperlink"/>
    <w:basedOn w:val="a0"/>
    <w:uiPriority w:val="99"/>
    <w:unhideWhenUsed/>
    <w:rsid w:val="00E91C2B"/>
    <w:rPr>
      <w:color w:val="0000FF" w:themeColor="hyperlink"/>
      <w:u w:val="single"/>
    </w:rPr>
  </w:style>
  <w:style w:type="paragraph" w:styleId="a7">
    <w:name w:val="header"/>
    <w:basedOn w:val="a"/>
    <w:link w:val="a8"/>
    <w:uiPriority w:val="99"/>
    <w:unhideWhenUsed/>
    <w:rsid w:val="0028036F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28036F"/>
  </w:style>
  <w:style w:type="paragraph" w:styleId="a9">
    <w:name w:val="footer"/>
    <w:basedOn w:val="a"/>
    <w:link w:val="aa"/>
    <w:uiPriority w:val="99"/>
    <w:unhideWhenUsed/>
    <w:rsid w:val="0028036F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28036F"/>
  </w:style>
  <w:style w:type="paragraph" w:styleId="ab">
    <w:name w:val="No Spacing"/>
    <w:uiPriority w:val="1"/>
    <w:qFormat/>
    <w:rsid w:val="00901558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90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1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9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9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19EB5B-F2F5-4E54-B3DA-1113F065D8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580</Words>
  <Characters>3306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Секретарь</cp:lastModifiedBy>
  <cp:revision>3</cp:revision>
  <cp:lastPrinted>2021-08-13T11:11:00Z</cp:lastPrinted>
  <dcterms:created xsi:type="dcterms:W3CDTF">2026-08-19T07:35:00Z</dcterms:created>
  <dcterms:modified xsi:type="dcterms:W3CDTF">2026-08-19T08:26:00Z</dcterms:modified>
</cp:coreProperties>
</file>