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A14F3" w14:textId="77777777" w:rsidR="00CC53A4" w:rsidRDefault="00CC53A4" w:rsidP="00E95477">
      <w:pPr>
        <w:spacing w:line="240" w:lineRule="auto"/>
        <w:ind w:left="0" w:firstLine="0"/>
        <w:jc w:val="right"/>
        <w:rPr>
          <w:rFonts w:ascii="Times New Roman" w:hAnsi="Times New Roman" w:cs="Times New Roman"/>
          <w:b/>
        </w:rPr>
      </w:pPr>
    </w:p>
    <w:p w14:paraId="5BA291DB" w14:textId="77777777" w:rsidR="00CC53A4" w:rsidRDefault="00CC53A4" w:rsidP="00E95477">
      <w:pPr>
        <w:spacing w:line="240" w:lineRule="auto"/>
        <w:ind w:left="0" w:firstLine="0"/>
        <w:jc w:val="right"/>
        <w:rPr>
          <w:rFonts w:ascii="Times New Roman" w:hAnsi="Times New Roman" w:cs="Times New Roman"/>
          <w:b/>
        </w:rPr>
      </w:pPr>
    </w:p>
    <w:p w14:paraId="06C267C3" w14:textId="77777777" w:rsidR="00CC53A4" w:rsidRDefault="00CC53A4" w:rsidP="00E95477">
      <w:pPr>
        <w:spacing w:line="240" w:lineRule="auto"/>
        <w:ind w:left="0" w:firstLine="0"/>
        <w:jc w:val="right"/>
        <w:rPr>
          <w:rFonts w:ascii="Times New Roman" w:hAnsi="Times New Roman" w:cs="Times New Roman"/>
          <w:b/>
        </w:rPr>
      </w:pPr>
    </w:p>
    <w:p w14:paraId="6B135836" w14:textId="77777777" w:rsidR="00CC53A4" w:rsidRDefault="00CC53A4" w:rsidP="00E95477">
      <w:pPr>
        <w:spacing w:line="240" w:lineRule="auto"/>
        <w:ind w:left="0" w:firstLine="0"/>
        <w:jc w:val="right"/>
        <w:rPr>
          <w:rFonts w:ascii="Times New Roman" w:hAnsi="Times New Roman" w:cs="Times New Roman"/>
          <w:b/>
        </w:rPr>
      </w:pPr>
    </w:p>
    <w:p w14:paraId="602C0E8B" w14:textId="77777777" w:rsidR="00CC53A4" w:rsidRDefault="00CC53A4" w:rsidP="00E95477">
      <w:pPr>
        <w:spacing w:line="240" w:lineRule="auto"/>
        <w:ind w:left="0" w:firstLine="0"/>
        <w:jc w:val="right"/>
        <w:rPr>
          <w:rFonts w:ascii="Times New Roman" w:hAnsi="Times New Roman" w:cs="Times New Roman"/>
          <w:b/>
        </w:rPr>
      </w:pPr>
    </w:p>
    <w:p w14:paraId="1536DF50" w14:textId="77777777" w:rsidR="00DD6B37" w:rsidRDefault="00061E39" w:rsidP="00061E39">
      <w:pPr>
        <w:spacing w:line="240" w:lineRule="auto"/>
        <w:ind w:lef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</w:t>
      </w:r>
    </w:p>
    <w:p w14:paraId="7521BA5B" w14:textId="77777777" w:rsidR="00346EB1" w:rsidRDefault="00346EB1" w:rsidP="00346EB1">
      <w:pPr>
        <w:spacing w:line="240" w:lineRule="auto"/>
        <w:jc w:val="right"/>
        <w:rPr>
          <w:rFonts w:ascii="Times New Roman" w:hAnsi="Times New Roman" w:cs="Times New Roman"/>
          <w:b/>
          <w:noProof/>
          <w:lang w:eastAsia="ru-RU"/>
        </w:rPr>
      </w:pPr>
      <w:r>
        <w:rPr>
          <w:rFonts w:ascii="Times New Roman" w:hAnsi="Times New Roman" w:cs="Times New Roman"/>
          <w:b/>
          <w:noProof/>
          <w:lang w:eastAsia="ru-RU"/>
        </w:rPr>
        <w:t xml:space="preserve">Руководителю </w:t>
      </w:r>
    </w:p>
    <w:p w14:paraId="29F71B0A" w14:textId="77777777" w:rsidR="00346EB1" w:rsidRDefault="00831A3C" w:rsidP="00346EB1">
      <w:pPr>
        <w:spacing w:line="24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ru-RU"/>
        </w:rPr>
        <w:t xml:space="preserve">{{company}}</w:t>
      </w:r>
    </w:p>
    <w:p w14:paraId="07D50A5B" w14:textId="77777777" w:rsidR="00346EB1" w:rsidRDefault="00346EB1" w:rsidP="00346EB1">
      <w:pPr>
        <w:spacing w:line="24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ИНН {{inn}}</w:t>
      </w:r>
    </w:p>
    <w:p w14:paraId="3FC760D5" w14:textId="77777777" w:rsidR="00A7325C" w:rsidRDefault="00AB0D1F" w:rsidP="00CB65F9">
      <w:pPr>
        <w:spacing w:line="240" w:lineRule="auto"/>
        <w:ind w:left="-85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</w:t>
      </w:r>
    </w:p>
    <w:p w14:paraId="5EDA9C73" w14:textId="77777777" w:rsidR="00346EB1" w:rsidRDefault="00A7325C" w:rsidP="00CB65F9">
      <w:pPr>
        <w:spacing w:line="240" w:lineRule="auto"/>
        <w:ind w:left="-85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город Санкт-Петербург</w:t>
        <w:tab/>
        <w:tab/>
        <w:tab/>
        <w:tab/>
        <w:t xml:space="preserve">                                                      {{date_full}}</w:t>
      </w:r>
    </w:p>
    <w:p w14:paraId="03B0D627" w14:textId="77777777" w:rsidR="00511096" w:rsidRDefault="00511096" w:rsidP="00B10E10">
      <w:pPr>
        <w:spacing w:line="240" w:lineRule="auto"/>
        <w:rPr>
          <w:rFonts w:ascii="Times New Roman" w:hAnsi="Times New Roman" w:cs="Times New Roman"/>
          <w:b/>
        </w:rPr>
      </w:pPr>
    </w:p>
    <w:p w14:paraId="321438A3" w14:textId="77777777" w:rsidR="00A7325C" w:rsidRDefault="00A7325C" w:rsidP="00346EB1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4CCD8DF8" w14:textId="77777777" w:rsidR="00346EB1" w:rsidRDefault="00346EB1" w:rsidP="00346EB1">
      <w:pPr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ПРЕДПИСАНИЕ № ____/{{reg}}</w:t>
      </w:r>
    </w:p>
    <w:p w14:paraId="04CC4B3F" w14:textId="77777777" w:rsidR="00346EB1" w:rsidRDefault="00346EB1" w:rsidP="00346EB1">
      <w:pPr>
        <w:spacing w:line="240" w:lineRule="auto"/>
        <w:ind w:left="-426" w:firstLine="567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о приостановлении права осуществления строительства, реконструкции, капитального ремонта, сноса объектов капитального строительства.</w:t>
      </w:r>
    </w:p>
    <w:p w14:paraId="2C6F75CC" w14:textId="77777777" w:rsidR="00346EB1" w:rsidRDefault="00346EB1" w:rsidP="00346EB1">
      <w:pPr>
        <w:spacing w:line="240" w:lineRule="atLeast"/>
        <w:ind w:left="-426" w:firstLine="1134"/>
        <w:jc w:val="both"/>
        <w:rPr>
          <w:rFonts w:ascii="Times New Roman" w:hAnsi="Times New Roman" w:cs="Times New Roman"/>
        </w:rPr>
      </w:pPr>
    </w:p>
    <w:p w14:paraId="4B06D8A4" w14:textId="77777777" w:rsidR="00346EB1" w:rsidRPr="00CA0897" w:rsidRDefault="00346EB1" w:rsidP="00346EB1">
      <w:pPr>
        <w:spacing w:line="240" w:lineRule="atLeast"/>
        <w:ind w:left="-426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основании требований законодательства об имущественной ответственности членов саморегулируемых организаций необходимо обеспечить </w:t>
      </w:r>
      <w:r>
        <w:rPr>
          <w:rFonts w:ascii="Times New Roman" w:hAnsi="Times New Roman" w:cs="Times New Roman"/>
          <w:b/>
        </w:rPr>
        <w:t xml:space="preserve">непрерывность страхования гражданской ответственности </w:t>
      </w:r>
      <w:r>
        <w:rPr>
          <w:rFonts w:ascii="Times New Roman" w:hAnsi="Times New Roman" w:cs="Times New Roman"/>
        </w:rPr>
        <w:t>в течение всего срока членства в СРО.</w:t>
      </w:r>
    </w:p>
    <w:p w14:paraId="60B1FAFF" w14:textId="77777777" w:rsidR="00346EB1" w:rsidRDefault="00346EB1" w:rsidP="00346EB1">
      <w:pPr>
        <w:spacing w:line="240" w:lineRule="atLeast"/>
        <w:ind w:left="-426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связи с этим Вашей организации необходимо представить в Контрольную комиссию Ассоциации «ЦОС «СФЕРА-А» договор страхования гражданской ответственности, страховой полис.</w:t>
      </w:r>
    </w:p>
    <w:p w14:paraId="26F6E64D" w14:textId="77777777" w:rsidR="00346EB1" w:rsidRPr="000C5CCE" w:rsidRDefault="00346EB1" w:rsidP="00346EB1">
      <w:pPr>
        <w:spacing w:line="240" w:lineRule="auto"/>
        <w:ind w:left="-426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основании ст. 55.15 Градостроительного кодекса Российской Федерации</w:t>
      </w:r>
      <w: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за нарушение требований законодательства Российской Федерации о градостроительной деятельности, требований технических регламентов, обязательных требований стандартов на процессы выполнения работ по строительству, реконструкции, капитальному ремонту, сносу объектов капитального строительства, утвержденных соответствующим Национальным объединением саморегулируемых организаций, стандартов саморегулируемой организации и внутренних документов саморегулируемой организации, </w:t>
      </w:r>
      <w:r>
        <w:rPr>
          <w:rFonts w:ascii="Times New Roman" w:hAnsi="Times New Roman" w:cs="Times New Roman"/>
        </w:rPr>
        <w:t>Ассоциацией «ЦОС «СФЕРА-А» могут быть применены меры дисциплинарного воздействия.</w:t>
      </w:r>
    </w:p>
    <w:p w14:paraId="68EDCD65" w14:textId="77777777" w:rsidR="00346EB1" w:rsidRPr="000C5CCE" w:rsidRDefault="00346EB1" w:rsidP="00346EB1">
      <w:pPr>
        <w:spacing w:line="240" w:lineRule="auto"/>
        <w:ind w:left="-426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ч. 2 ст.55.15 Градостроительного кодекса Российской Федерации, а также п.2.5. Положения об утверждении мер дисциплинарного воздействия, порядка и оснований их применения, приостановление права осуществления строительства, реконструкции, капитального ремонта, сноса объектов капитального строительства, может быть произведено на срок до устранения выявленных нарушений и принятия решения о возобновлении права осуществления строительства, реконструкции, капитального ремонта, сноса объектов капитального строительства </w:t>
      </w:r>
    </w:p>
    <w:p w14:paraId="05ED8917" w14:textId="77777777" w:rsidR="00346EB1" w:rsidRPr="000C5CCE" w:rsidRDefault="00346EB1" w:rsidP="00346EB1">
      <w:pPr>
        <w:spacing w:line="240" w:lineRule="auto"/>
        <w:ind w:left="-426" w:firstLine="567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На основании вышеизложенного, руководствуясь действующим законодательством РФ и внутренними положениями Ассоциации, по результатам рассмотрения дела о нарушении обязательных требований к члену саморегулируемой организации Дисциплинарной комиссией Ассоциации </w:t>
      </w:r>
      <w:r>
        <w:rPr>
          <w:rFonts w:ascii="Times New Roman" w:hAnsi="Times New Roman" w:cs="Times New Roman"/>
          <w:b/>
        </w:rPr>
        <w:t xml:space="preserve">принято решение о приостановлении права </w:t>
      </w:r>
      <w:r>
        <w:rPr>
          <w:rFonts w:ascii="Times New Roman" w:hAnsi="Times New Roman" w:cs="Times New Roman"/>
        </w:rPr>
        <w:t>осуществления строительства, реконструкции, капитального ремонта, сноса объектов капитального строительства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до {{until}} года.</w:t>
      </w:r>
    </w:p>
    <w:p w14:paraId="04B0F254" w14:textId="77777777" w:rsidR="00346EB1" w:rsidRPr="000C5CCE" w:rsidRDefault="00346EB1" w:rsidP="00346EB1">
      <w:pPr>
        <w:spacing w:line="240" w:lineRule="auto"/>
        <w:ind w:left="-426" w:firstLine="567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Также информируем Вас о том, что согласно п. 2.5.3. Положения об утверждении мер дисциплинарного воздействия, порядка и оснований их применения, не устранение выявленных нарушений в течение </w:t>
      </w:r>
      <w:r>
        <w:rPr>
          <w:rFonts w:ascii="Times New Roman" w:hAnsi="Times New Roman" w:cs="Times New Roman"/>
          <w:i/>
          <w:u w:val="single"/>
        </w:rPr>
        <w:t>90 календарных дней</w:t>
      </w:r>
      <w:r>
        <w:rPr>
          <w:rFonts w:ascii="Times New Roman" w:hAnsi="Times New Roman" w:cs="Times New Roman"/>
        </w:rPr>
        <w:t xml:space="preserve"> после принятия решения о применении меры дисциплинарного воздействия в виде приостановления права осуществления строительства, реконструкции, капитального ремонта, сноса объектов капитального строительства, </w:t>
      </w:r>
      <w:r>
        <w:rPr>
          <w:rFonts w:ascii="Times New Roman" w:hAnsi="Times New Roman" w:cs="Times New Roman"/>
          <w:i/>
          <w:u w:val="single"/>
        </w:rPr>
        <w:t xml:space="preserve">может повлечь применение меры дисциплинарного воздействия в виде исключения из членов Ассоциации. </w:t>
      </w:r>
    </w:p>
    <w:p w14:paraId="134D321F" w14:textId="77777777" w:rsidR="00346EB1" w:rsidRPr="000C5CCE" w:rsidRDefault="00346EB1" w:rsidP="00346EB1">
      <w:pPr>
        <w:spacing w:line="240" w:lineRule="auto"/>
        <w:ind w:left="-426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Кроме того, сообщаем Вам, что согласно п. 2.5.2. Положения об утверждении мер дисциплинарного воздействия, порядка и оснований их применения, член Ассоциации имеет право продолжить осуществление строительства, реконструкции, капитального ремонта, сноса объектов капитального строительства, только в соответствии с договорами строительного подряда, заключенными до принятия решения о применении меры дисциплинарного воздействия.</w:t>
      </w:r>
    </w:p>
    <w:p w14:paraId="13888C2E" w14:textId="77777777" w:rsidR="00346EB1" w:rsidRPr="000C5CCE" w:rsidRDefault="00346EB1" w:rsidP="00346EB1">
      <w:pPr>
        <w:spacing w:line="240" w:lineRule="auto"/>
        <w:ind w:left="-426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Напоминаем, что осуществление предпринимательской деятельности без лицензии в случаях, когда такая лицензия обязательна, является уголовно-наказуемым деянием и подпадает под действие ст. 171 Уголовного кодекса РФ.</w:t>
      </w:r>
    </w:p>
    <w:p w14:paraId="78768E09" w14:textId="77777777" w:rsidR="00346EB1" w:rsidRDefault="00346EB1" w:rsidP="00B10E10">
      <w:pPr>
        <w:spacing w:line="240" w:lineRule="auto"/>
        <w:ind w:left="0" w:firstLine="0"/>
        <w:jc w:val="both"/>
        <w:rPr>
          <w:rFonts w:ascii="Times New Roman" w:hAnsi="Times New Roman" w:cs="Times New Roman"/>
        </w:rPr>
      </w:pPr>
    </w:p>
    <w:p w14:paraId="7733DA7D" w14:textId="77777777" w:rsidR="00346EB1" w:rsidRDefault="00A7325C" w:rsidP="00346EB1">
      <w:pPr>
        <w:spacing w:line="240" w:lineRule="auto"/>
        <w:ind w:left="-426"/>
        <w:jc w:val="both"/>
        <w:rPr>
          <w:noProof/>
          <w:color w:val="000000" w:themeColor="text1"/>
          <w:sz w:val="23"/>
          <w:szCs w:val="23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0ADF670" wp14:editId="1CD401F4">
            <wp:simplePos x="0" y="0"/>
            <wp:positionH relativeFrom="column">
              <wp:posOffset>2804188</wp:posOffset>
            </wp:positionH>
            <wp:positionV relativeFrom="page">
              <wp:posOffset>9636539</wp:posOffset>
            </wp:positionV>
            <wp:extent cx="1648460" cy="469900"/>
            <wp:effectExtent l="0" t="0" r="8890" b="635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     С уважением,</w:t>
      </w:r>
    </w:p>
    <w:p w14:paraId="1B51EAEB" w14:textId="77777777" w:rsidR="00061E39" w:rsidRDefault="00267BC3" w:rsidP="00346EB1">
      <w:pPr>
        <w:spacing w:line="240" w:lineRule="auto"/>
        <w:ind w:left="-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Эксперт Дисциплинарной комиссии                                                                                        Корнева Ю.Ю.</w:t>
      </w:r>
    </w:p>
    <w:sectPr w:rsidR="00061E39" w:rsidSect="00E95477">
      <w:headerReference w:type="default" r:id="rId9"/>
      <w:footerReference w:type="default" r:id="rId10"/>
      <w:pgSz w:w="11906" w:h="16838"/>
      <w:pgMar w:top="568" w:right="850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66874" w14:textId="77777777" w:rsidR="00946EC5" w:rsidRDefault="00946EC5" w:rsidP="0028036F">
      <w:pPr>
        <w:spacing w:line="240" w:lineRule="auto"/>
      </w:pPr>
      <w:r>
        <w:separator/>
      </w:r>
    </w:p>
  </w:endnote>
  <w:endnote w:type="continuationSeparator" w:id="0">
    <w:p w14:paraId="31EE67BD" w14:textId="77777777" w:rsidR="00946EC5" w:rsidRDefault="00946EC5" w:rsidP="002803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687CB" w14:textId="77777777" w:rsidR="0077054D" w:rsidRPr="009F486A" w:rsidRDefault="0077054D" w:rsidP="009F486A">
    <w:pPr>
      <w:spacing w:line="240" w:lineRule="auto"/>
      <w:ind w:left="-426" w:firstLine="0"/>
      <w:jc w:val="both"/>
      <w:rPr>
        <w:rFonts w:ascii="Times New Roman" w:hAnsi="Times New Roman" w:cs="Times New Roman"/>
        <w:sz w:val="16"/>
        <w:szCs w:val="16"/>
      </w:rPr>
    </w:pPr>
  </w:p>
  <w:p w14:paraId="1324778D" w14:textId="77777777" w:rsidR="0077054D" w:rsidRPr="00DC1AD0" w:rsidRDefault="0077054D" w:rsidP="009F486A">
    <w:pPr>
      <w:pStyle w:val="a9"/>
      <w:ind w:left="-284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A5CB0" w14:textId="77777777" w:rsidR="00946EC5" w:rsidRDefault="00946EC5" w:rsidP="0028036F">
      <w:pPr>
        <w:spacing w:line="240" w:lineRule="auto"/>
      </w:pPr>
      <w:r>
        <w:separator/>
      </w:r>
    </w:p>
  </w:footnote>
  <w:footnote w:type="continuationSeparator" w:id="0">
    <w:p w14:paraId="74FB9A23" w14:textId="77777777" w:rsidR="00946EC5" w:rsidRDefault="00946EC5" w:rsidP="002803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C3BD4" w14:textId="77777777" w:rsidR="0077054D" w:rsidRDefault="00CC53A4">
    <w:pPr>
      <w:pStyle w:val="a7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29C35203" wp14:editId="452DFAFB">
          <wp:simplePos x="0" y="0"/>
          <wp:positionH relativeFrom="margin">
            <wp:align>center</wp:align>
          </wp:positionH>
          <wp:positionV relativeFrom="paragraph">
            <wp:posOffset>-92075</wp:posOffset>
          </wp:positionV>
          <wp:extent cx="6446520" cy="1234440"/>
          <wp:effectExtent l="0" t="0" r="0" b="381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6520" cy="1234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62402"/>
    <w:multiLevelType w:val="hybridMultilevel"/>
    <w:tmpl w:val="227A1B30"/>
    <w:lvl w:ilvl="0" w:tplc="407C54B6">
      <w:start w:val="1"/>
      <w:numFmt w:val="decimal"/>
      <w:lvlText w:val="%1."/>
      <w:lvlJc w:val="left"/>
      <w:pPr>
        <w:ind w:left="12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4" w:hanging="360"/>
      </w:pPr>
    </w:lvl>
    <w:lvl w:ilvl="2" w:tplc="0419001B" w:tentative="1">
      <w:start w:val="1"/>
      <w:numFmt w:val="lowerRoman"/>
      <w:lvlText w:val="%3."/>
      <w:lvlJc w:val="right"/>
      <w:pPr>
        <w:ind w:left="2714" w:hanging="180"/>
      </w:pPr>
    </w:lvl>
    <w:lvl w:ilvl="3" w:tplc="0419000F" w:tentative="1">
      <w:start w:val="1"/>
      <w:numFmt w:val="decimal"/>
      <w:lvlText w:val="%4."/>
      <w:lvlJc w:val="left"/>
      <w:pPr>
        <w:ind w:left="3434" w:hanging="360"/>
      </w:pPr>
    </w:lvl>
    <w:lvl w:ilvl="4" w:tplc="04190019" w:tentative="1">
      <w:start w:val="1"/>
      <w:numFmt w:val="lowerLetter"/>
      <w:lvlText w:val="%5."/>
      <w:lvlJc w:val="left"/>
      <w:pPr>
        <w:ind w:left="4154" w:hanging="360"/>
      </w:pPr>
    </w:lvl>
    <w:lvl w:ilvl="5" w:tplc="0419001B" w:tentative="1">
      <w:start w:val="1"/>
      <w:numFmt w:val="lowerRoman"/>
      <w:lvlText w:val="%6."/>
      <w:lvlJc w:val="right"/>
      <w:pPr>
        <w:ind w:left="4874" w:hanging="180"/>
      </w:pPr>
    </w:lvl>
    <w:lvl w:ilvl="6" w:tplc="0419000F" w:tentative="1">
      <w:start w:val="1"/>
      <w:numFmt w:val="decimal"/>
      <w:lvlText w:val="%7."/>
      <w:lvlJc w:val="left"/>
      <w:pPr>
        <w:ind w:left="5594" w:hanging="360"/>
      </w:pPr>
    </w:lvl>
    <w:lvl w:ilvl="7" w:tplc="04190019" w:tentative="1">
      <w:start w:val="1"/>
      <w:numFmt w:val="lowerLetter"/>
      <w:lvlText w:val="%8."/>
      <w:lvlJc w:val="left"/>
      <w:pPr>
        <w:ind w:left="6314" w:hanging="360"/>
      </w:pPr>
    </w:lvl>
    <w:lvl w:ilvl="8" w:tplc="0419001B" w:tentative="1">
      <w:start w:val="1"/>
      <w:numFmt w:val="lowerRoman"/>
      <w:lvlText w:val="%9."/>
      <w:lvlJc w:val="right"/>
      <w:pPr>
        <w:ind w:left="7034" w:hanging="180"/>
      </w:pPr>
    </w:lvl>
  </w:abstractNum>
  <w:abstractNum w:abstractNumId="1" w15:restartNumberingAfterBreak="0">
    <w:nsid w:val="313629DC"/>
    <w:multiLevelType w:val="hybridMultilevel"/>
    <w:tmpl w:val="3DCE7326"/>
    <w:lvl w:ilvl="0" w:tplc="53D0A2B4">
      <w:start w:val="1"/>
      <w:numFmt w:val="decimal"/>
      <w:lvlText w:val="%1."/>
      <w:lvlJc w:val="left"/>
      <w:pPr>
        <w:ind w:left="12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4" w:hanging="360"/>
      </w:pPr>
    </w:lvl>
    <w:lvl w:ilvl="2" w:tplc="0419001B" w:tentative="1">
      <w:start w:val="1"/>
      <w:numFmt w:val="lowerRoman"/>
      <w:lvlText w:val="%3."/>
      <w:lvlJc w:val="right"/>
      <w:pPr>
        <w:ind w:left="2714" w:hanging="180"/>
      </w:pPr>
    </w:lvl>
    <w:lvl w:ilvl="3" w:tplc="0419000F" w:tentative="1">
      <w:start w:val="1"/>
      <w:numFmt w:val="decimal"/>
      <w:lvlText w:val="%4."/>
      <w:lvlJc w:val="left"/>
      <w:pPr>
        <w:ind w:left="3434" w:hanging="360"/>
      </w:pPr>
    </w:lvl>
    <w:lvl w:ilvl="4" w:tplc="04190019" w:tentative="1">
      <w:start w:val="1"/>
      <w:numFmt w:val="lowerLetter"/>
      <w:lvlText w:val="%5."/>
      <w:lvlJc w:val="left"/>
      <w:pPr>
        <w:ind w:left="4154" w:hanging="360"/>
      </w:pPr>
    </w:lvl>
    <w:lvl w:ilvl="5" w:tplc="0419001B" w:tentative="1">
      <w:start w:val="1"/>
      <w:numFmt w:val="lowerRoman"/>
      <w:lvlText w:val="%6."/>
      <w:lvlJc w:val="right"/>
      <w:pPr>
        <w:ind w:left="4874" w:hanging="180"/>
      </w:pPr>
    </w:lvl>
    <w:lvl w:ilvl="6" w:tplc="0419000F" w:tentative="1">
      <w:start w:val="1"/>
      <w:numFmt w:val="decimal"/>
      <w:lvlText w:val="%7."/>
      <w:lvlJc w:val="left"/>
      <w:pPr>
        <w:ind w:left="5594" w:hanging="360"/>
      </w:pPr>
    </w:lvl>
    <w:lvl w:ilvl="7" w:tplc="04190019" w:tentative="1">
      <w:start w:val="1"/>
      <w:numFmt w:val="lowerLetter"/>
      <w:lvlText w:val="%8."/>
      <w:lvlJc w:val="left"/>
      <w:pPr>
        <w:ind w:left="6314" w:hanging="360"/>
      </w:pPr>
    </w:lvl>
    <w:lvl w:ilvl="8" w:tplc="0419001B" w:tentative="1">
      <w:start w:val="1"/>
      <w:numFmt w:val="lowerRoman"/>
      <w:lvlText w:val="%9."/>
      <w:lvlJc w:val="right"/>
      <w:pPr>
        <w:ind w:left="7034" w:hanging="180"/>
      </w:pPr>
    </w:lvl>
  </w:abstractNum>
  <w:abstractNum w:abstractNumId="2" w15:restartNumberingAfterBreak="0">
    <w:nsid w:val="64F54CF0"/>
    <w:multiLevelType w:val="multilevel"/>
    <w:tmpl w:val="0896A81A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14" w:hanging="630"/>
      </w:pPr>
      <w:rPr>
        <w:rFonts w:ascii="Arial" w:eastAsiaTheme="minorHAnsi" w:hAnsi="Arial" w:cs="Arial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" w15:restartNumberingAfterBreak="0">
    <w:nsid w:val="6FB9652F"/>
    <w:multiLevelType w:val="hybridMultilevel"/>
    <w:tmpl w:val="43208312"/>
    <w:lvl w:ilvl="0" w:tplc="A7561FD8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287" w:hanging="360"/>
      </w:pPr>
    </w:lvl>
    <w:lvl w:ilvl="2" w:tplc="0419001B" w:tentative="1">
      <w:start w:val="1"/>
      <w:numFmt w:val="lowerRoman"/>
      <w:lvlText w:val="%3."/>
      <w:lvlJc w:val="right"/>
      <w:pPr>
        <w:ind w:left="2007" w:hanging="180"/>
      </w:pPr>
    </w:lvl>
    <w:lvl w:ilvl="3" w:tplc="0419000F" w:tentative="1">
      <w:start w:val="1"/>
      <w:numFmt w:val="decimal"/>
      <w:lvlText w:val="%4."/>
      <w:lvlJc w:val="left"/>
      <w:pPr>
        <w:ind w:left="2727" w:hanging="360"/>
      </w:pPr>
    </w:lvl>
    <w:lvl w:ilvl="4" w:tplc="04190019" w:tentative="1">
      <w:start w:val="1"/>
      <w:numFmt w:val="lowerLetter"/>
      <w:lvlText w:val="%5."/>
      <w:lvlJc w:val="left"/>
      <w:pPr>
        <w:ind w:left="3447" w:hanging="360"/>
      </w:pPr>
    </w:lvl>
    <w:lvl w:ilvl="5" w:tplc="0419001B" w:tentative="1">
      <w:start w:val="1"/>
      <w:numFmt w:val="lowerRoman"/>
      <w:lvlText w:val="%6."/>
      <w:lvlJc w:val="right"/>
      <w:pPr>
        <w:ind w:left="4167" w:hanging="180"/>
      </w:pPr>
    </w:lvl>
    <w:lvl w:ilvl="6" w:tplc="0419000F" w:tentative="1">
      <w:start w:val="1"/>
      <w:numFmt w:val="decimal"/>
      <w:lvlText w:val="%7."/>
      <w:lvlJc w:val="left"/>
      <w:pPr>
        <w:ind w:left="4887" w:hanging="360"/>
      </w:pPr>
    </w:lvl>
    <w:lvl w:ilvl="7" w:tplc="04190019" w:tentative="1">
      <w:start w:val="1"/>
      <w:numFmt w:val="lowerLetter"/>
      <w:lvlText w:val="%8."/>
      <w:lvlJc w:val="left"/>
      <w:pPr>
        <w:ind w:left="5607" w:hanging="360"/>
      </w:pPr>
    </w:lvl>
    <w:lvl w:ilvl="8" w:tplc="041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4" w15:restartNumberingAfterBreak="0">
    <w:nsid w:val="705F3D5C"/>
    <w:multiLevelType w:val="hybridMultilevel"/>
    <w:tmpl w:val="C83C626A"/>
    <w:lvl w:ilvl="0" w:tplc="D514F5B6">
      <w:start w:val="1"/>
      <w:numFmt w:val="decimal"/>
      <w:lvlText w:val="%1."/>
      <w:lvlJc w:val="left"/>
      <w:pPr>
        <w:ind w:left="12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4" w:hanging="360"/>
      </w:pPr>
    </w:lvl>
    <w:lvl w:ilvl="2" w:tplc="0419001B" w:tentative="1">
      <w:start w:val="1"/>
      <w:numFmt w:val="lowerRoman"/>
      <w:lvlText w:val="%3."/>
      <w:lvlJc w:val="right"/>
      <w:pPr>
        <w:ind w:left="2714" w:hanging="180"/>
      </w:pPr>
    </w:lvl>
    <w:lvl w:ilvl="3" w:tplc="0419000F" w:tentative="1">
      <w:start w:val="1"/>
      <w:numFmt w:val="decimal"/>
      <w:lvlText w:val="%4."/>
      <w:lvlJc w:val="left"/>
      <w:pPr>
        <w:ind w:left="3434" w:hanging="360"/>
      </w:pPr>
    </w:lvl>
    <w:lvl w:ilvl="4" w:tplc="04190019" w:tentative="1">
      <w:start w:val="1"/>
      <w:numFmt w:val="lowerLetter"/>
      <w:lvlText w:val="%5."/>
      <w:lvlJc w:val="left"/>
      <w:pPr>
        <w:ind w:left="4154" w:hanging="360"/>
      </w:pPr>
    </w:lvl>
    <w:lvl w:ilvl="5" w:tplc="0419001B" w:tentative="1">
      <w:start w:val="1"/>
      <w:numFmt w:val="lowerRoman"/>
      <w:lvlText w:val="%6."/>
      <w:lvlJc w:val="right"/>
      <w:pPr>
        <w:ind w:left="4874" w:hanging="180"/>
      </w:pPr>
    </w:lvl>
    <w:lvl w:ilvl="6" w:tplc="0419000F" w:tentative="1">
      <w:start w:val="1"/>
      <w:numFmt w:val="decimal"/>
      <w:lvlText w:val="%7."/>
      <w:lvlJc w:val="left"/>
      <w:pPr>
        <w:ind w:left="5594" w:hanging="360"/>
      </w:pPr>
    </w:lvl>
    <w:lvl w:ilvl="7" w:tplc="04190019" w:tentative="1">
      <w:start w:val="1"/>
      <w:numFmt w:val="lowerLetter"/>
      <w:lvlText w:val="%8."/>
      <w:lvlJc w:val="left"/>
      <w:pPr>
        <w:ind w:left="6314" w:hanging="360"/>
      </w:pPr>
    </w:lvl>
    <w:lvl w:ilvl="8" w:tplc="0419001B" w:tentative="1">
      <w:start w:val="1"/>
      <w:numFmt w:val="lowerRoman"/>
      <w:lvlText w:val="%9."/>
      <w:lvlJc w:val="right"/>
      <w:pPr>
        <w:ind w:left="7034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9B4"/>
    <w:rsid w:val="000009A0"/>
    <w:rsid w:val="00000FA5"/>
    <w:rsid w:val="000016F0"/>
    <w:rsid w:val="0000185E"/>
    <w:rsid w:val="00001C80"/>
    <w:rsid w:val="00001E40"/>
    <w:rsid w:val="00002B15"/>
    <w:rsid w:val="00003204"/>
    <w:rsid w:val="000038BE"/>
    <w:rsid w:val="00003EC1"/>
    <w:rsid w:val="0000484D"/>
    <w:rsid w:val="00004D03"/>
    <w:rsid w:val="00005356"/>
    <w:rsid w:val="00005D06"/>
    <w:rsid w:val="00006028"/>
    <w:rsid w:val="00006408"/>
    <w:rsid w:val="000066BD"/>
    <w:rsid w:val="000067E6"/>
    <w:rsid w:val="0001093B"/>
    <w:rsid w:val="00011156"/>
    <w:rsid w:val="00011DBA"/>
    <w:rsid w:val="00011EC5"/>
    <w:rsid w:val="00012218"/>
    <w:rsid w:val="00012298"/>
    <w:rsid w:val="000122A8"/>
    <w:rsid w:val="000130C5"/>
    <w:rsid w:val="0001320A"/>
    <w:rsid w:val="000137A8"/>
    <w:rsid w:val="00013A67"/>
    <w:rsid w:val="00014AA0"/>
    <w:rsid w:val="00014FED"/>
    <w:rsid w:val="000150FC"/>
    <w:rsid w:val="0001581D"/>
    <w:rsid w:val="00015A59"/>
    <w:rsid w:val="00016DCB"/>
    <w:rsid w:val="00016E91"/>
    <w:rsid w:val="00017318"/>
    <w:rsid w:val="0002087F"/>
    <w:rsid w:val="00021772"/>
    <w:rsid w:val="00022212"/>
    <w:rsid w:val="000224EC"/>
    <w:rsid w:val="00022FD2"/>
    <w:rsid w:val="00023332"/>
    <w:rsid w:val="00023761"/>
    <w:rsid w:val="00023DBA"/>
    <w:rsid w:val="00025271"/>
    <w:rsid w:val="000254F1"/>
    <w:rsid w:val="000257FC"/>
    <w:rsid w:val="000269C0"/>
    <w:rsid w:val="00026A8A"/>
    <w:rsid w:val="0002773A"/>
    <w:rsid w:val="000303C0"/>
    <w:rsid w:val="000304B9"/>
    <w:rsid w:val="00030E7D"/>
    <w:rsid w:val="00030F8A"/>
    <w:rsid w:val="00031773"/>
    <w:rsid w:val="000323FB"/>
    <w:rsid w:val="00032638"/>
    <w:rsid w:val="00033A36"/>
    <w:rsid w:val="00033B60"/>
    <w:rsid w:val="00033F77"/>
    <w:rsid w:val="00034488"/>
    <w:rsid w:val="00035841"/>
    <w:rsid w:val="000358E2"/>
    <w:rsid w:val="0003651C"/>
    <w:rsid w:val="00037C9F"/>
    <w:rsid w:val="00040D78"/>
    <w:rsid w:val="0004182F"/>
    <w:rsid w:val="00041E8B"/>
    <w:rsid w:val="0004305E"/>
    <w:rsid w:val="0004345C"/>
    <w:rsid w:val="000441A4"/>
    <w:rsid w:val="000449A1"/>
    <w:rsid w:val="0004580B"/>
    <w:rsid w:val="00045DB2"/>
    <w:rsid w:val="00046525"/>
    <w:rsid w:val="00046788"/>
    <w:rsid w:val="000471F0"/>
    <w:rsid w:val="00047B95"/>
    <w:rsid w:val="0005005C"/>
    <w:rsid w:val="00050324"/>
    <w:rsid w:val="000505A0"/>
    <w:rsid w:val="000508FA"/>
    <w:rsid w:val="000509A2"/>
    <w:rsid w:val="00051274"/>
    <w:rsid w:val="00051645"/>
    <w:rsid w:val="000516D6"/>
    <w:rsid w:val="00051F66"/>
    <w:rsid w:val="00052BEE"/>
    <w:rsid w:val="00053624"/>
    <w:rsid w:val="0005371F"/>
    <w:rsid w:val="00053C67"/>
    <w:rsid w:val="0005408D"/>
    <w:rsid w:val="00056488"/>
    <w:rsid w:val="00056E56"/>
    <w:rsid w:val="00057AAB"/>
    <w:rsid w:val="00060126"/>
    <w:rsid w:val="0006078F"/>
    <w:rsid w:val="000613B3"/>
    <w:rsid w:val="0006164B"/>
    <w:rsid w:val="00061B1E"/>
    <w:rsid w:val="00061E05"/>
    <w:rsid w:val="00061E39"/>
    <w:rsid w:val="00062060"/>
    <w:rsid w:val="00062E4A"/>
    <w:rsid w:val="0006394B"/>
    <w:rsid w:val="00063F5C"/>
    <w:rsid w:val="0006456E"/>
    <w:rsid w:val="0006489B"/>
    <w:rsid w:val="00064C73"/>
    <w:rsid w:val="000656FE"/>
    <w:rsid w:val="00066230"/>
    <w:rsid w:val="00066485"/>
    <w:rsid w:val="00066E1A"/>
    <w:rsid w:val="00066FEE"/>
    <w:rsid w:val="00071E47"/>
    <w:rsid w:val="0007270F"/>
    <w:rsid w:val="00072882"/>
    <w:rsid w:val="00072AE5"/>
    <w:rsid w:val="0007339D"/>
    <w:rsid w:val="00073547"/>
    <w:rsid w:val="00074379"/>
    <w:rsid w:val="000744F3"/>
    <w:rsid w:val="000750E5"/>
    <w:rsid w:val="00075344"/>
    <w:rsid w:val="00075423"/>
    <w:rsid w:val="00075F5E"/>
    <w:rsid w:val="00076AA0"/>
    <w:rsid w:val="00076EA7"/>
    <w:rsid w:val="000770D8"/>
    <w:rsid w:val="0007763E"/>
    <w:rsid w:val="000803EA"/>
    <w:rsid w:val="00080526"/>
    <w:rsid w:val="00080F1E"/>
    <w:rsid w:val="00080FDF"/>
    <w:rsid w:val="0008174E"/>
    <w:rsid w:val="00081C0E"/>
    <w:rsid w:val="00082A9B"/>
    <w:rsid w:val="000834C0"/>
    <w:rsid w:val="000837C2"/>
    <w:rsid w:val="00083D69"/>
    <w:rsid w:val="00083F66"/>
    <w:rsid w:val="000847CA"/>
    <w:rsid w:val="00084A7B"/>
    <w:rsid w:val="00084DFD"/>
    <w:rsid w:val="00085055"/>
    <w:rsid w:val="000851EF"/>
    <w:rsid w:val="00085619"/>
    <w:rsid w:val="00085F8E"/>
    <w:rsid w:val="00087948"/>
    <w:rsid w:val="00090498"/>
    <w:rsid w:val="00091A26"/>
    <w:rsid w:val="00091A77"/>
    <w:rsid w:val="00092B9C"/>
    <w:rsid w:val="0009381B"/>
    <w:rsid w:val="00094982"/>
    <w:rsid w:val="00094E60"/>
    <w:rsid w:val="00095CA2"/>
    <w:rsid w:val="00095EBD"/>
    <w:rsid w:val="00096DF2"/>
    <w:rsid w:val="00097074"/>
    <w:rsid w:val="0009722F"/>
    <w:rsid w:val="000979D0"/>
    <w:rsid w:val="00097C0F"/>
    <w:rsid w:val="000A0350"/>
    <w:rsid w:val="000A166A"/>
    <w:rsid w:val="000A2D93"/>
    <w:rsid w:val="000A377F"/>
    <w:rsid w:val="000A3A2B"/>
    <w:rsid w:val="000A4E9A"/>
    <w:rsid w:val="000A4F3C"/>
    <w:rsid w:val="000A50CD"/>
    <w:rsid w:val="000A55EB"/>
    <w:rsid w:val="000A6913"/>
    <w:rsid w:val="000A6B3B"/>
    <w:rsid w:val="000A7693"/>
    <w:rsid w:val="000B04EA"/>
    <w:rsid w:val="000B09B2"/>
    <w:rsid w:val="000B0BF6"/>
    <w:rsid w:val="000B0CEA"/>
    <w:rsid w:val="000B260E"/>
    <w:rsid w:val="000B27E8"/>
    <w:rsid w:val="000B2940"/>
    <w:rsid w:val="000B2CAD"/>
    <w:rsid w:val="000B35B9"/>
    <w:rsid w:val="000B4586"/>
    <w:rsid w:val="000B45CF"/>
    <w:rsid w:val="000B4EDE"/>
    <w:rsid w:val="000B52C4"/>
    <w:rsid w:val="000B5D59"/>
    <w:rsid w:val="000B6B7F"/>
    <w:rsid w:val="000B7E2D"/>
    <w:rsid w:val="000C00BA"/>
    <w:rsid w:val="000C0D0E"/>
    <w:rsid w:val="000C0E90"/>
    <w:rsid w:val="000C11BA"/>
    <w:rsid w:val="000C17A3"/>
    <w:rsid w:val="000C1DA4"/>
    <w:rsid w:val="000C1F1E"/>
    <w:rsid w:val="000C2C14"/>
    <w:rsid w:val="000C3833"/>
    <w:rsid w:val="000C3B84"/>
    <w:rsid w:val="000C475B"/>
    <w:rsid w:val="000C54A2"/>
    <w:rsid w:val="000C5BB3"/>
    <w:rsid w:val="000C5D3A"/>
    <w:rsid w:val="000C60C3"/>
    <w:rsid w:val="000C6106"/>
    <w:rsid w:val="000C613A"/>
    <w:rsid w:val="000C645E"/>
    <w:rsid w:val="000C77C0"/>
    <w:rsid w:val="000C7978"/>
    <w:rsid w:val="000C79AA"/>
    <w:rsid w:val="000C7CC3"/>
    <w:rsid w:val="000D0B2E"/>
    <w:rsid w:val="000D0B83"/>
    <w:rsid w:val="000D1316"/>
    <w:rsid w:val="000D2788"/>
    <w:rsid w:val="000D2B50"/>
    <w:rsid w:val="000D312B"/>
    <w:rsid w:val="000D3419"/>
    <w:rsid w:val="000D3C94"/>
    <w:rsid w:val="000D3CE2"/>
    <w:rsid w:val="000D4B4D"/>
    <w:rsid w:val="000D4E43"/>
    <w:rsid w:val="000D5FC3"/>
    <w:rsid w:val="000D7918"/>
    <w:rsid w:val="000D793B"/>
    <w:rsid w:val="000D7D06"/>
    <w:rsid w:val="000E04BE"/>
    <w:rsid w:val="000E0652"/>
    <w:rsid w:val="000E135B"/>
    <w:rsid w:val="000E2290"/>
    <w:rsid w:val="000E249D"/>
    <w:rsid w:val="000E3130"/>
    <w:rsid w:val="000E32D0"/>
    <w:rsid w:val="000E372E"/>
    <w:rsid w:val="000E3E89"/>
    <w:rsid w:val="000E406A"/>
    <w:rsid w:val="000E4633"/>
    <w:rsid w:val="000E4B7D"/>
    <w:rsid w:val="000E57D5"/>
    <w:rsid w:val="000E5CD5"/>
    <w:rsid w:val="000E677F"/>
    <w:rsid w:val="000E69B8"/>
    <w:rsid w:val="000F004D"/>
    <w:rsid w:val="000F0180"/>
    <w:rsid w:val="000F0541"/>
    <w:rsid w:val="000F0626"/>
    <w:rsid w:val="000F0B90"/>
    <w:rsid w:val="000F0F32"/>
    <w:rsid w:val="000F1E0F"/>
    <w:rsid w:val="000F2105"/>
    <w:rsid w:val="000F2197"/>
    <w:rsid w:val="000F3C7F"/>
    <w:rsid w:val="000F421C"/>
    <w:rsid w:val="000F469F"/>
    <w:rsid w:val="000F4F9C"/>
    <w:rsid w:val="000F5787"/>
    <w:rsid w:val="000F5819"/>
    <w:rsid w:val="000F61D2"/>
    <w:rsid w:val="000F6CD9"/>
    <w:rsid w:val="000F7D3D"/>
    <w:rsid w:val="00101574"/>
    <w:rsid w:val="00101939"/>
    <w:rsid w:val="0010201C"/>
    <w:rsid w:val="00102BB4"/>
    <w:rsid w:val="00102EB5"/>
    <w:rsid w:val="00103EA3"/>
    <w:rsid w:val="001044F5"/>
    <w:rsid w:val="00104544"/>
    <w:rsid w:val="00105298"/>
    <w:rsid w:val="00105484"/>
    <w:rsid w:val="00105648"/>
    <w:rsid w:val="001056F4"/>
    <w:rsid w:val="00105709"/>
    <w:rsid w:val="00105A20"/>
    <w:rsid w:val="00106A5B"/>
    <w:rsid w:val="00106BF9"/>
    <w:rsid w:val="00107754"/>
    <w:rsid w:val="00111E3A"/>
    <w:rsid w:val="00112A14"/>
    <w:rsid w:val="001139D8"/>
    <w:rsid w:val="0011404F"/>
    <w:rsid w:val="001142C7"/>
    <w:rsid w:val="001142E1"/>
    <w:rsid w:val="00114495"/>
    <w:rsid w:val="00114648"/>
    <w:rsid w:val="0011526A"/>
    <w:rsid w:val="00115660"/>
    <w:rsid w:val="00115793"/>
    <w:rsid w:val="001161C3"/>
    <w:rsid w:val="00116673"/>
    <w:rsid w:val="00117335"/>
    <w:rsid w:val="00120672"/>
    <w:rsid w:val="00120C74"/>
    <w:rsid w:val="001219F3"/>
    <w:rsid w:val="00121EA4"/>
    <w:rsid w:val="0012247B"/>
    <w:rsid w:val="00123748"/>
    <w:rsid w:val="00123F6C"/>
    <w:rsid w:val="0012507D"/>
    <w:rsid w:val="0012561D"/>
    <w:rsid w:val="001256F6"/>
    <w:rsid w:val="001260DE"/>
    <w:rsid w:val="00126A30"/>
    <w:rsid w:val="00126C19"/>
    <w:rsid w:val="00127340"/>
    <w:rsid w:val="0013062B"/>
    <w:rsid w:val="0013079D"/>
    <w:rsid w:val="00130EE0"/>
    <w:rsid w:val="00131137"/>
    <w:rsid w:val="00132250"/>
    <w:rsid w:val="00132DBB"/>
    <w:rsid w:val="00132E7B"/>
    <w:rsid w:val="00132FD4"/>
    <w:rsid w:val="00133148"/>
    <w:rsid w:val="0013380D"/>
    <w:rsid w:val="0013485B"/>
    <w:rsid w:val="00134A41"/>
    <w:rsid w:val="0013510B"/>
    <w:rsid w:val="001354B9"/>
    <w:rsid w:val="00135C81"/>
    <w:rsid w:val="001368A7"/>
    <w:rsid w:val="001401ED"/>
    <w:rsid w:val="00141798"/>
    <w:rsid w:val="001419F8"/>
    <w:rsid w:val="00141A8C"/>
    <w:rsid w:val="00141D90"/>
    <w:rsid w:val="00141DDF"/>
    <w:rsid w:val="00141E7F"/>
    <w:rsid w:val="00142163"/>
    <w:rsid w:val="00142679"/>
    <w:rsid w:val="00142A8E"/>
    <w:rsid w:val="00142C07"/>
    <w:rsid w:val="00144031"/>
    <w:rsid w:val="00145CE6"/>
    <w:rsid w:val="00146489"/>
    <w:rsid w:val="00146F01"/>
    <w:rsid w:val="001473B3"/>
    <w:rsid w:val="001474B3"/>
    <w:rsid w:val="001507AE"/>
    <w:rsid w:val="001524B3"/>
    <w:rsid w:val="001525C3"/>
    <w:rsid w:val="001538F7"/>
    <w:rsid w:val="00153A23"/>
    <w:rsid w:val="00153CA2"/>
    <w:rsid w:val="00153EA0"/>
    <w:rsid w:val="0015473C"/>
    <w:rsid w:val="0015477C"/>
    <w:rsid w:val="00154B05"/>
    <w:rsid w:val="00154D57"/>
    <w:rsid w:val="001550E2"/>
    <w:rsid w:val="00155279"/>
    <w:rsid w:val="00156429"/>
    <w:rsid w:val="001565A3"/>
    <w:rsid w:val="00156E7D"/>
    <w:rsid w:val="001577C4"/>
    <w:rsid w:val="00157D21"/>
    <w:rsid w:val="00160FD9"/>
    <w:rsid w:val="0016129E"/>
    <w:rsid w:val="00161CC6"/>
    <w:rsid w:val="00162D78"/>
    <w:rsid w:val="00162E1C"/>
    <w:rsid w:val="00162E2A"/>
    <w:rsid w:val="00162E47"/>
    <w:rsid w:val="0016318A"/>
    <w:rsid w:val="00163236"/>
    <w:rsid w:val="00163428"/>
    <w:rsid w:val="00163CCB"/>
    <w:rsid w:val="00165114"/>
    <w:rsid w:val="00165CE0"/>
    <w:rsid w:val="00170032"/>
    <w:rsid w:val="00170911"/>
    <w:rsid w:val="00170937"/>
    <w:rsid w:val="00171C4C"/>
    <w:rsid w:val="00171E22"/>
    <w:rsid w:val="001725D1"/>
    <w:rsid w:val="00172BE4"/>
    <w:rsid w:val="001736FD"/>
    <w:rsid w:val="0017381C"/>
    <w:rsid w:val="00173D55"/>
    <w:rsid w:val="00174A3E"/>
    <w:rsid w:val="00176D43"/>
    <w:rsid w:val="001777F8"/>
    <w:rsid w:val="00177974"/>
    <w:rsid w:val="00177C0D"/>
    <w:rsid w:val="00180128"/>
    <w:rsid w:val="00181598"/>
    <w:rsid w:val="00181DA1"/>
    <w:rsid w:val="00183D65"/>
    <w:rsid w:val="0018407D"/>
    <w:rsid w:val="001849E4"/>
    <w:rsid w:val="00185F79"/>
    <w:rsid w:val="0018645B"/>
    <w:rsid w:val="0018656A"/>
    <w:rsid w:val="00186650"/>
    <w:rsid w:val="0018717F"/>
    <w:rsid w:val="00190D7F"/>
    <w:rsid w:val="0019125E"/>
    <w:rsid w:val="00191E2F"/>
    <w:rsid w:val="0019238D"/>
    <w:rsid w:val="001928B0"/>
    <w:rsid w:val="00192B0C"/>
    <w:rsid w:val="00193615"/>
    <w:rsid w:val="00194020"/>
    <w:rsid w:val="00194199"/>
    <w:rsid w:val="00194749"/>
    <w:rsid w:val="001947E1"/>
    <w:rsid w:val="00194AED"/>
    <w:rsid w:val="00194CE4"/>
    <w:rsid w:val="00194E88"/>
    <w:rsid w:val="00195117"/>
    <w:rsid w:val="0019518E"/>
    <w:rsid w:val="001951BB"/>
    <w:rsid w:val="00195696"/>
    <w:rsid w:val="00195DD5"/>
    <w:rsid w:val="0019711A"/>
    <w:rsid w:val="001975C0"/>
    <w:rsid w:val="0019764E"/>
    <w:rsid w:val="00197DCF"/>
    <w:rsid w:val="001A059E"/>
    <w:rsid w:val="001A0962"/>
    <w:rsid w:val="001A0FEF"/>
    <w:rsid w:val="001A1DD3"/>
    <w:rsid w:val="001A1F9E"/>
    <w:rsid w:val="001A2A6E"/>
    <w:rsid w:val="001A317D"/>
    <w:rsid w:val="001A3C3D"/>
    <w:rsid w:val="001A3EB9"/>
    <w:rsid w:val="001A472C"/>
    <w:rsid w:val="001A4740"/>
    <w:rsid w:val="001A47A8"/>
    <w:rsid w:val="001A49F4"/>
    <w:rsid w:val="001A5560"/>
    <w:rsid w:val="001A5787"/>
    <w:rsid w:val="001A6948"/>
    <w:rsid w:val="001B0A12"/>
    <w:rsid w:val="001B0E5B"/>
    <w:rsid w:val="001B1B38"/>
    <w:rsid w:val="001B1B83"/>
    <w:rsid w:val="001B1B91"/>
    <w:rsid w:val="001B2201"/>
    <w:rsid w:val="001B28F2"/>
    <w:rsid w:val="001B2B70"/>
    <w:rsid w:val="001B333C"/>
    <w:rsid w:val="001B3866"/>
    <w:rsid w:val="001B4DF7"/>
    <w:rsid w:val="001B5261"/>
    <w:rsid w:val="001B633D"/>
    <w:rsid w:val="001B6611"/>
    <w:rsid w:val="001B6AF2"/>
    <w:rsid w:val="001B7F6C"/>
    <w:rsid w:val="001C0042"/>
    <w:rsid w:val="001C0091"/>
    <w:rsid w:val="001C063F"/>
    <w:rsid w:val="001C070D"/>
    <w:rsid w:val="001C0974"/>
    <w:rsid w:val="001C0A0C"/>
    <w:rsid w:val="001C0A2D"/>
    <w:rsid w:val="001C17E2"/>
    <w:rsid w:val="001C1D2A"/>
    <w:rsid w:val="001C2250"/>
    <w:rsid w:val="001C2565"/>
    <w:rsid w:val="001C2C92"/>
    <w:rsid w:val="001C3151"/>
    <w:rsid w:val="001C3FD0"/>
    <w:rsid w:val="001C41BD"/>
    <w:rsid w:val="001C47DD"/>
    <w:rsid w:val="001C50EE"/>
    <w:rsid w:val="001C5764"/>
    <w:rsid w:val="001C631C"/>
    <w:rsid w:val="001C72D4"/>
    <w:rsid w:val="001C74E8"/>
    <w:rsid w:val="001C7BE8"/>
    <w:rsid w:val="001C7BFE"/>
    <w:rsid w:val="001D010E"/>
    <w:rsid w:val="001D02A0"/>
    <w:rsid w:val="001D0F55"/>
    <w:rsid w:val="001D2EE8"/>
    <w:rsid w:val="001D3E5A"/>
    <w:rsid w:val="001D3E72"/>
    <w:rsid w:val="001D4127"/>
    <w:rsid w:val="001D460E"/>
    <w:rsid w:val="001D4879"/>
    <w:rsid w:val="001D5A44"/>
    <w:rsid w:val="001D5F52"/>
    <w:rsid w:val="001D621F"/>
    <w:rsid w:val="001D6335"/>
    <w:rsid w:val="001D64E6"/>
    <w:rsid w:val="001D6BA9"/>
    <w:rsid w:val="001D6EB0"/>
    <w:rsid w:val="001D7606"/>
    <w:rsid w:val="001D7E30"/>
    <w:rsid w:val="001E041E"/>
    <w:rsid w:val="001E0E22"/>
    <w:rsid w:val="001E12FE"/>
    <w:rsid w:val="001E1422"/>
    <w:rsid w:val="001E1A63"/>
    <w:rsid w:val="001E3AC1"/>
    <w:rsid w:val="001E439C"/>
    <w:rsid w:val="001E50D1"/>
    <w:rsid w:val="001E5362"/>
    <w:rsid w:val="001E5FCD"/>
    <w:rsid w:val="001E6047"/>
    <w:rsid w:val="001E7306"/>
    <w:rsid w:val="001E7769"/>
    <w:rsid w:val="001F08DE"/>
    <w:rsid w:val="001F1301"/>
    <w:rsid w:val="001F1ED3"/>
    <w:rsid w:val="001F2A1B"/>
    <w:rsid w:val="001F30BB"/>
    <w:rsid w:val="001F40F3"/>
    <w:rsid w:val="001F4154"/>
    <w:rsid w:val="001F5FBE"/>
    <w:rsid w:val="001F6D34"/>
    <w:rsid w:val="001F7393"/>
    <w:rsid w:val="001F75CF"/>
    <w:rsid w:val="001F767B"/>
    <w:rsid w:val="001F77AD"/>
    <w:rsid w:val="002007E0"/>
    <w:rsid w:val="00200813"/>
    <w:rsid w:val="00202361"/>
    <w:rsid w:val="00202E0B"/>
    <w:rsid w:val="002039D1"/>
    <w:rsid w:val="00204811"/>
    <w:rsid w:val="00204EAE"/>
    <w:rsid w:val="0020557F"/>
    <w:rsid w:val="00205DE8"/>
    <w:rsid w:val="00206CD8"/>
    <w:rsid w:val="0020711B"/>
    <w:rsid w:val="00207AB6"/>
    <w:rsid w:val="002103B8"/>
    <w:rsid w:val="002120E9"/>
    <w:rsid w:val="00214F6C"/>
    <w:rsid w:val="00216CBF"/>
    <w:rsid w:val="0021779B"/>
    <w:rsid w:val="00217B86"/>
    <w:rsid w:val="002208E6"/>
    <w:rsid w:val="00222434"/>
    <w:rsid w:val="002225F8"/>
    <w:rsid w:val="002227A2"/>
    <w:rsid w:val="00222F43"/>
    <w:rsid w:val="00223E89"/>
    <w:rsid w:val="00223EAB"/>
    <w:rsid w:val="002244B3"/>
    <w:rsid w:val="002252FE"/>
    <w:rsid w:val="0022535A"/>
    <w:rsid w:val="002253F4"/>
    <w:rsid w:val="002260B2"/>
    <w:rsid w:val="002260D5"/>
    <w:rsid w:val="00226C88"/>
    <w:rsid w:val="00227458"/>
    <w:rsid w:val="002276D9"/>
    <w:rsid w:val="0022780A"/>
    <w:rsid w:val="00227FB4"/>
    <w:rsid w:val="0023014F"/>
    <w:rsid w:val="002303AB"/>
    <w:rsid w:val="002308CB"/>
    <w:rsid w:val="00230955"/>
    <w:rsid w:val="00230988"/>
    <w:rsid w:val="00230EC2"/>
    <w:rsid w:val="00231422"/>
    <w:rsid w:val="00232595"/>
    <w:rsid w:val="0023312E"/>
    <w:rsid w:val="00234708"/>
    <w:rsid w:val="00234D10"/>
    <w:rsid w:val="00235D72"/>
    <w:rsid w:val="00236EE2"/>
    <w:rsid w:val="002404B8"/>
    <w:rsid w:val="002406D2"/>
    <w:rsid w:val="0024163B"/>
    <w:rsid w:val="00241CE6"/>
    <w:rsid w:val="00241D8A"/>
    <w:rsid w:val="002423E3"/>
    <w:rsid w:val="002436BE"/>
    <w:rsid w:val="00243AD5"/>
    <w:rsid w:val="0024479E"/>
    <w:rsid w:val="002448D2"/>
    <w:rsid w:val="00244F50"/>
    <w:rsid w:val="002450EB"/>
    <w:rsid w:val="0024687B"/>
    <w:rsid w:val="00247751"/>
    <w:rsid w:val="00250945"/>
    <w:rsid w:val="00250CC6"/>
    <w:rsid w:val="00251372"/>
    <w:rsid w:val="00251665"/>
    <w:rsid w:val="002519D6"/>
    <w:rsid w:val="00251FAD"/>
    <w:rsid w:val="0025228C"/>
    <w:rsid w:val="0025266F"/>
    <w:rsid w:val="002539FA"/>
    <w:rsid w:val="00253C08"/>
    <w:rsid w:val="002541F5"/>
    <w:rsid w:val="00255F68"/>
    <w:rsid w:val="00257383"/>
    <w:rsid w:val="00257610"/>
    <w:rsid w:val="0025793B"/>
    <w:rsid w:val="00257E2C"/>
    <w:rsid w:val="00257FF9"/>
    <w:rsid w:val="002607E4"/>
    <w:rsid w:val="00260A4E"/>
    <w:rsid w:val="00261931"/>
    <w:rsid w:val="00261B40"/>
    <w:rsid w:val="00261EAF"/>
    <w:rsid w:val="00262262"/>
    <w:rsid w:val="002622E3"/>
    <w:rsid w:val="002635CC"/>
    <w:rsid w:val="00263A27"/>
    <w:rsid w:val="00263AB6"/>
    <w:rsid w:val="00263AD5"/>
    <w:rsid w:val="00263E7A"/>
    <w:rsid w:val="00264F47"/>
    <w:rsid w:val="00264FA4"/>
    <w:rsid w:val="00265569"/>
    <w:rsid w:val="00265D71"/>
    <w:rsid w:val="00266E6E"/>
    <w:rsid w:val="00267BC3"/>
    <w:rsid w:val="0027062E"/>
    <w:rsid w:val="00270A05"/>
    <w:rsid w:val="00271556"/>
    <w:rsid w:val="00271E78"/>
    <w:rsid w:val="00271F15"/>
    <w:rsid w:val="00271FEC"/>
    <w:rsid w:val="00272679"/>
    <w:rsid w:val="00272B52"/>
    <w:rsid w:val="00272C76"/>
    <w:rsid w:val="002733D6"/>
    <w:rsid w:val="002735A6"/>
    <w:rsid w:val="00273A3E"/>
    <w:rsid w:val="00273B7A"/>
    <w:rsid w:val="00274017"/>
    <w:rsid w:val="00274830"/>
    <w:rsid w:val="00274A78"/>
    <w:rsid w:val="00274C08"/>
    <w:rsid w:val="00274C48"/>
    <w:rsid w:val="00274FB6"/>
    <w:rsid w:val="0027518C"/>
    <w:rsid w:val="002759DF"/>
    <w:rsid w:val="00275DCD"/>
    <w:rsid w:val="00276336"/>
    <w:rsid w:val="002765DD"/>
    <w:rsid w:val="00277197"/>
    <w:rsid w:val="00277457"/>
    <w:rsid w:val="00277F0B"/>
    <w:rsid w:val="0028036F"/>
    <w:rsid w:val="002803B9"/>
    <w:rsid w:val="0028041F"/>
    <w:rsid w:val="002804F0"/>
    <w:rsid w:val="0028058E"/>
    <w:rsid w:val="00281521"/>
    <w:rsid w:val="00283729"/>
    <w:rsid w:val="00283AE3"/>
    <w:rsid w:val="00283DE5"/>
    <w:rsid w:val="002843D6"/>
    <w:rsid w:val="0028476D"/>
    <w:rsid w:val="00284EE0"/>
    <w:rsid w:val="00285528"/>
    <w:rsid w:val="00285A2F"/>
    <w:rsid w:val="00285EE4"/>
    <w:rsid w:val="00286655"/>
    <w:rsid w:val="002913E7"/>
    <w:rsid w:val="0029145B"/>
    <w:rsid w:val="00291C91"/>
    <w:rsid w:val="002920D1"/>
    <w:rsid w:val="002921AB"/>
    <w:rsid w:val="002921EA"/>
    <w:rsid w:val="00292B14"/>
    <w:rsid w:val="00292B24"/>
    <w:rsid w:val="00292F4C"/>
    <w:rsid w:val="002932BD"/>
    <w:rsid w:val="00293C8D"/>
    <w:rsid w:val="002951AE"/>
    <w:rsid w:val="0029542C"/>
    <w:rsid w:val="00295AA5"/>
    <w:rsid w:val="00296030"/>
    <w:rsid w:val="00296285"/>
    <w:rsid w:val="002966C2"/>
    <w:rsid w:val="00296995"/>
    <w:rsid w:val="002969D5"/>
    <w:rsid w:val="00296B39"/>
    <w:rsid w:val="00297318"/>
    <w:rsid w:val="002A0C12"/>
    <w:rsid w:val="002A0C5F"/>
    <w:rsid w:val="002A130D"/>
    <w:rsid w:val="002A1659"/>
    <w:rsid w:val="002A1B42"/>
    <w:rsid w:val="002A1BF8"/>
    <w:rsid w:val="002A1F27"/>
    <w:rsid w:val="002A21EB"/>
    <w:rsid w:val="002A21F4"/>
    <w:rsid w:val="002A35B9"/>
    <w:rsid w:val="002A398D"/>
    <w:rsid w:val="002A3A9D"/>
    <w:rsid w:val="002A3C22"/>
    <w:rsid w:val="002A3E8E"/>
    <w:rsid w:val="002A48E3"/>
    <w:rsid w:val="002A5681"/>
    <w:rsid w:val="002A57EA"/>
    <w:rsid w:val="002A5C1D"/>
    <w:rsid w:val="002A6CCA"/>
    <w:rsid w:val="002A6E73"/>
    <w:rsid w:val="002A7189"/>
    <w:rsid w:val="002A774E"/>
    <w:rsid w:val="002A77C7"/>
    <w:rsid w:val="002B27C7"/>
    <w:rsid w:val="002B2838"/>
    <w:rsid w:val="002B36BF"/>
    <w:rsid w:val="002B5309"/>
    <w:rsid w:val="002B7EEA"/>
    <w:rsid w:val="002C074A"/>
    <w:rsid w:val="002C0CFE"/>
    <w:rsid w:val="002C0F6F"/>
    <w:rsid w:val="002C0F9F"/>
    <w:rsid w:val="002C1300"/>
    <w:rsid w:val="002C1C95"/>
    <w:rsid w:val="002C1D43"/>
    <w:rsid w:val="002C1EAB"/>
    <w:rsid w:val="002C2F23"/>
    <w:rsid w:val="002C3121"/>
    <w:rsid w:val="002C315B"/>
    <w:rsid w:val="002C31F4"/>
    <w:rsid w:val="002C4E11"/>
    <w:rsid w:val="002C55AB"/>
    <w:rsid w:val="002C56B4"/>
    <w:rsid w:val="002C5834"/>
    <w:rsid w:val="002C6714"/>
    <w:rsid w:val="002C74E9"/>
    <w:rsid w:val="002C77E7"/>
    <w:rsid w:val="002C7CF0"/>
    <w:rsid w:val="002D0813"/>
    <w:rsid w:val="002D11F3"/>
    <w:rsid w:val="002D2C0D"/>
    <w:rsid w:val="002D2DC3"/>
    <w:rsid w:val="002D2DE9"/>
    <w:rsid w:val="002D341F"/>
    <w:rsid w:val="002D365A"/>
    <w:rsid w:val="002D499C"/>
    <w:rsid w:val="002D4E52"/>
    <w:rsid w:val="002D4ECC"/>
    <w:rsid w:val="002D54E7"/>
    <w:rsid w:val="002D57E3"/>
    <w:rsid w:val="002D6F7B"/>
    <w:rsid w:val="002E00A2"/>
    <w:rsid w:val="002E0289"/>
    <w:rsid w:val="002E0625"/>
    <w:rsid w:val="002E07B9"/>
    <w:rsid w:val="002E1217"/>
    <w:rsid w:val="002E1315"/>
    <w:rsid w:val="002E1870"/>
    <w:rsid w:val="002E18D2"/>
    <w:rsid w:val="002E27B2"/>
    <w:rsid w:val="002E3388"/>
    <w:rsid w:val="002E44AE"/>
    <w:rsid w:val="002E45CD"/>
    <w:rsid w:val="002E45FA"/>
    <w:rsid w:val="002E4642"/>
    <w:rsid w:val="002E4733"/>
    <w:rsid w:val="002E5C08"/>
    <w:rsid w:val="002E6834"/>
    <w:rsid w:val="002E7D40"/>
    <w:rsid w:val="002F0342"/>
    <w:rsid w:val="002F0807"/>
    <w:rsid w:val="002F0969"/>
    <w:rsid w:val="002F1A4D"/>
    <w:rsid w:val="002F2AE8"/>
    <w:rsid w:val="002F403A"/>
    <w:rsid w:val="002F4444"/>
    <w:rsid w:val="002F4D2F"/>
    <w:rsid w:val="002F4D68"/>
    <w:rsid w:val="002F5E7B"/>
    <w:rsid w:val="002F6593"/>
    <w:rsid w:val="002F71C1"/>
    <w:rsid w:val="002F7BE0"/>
    <w:rsid w:val="00300886"/>
    <w:rsid w:val="003046D3"/>
    <w:rsid w:val="0030481F"/>
    <w:rsid w:val="0030485B"/>
    <w:rsid w:val="00305988"/>
    <w:rsid w:val="00305DB1"/>
    <w:rsid w:val="003067E3"/>
    <w:rsid w:val="00306E7B"/>
    <w:rsid w:val="00307398"/>
    <w:rsid w:val="00307A34"/>
    <w:rsid w:val="00307C68"/>
    <w:rsid w:val="003103BD"/>
    <w:rsid w:val="003104C2"/>
    <w:rsid w:val="00310AA2"/>
    <w:rsid w:val="00310BD1"/>
    <w:rsid w:val="00311822"/>
    <w:rsid w:val="00311A44"/>
    <w:rsid w:val="00311B90"/>
    <w:rsid w:val="00311F81"/>
    <w:rsid w:val="00312257"/>
    <w:rsid w:val="0031225C"/>
    <w:rsid w:val="0031232B"/>
    <w:rsid w:val="003137A6"/>
    <w:rsid w:val="00313982"/>
    <w:rsid w:val="0031408E"/>
    <w:rsid w:val="003150CC"/>
    <w:rsid w:val="00315595"/>
    <w:rsid w:val="003158C2"/>
    <w:rsid w:val="00315E44"/>
    <w:rsid w:val="003165DB"/>
    <w:rsid w:val="00316C68"/>
    <w:rsid w:val="00317042"/>
    <w:rsid w:val="003171DD"/>
    <w:rsid w:val="003175A9"/>
    <w:rsid w:val="00320984"/>
    <w:rsid w:val="00320D00"/>
    <w:rsid w:val="00321F40"/>
    <w:rsid w:val="00321F56"/>
    <w:rsid w:val="00322416"/>
    <w:rsid w:val="00322F15"/>
    <w:rsid w:val="00323754"/>
    <w:rsid w:val="003237F6"/>
    <w:rsid w:val="00324B79"/>
    <w:rsid w:val="003258AE"/>
    <w:rsid w:val="0032627A"/>
    <w:rsid w:val="00326A00"/>
    <w:rsid w:val="003300FD"/>
    <w:rsid w:val="00330112"/>
    <w:rsid w:val="00330AE1"/>
    <w:rsid w:val="00330C35"/>
    <w:rsid w:val="003317DE"/>
    <w:rsid w:val="00331C18"/>
    <w:rsid w:val="00331E6A"/>
    <w:rsid w:val="00332174"/>
    <w:rsid w:val="00332BE3"/>
    <w:rsid w:val="00332FE4"/>
    <w:rsid w:val="00333081"/>
    <w:rsid w:val="0033338C"/>
    <w:rsid w:val="00334264"/>
    <w:rsid w:val="00334652"/>
    <w:rsid w:val="003346C1"/>
    <w:rsid w:val="00334C7E"/>
    <w:rsid w:val="00335392"/>
    <w:rsid w:val="00335A97"/>
    <w:rsid w:val="00335D40"/>
    <w:rsid w:val="00337055"/>
    <w:rsid w:val="003373EE"/>
    <w:rsid w:val="00337759"/>
    <w:rsid w:val="003378A3"/>
    <w:rsid w:val="00337945"/>
    <w:rsid w:val="00340549"/>
    <w:rsid w:val="00341017"/>
    <w:rsid w:val="003415A3"/>
    <w:rsid w:val="0034176A"/>
    <w:rsid w:val="00341EB3"/>
    <w:rsid w:val="00342BD7"/>
    <w:rsid w:val="003439F9"/>
    <w:rsid w:val="00343E9B"/>
    <w:rsid w:val="003448AF"/>
    <w:rsid w:val="00346BCD"/>
    <w:rsid w:val="00346EB1"/>
    <w:rsid w:val="00350C9E"/>
    <w:rsid w:val="0035146B"/>
    <w:rsid w:val="00353679"/>
    <w:rsid w:val="0035424B"/>
    <w:rsid w:val="003547B6"/>
    <w:rsid w:val="00354A7E"/>
    <w:rsid w:val="003551DA"/>
    <w:rsid w:val="00355A27"/>
    <w:rsid w:val="00355B76"/>
    <w:rsid w:val="00355C43"/>
    <w:rsid w:val="00357852"/>
    <w:rsid w:val="00357DC6"/>
    <w:rsid w:val="003605BB"/>
    <w:rsid w:val="003607E8"/>
    <w:rsid w:val="0036191F"/>
    <w:rsid w:val="00361EC8"/>
    <w:rsid w:val="00362065"/>
    <w:rsid w:val="0036214E"/>
    <w:rsid w:val="003627BF"/>
    <w:rsid w:val="00362879"/>
    <w:rsid w:val="00362C17"/>
    <w:rsid w:val="00362E1C"/>
    <w:rsid w:val="00363524"/>
    <w:rsid w:val="00363D9F"/>
    <w:rsid w:val="00363E2F"/>
    <w:rsid w:val="00364272"/>
    <w:rsid w:val="00364A40"/>
    <w:rsid w:val="003652AB"/>
    <w:rsid w:val="00365482"/>
    <w:rsid w:val="0036643A"/>
    <w:rsid w:val="0036654C"/>
    <w:rsid w:val="00366867"/>
    <w:rsid w:val="0036695D"/>
    <w:rsid w:val="003677EC"/>
    <w:rsid w:val="00367D6F"/>
    <w:rsid w:val="0037149A"/>
    <w:rsid w:val="00371912"/>
    <w:rsid w:val="003719F2"/>
    <w:rsid w:val="00372134"/>
    <w:rsid w:val="00372B4F"/>
    <w:rsid w:val="00373394"/>
    <w:rsid w:val="00373A47"/>
    <w:rsid w:val="00373E09"/>
    <w:rsid w:val="0037485E"/>
    <w:rsid w:val="0037555E"/>
    <w:rsid w:val="00375674"/>
    <w:rsid w:val="0037589E"/>
    <w:rsid w:val="00375918"/>
    <w:rsid w:val="00375ABC"/>
    <w:rsid w:val="00375FFE"/>
    <w:rsid w:val="00376A17"/>
    <w:rsid w:val="00376D30"/>
    <w:rsid w:val="00377929"/>
    <w:rsid w:val="00377973"/>
    <w:rsid w:val="00380ED0"/>
    <w:rsid w:val="00381822"/>
    <w:rsid w:val="00381AEE"/>
    <w:rsid w:val="003820D6"/>
    <w:rsid w:val="00382473"/>
    <w:rsid w:val="00382847"/>
    <w:rsid w:val="00382AE2"/>
    <w:rsid w:val="00382ECE"/>
    <w:rsid w:val="003846B5"/>
    <w:rsid w:val="003857C8"/>
    <w:rsid w:val="00385974"/>
    <w:rsid w:val="00385CB0"/>
    <w:rsid w:val="00386438"/>
    <w:rsid w:val="00386B6B"/>
    <w:rsid w:val="00387AD4"/>
    <w:rsid w:val="003905D6"/>
    <w:rsid w:val="0039109A"/>
    <w:rsid w:val="003911F9"/>
    <w:rsid w:val="00391227"/>
    <w:rsid w:val="0039194B"/>
    <w:rsid w:val="00391ECE"/>
    <w:rsid w:val="0039212B"/>
    <w:rsid w:val="003932CD"/>
    <w:rsid w:val="003934D4"/>
    <w:rsid w:val="003957CB"/>
    <w:rsid w:val="00395E1F"/>
    <w:rsid w:val="003962F1"/>
    <w:rsid w:val="003967A9"/>
    <w:rsid w:val="0039736A"/>
    <w:rsid w:val="0039759B"/>
    <w:rsid w:val="003975F7"/>
    <w:rsid w:val="00397B58"/>
    <w:rsid w:val="00397FA0"/>
    <w:rsid w:val="003A0240"/>
    <w:rsid w:val="003A0262"/>
    <w:rsid w:val="003A0796"/>
    <w:rsid w:val="003A0EDD"/>
    <w:rsid w:val="003A13BD"/>
    <w:rsid w:val="003A1885"/>
    <w:rsid w:val="003A1F43"/>
    <w:rsid w:val="003A23D7"/>
    <w:rsid w:val="003A26F6"/>
    <w:rsid w:val="003A2A65"/>
    <w:rsid w:val="003A2DB6"/>
    <w:rsid w:val="003A2ED6"/>
    <w:rsid w:val="003A3D23"/>
    <w:rsid w:val="003A3EFC"/>
    <w:rsid w:val="003A4163"/>
    <w:rsid w:val="003A48BC"/>
    <w:rsid w:val="003A4DEA"/>
    <w:rsid w:val="003A510B"/>
    <w:rsid w:val="003A59AC"/>
    <w:rsid w:val="003A66F1"/>
    <w:rsid w:val="003A7C23"/>
    <w:rsid w:val="003B0127"/>
    <w:rsid w:val="003B048D"/>
    <w:rsid w:val="003B065D"/>
    <w:rsid w:val="003B0C2B"/>
    <w:rsid w:val="003B1BD2"/>
    <w:rsid w:val="003B26B2"/>
    <w:rsid w:val="003B3216"/>
    <w:rsid w:val="003B3CF6"/>
    <w:rsid w:val="003B3F55"/>
    <w:rsid w:val="003B4472"/>
    <w:rsid w:val="003B4A56"/>
    <w:rsid w:val="003B5020"/>
    <w:rsid w:val="003B56E6"/>
    <w:rsid w:val="003B5E47"/>
    <w:rsid w:val="003B6852"/>
    <w:rsid w:val="003B73C0"/>
    <w:rsid w:val="003B7480"/>
    <w:rsid w:val="003C1314"/>
    <w:rsid w:val="003C1CE2"/>
    <w:rsid w:val="003C248C"/>
    <w:rsid w:val="003C25F9"/>
    <w:rsid w:val="003C2B52"/>
    <w:rsid w:val="003C31C1"/>
    <w:rsid w:val="003C36B9"/>
    <w:rsid w:val="003C3EEB"/>
    <w:rsid w:val="003C5923"/>
    <w:rsid w:val="003C6681"/>
    <w:rsid w:val="003C6C93"/>
    <w:rsid w:val="003C7342"/>
    <w:rsid w:val="003C7650"/>
    <w:rsid w:val="003C7AB7"/>
    <w:rsid w:val="003C7E46"/>
    <w:rsid w:val="003D05B1"/>
    <w:rsid w:val="003D0C09"/>
    <w:rsid w:val="003D14B2"/>
    <w:rsid w:val="003D15B2"/>
    <w:rsid w:val="003D19A6"/>
    <w:rsid w:val="003D24B2"/>
    <w:rsid w:val="003D35F9"/>
    <w:rsid w:val="003D3EC8"/>
    <w:rsid w:val="003D424E"/>
    <w:rsid w:val="003D513D"/>
    <w:rsid w:val="003D5FE0"/>
    <w:rsid w:val="003D719E"/>
    <w:rsid w:val="003E0550"/>
    <w:rsid w:val="003E07D7"/>
    <w:rsid w:val="003E086C"/>
    <w:rsid w:val="003E0DC2"/>
    <w:rsid w:val="003E14AE"/>
    <w:rsid w:val="003E1555"/>
    <w:rsid w:val="003E1D1A"/>
    <w:rsid w:val="003E1F92"/>
    <w:rsid w:val="003E211A"/>
    <w:rsid w:val="003E214A"/>
    <w:rsid w:val="003E2A24"/>
    <w:rsid w:val="003E3103"/>
    <w:rsid w:val="003E354F"/>
    <w:rsid w:val="003E3D0F"/>
    <w:rsid w:val="003E3E28"/>
    <w:rsid w:val="003E652A"/>
    <w:rsid w:val="003E6F82"/>
    <w:rsid w:val="003E721B"/>
    <w:rsid w:val="003E763B"/>
    <w:rsid w:val="003F00C7"/>
    <w:rsid w:val="003F0CA8"/>
    <w:rsid w:val="003F4517"/>
    <w:rsid w:val="003F4AC8"/>
    <w:rsid w:val="003F4B04"/>
    <w:rsid w:val="003F4B67"/>
    <w:rsid w:val="003F6359"/>
    <w:rsid w:val="003F6C48"/>
    <w:rsid w:val="003F6F0F"/>
    <w:rsid w:val="003F7B93"/>
    <w:rsid w:val="003F7D43"/>
    <w:rsid w:val="00400262"/>
    <w:rsid w:val="00400A1A"/>
    <w:rsid w:val="00400C6B"/>
    <w:rsid w:val="004012B7"/>
    <w:rsid w:val="00401A3F"/>
    <w:rsid w:val="004023A9"/>
    <w:rsid w:val="00402C39"/>
    <w:rsid w:val="0040301C"/>
    <w:rsid w:val="0040306B"/>
    <w:rsid w:val="004030FC"/>
    <w:rsid w:val="00403233"/>
    <w:rsid w:val="00405310"/>
    <w:rsid w:val="00405932"/>
    <w:rsid w:val="00406721"/>
    <w:rsid w:val="00406DF8"/>
    <w:rsid w:val="00407951"/>
    <w:rsid w:val="004107A4"/>
    <w:rsid w:val="0041088F"/>
    <w:rsid w:val="00410941"/>
    <w:rsid w:val="00411470"/>
    <w:rsid w:val="00411779"/>
    <w:rsid w:val="00411E47"/>
    <w:rsid w:val="00412153"/>
    <w:rsid w:val="004125EB"/>
    <w:rsid w:val="00412D51"/>
    <w:rsid w:val="00412DD7"/>
    <w:rsid w:val="00413706"/>
    <w:rsid w:val="00413F31"/>
    <w:rsid w:val="00414649"/>
    <w:rsid w:val="004151C9"/>
    <w:rsid w:val="004155B9"/>
    <w:rsid w:val="00415A8D"/>
    <w:rsid w:val="0041631E"/>
    <w:rsid w:val="00417013"/>
    <w:rsid w:val="00417464"/>
    <w:rsid w:val="00417967"/>
    <w:rsid w:val="00420484"/>
    <w:rsid w:val="00420F92"/>
    <w:rsid w:val="004215A8"/>
    <w:rsid w:val="00422B96"/>
    <w:rsid w:val="0042365A"/>
    <w:rsid w:val="004257CA"/>
    <w:rsid w:val="00426074"/>
    <w:rsid w:val="0042618D"/>
    <w:rsid w:val="00430614"/>
    <w:rsid w:val="00430D2B"/>
    <w:rsid w:val="00431DC7"/>
    <w:rsid w:val="00432317"/>
    <w:rsid w:val="00432371"/>
    <w:rsid w:val="004324CA"/>
    <w:rsid w:val="004324D8"/>
    <w:rsid w:val="00432C44"/>
    <w:rsid w:val="00432F88"/>
    <w:rsid w:val="004330EE"/>
    <w:rsid w:val="00433C50"/>
    <w:rsid w:val="00433D2D"/>
    <w:rsid w:val="00434899"/>
    <w:rsid w:val="004350EE"/>
    <w:rsid w:val="00435FF8"/>
    <w:rsid w:val="00436241"/>
    <w:rsid w:val="004365D0"/>
    <w:rsid w:val="00436917"/>
    <w:rsid w:val="00436B59"/>
    <w:rsid w:val="00436C2B"/>
    <w:rsid w:val="00436CC5"/>
    <w:rsid w:val="00436EE1"/>
    <w:rsid w:val="00437A13"/>
    <w:rsid w:val="00437F82"/>
    <w:rsid w:val="004402A1"/>
    <w:rsid w:val="00441718"/>
    <w:rsid w:val="00441DCF"/>
    <w:rsid w:val="00442350"/>
    <w:rsid w:val="0044345A"/>
    <w:rsid w:val="00443AA3"/>
    <w:rsid w:val="00444162"/>
    <w:rsid w:val="004461E9"/>
    <w:rsid w:val="00446897"/>
    <w:rsid w:val="004468E6"/>
    <w:rsid w:val="00447A4C"/>
    <w:rsid w:val="0045230B"/>
    <w:rsid w:val="004523CB"/>
    <w:rsid w:val="004527E0"/>
    <w:rsid w:val="00452B31"/>
    <w:rsid w:val="004541B4"/>
    <w:rsid w:val="004544FF"/>
    <w:rsid w:val="0045519C"/>
    <w:rsid w:val="00455AA6"/>
    <w:rsid w:val="00455C52"/>
    <w:rsid w:val="0045611E"/>
    <w:rsid w:val="00456239"/>
    <w:rsid w:val="00460239"/>
    <w:rsid w:val="00460431"/>
    <w:rsid w:val="00462277"/>
    <w:rsid w:val="004625E5"/>
    <w:rsid w:val="004628E5"/>
    <w:rsid w:val="00462CD7"/>
    <w:rsid w:val="0046338B"/>
    <w:rsid w:val="004640E5"/>
    <w:rsid w:val="00464373"/>
    <w:rsid w:val="004645F5"/>
    <w:rsid w:val="00464941"/>
    <w:rsid w:val="00464CC8"/>
    <w:rsid w:val="00465935"/>
    <w:rsid w:val="00467CCB"/>
    <w:rsid w:val="00470056"/>
    <w:rsid w:val="004708EC"/>
    <w:rsid w:val="004708F0"/>
    <w:rsid w:val="00471F4F"/>
    <w:rsid w:val="0047269A"/>
    <w:rsid w:val="004732CB"/>
    <w:rsid w:val="00473682"/>
    <w:rsid w:val="00473830"/>
    <w:rsid w:val="00475850"/>
    <w:rsid w:val="00476686"/>
    <w:rsid w:val="00476E49"/>
    <w:rsid w:val="00480D0F"/>
    <w:rsid w:val="00480FB9"/>
    <w:rsid w:val="00482DBB"/>
    <w:rsid w:val="004830AB"/>
    <w:rsid w:val="00483302"/>
    <w:rsid w:val="004835BD"/>
    <w:rsid w:val="004835FA"/>
    <w:rsid w:val="0048442B"/>
    <w:rsid w:val="00484863"/>
    <w:rsid w:val="00484B51"/>
    <w:rsid w:val="0048511F"/>
    <w:rsid w:val="004865E8"/>
    <w:rsid w:val="00486B05"/>
    <w:rsid w:val="00487FF4"/>
    <w:rsid w:val="004903AC"/>
    <w:rsid w:val="00491969"/>
    <w:rsid w:val="00491D09"/>
    <w:rsid w:val="00492B83"/>
    <w:rsid w:val="004955A9"/>
    <w:rsid w:val="0049632C"/>
    <w:rsid w:val="00496410"/>
    <w:rsid w:val="00496765"/>
    <w:rsid w:val="004A0FE5"/>
    <w:rsid w:val="004A1FC4"/>
    <w:rsid w:val="004A3882"/>
    <w:rsid w:val="004A3CCB"/>
    <w:rsid w:val="004A3F44"/>
    <w:rsid w:val="004A3F61"/>
    <w:rsid w:val="004A59B0"/>
    <w:rsid w:val="004A66D4"/>
    <w:rsid w:val="004A6E62"/>
    <w:rsid w:val="004B0C78"/>
    <w:rsid w:val="004B2716"/>
    <w:rsid w:val="004B2CC1"/>
    <w:rsid w:val="004B35E2"/>
    <w:rsid w:val="004B3A13"/>
    <w:rsid w:val="004B4141"/>
    <w:rsid w:val="004B53B7"/>
    <w:rsid w:val="004B74CC"/>
    <w:rsid w:val="004B75A3"/>
    <w:rsid w:val="004C003E"/>
    <w:rsid w:val="004C0BB5"/>
    <w:rsid w:val="004C0E40"/>
    <w:rsid w:val="004C14D7"/>
    <w:rsid w:val="004C1530"/>
    <w:rsid w:val="004C1F05"/>
    <w:rsid w:val="004C23F5"/>
    <w:rsid w:val="004C3EF8"/>
    <w:rsid w:val="004C40FE"/>
    <w:rsid w:val="004C4CD0"/>
    <w:rsid w:val="004C5325"/>
    <w:rsid w:val="004C54C0"/>
    <w:rsid w:val="004C5E7B"/>
    <w:rsid w:val="004C723B"/>
    <w:rsid w:val="004C730D"/>
    <w:rsid w:val="004C7D66"/>
    <w:rsid w:val="004C7E8A"/>
    <w:rsid w:val="004D08C5"/>
    <w:rsid w:val="004D0C76"/>
    <w:rsid w:val="004D12AD"/>
    <w:rsid w:val="004D1F1B"/>
    <w:rsid w:val="004D225A"/>
    <w:rsid w:val="004D2D7F"/>
    <w:rsid w:val="004D6517"/>
    <w:rsid w:val="004D6BC4"/>
    <w:rsid w:val="004D6F8E"/>
    <w:rsid w:val="004D7054"/>
    <w:rsid w:val="004D75F9"/>
    <w:rsid w:val="004D7B38"/>
    <w:rsid w:val="004E0D0F"/>
    <w:rsid w:val="004E163A"/>
    <w:rsid w:val="004E1807"/>
    <w:rsid w:val="004E26B8"/>
    <w:rsid w:val="004E2B7C"/>
    <w:rsid w:val="004E2BAF"/>
    <w:rsid w:val="004E3808"/>
    <w:rsid w:val="004E3FB1"/>
    <w:rsid w:val="004E454A"/>
    <w:rsid w:val="004E4DCD"/>
    <w:rsid w:val="004E545A"/>
    <w:rsid w:val="004E63F1"/>
    <w:rsid w:val="004E682E"/>
    <w:rsid w:val="004E6858"/>
    <w:rsid w:val="004E6CE6"/>
    <w:rsid w:val="004F04F3"/>
    <w:rsid w:val="004F105E"/>
    <w:rsid w:val="004F11F7"/>
    <w:rsid w:val="004F13B3"/>
    <w:rsid w:val="004F1696"/>
    <w:rsid w:val="004F199E"/>
    <w:rsid w:val="004F231C"/>
    <w:rsid w:val="004F3078"/>
    <w:rsid w:val="004F4185"/>
    <w:rsid w:val="004F514E"/>
    <w:rsid w:val="004F5B56"/>
    <w:rsid w:val="004F5FA7"/>
    <w:rsid w:val="004F67AA"/>
    <w:rsid w:val="004F68B6"/>
    <w:rsid w:val="004F69DD"/>
    <w:rsid w:val="004F6DC5"/>
    <w:rsid w:val="004F75FE"/>
    <w:rsid w:val="004F79D2"/>
    <w:rsid w:val="004F7D81"/>
    <w:rsid w:val="0050019F"/>
    <w:rsid w:val="00500919"/>
    <w:rsid w:val="00500C9D"/>
    <w:rsid w:val="0050155A"/>
    <w:rsid w:val="0050171A"/>
    <w:rsid w:val="00502FC3"/>
    <w:rsid w:val="00503C20"/>
    <w:rsid w:val="00504987"/>
    <w:rsid w:val="00504CBF"/>
    <w:rsid w:val="00504DAF"/>
    <w:rsid w:val="00504FCE"/>
    <w:rsid w:val="005050D3"/>
    <w:rsid w:val="005053C9"/>
    <w:rsid w:val="005064CE"/>
    <w:rsid w:val="00507206"/>
    <w:rsid w:val="00510006"/>
    <w:rsid w:val="005101F8"/>
    <w:rsid w:val="00511096"/>
    <w:rsid w:val="00511134"/>
    <w:rsid w:val="005120E0"/>
    <w:rsid w:val="00512E0D"/>
    <w:rsid w:val="005131DA"/>
    <w:rsid w:val="00513CA9"/>
    <w:rsid w:val="0051449F"/>
    <w:rsid w:val="00515A17"/>
    <w:rsid w:val="00515BAB"/>
    <w:rsid w:val="00515E61"/>
    <w:rsid w:val="0051683F"/>
    <w:rsid w:val="00516CB0"/>
    <w:rsid w:val="00517D87"/>
    <w:rsid w:val="00517E52"/>
    <w:rsid w:val="00517F39"/>
    <w:rsid w:val="00520208"/>
    <w:rsid w:val="00520BF4"/>
    <w:rsid w:val="00521076"/>
    <w:rsid w:val="0052227C"/>
    <w:rsid w:val="00522D1A"/>
    <w:rsid w:val="00522D2A"/>
    <w:rsid w:val="005231A8"/>
    <w:rsid w:val="00523439"/>
    <w:rsid w:val="0052384C"/>
    <w:rsid w:val="00523F9D"/>
    <w:rsid w:val="005241F2"/>
    <w:rsid w:val="00524D27"/>
    <w:rsid w:val="00525067"/>
    <w:rsid w:val="005251E4"/>
    <w:rsid w:val="00526326"/>
    <w:rsid w:val="00526A22"/>
    <w:rsid w:val="00526CE6"/>
    <w:rsid w:val="00527B5D"/>
    <w:rsid w:val="00527BF4"/>
    <w:rsid w:val="0053065D"/>
    <w:rsid w:val="00530F44"/>
    <w:rsid w:val="005318E3"/>
    <w:rsid w:val="00531FCA"/>
    <w:rsid w:val="00532CC3"/>
    <w:rsid w:val="00533366"/>
    <w:rsid w:val="00534635"/>
    <w:rsid w:val="00534698"/>
    <w:rsid w:val="0053558F"/>
    <w:rsid w:val="00535686"/>
    <w:rsid w:val="00535815"/>
    <w:rsid w:val="005360BE"/>
    <w:rsid w:val="005368A3"/>
    <w:rsid w:val="00540CDB"/>
    <w:rsid w:val="0054133A"/>
    <w:rsid w:val="00541AED"/>
    <w:rsid w:val="005421C2"/>
    <w:rsid w:val="0054226A"/>
    <w:rsid w:val="005422F8"/>
    <w:rsid w:val="00542F51"/>
    <w:rsid w:val="00543383"/>
    <w:rsid w:val="00543B40"/>
    <w:rsid w:val="00544357"/>
    <w:rsid w:val="00544CAC"/>
    <w:rsid w:val="00544D34"/>
    <w:rsid w:val="00544E61"/>
    <w:rsid w:val="00544EA4"/>
    <w:rsid w:val="005451AF"/>
    <w:rsid w:val="0054579D"/>
    <w:rsid w:val="00545979"/>
    <w:rsid w:val="00546418"/>
    <w:rsid w:val="005464EF"/>
    <w:rsid w:val="00546C4F"/>
    <w:rsid w:val="00547AB2"/>
    <w:rsid w:val="00550DA3"/>
    <w:rsid w:val="00551834"/>
    <w:rsid w:val="005518DF"/>
    <w:rsid w:val="005523A8"/>
    <w:rsid w:val="005523CD"/>
    <w:rsid w:val="00552758"/>
    <w:rsid w:val="00552F5F"/>
    <w:rsid w:val="005532C5"/>
    <w:rsid w:val="0055464E"/>
    <w:rsid w:val="00554C17"/>
    <w:rsid w:val="00556163"/>
    <w:rsid w:val="005561B5"/>
    <w:rsid w:val="0055732B"/>
    <w:rsid w:val="00557B83"/>
    <w:rsid w:val="00557FA6"/>
    <w:rsid w:val="0056007B"/>
    <w:rsid w:val="0056011E"/>
    <w:rsid w:val="00560154"/>
    <w:rsid w:val="005604FD"/>
    <w:rsid w:val="00560708"/>
    <w:rsid w:val="00560719"/>
    <w:rsid w:val="005609A3"/>
    <w:rsid w:val="00560CB2"/>
    <w:rsid w:val="00560CDE"/>
    <w:rsid w:val="005610B3"/>
    <w:rsid w:val="00561A30"/>
    <w:rsid w:val="00561C3C"/>
    <w:rsid w:val="00563986"/>
    <w:rsid w:val="00564129"/>
    <w:rsid w:val="0056429B"/>
    <w:rsid w:val="00565126"/>
    <w:rsid w:val="0056617A"/>
    <w:rsid w:val="00566466"/>
    <w:rsid w:val="005677B9"/>
    <w:rsid w:val="00567A9F"/>
    <w:rsid w:val="005704BB"/>
    <w:rsid w:val="0057099E"/>
    <w:rsid w:val="00570CAA"/>
    <w:rsid w:val="00570D3C"/>
    <w:rsid w:val="00570DB8"/>
    <w:rsid w:val="005716A9"/>
    <w:rsid w:val="00571784"/>
    <w:rsid w:val="00572163"/>
    <w:rsid w:val="00572BF8"/>
    <w:rsid w:val="00573327"/>
    <w:rsid w:val="005733FB"/>
    <w:rsid w:val="005734A4"/>
    <w:rsid w:val="00573629"/>
    <w:rsid w:val="00573915"/>
    <w:rsid w:val="00574ABA"/>
    <w:rsid w:val="005762CB"/>
    <w:rsid w:val="00576DEF"/>
    <w:rsid w:val="00576E96"/>
    <w:rsid w:val="00580686"/>
    <w:rsid w:val="0058104B"/>
    <w:rsid w:val="00582249"/>
    <w:rsid w:val="0058297B"/>
    <w:rsid w:val="00582E8D"/>
    <w:rsid w:val="0058372C"/>
    <w:rsid w:val="005846F8"/>
    <w:rsid w:val="0058482C"/>
    <w:rsid w:val="00585220"/>
    <w:rsid w:val="005858E3"/>
    <w:rsid w:val="00585FBE"/>
    <w:rsid w:val="005863B2"/>
    <w:rsid w:val="005868B1"/>
    <w:rsid w:val="00587A5F"/>
    <w:rsid w:val="00590570"/>
    <w:rsid w:val="00591626"/>
    <w:rsid w:val="00591B27"/>
    <w:rsid w:val="00592940"/>
    <w:rsid w:val="00592FDD"/>
    <w:rsid w:val="00593AFB"/>
    <w:rsid w:val="0059409F"/>
    <w:rsid w:val="00594981"/>
    <w:rsid w:val="00594DA6"/>
    <w:rsid w:val="00595E08"/>
    <w:rsid w:val="005A0D5D"/>
    <w:rsid w:val="005A1049"/>
    <w:rsid w:val="005A1074"/>
    <w:rsid w:val="005A2107"/>
    <w:rsid w:val="005A2B24"/>
    <w:rsid w:val="005A314C"/>
    <w:rsid w:val="005A38F6"/>
    <w:rsid w:val="005A4076"/>
    <w:rsid w:val="005A55D6"/>
    <w:rsid w:val="005A6BCA"/>
    <w:rsid w:val="005A7BF6"/>
    <w:rsid w:val="005B0066"/>
    <w:rsid w:val="005B043A"/>
    <w:rsid w:val="005B0494"/>
    <w:rsid w:val="005B0644"/>
    <w:rsid w:val="005B09DE"/>
    <w:rsid w:val="005B0AF4"/>
    <w:rsid w:val="005B0E20"/>
    <w:rsid w:val="005B1038"/>
    <w:rsid w:val="005B15E7"/>
    <w:rsid w:val="005B1627"/>
    <w:rsid w:val="005B1BCF"/>
    <w:rsid w:val="005B2E36"/>
    <w:rsid w:val="005B3480"/>
    <w:rsid w:val="005B3DC9"/>
    <w:rsid w:val="005B422C"/>
    <w:rsid w:val="005B4B93"/>
    <w:rsid w:val="005B4BC9"/>
    <w:rsid w:val="005B527C"/>
    <w:rsid w:val="005B5750"/>
    <w:rsid w:val="005B5AF1"/>
    <w:rsid w:val="005B5DC3"/>
    <w:rsid w:val="005B5DFA"/>
    <w:rsid w:val="005B6340"/>
    <w:rsid w:val="005B6DA0"/>
    <w:rsid w:val="005C0941"/>
    <w:rsid w:val="005C09BF"/>
    <w:rsid w:val="005C0E5E"/>
    <w:rsid w:val="005C0FED"/>
    <w:rsid w:val="005C1245"/>
    <w:rsid w:val="005C13A3"/>
    <w:rsid w:val="005C1AB9"/>
    <w:rsid w:val="005C1ABD"/>
    <w:rsid w:val="005C1BA0"/>
    <w:rsid w:val="005C2B79"/>
    <w:rsid w:val="005C2D1F"/>
    <w:rsid w:val="005C3ACC"/>
    <w:rsid w:val="005C4713"/>
    <w:rsid w:val="005C4837"/>
    <w:rsid w:val="005C4F95"/>
    <w:rsid w:val="005C5727"/>
    <w:rsid w:val="005C5F76"/>
    <w:rsid w:val="005C60A4"/>
    <w:rsid w:val="005C6FED"/>
    <w:rsid w:val="005C73CC"/>
    <w:rsid w:val="005C73D1"/>
    <w:rsid w:val="005D08FE"/>
    <w:rsid w:val="005D09E2"/>
    <w:rsid w:val="005D1508"/>
    <w:rsid w:val="005D16BA"/>
    <w:rsid w:val="005D1799"/>
    <w:rsid w:val="005D20A2"/>
    <w:rsid w:val="005D2260"/>
    <w:rsid w:val="005D254C"/>
    <w:rsid w:val="005D2B7D"/>
    <w:rsid w:val="005D2D74"/>
    <w:rsid w:val="005D3115"/>
    <w:rsid w:val="005D42B1"/>
    <w:rsid w:val="005D44E9"/>
    <w:rsid w:val="005D4DC7"/>
    <w:rsid w:val="005D5AF3"/>
    <w:rsid w:val="005D5D0A"/>
    <w:rsid w:val="005D5DF1"/>
    <w:rsid w:val="005D65E6"/>
    <w:rsid w:val="005D699E"/>
    <w:rsid w:val="005D6E51"/>
    <w:rsid w:val="005D7A77"/>
    <w:rsid w:val="005E018C"/>
    <w:rsid w:val="005E0548"/>
    <w:rsid w:val="005E1AD1"/>
    <w:rsid w:val="005E1CAD"/>
    <w:rsid w:val="005E1E18"/>
    <w:rsid w:val="005E2625"/>
    <w:rsid w:val="005E2670"/>
    <w:rsid w:val="005E36B8"/>
    <w:rsid w:val="005E42CA"/>
    <w:rsid w:val="005E48A8"/>
    <w:rsid w:val="005E5543"/>
    <w:rsid w:val="005E568B"/>
    <w:rsid w:val="005E5B30"/>
    <w:rsid w:val="005E6F69"/>
    <w:rsid w:val="005E7862"/>
    <w:rsid w:val="005E7995"/>
    <w:rsid w:val="005E79DE"/>
    <w:rsid w:val="005F00F8"/>
    <w:rsid w:val="005F070E"/>
    <w:rsid w:val="005F0713"/>
    <w:rsid w:val="005F1B18"/>
    <w:rsid w:val="005F250E"/>
    <w:rsid w:val="005F2531"/>
    <w:rsid w:val="005F3CAB"/>
    <w:rsid w:val="005F493B"/>
    <w:rsid w:val="005F4AE8"/>
    <w:rsid w:val="005F4F40"/>
    <w:rsid w:val="005F567E"/>
    <w:rsid w:val="005F785F"/>
    <w:rsid w:val="005F78B3"/>
    <w:rsid w:val="006001F2"/>
    <w:rsid w:val="00600F6A"/>
    <w:rsid w:val="00601CB3"/>
    <w:rsid w:val="00603365"/>
    <w:rsid w:val="00603A1A"/>
    <w:rsid w:val="00603AD1"/>
    <w:rsid w:val="0060419D"/>
    <w:rsid w:val="0060428C"/>
    <w:rsid w:val="006042FB"/>
    <w:rsid w:val="0060472C"/>
    <w:rsid w:val="00605421"/>
    <w:rsid w:val="0060675C"/>
    <w:rsid w:val="0060700F"/>
    <w:rsid w:val="00607622"/>
    <w:rsid w:val="00607809"/>
    <w:rsid w:val="00607F28"/>
    <w:rsid w:val="00610530"/>
    <w:rsid w:val="0061088B"/>
    <w:rsid w:val="0061100C"/>
    <w:rsid w:val="00611AC7"/>
    <w:rsid w:val="006121D3"/>
    <w:rsid w:val="00612765"/>
    <w:rsid w:val="00613514"/>
    <w:rsid w:val="00613613"/>
    <w:rsid w:val="00613898"/>
    <w:rsid w:val="00613F8C"/>
    <w:rsid w:val="00613FFE"/>
    <w:rsid w:val="00615FDB"/>
    <w:rsid w:val="00616292"/>
    <w:rsid w:val="00616579"/>
    <w:rsid w:val="00616779"/>
    <w:rsid w:val="0061698F"/>
    <w:rsid w:val="00617106"/>
    <w:rsid w:val="006201C7"/>
    <w:rsid w:val="006214C4"/>
    <w:rsid w:val="00621580"/>
    <w:rsid w:val="00621824"/>
    <w:rsid w:val="00621A8F"/>
    <w:rsid w:val="00621F00"/>
    <w:rsid w:val="00622ABC"/>
    <w:rsid w:val="0062471C"/>
    <w:rsid w:val="00624A4E"/>
    <w:rsid w:val="006250A3"/>
    <w:rsid w:val="00625FD3"/>
    <w:rsid w:val="00626AEE"/>
    <w:rsid w:val="00626CEC"/>
    <w:rsid w:val="006271ED"/>
    <w:rsid w:val="0062772A"/>
    <w:rsid w:val="00627877"/>
    <w:rsid w:val="006307BA"/>
    <w:rsid w:val="00630B3D"/>
    <w:rsid w:val="00631D16"/>
    <w:rsid w:val="006333FA"/>
    <w:rsid w:val="006336D9"/>
    <w:rsid w:val="00635456"/>
    <w:rsid w:val="0063553B"/>
    <w:rsid w:val="00635569"/>
    <w:rsid w:val="00635B87"/>
    <w:rsid w:val="00635C4E"/>
    <w:rsid w:val="00635E07"/>
    <w:rsid w:val="00636159"/>
    <w:rsid w:val="006362EB"/>
    <w:rsid w:val="00636338"/>
    <w:rsid w:val="00636401"/>
    <w:rsid w:val="00636D7C"/>
    <w:rsid w:val="00640482"/>
    <w:rsid w:val="0064061C"/>
    <w:rsid w:val="006414C8"/>
    <w:rsid w:val="00643250"/>
    <w:rsid w:val="0064369D"/>
    <w:rsid w:val="00643E1C"/>
    <w:rsid w:val="00643E65"/>
    <w:rsid w:val="006444AC"/>
    <w:rsid w:val="00645284"/>
    <w:rsid w:val="0064641D"/>
    <w:rsid w:val="00646660"/>
    <w:rsid w:val="006468F8"/>
    <w:rsid w:val="006469D8"/>
    <w:rsid w:val="00646B51"/>
    <w:rsid w:val="00646FB3"/>
    <w:rsid w:val="0064710E"/>
    <w:rsid w:val="00647151"/>
    <w:rsid w:val="0064722D"/>
    <w:rsid w:val="006503DB"/>
    <w:rsid w:val="00650FE9"/>
    <w:rsid w:val="0065158F"/>
    <w:rsid w:val="006516EE"/>
    <w:rsid w:val="006518F0"/>
    <w:rsid w:val="00651B24"/>
    <w:rsid w:val="00651DE5"/>
    <w:rsid w:val="00652075"/>
    <w:rsid w:val="006520C1"/>
    <w:rsid w:val="006526F8"/>
    <w:rsid w:val="00652BE2"/>
    <w:rsid w:val="00652C1D"/>
    <w:rsid w:val="00653EF2"/>
    <w:rsid w:val="006542F5"/>
    <w:rsid w:val="0065449F"/>
    <w:rsid w:val="00654B15"/>
    <w:rsid w:val="00654CBF"/>
    <w:rsid w:val="00654F3C"/>
    <w:rsid w:val="00655B0B"/>
    <w:rsid w:val="00655B1A"/>
    <w:rsid w:val="00656EB8"/>
    <w:rsid w:val="006576AC"/>
    <w:rsid w:val="006577B3"/>
    <w:rsid w:val="006608F1"/>
    <w:rsid w:val="00660AAB"/>
    <w:rsid w:val="0066151C"/>
    <w:rsid w:val="00661DA7"/>
    <w:rsid w:val="006621CB"/>
    <w:rsid w:val="006624C5"/>
    <w:rsid w:val="00662B7D"/>
    <w:rsid w:val="00663910"/>
    <w:rsid w:val="00663C2D"/>
    <w:rsid w:val="0066470A"/>
    <w:rsid w:val="00665475"/>
    <w:rsid w:val="00665A23"/>
    <w:rsid w:val="00665B9E"/>
    <w:rsid w:val="006662C9"/>
    <w:rsid w:val="0066648A"/>
    <w:rsid w:val="00666758"/>
    <w:rsid w:val="00667C84"/>
    <w:rsid w:val="00667F0D"/>
    <w:rsid w:val="0067008E"/>
    <w:rsid w:val="0067046A"/>
    <w:rsid w:val="00670B31"/>
    <w:rsid w:val="00670B73"/>
    <w:rsid w:val="00670FAD"/>
    <w:rsid w:val="0067166E"/>
    <w:rsid w:val="0067168E"/>
    <w:rsid w:val="00671C5B"/>
    <w:rsid w:val="006721DF"/>
    <w:rsid w:val="00672DB4"/>
    <w:rsid w:val="006732FA"/>
    <w:rsid w:val="006733E1"/>
    <w:rsid w:val="00673C62"/>
    <w:rsid w:val="00673CB4"/>
    <w:rsid w:val="00675B86"/>
    <w:rsid w:val="00675EC5"/>
    <w:rsid w:val="0067723D"/>
    <w:rsid w:val="006777D3"/>
    <w:rsid w:val="006778FA"/>
    <w:rsid w:val="00680844"/>
    <w:rsid w:val="00680B7D"/>
    <w:rsid w:val="00680CBA"/>
    <w:rsid w:val="00681748"/>
    <w:rsid w:val="00682444"/>
    <w:rsid w:val="00682533"/>
    <w:rsid w:val="0068376C"/>
    <w:rsid w:val="006859BE"/>
    <w:rsid w:val="00685AD9"/>
    <w:rsid w:val="006861FC"/>
    <w:rsid w:val="00686860"/>
    <w:rsid w:val="00687C6C"/>
    <w:rsid w:val="00690120"/>
    <w:rsid w:val="0069051D"/>
    <w:rsid w:val="00690A34"/>
    <w:rsid w:val="0069127C"/>
    <w:rsid w:val="00691369"/>
    <w:rsid w:val="00691423"/>
    <w:rsid w:val="0069182F"/>
    <w:rsid w:val="00691C74"/>
    <w:rsid w:val="00694ABB"/>
    <w:rsid w:val="00694CDF"/>
    <w:rsid w:val="00694E25"/>
    <w:rsid w:val="00695F4A"/>
    <w:rsid w:val="006968C2"/>
    <w:rsid w:val="006969D2"/>
    <w:rsid w:val="0069715A"/>
    <w:rsid w:val="006978B8"/>
    <w:rsid w:val="006A00B2"/>
    <w:rsid w:val="006A07FF"/>
    <w:rsid w:val="006A0B10"/>
    <w:rsid w:val="006A0BDA"/>
    <w:rsid w:val="006A1207"/>
    <w:rsid w:val="006A16CB"/>
    <w:rsid w:val="006A1A68"/>
    <w:rsid w:val="006A2898"/>
    <w:rsid w:val="006A2A5E"/>
    <w:rsid w:val="006A2E9E"/>
    <w:rsid w:val="006A39A6"/>
    <w:rsid w:val="006A3BED"/>
    <w:rsid w:val="006A5962"/>
    <w:rsid w:val="006A5B08"/>
    <w:rsid w:val="006A6FD7"/>
    <w:rsid w:val="006A76AA"/>
    <w:rsid w:val="006A7F09"/>
    <w:rsid w:val="006B0603"/>
    <w:rsid w:val="006B0A46"/>
    <w:rsid w:val="006B0F02"/>
    <w:rsid w:val="006B1874"/>
    <w:rsid w:val="006B1C29"/>
    <w:rsid w:val="006B208F"/>
    <w:rsid w:val="006B24BF"/>
    <w:rsid w:val="006B2D85"/>
    <w:rsid w:val="006B35CD"/>
    <w:rsid w:val="006B3FA0"/>
    <w:rsid w:val="006B4121"/>
    <w:rsid w:val="006B5103"/>
    <w:rsid w:val="006B5111"/>
    <w:rsid w:val="006B539E"/>
    <w:rsid w:val="006B67ED"/>
    <w:rsid w:val="006B7369"/>
    <w:rsid w:val="006C1605"/>
    <w:rsid w:val="006C1A32"/>
    <w:rsid w:val="006C1A77"/>
    <w:rsid w:val="006C203A"/>
    <w:rsid w:val="006C221B"/>
    <w:rsid w:val="006C2A6D"/>
    <w:rsid w:val="006C3EA2"/>
    <w:rsid w:val="006C40D3"/>
    <w:rsid w:val="006C4236"/>
    <w:rsid w:val="006C4A91"/>
    <w:rsid w:val="006C4B68"/>
    <w:rsid w:val="006C4C10"/>
    <w:rsid w:val="006C5DC3"/>
    <w:rsid w:val="006C5FA8"/>
    <w:rsid w:val="006C63C2"/>
    <w:rsid w:val="006C6AF9"/>
    <w:rsid w:val="006C7591"/>
    <w:rsid w:val="006D099E"/>
    <w:rsid w:val="006D24D6"/>
    <w:rsid w:val="006D2B36"/>
    <w:rsid w:val="006D2BF6"/>
    <w:rsid w:val="006D558F"/>
    <w:rsid w:val="006D590C"/>
    <w:rsid w:val="006D5B84"/>
    <w:rsid w:val="006D5D04"/>
    <w:rsid w:val="006D60F0"/>
    <w:rsid w:val="006D6303"/>
    <w:rsid w:val="006D6F89"/>
    <w:rsid w:val="006D74EA"/>
    <w:rsid w:val="006D7FAB"/>
    <w:rsid w:val="006E0122"/>
    <w:rsid w:val="006E05EE"/>
    <w:rsid w:val="006E0A5F"/>
    <w:rsid w:val="006E0DE1"/>
    <w:rsid w:val="006E1438"/>
    <w:rsid w:val="006E28E1"/>
    <w:rsid w:val="006E4566"/>
    <w:rsid w:val="006E5190"/>
    <w:rsid w:val="006E5581"/>
    <w:rsid w:val="006E57E9"/>
    <w:rsid w:val="006E5C1C"/>
    <w:rsid w:val="006E64E1"/>
    <w:rsid w:val="006E7A35"/>
    <w:rsid w:val="006F0351"/>
    <w:rsid w:val="006F0BD7"/>
    <w:rsid w:val="006F1AC4"/>
    <w:rsid w:val="006F1CAF"/>
    <w:rsid w:val="006F1CD1"/>
    <w:rsid w:val="006F1CDD"/>
    <w:rsid w:val="006F2347"/>
    <w:rsid w:val="006F2A0D"/>
    <w:rsid w:val="006F2C30"/>
    <w:rsid w:val="006F34B8"/>
    <w:rsid w:val="006F3C1A"/>
    <w:rsid w:val="006F40F3"/>
    <w:rsid w:val="006F4111"/>
    <w:rsid w:val="006F4F21"/>
    <w:rsid w:val="006F55ED"/>
    <w:rsid w:val="006F59B9"/>
    <w:rsid w:val="006F688A"/>
    <w:rsid w:val="006F694A"/>
    <w:rsid w:val="006F7ACE"/>
    <w:rsid w:val="006F7B70"/>
    <w:rsid w:val="006F7B8A"/>
    <w:rsid w:val="0070123A"/>
    <w:rsid w:val="00701D76"/>
    <w:rsid w:val="007031A0"/>
    <w:rsid w:val="007044CA"/>
    <w:rsid w:val="00705022"/>
    <w:rsid w:val="00705D93"/>
    <w:rsid w:val="0070660D"/>
    <w:rsid w:val="007079CC"/>
    <w:rsid w:val="007100DE"/>
    <w:rsid w:val="00711FC9"/>
    <w:rsid w:val="00712A47"/>
    <w:rsid w:val="007134FE"/>
    <w:rsid w:val="007136A3"/>
    <w:rsid w:val="007149C2"/>
    <w:rsid w:val="00714C40"/>
    <w:rsid w:val="00714EF9"/>
    <w:rsid w:val="00715260"/>
    <w:rsid w:val="007154B3"/>
    <w:rsid w:val="007156F2"/>
    <w:rsid w:val="0071606C"/>
    <w:rsid w:val="00716B81"/>
    <w:rsid w:val="00717F77"/>
    <w:rsid w:val="0072062C"/>
    <w:rsid w:val="00720720"/>
    <w:rsid w:val="00722555"/>
    <w:rsid w:val="00722892"/>
    <w:rsid w:val="007239EF"/>
    <w:rsid w:val="00723FD4"/>
    <w:rsid w:val="007240E2"/>
    <w:rsid w:val="0072425F"/>
    <w:rsid w:val="00724667"/>
    <w:rsid w:val="00724DB5"/>
    <w:rsid w:val="007258FE"/>
    <w:rsid w:val="00725A2B"/>
    <w:rsid w:val="0072687B"/>
    <w:rsid w:val="00726B07"/>
    <w:rsid w:val="00726EF0"/>
    <w:rsid w:val="00727141"/>
    <w:rsid w:val="00727198"/>
    <w:rsid w:val="007271A0"/>
    <w:rsid w:val="007279A7"/>
    <w:rsid w:val="00727BE9"/>
    <w:rsid w:val="00727C0F"/>
    <w:rsid w:val="0073125D"/>
    <w:rsid w:val="00731891"/>
    <w:rsid w:val="007320CD"/>
    <w:rsid w:val="00732230"/>
    <w:rsid w:val="00732247"/>
    <w:rsid w:val="00732A11"/>
    <w:rsid w:val="00733680"/>
    <w:rsid w:val="00733F66"/>
    <w:rsid w:val="00734100"/>
    <w:rsid w:val="00736102"/>
    <w:rsid w:val="007365C7"/>
    <w:rsid w:val="00736768"/>
    <w:rsid w:val="00736C68"/>
    <w:rsid w:val="007374D5"/>
    <w:rsid w:val="00737658"/>
    <w:rsid w:val="007405F5"/>
    <w:rsid w:val="0074097C"/>
    <w:rsid w:val="00741F60"/>
    <w:rsid w:val="007427AE"/>
    <w:rsid w:val="00742FB5"/>
    <w:rsid w:val="007437BA"/>
    <w:rsid w:val="0074396E"/>
    <w:rsid w:val="00744168"/>
    <w:rsid w:val="007446B6"/>
    <w:rsid w:val="007449F1"/>
    <w:rsid w:val="00744B0F"/>
    <w:rsid w:val="00744BB4"/>
    <w:rsid w:val="00744CA7"/>
    <w:rsid w:val="007452EB"/>
    <w:rsid w:val="00745617"/>
    <w:rsid w:val="007458B9"/>
    <w:rsid w:val="007463B9"/>
    <w:rsid w:val="00746727"/>
    <w:rsid w:val="00747111"/>
    <w:rsid w:val="007472B9"/>
    <w:rsid w:val="00747D2F"/>
    <w:rsid w:val="00750D11"/>
    <w:rsid w:val="00751D09"/>
    <w:rsid w:val="00751EB1"/>
    <w:rsid w:val="00752BF1"/>
    <w:rsid w:val="00753260"/>
    <w:rsid w:val="00753A05"/>
    <w:rsid w:val="00753B31"/>
    <w:rsid w:val="007549C1"/>
    <w:rsid w:val="00754F21"/>
    <w:rsid w:val="00755853"/>
    <w:rsid w:val="00755B79"/>
    <w:rsid w:val="007571F2"/>
    <w:rsid w:val="0076097E"/>
    <w:rsid w:val="007611F8"/>
    <w:rsid w:val="00761C81"/>
    <w:rsid w:val="00762AB6"/>
    <w:rsid w:val="00762AFE"/>
    <w:rsid w:val="0076307D"/>
    <w:rsid w:val="0076418F"/>
    <w:rsid w:val="00764971"/>
    <w:rsid w:val="0076549F"/>
    <w:rsid w:val="007657B4"/>
    <w:rsid w:val="00765B47"/>
    <w:rsid w:val="00766666"/>
    <w:rsid w:val="00766D52"/>
    <w:rsid w:val="007674A1"/>
    <w:rsid w:val="00770146"/>
    <w:rsid w:val="0077054D"/>
    <w:rsid w:val="00770F1E"/>
    <w:rsid w:val="0077202E"/>
    <w:rsid w:val="007728BC"/>
    <w:rsid w:val="007735FA"/>
    <w:rsid w:val="007736E6"/>
    <w:rsid w:val="00773A3F"/>
    <w:rsid w:val="0077412F"/>
    <w:rsid w:val="00774A3A"/>
    <w:rsid w:val="00774D5D"/>
    <w:rsid w:val="007761F2"/>
    <w:rsid w:val="00776771"/>
    <w:rsid w:val="007767A5"/>
    <w:rsid w:val="007768A6"/>
    <w:rsid w:val="007770AC"/>
    <w:rsid w:val="00777A0C"/>
    <w:rsid w:val="00780218"/>
    <w:rsid w:val="007803A8"/>
    <w:rsid w:val="007809C2"/>
    <w:rsid w:val="00782BF0"/>
    <w:rsid w:val="00782FDE"/>
    <w:rsid w:val="007847D2"/>
    <w:rsid w:val="00784876"/>
    <w:rsid w:val="00784930"/>
    <w:rsid w:val="00784B62"/>
    <w:rsid w:val="00784D87"/>
    <w:rsid w:val="00784F35"/>
    <w:rsid w:val="007852E2"/>
    <w:rsid w:val="00785555"/>
    <w:rsid w:val="00786AFA"/>
    <w:rsid w:val="00786FFD"/>
    <w:rsid w:val="007903FE"/>
    <w:rsid w:val="007916A6"/>
    <w:rsid w:val="00793757"/>
    <w:rsid w:val="0079379B"/>
    <w:rsid w:val="00793887"/>
    <w:rsid w:val="00794984"/>
    <w:rsid w:val="00794C05"/>
    <w:rsid w:val="00794DF7"/>
    <w:rsid w:val="007956B4"/>
    <w:rsid w:val="00796C46"/>
    <w:rsid w:val="007971DB"/>
    <w:rsid w:val="007977C9"/>
    <w:rsid w:val="00797889"/>
    <w:rsid w:val="00797B6F"/>
    <w:rsid w:val="00797C68"/>
    <w:rsid w:val="007A03E2"/>
    <w:rsid w:val="007A1615"/>
    <w:rsid w:val="007A1A3F"/>
    <w:rsid w:val="007A1D44"/>
    <w:rsid w:val="007A200D"/>
    <w:rsid w:val="007A2A8D"/>
    <w:rsid w:val="007A2BBE"/>
    <w:rsid w:val="007A3C38"/>
    <w:rsid w:val="007A3C5A"/>
    <w:rsid w:val="007A41D8"/>
    <w:rsid w:val="007A4738"/>
    <w:rsid w:val="007A4EAD"/>
    <w:rsid w:val="007A5116"/>
    <w:rsid w:val="007A5326"/>
    <w:rsid w:val="007A630B"/>
    <w:rsid w:val="007A6C7D"/>
    <w:rsid w:val="007A6E8D"/>
    <w:rsid w:val="007A7534"/>
    <w:rsid w:val="007A7F88"/>
    <w:rsid w:val="007B0CE7"/>
    <w:rsid w:val="007B1A58"/>
    <w:rsid w:val="007B1B10"/>
    <w:rsid w:val="007B235F"/>
    <w:rsid w:val="007B25D2"/>
    <w:rsid w:val="007B3510"/>
    <w:rsid w:val="007B3703"/>
    <w:rsid w:val="007B4939"/>
    <w:rsid w:val="007B4A0D"/>
    <w:rsid w:val="007B5106"/>
    <w:rsid w:val="007B58C5"/>
    <w:rsid w:val="007B5B81"/>
    <w:rsid w:val="007B5F78"/>
    <w:rsid w:val="007B633D"/>
    <w:rsid w:val="007B63F2"/>
    <w:rsid w:val="007B7AE0"/>
    <w:rsid w:val="007C0475"/>
    <w:rsid w:val="007C072A"/>
    <w:rsid w:val="007C0974"/>
    <w:rsid w:val="007C1696"/>
    <w:rsid w:val="007C1781"/>
    <w:rsid w:val="007C1FAB"/>
    <w:rsid w:val="007C2A80"/>
    <w:rsid w:val="007C2F87"/>
    <w:rsid w:val="007C32C3"/>
    <w:rsid w:val="007C33BF"/>
    <w:rsid w:val="007C3A94"/>
    <w:rsid w:val="007C3AA5"/>
    <w:rsid w:val="007C4274"/>
    <w:rsid w:val="007C454E"/>
    <w:rsid w:val="007C4D29"/>
    <w:rsid w:val="007C5223"/>
    <w:rsid w:val="007C640A"/>
    <w:rsid w:val="007C7055"/>
    <w:rsid w:val="007C7BD3"/>
    <w:rsid w:val="007D0412"/>
    <w:rsid w:val="007D0834"/>
    <w:rsid w:val="007D0C58"/>
    <w:rsid w:val="007D1FB0"/>
    <w:rsid w:val="007D2712"/>
    <w:rsid w:val="007D3A01"/>
    <w:rsid w:val="007D3DDE"/>
    <w:rsid w:val="007D513F"/>
    <w:rsid w:val="007D54AE"/>
    <w:rsid w:val="007D5827"/>
    <w:rsid w:val="007D61CA"/>
    <w:rsid w:val="007D62BA"/>
    <w:rsid w:val="007D6AEF"/>
    <w:rsid w:val="007D72BE"/>
    <w:rsid w:val="007D7BA8"/>
    <w:rsid w:val="007E017E"/>
    <w:rsid w:val="007E0789"/>
    <w:rsid w:val="007E0F11"/>
    <w:rsid w:val="007E14B0"/>
    <w:rsid w:val="007E1957"/>
    <w:rsid w:val="007E1AA2"/>
    <w:rsid w:val="007E1E27"/>
    <w:rsid w:val="007E1F28"/>
    <w:rsid w:val="007E3006"/>
    <w:rsid w:val="007E35FC"/>
    <w:rsid w:val="007E3733"/>
    <w:rsid w:val="007E3887"/>
    <w:rsid w:val="007E3AE3"/>
    <w:rsid w:val="007E3F45"/>
    <w:rsid w:val="007E481A"/>
    <w:rsid w:val="007E4C88"/>
    <w:rsid w:val="007E5908"/>
    <w:rsid w:val="007E62DA"/>
    <w:rsid w:val="007E6E38"/>
    <w:rsid w:val="007E79DF"/>
    <w:rsid w:val="007E7BA9"/>
    <w:rsid w:val="007F1B24"/>
    <w:rsid w:val="007F2213"/>
    <w:rsid w:val="007F250D"/>
    <w:rsid w:val="007F25FF"/>
    <w:rsid w:val="007F3D7D"/>
    <w:rsid w:val="007F4110"/>
    <w:rsid w:val="007F4B78"/>
    <w:rsid w:val="007F50AA"/>
    <w:rsid w:val="007F5668"/>
    <w:rsid w:val="007F568E"/>
    <w:rsid w:val="007F6AF3"/>
    <w:rsid w:val="007F6EF7"/>
    <w:rsid w:val="007F7692"/>
    <w:rsid w:val="00800F2E"/>
    <w:rsid w:val="008015C8"/>
    <w:rsid w:val="00801622"/>
    <w:rsid w:val="0080189C"/>
    <w:rsid w:val="00801DAC"/>
    <w:rsid w:val="008035EA"/>
    <w:rsid w:val="00804530"/>
    <w:rsid w:val="00804C2B"/>
    <w:rsid w:val="00804CDD"/>
    <w:rsid w:val="0080525B"/>
    <w:rsid w:val="00805EFA"/>
    <w:rsid w:val="0081043B"/>
    <w:rsid w:val="00810866"/>
    <w:rsid w:val="00810AF9"/>
    <w:rsid w:val="00811794"/>
    <w:rsid w:val="00813364"/>
    <w:rsid w:val="008136B9"/>
    <w:rsid w:val="008137C9"/>
    <w:rsid w:val="00814156"/>
    <w:rsid w:val="008147EE"/>
    <w:rsid w:val="008157A6"/>
    <w:rsid w:val="00815F4D"/>
    <w:rsid w:val="00815FFC"/>
    <w:rsid w:val="00816155"/>
    <w:rsid w:val="00816281"/>
    <w:rsid w:val="008170CE"/>
    <w:rsid w:val="008179AF"/>
    <w:rsid w:val="00817B0F"/>
    <w:rsid w:val="008209FD"/>
    <w:rsid w:val="00820F92"/>
    <w:rsid w:val="00821748"/>
    <w:rsid w:val="0082196D"/>
    <w:rsid w:val="00821C28"/>
    <w:rsid w:val="00821F0A"/>
    <w:rsid w:val="008240B8"/>
    <w:rsid w:val="008240DB"/>
    <w:rsid w:val="00824644"/>
    <w:rsid w:val="00824913"/>
    <w:rsid w:val="0082497B"/>
    <w:rsid w:val="00825A90"/>
    <w:rsid w:val="00826351"/>
    <w:rsid w:val="008266EC"/>
    <w:rsid w:val="00826AB4"/>
    <w:rsid w:val="0082749F"/>
    <w:rsid w:val="00827D1E"/>
    <w:rsid w:val="008300D6"/>
    <w:rsid w:val="0083069D"/>
    <w:rsid w:val="0083160A"/>
    <w:rsid w:val="00831A3C"/>
    <w:rsid w:val="00832906"/>
    <w:rsid w:val="008333AE"/>
    <w:rsid w:val="00833A99"/>
    <w:rsid w:val="008341EA"/>
    <w:rsid w:val="00834507"/>
    <w:rsid w:val="008348BE"/>
    <w:rsid w:val="00834949"/>
    <w:rsid w:val="00836D72"/>
    <w:rsid w:val="00836EBC"/>
    <w:rsid w:val="00837ADC"/>
    <w:rsid w:val="008406EB"/>
    <w:rsid w:val="00842FDA"/>
    <w:rsid w:val="00843A13"/>
    <w:rsid w:val="00843E4C"/>
    <w:rsid w:val="00844995"/>
    <w:rsid w:val="00844998"/>
    <w:rsid w:val="008457B3"/>
    <w:rsid w:val="008469BC"/>
    <w:rsid w:val="008473E6"/>
    <w:rsid w:val="00847990"/>
    <w:rsid w:val="0085189B"/>
    <w:rsid w:val="00851E08"/>
    <w:rsid w:val="00852168"/>
    <w:rsid w:val="00852A21"/>
    <w:rsid w:val="00852ABC"/>
    <w:rsid w:val="008530E0"/>
    <w:rsid w:val="00853221"/>
    <w:rsid w:val="00853406"/>
    <w:rsid w:val="00853813"/>
    <w:rsid w:val="0085423D"/>
    <w:rsid w:val="00854A1F"/>
    <w:rsid w:val="008557F9"/>
    <w:rsid w:val="0085588B"/>
    <w:rsid w:val="00855B5D"/>
    <w:rsid w:val="00855D8C"/>
    <w:rsid w:val="008577E2"/>
    <w:rsid w:val="00857E82"/>
    <w:rsid w:val="008616D2"/>
    <w:rsid w:val="00861CFC"/>
    <w:rsid w:val="008628E2"/>
    <w:rsid w:val="00862EC1"/>
    <w:rsid w:val="008641F0"/>
    <w:rsid w:val="00864827"/>
    <w:rsid w:val="0086587E"/>
    <w:rsid w:val="008670CF"/>
    <w:rsid w:val="008678CA"/>
    <w:rsid w:val="00870961"/>
    <w:rsid w:val="008721B6"/>
    <w:rsid w:val="00872310"/>
    <w:rsid w:val="0087285C"/>
    <w:rsid w:val="008736EE"/>
    <w:rsid w:val="00873B6C"/>
    <w:rsid w:val="008745D5"/>
    <w:rsid w:val="00874B73"/>
    <w:rsid w:val="00875927"/>
    <w:rsid w:val="00875BA6"/>
    <w:rsid w:val="008765E5"/>
    <w:rsid w:val="0087686D"/>
    <w:rsid w:val="00876B5A"/>
    <w:rsid w:val="00876B61"/>
    <w:rsid w:val="00880628"/>
    <w:rsid w:val="00880673"/>
    <w:rsid w:val="00881673"/>
    <w:rsid w:val="008816C1"/>
    <w:rsid w:val="008816D2"/>
    <w:rsid w:val="008818A4"/>
    <w:rsid w:val="00882829"/>
    <w:rsid w:val="0088291D"/>
    <w:rsid w:val="0088306C"/>
    <w:rsid w:val="00883803"/>
    <w:rsid w:val="00883EB4"/>
    <w:rsid w:val="0088423D"/>
    <w:rsid w:val="008846DA"/>
    <w:rsid w:val="00885064"/>
    <w:rsid w:val="008851B0"/>
    <w:rsid w:val="00885357"/>
    <w:rsid w:val="00885502"/>
    <w:rsid w:val="008855E2"/>
    <w:rsid w:val="008859CA"/>
    <w:rsid w:val="00885A6C"/>
    <w:rsid w:val="0088643C"/>
    <w:rsid w:val="0088722A"/>
    <w:rsid w:val="0088740E"/>
    <w:rsid w:val="00887CFD"/>
    <w:rsid w:val="00887FA9"/>
    <w:rsid w:val="008901BB"/>
    <w:rsid w:val="008908FE"/>
    <w:rsid w:val="0089136C"/>
    <w:rsid w:val="0089145B"/>
    <w:rsid w:val="008914C1"/>
    <w:rsid w:val="00891DC1"/>
    <w:rsid w:val="008926B3"/>
    <w:rsid w:val="00892792"/>
    <w:rsid w:val="00893976"/>
    <w:rsid w:val="00894C6D"/>
    <w:rsid w:val="00895FB0"/>
    <w:rsid w:val="00896301"/>
    <w:rsid w:val="008968BA"/>
    <w:rsid w:val="008A0AC2"/>
    <w:rsid w:val="008A0B91"/>
    <w:rsid w:val="008A10C7"/>
    <w:rsid w:val="008A1818"/>
    <w:rsid w:val="008A1937"/>
    <w:rsid w:val="008A1B0B"/>
    <w:rsid w:val="008A1DAE"/>
    <w:rsid w:val="008A1F2C"/>
    <w:rsid w:val="008A292A"/>
    <w:rsid w:val="008A2BD4"/>
    <w:rsid w:val="008A2DBE"/>
    <w:rsid w:val="008A2E69"/>
    <w:rsid w:val="008A3685"/>
    <w:rsid w:val="008A3BFD"/>
    <w:rsid w:val="008A3D25"/>
    <w:rsid w:val="008A4615"/>
    <w:rsid w:val="008A511C"/>
    <w:rsid w:val="008A5255"/>
    <w:rsid w:val="008A594A"/>
    <w:rsid w:val="008A617F"/>
    <w:rsid w:val="008A648C"/>
    <w:rsid w:val="008A66DA"/>
    <w:rsid w:val="008B01DA"/>
    <w:rsid w:val="008B0456"/>
    <w:rsid w:val="008B0B66"/>
    <w:rsid w:val="008B37C8"/>
    <w:rsid w:val="008B3DA3"/>
    <w:rsid w:val="008B45D4"/>
    <w:rsid w:val="008B49E6"/>
    <w:rsid w:val="008B5477"/>
    <w:rsid w:val="008B6271"/>
    <w:rsid w:val="008B7182"/>
    <w:rsid w:val="008C089D"/>
    <w:rsid w:val="008C0A6B"/>
    <w:rsid w:val="008C1E63"/>
    <w:rsid w:val="008C27EA"/>
    <w:rsid w:val="008C295F"/>
    <w:rsid w:val="008C2E34"/>
    <w:rsid w:val="008C3B89"/>
    <w:rsid w:val="008C3CB9"/>
    <w:rsid w:val="008C3E75"/>
    <w:rsid w:val="008C43F5"/>
    <w:rsid w:val="008C49C2"/>
    <w:rsid w:val="008C5909"/>
    <w:rsid w:val="008C5D3B"/>
    <w:rsid w:val="008C5F14"/>
    <w:rsid w:val="008C61D7"/>
    <w:rsid w:val="008C6448"/>
    <w:rsid w:val="008C6866"/>
    <w:rsid w:val="008C7583"/>
    <w:rsid w:val="008D094E"/>
    <w:rsid w:val="008D1068"/>
    <w:rsid w:val="008D1920"/>
    <w:rsid w:val="008D22F0"/>
    <w:rsid w:val="008D30D8"/>
    <w:rsid w:val="008D44D1"/>
    <w:rsid w:val="008D45CE"/>
    <w:rsid w:val="008D5C6A"/>
    <w:rsid w:val="008D5F71"/>
    <w:rsid w:val="008D69BD"/>
    <w:rsid w:val="008D7F22"/>
    <w:rsid w:val="008E0022"/>
    <w:rsid w:val="008E08A1"/>
    <w:rsid w:val="008E1B42"/>
    <w:rsid w:val="008E1D01"/>
    <w:rsid w:val="008E1E88"/>
    <w:rsid w:val="008E3D10"/>
    <w:rsid w:val="008E4019"/>
    <w:rsid w:val="008E4032"/>
    <w:rsid w:val="008E53D8"/>
    <w:rsid w:val="008E579F"/>
    <w:rsid w:val="008E5D88"/>
    <w:rsid w:val="008E67E5"/>
    <w:rsid w:val="008E69C8"/>
    <w:rsid w:val="008E7820"/>
    <w:rsid w:val="008E7D04"/>
    <w:rsid w:val="008E7F37"/>
    <w:rsid w:val="008F0765"/>
    <w:rsid w:val="008F12EB"/>
    <w:rsid w:val="008F1584"/>
    <w:rsid w:val="008F18D5"/>
    <w:rsid w:val="008F1ACA"/>
    <w:rsid w:val="008F2031"/>
    <w:rsid w:val="008F22E4"/>
    <w:rsid w:val="008F278A"/>
    <w:rsid w:val="008F2C6E"/>
    <w:rsid w:val="008F3EF1"/>
    <w:rsid w:val="008F442D"/>
    <w:rsid w:val="008F46B5"/>
    <w:rsid w:val="008F4822"/>
    <w:rsid w:val="008F4ACD"/>
    <w:rsid w:val="008F53FB"/>
    <w:rsid w:val="008F673D"/>
    <w:rsid w:val="008F69BD"/>
    <w:rsid w:val="008F6DAC"/>
    <w:rsid w:val="008F7791"/>
    <w:rsid w:val="008F7D1A"/>
    <w:rsid w:val="008F7D99"/>
    <w:rsid w:val="00900AAC"/>
    <w:rsid w:val="0090150B"/>
    <w:rsid w:val="00901558"/>
    <w:rsid w:val="0090156C"/>
    <w:rsid w:val="00901932"/>
    <w:rsid w:val="009027EA"/>
    <w:rsid w:val="00903D84"/>
    <w:rsid w:val="00904BCB"/>
    <w:rsid w:val="00905645"/>
    <w:rsid w:val="009059C1"/>
    <w:rsid w:val="00905F27"/>
    <w:rsid w:val="00905F5C"/>
    <w:rsid w:val="009063F4"/>
    <w:rsid w:val="00906817"/>
    <w:rsid w:val="00907967"/>
    <w:rsid w:val="0091004E"/>
    <w:rsid w:val="00910477"/>
    <w:rsid w:val="00910C6C"/>
    <w:rsid w:val="00911504"/>
    <w:rsid w:val="00911D84"/>
    <w:rsid w:val="00911DEF"/>
    <w:rsid w:val="0091213B"/>
    <w:rsid w:val="009135B2"/>
    <w:rsid w:val="00913654"/>
    <w:rsid w:val="009138D2"/>
    <w:rsid w:val="00913F24"/>
    <w:rsid w:val="0091412B"/>
    <w:rsid w:val="00914A53"/>
    <w:rsid w:val="009153D4"/>
    <w:rsid w:val="00915936"/>
    <w:rsid w:val="00915DC6"/>
    <w:rsid w:val="009161F7"/>
    <w:rsid w:val="0091642F"/>
    <w:rsid w:val="00917790"/>
    <w:rsid w:val="00917915"/>
    <w:rsid w:val="0092044B"/>
    <w:rsid w:val="009210B7"/>
    <w:rsid w:val="00921690"/>
    <w:rsid w:val="009219F9"/>
    <w:rsid w:val="009222D4"/>
    <w:rsid w:val="00922DD5"/>
    <w:rsid w:val="00923761"/>
    <w:rsid w:val="00924257"/>
    <w:rsid w:val="00924D94"/>
    <w:rsid w:val="00926277"/>
    <w:rsid w:val="009266D8"/>
    <w:rsid w:val="009266EE"/>
    <w:rsid w:val="00926936"/>
    <w:rsid w:val="0092756F"/>
    <w:rsid w:val="00927B36"/>
    <w:rsid w:val="00930196"/>
    <w:rsid w:val="00930C78"/>
    <w:rsid w:val="00930EA4"/>
    <w:rsid w:val="00931DF0"/>
    <w:rsid w:val="009324FC"/>
    <w:rsid w:val="00932DC0"/>
    <w:rsid w:val="00932F8C"/>
    <w:rsid w:val="00933880"/>
    <w:rsid w:val="00934168"/>
    <w:rsid w:val="00934526"/>
    <w:rsid w:val="0093505D"/>
    <w:rsid w:val="00935162"/>
    <w:rsid w:val="009354E4"/>
    <w:rsid w:val="00937985"/>
    <w:rsid w:val="009379A4"/>
    <w:rsid w:val="009379D0"/>
    <w:rsid w:val="00937B8F"/>
    <w:rsid w:val="00937CC0"/>
    <w:rsid w:val="00937CE6"/>
    <w:rsid w:val="00940799"/>
    <w:rsid w:val="009409EE"/>
    <w:rsid w:val="00941783"/>
    <w:rsid w:val="00942986"/>
    <w:rsid w:val="00943F18"/>
    <w:rsid w:val="0094444A"/>
    <w:rsid w:val="00944570"/>
    <w:rsid w:val="00944811"/>
    <w:rsid w:val="00944BC1"/>
    <w:rsid w:val="00944DE4"/>
    <w:rsid w:val="00945797"/>
    <w:rsid w:val="00945BA7"/>
    <w:rsid w:val="00945FCA"/>
    <w:rsid w:val="009460C0"/>
    <w:rsid w:val="00946EC5"/>
    <w:rsid w:val="009471B2"/>
    <w:rsid w:val="009479F1"/>
    <w:rsid w:val="00947A44"/>
    <w:rsid w:val="00947FE8"/>
    <w:rsid w:val="00950739"/>
    <w:rsid w:val="00950946"/>
    <w:rsid w:val="009509BE"/>
    <w:rsid w:val="00950AC9"/>
    <w:rsid w:val="00950E32"/>
    <w:rsid w:val="00951B45"/>
    <w:rsid w:val="009522FE"/>
    <w:rsid w:val="00952AB3"/>
    <w:rsid w:val="00952E50"/>
    <w:rsid w:val="0095326B"/>
    <w:rsid w:val="0095328B"/>
    <w:rsid w:val="009535D9"/>
    <w:rsid w:val="00953731"/>
    <w:rsid w:val="00953AF0"/>
    <w:rsid w:val="009541D5"/>
    <w:rsid w:val="0095462A"/>
    <w:rsid w:val="009553F7"/>
    <w:rsid w:val="00955D71"/>
    <w:rsid w:val="0095601C"/>
    <w:rsid w:val="009562E2"/>
    <w:rsid w:val="00957068"/>
    <w:rsid w:val="009570CC"/>
    <w:rsid w:val="009574FF"/>
    <w:rsid w:val="009578DA"/>
    <w:rsid w:val="00957B70"/>
    <w:rsid w:val="00960205"/>
    <w:rsid w:val="00960730"/>
    <w:rsid w:val="00960ECF"/>
    <w:rsid w:val="009612CA"/>
    <w:rsid w:val="009622A5"/>
    <w:rsid w:val="009622B1"/>
    <w:rsid w:val="00962316"/>
    <w:rsid w:val="00962A76"/>
    <w:rsid w:val="009637B3"/>
    <w:rsid w:val="00963C8B"/>
    <w:rsid w:val="00964584"/>
    <w:rsid w:val="00964F34"/>
    <w:rsid w:val="0096543E"/>
    <w:rsid w:val="00966D94"/>
    <w:rsid w:val="00967626"/>
    <w:rsid w:val="00967E2A"/>
    <w:rsid w:val="009727DB"/>
    <w:rsid w:val="00972EA6"/>
    <w:rsid w:val="00973213"/>
    <w:rsid w:val="0097348D"/>
    <w:rsid w:val="00973870"/>
    <w:rsid w:val="009738E1"/>
    <w:rsid w:val="009738FC"/>
    <w:rsid w:val="00973E9B"/>
    <w:rsid w:val="00974043"/>
    <w:rsid w:val="00974172"/>
    <w:rsid w:val="0097474F"/>
    <w:rsid w:val="0097476D"/>
    <w:rsid w:val="009757D3"/>
    <w:rsid w:val="00975931"/>
    <w:rsid w:val="00975A64"/>
    <w:rsid w:val="009763C0"/>
    <w:rsid w:val="00976660"/>
    <w:rsid w:val="00977B96"/>
    <w:rsid w:val="00977F76"/>
    <w:rsid w:val="0098095A"/>
    <w:rsid w:val="00980A84"/>
    <w:rsid w:val="0098164B"/>
    <w:rsid w:val="0098223E"/>
    <w:rsid w:val="009822C6"/>
    <w:rsid w:val="0098293F"/>
    <w:rsid w:val="00982CCB"/>
    <w:rsid w:val="00983C66"/>
    <w:rsid w:val="00984CC0"/>
    <w:rsid w:val="00985034"/>
    <w:rsid w:val="0098639A"/>
    <w:rsid w:val="009867B6"/>
    <w:rsid w:val="00987A83"/>
    <w:rsid w:val="00987E0C"/>
    <w:rsid w:val="00990494"/>
    <w:rsid w:val="00991214"/>
    <w:rsid w:val="00991278"/>
    <w:rsid w:val="00991C34"/>
    <w:rsid w:val="00991D46"/>
    <w:rsid w:val="00991F9F"/>
    <w:rsid w:val="009922DD"/>
    <w:rsid w:val="0099250B"/>
    <w:rsid w:val="00992B6F"/>
    <w:rsid w:val="00992E1F"/>
    <w:rsid w:val="0099313C"/>
    <w:rsid w:val="009932ED"/>
    <w:rsid w:val="00993C35"/>
    <w:rsid w:val="00993D9E"/>
    <w:rsid w:val="009940B6"/>
    <w:rsid w:val="009955F8"/>
    <w:rsid w:val="00995620"/>
    <w:rsid w:val="0099593D"/>
    <w:rsid w:val="00995B21"/>
    <w:rsid w:val="00996093"/>
    <w:rsid w:val="009964E8"/>
    <w:rsid w:val="00996840"/>
    <w:rsid w:val="0099688A"/>
    <w:rsid w:val="00996BA2"/>
    <w:rsid w:val="0099765B"/>
    <w:rsid w:val="009A03CB"/>
    <w:rsid w:val="009A0FEF"/>
    <w:rsid w:val="009A116C"/>
    <w:rsid w:val="009A157E"/>
    <w:rsid w:val="009A1904"/>
    <w:rsid w:val="009A1FB5"/>
    <w:rsid w:val="009A2D9D"/>
    <w:rsid w:val="009A481F"/>
    <w:rsid w:val="009A4D1F"/>
    <w:rsid w:val="009A4F64"/>
    <w:rsid w:val="009A501F"/>
    <w:rsid w:val="009A5543"/>
    <w:rsid w:val="009A58F2"/>
    <w:rsid w:val="009A5BBD"/>
    <w:rsid w:val="009A6649"/>
    <w:rsid w:val="009A6C55"/>
    <w:rsid w:val="009A70C1"/>
    <w:rsid w:val="009A7C37"/>
    <w:rsid w:val="009A7D9F"/>
    <w:rsid w:val="009A7FD0"/>
    <w:rsid w:val="009B2386"/>
    <w:rsid w:val="009B2884"/>
    <w:rsid w:val="009B2B5C"/>
    <w:rsid w:val="009B4553"/>
    <w:rsid w:val="009B4810"/>
    <w:rsid w:val="009B50C9"/>
    <w:rsid w:val="009B513D"/>
    <w:rsid w:val="009B5F56"/>
    <w:rsid w:val="009B7393"/>
    <w:rsid w:val="009B7736"/>
    <w:rsid w:val="009B795D"/>
    <w:rsid w:val="009B7F71"/>
    <w:rsid w:val="009C004A"/>
    <w:rsid w:val="009C0EA5"/>
    <w:rsid w:val="009C1412"/>
    <w:rsid w:val="009C175F"/>
    <w:rsid w:val="009C24C5"/>
    <w:rsid w:val="009C2CD7"/>
    <w:rsid w:val="009C2E3D"/>
    <w:rsid w:val="009C4378"/>
    <w:rsid w:val="009C43B6"/>
    <w:rsid w:val="009C4550"/>
    <w:rsid w:val="009C4686"/>
    <w:rsid w:val="009C4847"/>
    <w:rsid w:val="009C625F"/>
    <w:rsid w:val="009C6654"/>
    <w:rsid w:val="009C700E"/>
    <w:rsid w:val="009C70C8"/>
    <w:rsid w:val="009C76BD"/>
    <w:rsid w:val="009C7D9B"/>
    <w:rsid w:val="009D00B0"/>
    <w:rsid w:val="009D0E8F"/>
    <w:rsid w:val="009D0FCA"/>
    <w:rsid w:val="009D190E"/>
    <w:rsid w:val="009D1F7E"/>
    <w:rsid w:val="009D3334"/>
    <w:rsid w:val="009D3371"/>
    <w:rsid w:val="009D3F6B"/>
    <w:rsid w:val="009D3F7E"/>
    <w:rsid w:val="009D56C9"/>
    <w:rsid w:val="009D578C"/>
    <w:rsid w:val="009D594C"/>
    <w:rsid w:val="009D6BED"/>
    <w:rsid w:val="009D6BF8"/>
    <w:rsid w:val="009D7038"/>
    <w:rsid w:val="009D7089"/>
    <w:rsid w:val="009D766B"/>
    <w:rsid w:val="009D7BFC"/>
    <w:rsid w:val="009D7E5D"/>
    <w:rsid w:val="009E0009"/>
    <w:rsid w:val="009E0F92"/>
    <w:rsid w:val="009E0F94"/>
    <w:rsid w:val="009E10A0"/>
    <w:rsid w:val="009E2460"/>
    <w:rsid w:val="009E2CB5"/>
    <w:rsid w:val="009E2D9E"/>
    <w:rsid w:val="009E2DFF"/>
    <w:rsid w:val="009E32B6"/>
    <w:rsid w:val="009E34AE"/>
    <w:rsid w:val="009E3561"/>
    <w:rsid w:val="009E3CA6"/>
    <w:rsid w:val="009E3FBC"/>
    <w:rsid w:val="009E42C8"/>
    <w:rsid w:val="009E49E8"/>
    <w:rsid w:val="009E57EB"/>
    <w:rsid w:val="009E65F8"/>
    <w:rsid w:val="009E6B81"/>
    <w:rsid w:val="009E78B1"/>
    <w:rsid w:val="009F0916"/>
    <w:rsid w:val="009F1F3A"/>
    <w:rsid w:val="009F2C60"/>
    <w:rsid w:val="009F2C95"/>
    <w:rsid w:val="009F2D65"/>
    <w:rsid w:val="009F30A6"/>
    <w:rsid w:val="009F38A0"/>
    <w:rsid w:val="009F39E5"/>
    <w:rsid w:val="009F473C"/>
    <w:rsid w:val="009F486A"/>
    <w:rsid w:val="009F550A"/>
    <w:rsid w:val="009F5918"/>
    <w:rsid w:val="009F5FF7"/>
    <w:rsid w:val="009F6329"/>
    <w:rsid w:val="009F6649"/>
    <w:rsid w:val="009F68DF"/>
    <w:rsid w:val="009F6918"/>
    <w:rsid w:val="009F76AD"/>
    <w:rsid w:val="00A0046F"/>
    <w:rsid w:val="00A004A6"/>
    <w:rsid w:val="00A006B7"/>
    <w:rsid w:val="00A007FC"/>
    <w:rsid w:val="00A009DE"/>
    <w:rsid w:val="00A01001"/>
    <w:rsid w:val="00A01F48"/>
    <w:rsid w:val="00A0236A"/>
    <w:rsid w:val="00A02F08"/>
    <w:rsid w:val="00A032AF"/>
    <w:rsid w:val="00A057DB"/>
    <w:rsid w:val="00A05924"/>
    <w:rsid w:val="00A05983"/>
    <w:rsid w:val="00A06018"/>
    <w:rsid w:val="00A065BD"/>
    <w:rsid w:val="00A06C42"/>
    <w:rsid w:val="00A077C3"/>
    <w:rsid w:val="00A0787F"/>
    <w:rsid w:val="00A07946"/>
    <w:rsid w:val="00A10CB6"/>
    <w:rsid w:val="00A10DFF"/>
    <w:rsid w:val="00A120E1"/>
    <w:rsid w:val="00A12768"/>
    <w:rsid w:val="00A135B7"/>
    <w:rsid w:val="00A1365F"/>
    <w:rsid w:val="00A14491"/>
    <w:rsid w:val="00A14882"/>
    <w:rsid w:val="00A16346"/>
    <w:rsid w:val="00A16E5C"/>
    <w:rsid w:val="00A16E84"/>
    <w:rsid w:val="00A1723E"/>
    <w:rsid w:val="00A17279"/>
    <w:rsid w:val="00A2115C"/>
    <w:rsid w:val="00A23162"/>
    <w:rsid w:val="00A237AF"/>
    <w:rsid w:val="00A244DD"/>
    <w:rsid w:val="00A24BE3"/>
    <w:rsid w:val="00A251DD"/>
    <w:rsid w:val="00A25BA1"/>
    <w:rsid w:val="00A264BB"/>
    <w:rsid w:val="00A26D4B"/>
    <w:rsid w:val="00A26E7E"/>
    <w:rsid w:val="00A278DE"/>
    <w:rsid w:val="00A27ACE"/>
    <w:rsid w:val="00A30D6C"/>
    <w:rsid w:val="00A310EE"/>
    <w:rsid w:val="00A31426"/>
    <w:rsid w:val="00A3154A"/>
    <w:rsid w:val="00A31581"/>
    <w:rsid w:val="00A316B1"/>
    <w:rsid w:val="00A321AE"/>
    <w:rsid w:val="00A33978"/>
    <w:rsid w:val="00A340F4"/>
    <w:rsid w:val="00A34B2D"/>
    <w:rsid w:val="00A36339"/>
    <w:rsid w:val="00A36C19"/>
    <w:rsid w:val="00A36F78"/>
    <w:rsid w:val="00A37CD5"/>
    <w:rsid w:val="00A40695"/>
    <w:rsid w:val="00A40A0D"/>
    <w:rsid w:val="00A411B1"/>
    <w:rsid w:val="00A41356"/>
    <w:rsid w:val="00A4181D"/>
    <w:rsid w:val="00A41CCE"/>
    <w:rsid w:val="00A41D7F"/>
    <w:rsid w:val="00A420E8"/>
    <w:rsid w:val="00A429BA"/>
    <w:rsid w:val="00A42DDB"/>
    <w:rsid w:val="00A43A4E"/>
    <w:rsid w:val="00A45D41"/>
    <w:rsid w:val="00A460BF"/>
    <w:rsid w:val="00A465EC"/>
    <w:rsid w:val="00A47517"/>
    <w:rsid w:val="00A4769F"/>
    <w:rsid w:val="00A476A4"/>
    <w:rsid w:val="00A477B9"/>
    <w:rsid w:val="00A4796F"/>
    <w:rsid w:val="00A500E2"/>
    <w:rsid w:val="00A527AA"/>
    <w:rsid w:val="00A528C1"/>
    <w:rsid w:val="00A53059"/>
    <w:rsid w:val="00A5389A"/>
    <w:rsid w:val="00A53CF7"/>
    <w:rsid w:val="00A53E9A"/>
    <w:rsid w:val="00A54E2B"/>
    <w:rsid w:val="00A55532"/>
    <w:rsid w:val="00A55B42"/>
    <w:rsid w:val="00A56C18"/>
    <w:rsid w:val="00A57879"/>
    <w:rsid w:val="00A60684"/>
    <w:rsid w:val="00A6068F"/>
    <w:rsid w:val="00A6077C"/>
    <w:rsid w:val="00A61271"/>
    <w:rsid w:val="00A615AF"/>
    <w:rsid w:val="00A615F6"/>
    <w:rsid w:val="00A61C88"/>
    <w:rsid w:val="00A62FCA"/>
    <w:rsid w:val="00A63322"/>
    <w:rsid w:val="00A63501"/>
    <w:rsid w:val="00A644DA"/>
    <w:rsid w:val="00A65346"/>
    <w:rsid w:val="00A653B5"/>
    <w:rsid w:val="00A66803"/>
    <w:rsid w:val="00A6687F"/>
    <w:rsid w:val="00A668CF"/>
    <w:rsid w:val="00A66EE5"/>
    <w:rsid w:val="00A70010"/>
    <w:rsid w:val="00A70E5B"/>
    <w:rsid w:val="00A71A4D"/>
    <w:rsid w:val="00A71B5D"/>
    <w:rsid w:val="00A71E7F"/>
    <w:rsid w:val="00A723CD"/>
    <w:rsid w:val="00A7325C"/>
    <w:rsid w:val="00A7328F"/>
    <w:rsid w:val="00A733D5"/>
    <w:rsid w:val="00A735B2"/>
    <w:rsid w:val="00A7390F"/>
    <w:rsid w:val="00A73B37"/>
    <w:rsid w:val="00A7491A"/>
    <w:rsid w:val="00A74953"/>
    <w:rsid w:val="00A74966"/>
    <w:rsid w:val="00A74D05"/>
    <w:rsid w:val="00A74D9E"/>
    <w:rsid w:val="00A75610"/>
    <w:rsid w:val="00A75AF1"/>
    <w:rsid w:val="00A767F3"/>
    <w:rsid w:val="00A768F6"/>
    <w:rsid w:val="00A777A4"/>
    <w:rsid w:val="00A77D73"/>
    <w:rsid w:val="00A8132E"/>
    <w:rsid w:val="00A8147B"/>
    <w:rsid w:val="00A829B9"/>
    <w:rsid w:val="00A82C9D"/>
    <w:rsid w:val="00A82E07"/>
    <w:rsid w:val="00A83191"/>
    <w:rsid w:val="00A8502D"/>
    <w:rsid w:val="00A85983"/>
    <w:rsid w:val="00A85BE9"/>
    <w:rsid w:val="00A86330"/>
    <w:rsid w:val="00A8652B"/>
    <w:rsid w:val="00A8676B"/>
    <w:rsid w:val="00A867DC"/>
    <w:rsid w:val="00A86993"/>
    <w:rsid w:val="00A86A65"/>
    <w:rsid w:val="00A86A6A"/>
    <w:rsid w:val="00A86B6A"/>
    <w:rsid w:val="00A871F3"/>
    <w:rsid w:val="00A8761D"/>
    <w:rsid w:val="00A87AD9"/>
    <w:rsid w:val="00A90149"/>
    <w:rsid w:val="00A90345"/>
    <w:rsid w:val="00A9081F"/>
    <w:rsid w:val="00A9130D"/>
    <w:rsid w:val="00A917A5"/>
    <w:rsid w:val="00A918C0"/>
    <w:rsid w:val="00A91B3E"/>
    <w:rsid w:val="00A92A59"/>
    <w:rsid w:val="00A9363B"/>
    <w:rsid w:val="00A944DE"/>
    <w:rsid w:val="00A94C9F"/>
    <w:rsid w:val="00A95482"/>
    <w:rsid w:val="00A955E1"/>
    <w:rsid w:val="00A95B9C"/>
    <w:rsid w:val="00A95D29"/>
    <w:rsid w:val="00A961A5"/>
    <w:rsid w:val="00A9650E"/>
    <w:rsid w:val="00A96555"/>
    <w:rsid w:val="00A96E57"/>
    <w:rsid w:val="00A97D8D"/>
    <w:rsid w:val="00A97FD1"/>
    <w:rsid w:val="00AA0699"/>
    <w:rsid w:val="00AA11A5"/>
    <w:rsid w:val="00AA13AD"/>
    <w:rsid w:val="00AA1553"/>
    <w:rsid w:val="00AA198C"/>
    <w:rsid w:val="00AA1C0D"/>
    <w:rsid w:val="00AA2486"/>
    <w:rsid w:val="00AA3262"/>
    <w:rsid w:val="00AA3487"/>
    <w:rsid w:val="00AA4782"/>
    <w:rsid w:val="00AA4F75"/>
    <w:rsid w:val="00AA58CC"/>
    <w:rsid w:val="00AA61BD"/>
    <w:rsid w:val="00AA69FB"/>
    <w:rsid w:val="00AA6C79"/>
    <w:rsid w:val="00AA7B31"/>
    <w:rsid w:val="00AB0645"/>
    <w:rsid w:val="00AB0D1F"/>
    <w:rsid w:val="00AB10FA"/>
    <w:rsid w:val="00AB1CB8"/>
    <w:rsid w:val="00AB2303"/>
    <w:rsid w:val="00AB2B3E"/>
    <w:rsid w:val="00AB44AA"/>
    <w:rsid w:val="00AB45F9"/>
    <w:rsid w:val="00AB493D"/>
    <w:rsid w:val="00AB4996"/>
    <w:rsid w:val="00AB4A98"/>
    <w:rsid w:val="00AB4B59"/>
    <w:rsid w:val="00AB50A8"/>
    <w:rsid w:val="00AB611A"/>
    <w:rsid w:val="00AB6BEA"/>
    <w:rsid w:val="00AB6D79"/>
    <w:rsid w:val="00AB7D5D"/>
    <w:rsid w:val="00AB7DBA"/>
    <w:rsid w:val="00AC0507"/>
    <w:rsid w:val="00AC0A87"/>
    <w:rsid w:val="00AC0AA8"/>
    <w:rsid w:val="00AC0C93"/>
    <w:rsid w:val="00AC0FAB"/>
    <w:rsid w:val="00AC13D5"/>
    <w:rsid w:val="00AC148D"/>
    <w:rsid w:val="00AC1D86"/>
    <w:rsid w:val="00AC2274"/>
    <w:rsid w:val="00AC2778"/>
    <w:rsid w:val="00AC31E0"/>
    <w:rsid w:val="00AC363A"/>
    <w:rsid w:val="00AC48C4"/>
    <w:rsid w:val="00AC503C"/>
    <w:rsid w:val="00AC56A0"/>
    <w:rsid w:val="00AC5E3A"/>
    <w:rsid w:val="00AC6178"/>
    <w:rsid w:val="00AC63CB"/>
    <w:rsid w:val="00AC65A5"/>
    <w:rsid w:val="00AC6FB8"/>
    <w:rsid w:val="00AC7240"/>
    <w:rsid w:val="00AC7D9F"/>
    <w:rsid w:val="00AC7F1C"/>
    <w:rsid w:val="00AD0177"/>
    <w:rsid w:val="00AD0F9D"/>
    <w:rsid w:val="00AD19AB"/>
    <w:rsid w:val="00AD1E38"/>
    <w:rsid w:val="00AD2486"/>
    <w:rsid w:val="00AD2CBE"/>
    <w:rsid w:val="00AD3308"/>
    <w:rsid w:val="00AD5A4F"/>
    <w:rsid w:val="00AD63EE"/>
    <w:rsid w:val="00AD65F9"/>
    <w:rsid w:val="00AD6FD5"/>
    <w:rsid w:val="00AD71DF"/>
    <w:rsid w:val="00AD7999"/>
    <w:rsid w:val="00AD7D9D"/>
    <w:rsid w:val="00AE0350"/>
    <w:rsid w:val="00AE0EC6"/>
    <w:rsid w:val="00AE2045"/>
    <w:rsid w:val="00AE29E4"/>
    <w:rsid w:val="00AE40E1"/>
    <w:rsid w:val="00AE4177"/>
    <w:rsid w:val="00AE5226"/>
    <w:rsid w:val="00AE5CA0"/>
    <w:rsid w:val="00AE65C5"/>
    <w:rsid w:val="00AE6E68"/>
    <w:rsid w:val="00AF004D"/>
    <w:rsid w:val="00AF05EB"/>
    <w:rsid w:val="00AF0A6B"/>
    <w:rsid w:val="00AF1207"/>
    <w:rsid w:val="00AF1255"/>
    <w:rsid w:val="00AF1B80"/>
    <w:rsid w:val="00AF1DDF"/>
    <w:rsid w:val="00AF2150"/>
    <w:rsid w:val="00AF2886"/>
    <w:rsid w:val="00AF4301"/>
    <w:rsid w:val="00AF43F0"/>
    <w:rsid w:val="00AF67BB"/>
    <w:rsid w:val="00AF74EE"/>
    <w:rsid w:val="00AF7CFC"/>
    <w:rsid w:val="00AF7F09"/>
    <w:rsid w:val="00B0056C"/>
    <w:rsid w:val="00B016F5"/>
    <w:rsid w:val="00B019D1"/>
    <w:rsid w:val="00B025F3"/>
    <w:rsid w:val="00B042F0"/>
    <w:rsid w:val="00B0558D"/>
    <w:rsid w:val="00B05A7E"/>
    <w:rsid w:val="00B05BAE"/>
    <w:rsid w:val="00B05D39"/>
    <w:rsid w:val="00B06622"/>
    <w:rsid w:val="00B0675F"/>
    <w:rsid w:val="00B06779"/>
    <w:rsid w:val="00B067FF"/>
    <w:rsid w:val="00B0736F"/>
    <w:rsid w:val="00B07482"/>
    <w:rsid w:val="00B0798E"/>
    <w:rsid w:val="00B10075"/>
    <w:rsid w:val="00B10E0F"/>
    <w:rsid w:val="00B10E10"/>
    <w:rsid w:val="00B10EFE"/>
    <w:rsid w:val="00B111BA"/>
    <w:rsid w:val="00B11B87"/>
    <w:rsid w:val="00B11F75"/>
    <w:rsid w:val="00B122DF"/>
    <w:rsid w:val="00B12575"/>
    <w:rsid w:val="00B125E5"/>
    <w:rsid w:val="00B1264E"/>
    <w:rsid w:val="00B1344A"/>
    <w:rsid w:val="00B13466"/>
    <w:rsid w:val="00B143D9"/>
    <w:rsid w:val="00B14888"/>
    <w:rsid w:val="00B168E0"/>
    <w:rsid w:val="00B16F8D"/>
    <w:rsid w:val="00B1781A"/>
    <w:rsid w:val="00B2040E"/>
    <w:rsid w:val="00B2046F"/>
    <w:rsid w:val="00B20966"/>
    <w:rsid w:val="00B2246A"/>
    <w:rsid w:val="00B22ACE"/>
    <w:rsid w:val="00B22DCB"/>
    <w:rsid w:val="00B22E24"/>
    <w:rsid w:val="00B2306A"/>
    <w:rsid w:val="00B23801"/>
    <w:rsid w:val="00B23939"/>
    <w:rsid w:val="00B24553"/>
    <w:rsid w:val="00B24F52"/>
    <w:rsid w:val="00B25053"/>
    <w:rsid w:val="00B2583B"/>
    <w:rsid w:val="00B267B2"/>
    <w:rsid w:val="00B307F0"/>
    <w:rsid w:val="00B309FA"/>
    <w:rsid w:val="00B30AF1"/>
    <w:rsid w:val="00B31571"/>
    <w:rsid w:val="00B31D19"/>
    <w:rsid w:val="00B322C3"/>
    <w:rsid w:val="00B3249D"/>
    <w:rsid w:val="00B32818"/>
    <w:rsid w:val="00B33234"/>
    <w:rsid w:val="00B3398B"/>
    <w:rsid w:val="00B33BA5"/>
    <w:rsid w:val="00B34D9E"/>
    <w:rsid w:val="00B34E72"/>
    <w:rsid w:val="00B358D9"/>
    <w:rsid w:val="00B35E54"/>
    <w:rsid w:val="00B37830"/>
    <w:rsid w:val="00B37EB0"/>
    <w:rsid w:val="00B40BB3"/>
    <w:rsid w:val="00B4228F"/>
    <w:rsid w:val="00B433C3"/>
    <w:rsid w:val="00B44200"/>
    <w:rsid w:val="00B44829"/>
    <w:rsid w:val="00B45943"/>
    <w:rsid w:val="00B46D33"/>
    <w:rsid w:val="00B47013"/>
    <w:rsid w:val="00B4743D"/>
    <w:rsid w:val="00B47631"/>
    <w:rsid w:val="00B47A6C"/>
    <w:rsid w:val="00B50807"/>
    <w:rsid w:val="00B51168"/>
    <w:rsid w:val="00B51453"/>
    <w:rsid w:val="00B51D71"/>
    <w:rsid w:val="00B52762"/>
    <w:rsid w:val="00B5409F"/>
    <w:rsid w:val="00B54845"/>
    <w:rsid w:val="00B55346"/>
    <w:rsid w:val="00B56293"/>
    <w:rsid w:val="00B5761D"/>
    <w:rsid w:val="00B57B47"/>
    <w:rsid w:val="00B616B1"/>
    <w:rsid w:val="00B6173C"/>
    <w:rsid w:val="00B62767"/>
    <w:rsid w:val="00B62E2E"/>
    <w:rsid w:val="00B63FDD"/>
    <w:rsid w:val="00B64906"/>
    <w:rsid w:val="00B654D6"/>
    <w:rsid w:val="00B66786"/>
    <w:rsid w:val="00B6695F"/>
    <w:rsid w:val="00B6768F"/>
    <w:rsid w:val="00B72769"/>
    <w:rsid w:val="00B72931"/>
    <w:rsid w:val="00B729E2"/>
    <w:rsid w:val="00B72DEC"/>
    <w:rsid w:val="00B73618"/>
    <w:rsid w:val="00B73657"/>
    <w:rsid w:val="00B73744"/>
    <w:rsid w:val="00B73CD1"/>
    <w:rsid w:val="00B743E1"/>
    <w:rsid w:val="00B74EAA"/>
    <w:rsid w:val="00B75427"/>
    <w:rsid w:val="00B754EA"/>
    <w:rsid w:val="00B75CAB"/>
    <w:rsid w:val="00B76129"/>
    <w:rsid w:val="00B7773D"/>
    <w:rsid w:val="00B778B7"/>
    <w:rsid w:val="00B77B6C"/>
    <w:rsid w:val="00B80264"/>
    <w:rsid w:val="00B80692"/>
    <w:rsid w:val="00B8091E"/>
    <w:rsid w:val="00B80DEA"/>
    <w:rsid w:val="00B80E40"/>
    <w:rsid w:val="00B8127F"/>
    <w:rsid w:val="00B8143D"/>
    <w:rsid w:val="00B82213"/>
    <w:rsid w:val="00B8275D"/>
    <w:rsid w:val="00B8291E"/>
    <w:rsid w:val="00B82F71"/>
    <w:rsid w:val="00B8344D"/>
    <w:rsid w:val="00B836EA"/>
    <w:rsid w:val="00B83F31"/>
    <w:rsid w:val="00B85FF0"/>
    <w:rsid w:val="00B87FA1"/>
    <w:rsid w:val="00B901DF"/>
    <w:rsid w:val="00B90A7B"/>
    <w:rsid w:val="00B9114E"/>
    <w:rsid w:val="00B91455"/>
    <w:rsid w:val="00B9224C"/>
    <w:rsid w:val="00B9252A"/>
    <w:rsid w:val="00B929EB"/>
    <w:rsid w:val="00B933AE"/>
    <w:rsid w:val="00B93910"/>
    <w:rsid w:val="00B93E35"/>
    <w:rsid w:val="00B93E45"/>
    <w:rsid w:val="00B9411B"/>
    <w:rsid w:val="00B949B4"/>
    <w:rsid w:val="00B9500D"/>
    <w:rsid w:val="00B95FD2"/>
    <w:rsid w:val="00B96D33"/>
    <w:rsid w:val="00B976B6"/>
    <w:rsid w:val="00BA078A"/>
    <w:rsid w:val="00BA0B32"/>
    <w:rsid w:val="00BA2636"/>
    <w:rsid w:val="00BA3238"/>
    <w:rsid w:val="00BA34EB"/>
    <w:rsid w:val="00BA3FF8"/>
    <w:rsid w:val="00BA43E1"/>
    <w:rsid w:val="00BA569F"/>
    <w:rsid w:val="00BA5768"/>
    <w:rsid w:val="00BA6398"/>
    <w:rsid w:val="00BA63ED"/>
    <w:rsid w:val="00BA6791"/>
    <w:rsid w:val="00BA6893"/>
    <w:rsid w:val="00BA6EA6"/>
    <w:rsid w:val="00BA7162"/>
    <w:rsid w:val="00BB0568"/>
    <w:rsid w:val="00BB0670"/>
    <w:rsid w:val="00BB0776"/>
    <w:rsid w:val="00BB18E5"/>
    <w:rsid w:val="00BB2188"/>
    <w:rsid w:val="00BB21B5"/>
    <w:rsid w:val="00BB2641"/>
    <w:rsid w:val="00BB2BAF"/>
    <w:rsid w:val="00BB2F1A"/>
    <w:rsid w:val="00BB2F2B"/>
    <w:rsid w:val="00BB30B1"/>
    <w:rsid w:val="00BB39D7"/>
    <w:rsid w:val="00BB5074"/>
    <w:rsid w:val="00BB52BF"/>
    <w:rsid w:val="00BB5DFC"/>
    <w:rsid w:val="00BB6EF0"/>
    <w:rsid w:val="00BB7006"/>
    <w:rsid w:val="00BB71FB"/>
    <w:rsid w:val="00BB7600"/>
    <w:rsid w:val="00BB7D44"/>
    <w:rsid w:val="00BC00F0"/>
    <w:rsid w:val="00BC0D4F"/>
    <w:rsid w:val="00BC1C08"/>
    <w:rsid w:val="00BC1C98"/>
    <w:rsid w:val="00BC28F5"/>
    <w:rsid w:val="00BC2933"/>
    <w:rsid w:val="00BC38C9"/>
    <w:rsid w:val="00BC3F7F"/>
    <w:rsid w:val="00BC4439"/>
    <w:rsid w:val="00BC49A4"/>
    <w:rsid w:val="00BC49F0"/>
    <w:rsid w:val="00BC5B9A"/>
    <w:rsid w:val="00BC5E00"/>
    <w:rsid w:val="00BC6621"/>
    <w:rsid w:val="00BC66FA"/>
    <w:rsid w:val="00BC6971"/>
    <w:rsid w:val="00BC6F5A"/>
    <w:rsid w:val="00BC7366"/>
    <w:rsid w:val="00BD018F"/>
    <w:rsid w:val="00BD0D81"/>
    <w:rsid w:val="00BD1B03"/>
    <w:rsid w:val="00BD1DFC"/>
    <w:rsid w:val="00BD2880"/>
    <w:rsid w:val="00BD3C04"/>
    <w:rsid w:val="00BD4003"/>
    <w:rsid w:val="00BD4336"/>
    <w:rsid w:val="00BD494D"/>
    <w:rsid w:val="00BD4A8F"/>
    <w:rsid w:val="00BD51B5"/>
    <w:rsid w:val="00BD628B"/>
    <w:rsid w:val="00BD62E5"/>
    <w:rsid w:val="00BD6962"/>
    <w:rsid w:val="00BD724E"/>
    <w:rsid w:val="00BD7EEE"/>
    <w:rsid w:val="00BE0250"/>
    <w:rsid w:val="00BE0C71"/>
    <w:rsid w:val="00BE1B24"/>
    <w:rsid w:val="00BE2196"/>
    <w:rsid w:val="00BE21BB"/>
    <w:rsid w:val="00BE22A3"/>
    <w:rsid w:val="00BE2478"/>
    <w:rsid w:val="00BE26E9"/>
    <w:rsid w:val="00BE311F"/>
    <w:rsid w:val="00BE39C9"/>
    <w:rsid w:val="00BE3A21"/>
    <w:rsid w:val="00BE3D06"/>
    <w:rsid w:val="00BE442B"/>
    <w:rsid w:val="00BE4D41"/>
    <w:rsid w:val="00BE64A4"/>
    <w:rsid w:val="00BE690B"/>
    <w:rsid w:val="00BE7A86"/>
    <w:rsid w:val="00BE7C4C"/>
    <w:rsid w:val="00BF0594"/>
    <w:rsid w:val="00BF1253"/>
    <w:rsid w:val="00BF1445"/>
    <w:rsid w:val="00BF1CD0"/>
    <w:rsid w:val="00BF224D"/>
    <w:rsid w:val="00BF2721"/>
    <w:rsid w:val="00BF503C"/>
    <w:rsid w:val="00BF6882"/>
    <w:rsid w:val="00BF6C95"/>
    <w:rsid w:val="00BF6CA9"/>
    <w:rsid w:val="00BF7AB3"/>
    <w:rsid w:val="00C00022"/>
    <w:rsid w:val="00C00052"/>
    <w:rsid w:val="00C00778"/>
    <w:rsid w:val="00C00D4A"/>
    <w:rsid w:val="00C011FE"/>
    <w:rsid w:val="00C0285B"/>
    <w:rsid w:val="00C02C02"/>
    <w:rsid w:val="00C030DC"/>
    <w:rsid w:val="00C03A3E"/>
    <w:rsid w:val="00C047C2"/>
    <w:rsid w:val="00C04AC9"/>
    <w:rsid w:val="00C04D41"/>
    <w:rsid w:val="00C04FCD"/>
    <w:rsid w:val="00C05596"/>
    <w:rsid w:val="00C063CD"/>
    <w:rsid w:val="00C069ED"/>
    <w:rsid w:val="00C10E65"/>
    <w:rsid w:val="00C11460"/>
    <w:rsid w:val="00C12410"/>
    <w:rsid w:val="00C12988"/>
    <w:rsid w:val="00C1554B"/>
    <w:rsid w:val="00C1561D"/>
    <w:rsid w:val="00C15EC1"/>
    <w:rsid w:val="00C16105"/>
    <w:rsid w:val="00C1690C"/>
    <w:rsid w:val="00C16B70"/>
    <w:rsid w:val="00C17182"/>
    <w:rsid w:val="00C17EEB"/>
    <w:rsid w:val="00C17F35"/>
    <w:rsid w:val="00C204A6"/>
    <w:rsid w:val="00C20C15"/>
    <w:rsid w:val="00C21907"/>
    <w:rsid w:val="00C21A83"/>
    <w:rsid w:val="00C2241F"/>
    <w:rsid w:val="00C23E39"/>
    <w:rsid w:val="00C24140"/>
    <w:rsid w:val="00C24B5F"/>
    <w:rsid w:val="00C24DF4"/>
    <w:rsid w:val="00C24FFE"/>
    <w:rsid w:val="00C2552A"/>
    <w:rsid w:val="00C2586A"/>
    <w:rsid w:val="00C26665"/>
    <w:rsid w:val="00C26D6B"/>
    <w:rsid w:val="00C314D2"/>
    <w:rsid w:val="00C3262D"/>
    <w:rsid w:val="00C32B4A"/>
    <w:rsid w:val="00C33540"/>
    <w:rsid w:val="00C34B6E"/>
    <w:rsid w:val="00C352AF"/>
    <w:rsid w:val="00C35BB6"/>
    <w:rsid w:val="00C35ECA"/>
    <w:rsid w:val="00C365D0"/>
    <w:rsid w:val="00C36B99"/>
    <w:rsid w:val="00C36BF5"/>
    <w:rsid w:val="00C36D47"/>
    <w:rsid w:val="00C36DB3"/>
    <w:rsid w:val="00C37002"/>
    <w:rsid w:val="00C4087A"/>
    <w:rsid w:val="00C40B0E"/>
    <w:rsid w:val="00C411EC"/>
    <w:rsid w:val="00C41F89"/>
    <w:rsid w:val="00C42BCD"/>
    <w:rsid w:val="00C42D0E"/>
    <w:rsid w:val="00C42F8F"/>
    <w:rsid w:val="00C431F2"/>
    <w:rsid w:val="00C447C6"/>
    <w:rsid w:val="00C44B4F"/>
    <w:rsid w:val="00C45EE9"/>
    <w:rsid w:val="00C46374"/>
    <w:rsid w:val="00C464E2"/>
    <w:rsid w:val="00C468B8"/>
    <w:rsid w:val="00C46973"/>
    <w:rsid w:val="00C478DC"/>
    <w:rsid w:val="00C504DA"/>
    <w:rsid w:val="00C5080A"/>
    <w:rsid w:val="00C50C99"/>
    <w:rsid w:val="00C51249"/>
    <w:rsid w:val="00C51B53"/>
    <w:rsid w:val="00C51F51"/>
    <w:rsid w:val="00C53038"/>
    <w:rsid w:val="00C53238"/>
    <w:rsid w:val="00C54B8D"/>
    <w:rsid w:val="00C55EAD"/>
    <w:rsid w:val="00C56190"/>
    <w:rsid w:val="00C566C0"/>
    <w:rsid w:val="00C56912"/>
    <w:rsid w:val="00C60BA0"/>
    <w:rsid w:val="00C60EFB"/>
    <w:rsid w:val="00C61920"/>
    <w:rsid w:val="00C61DAC"/>
    <w:rsid w:val="00C62C6B"/>
    <w:rsid w:val="00C62DE3"/>
    <w:rsid w:val="00C63F07"/>
    <w:rsid w:val="00C64AAF"/>
    <w:rsid w:val="00C65659"/>
    <w:rsid w:val="00C65C27"/>
    <w:rsid w:val="00C65E77"/>
    <w:rsid w:val="00C67AD8"/>
    <w:rsid w:val="00C70052"/>
    <w:rsid w:val="00C7125D"/>
    <w:rsid w:val="00C71B9F"/>
    <w:rsid w:val="00C72310"/>
    <w:rsid w:val="00C72A91"/>
    <w:rsid w:val="00C73060"/>
    <w:rsid w:val="00C73935"/>
    <w:rsid w:val="00C73DF8"/>
    <w:rsid w:val="00C743DA"/>
    <w:rsid w:val="00C744B4"/>
    <w:rsid w:val="00C74759"/>
    <w:rsid w:val="00C752B7"/>
    <w:rsid w:val="00C76D1E"/>
    <w:rsid w:val="00C77CAB"/>
    <w:rsid w:val="00C77F4C"/>
    <w:rsid w:val="00C806C1"/>
    <w:rsid w:val="00C80EB8"/>
    <w:rsid w:val="00C813A7"/>
    <w:rsid w:val="00C81C67"/>
    <w:rsid w:val="00C81D25"/>
    <w:rsid w:val="00C826C7"/>
    <w:rsid w:val="00C82AC2"/>
    <w:rsid w:val="00C82EE0"/>
    <w:rsid w:val="00C8325C"/>
    <w:rsid w:val="00C83944"/>
    <w:rsid w:val="00C83EE2"/>
    <w:rsid w:val="00C842B1"/>
    <w:rsid w:val="00C84755"/>
    <w:rsid w:val="00C84A46"/>
    <w:rsid w:val="00C8548C"/>
    <w:rsid w:val="00C858AD"/>
    <w:rsid w:val="00C8632D"/>
    <w:rsid w:val="00C863AC"/>
    <w:rsid w:val="00C86A64"/>
    <w:rsid w:val="00C87FD1"/>
    <w:rsid w:val="00C9088A"/>
    <w:rsid w:val="00C90CB1"/>
    <w:rsid w:val="00C9152D"/>
    <w:rsid w:val="00C91BF2"/>
    <w:rsid w:val="00C92581"/>
    <w:rsid w:val="00C930DB"/>
    <w:rsid w:val="00C93549"/>
    <w:rsid w:val="00C93CC3"/>
    <w:rsid w:val="00C93F9B"/>
    <w:rsid w:val="00C9468D"/>
    <w:rsid w:val="00C9473B"/>
    <w:rsid w:val="00C949BD"/>
    <w:rsid w:val="00C94ACC"/>
    <w:rsid w:val="00C94B42"/>
    <w:rsid w:val="00C95741"/>
    <w:rsid w:val="00C96919"/>
    <w:rsid w:val="00C96AA8"/>
    <w:rsid w:val="00C96C50"/>
    <w:rsid w:val="00C974DB"/>
    <w:rsid w:val="00C9758D"/>
    <w:rsid w:val="00C97715"/>
    <w:rsid w:val="00C97CF3"/>
    <w:rsid w:val="00CA00D0"/>
    <w:rsid w:val="00CA1485"/>
    <w:rsid w:val="00CA15C5"/>
    <w:rsid w:val="00CA1691"/>
    <w:rsid w:val="00CA1EEB"/>
    <w:rsid w:val="00CA22B4"/>
    <w:rsid w:val="00CA2D41"/>
    <w:rsid w:val="00CA346F"/>
    <w:rsid w:val="00CA3713"/>
    <w:rsid w:val="00CA4459"/>
    <w:rsid w:val="00CA473F"/>
    <w:rsid w:val="00CA478A"/>
    <w:rsid w:val="00CA5A6F"/>
    <w:rsid w:val="00CA6C29"/>
    <w:rsid w:val="00CB0077"/>
    <w:rsid w:val="00CB04DB"/>
    <w:rsid w:val="00CB06C7"/>
    <w:rsid w:val="00CB0A21"/>
    <w:rsid w:val="00CB0CCC"/>
    <w:rsid w:val="00CB1EE1"/>
    <w:rsid w:val="00CB22C4"/>
    <w:rsid w:val="00CB36F3"/>
    <w:rsid w:val="00CB3773"/>
    <w:rsid w:val="00CB3849"/>
    <w:rsid w:val="00CB3AD8"/>
    <w:rsid w:val="00CB4436"/>
    <w:rsid w:val="00CB49BA"/>
    <w:rsid w:val="00CB5833"/>
    <w:rsid w:val="00CB61C3"/>
    <w:rsid w:val="00CB65F9"/>
    <w:rsid w:val="00CB6BB6"/>
    <w:rsid w:val="00CB6DE8"/>
    <w:rsid w:val="00CB77AD"/>
    <w:rsid w:val="00CC000C"/>
    <w:rsid w:val="00CC06F3"/>
    <w:rsid w:val="00CC07A9"/>
    <w:rsid w:val="00CC0E9C"/>
    <w:rsid w:val="00CC13C4"/>
    <w:rsid w:val="00CC2211"/>
    <w:rsid w:val="00CC22AC"/>
    <w:rsid w:val="00CC22D1"/>
    <w:rsid w:val="00CC267D"/>
    <w:rsid w:val="00CC47CA"/>
    <w:rsid w:val="00CC50B5"/>
    <w:rsid w:val="00CC53A4"/>
    <w:rsid w:val="00CC643D"/>
    <w:rsid w:val="00CC763F"/>
    <w:rsid w:val="00CD03D9"/>
    <w:rsid w:val="00CD03EA"/>
    <w:rsid w:val="00CD13B9"/>
    <w:rsid w:val="00CD14C7"/>
    <w:rsid w:val="00CD1FDB"/>
    <w:rsid w:val="00CD2038"/>
    <w:rsid w:val="00CD26D2"/>
    <w:rsid w:val="00CD2FEE"/>
    <w:rsid w:val="00CD3FBB"/>
    <w:rsid w:val="00CD43D9"/>
    <w:rsid w:val="00CD461A"/>
    <w:rsid w:val="00CD4674"/>
    <w:rsid w:val="00CD488A"/>
    <w:rsid w:val="00CD4C67"/>
    <w:rsid w:val="00CD4EF9"/>
    <w:rsid w:val="00CD5684"/>
    <w:rsid w:val="00CD595E"/>
    <w:rsid w:val="00CD5AAF"/>
    <w:rsid w:val="00CD6320"/>
    <w:rsid w:val="00CD7300"/>
    <w:rsid w:val="00CD7503"/>
    <w:rsid w:val="00CE000D"/>
    <w:rsid w:val="00CE03AF"/>
    <w:rsid w:val="00CE084F"/>
    <w:rsid w:val="00CE1C6A"/>
    <w:rsid w:val="00CE20E9"/>
    <w:rsid w:val="00CE2A7C"/>
    <w:rsid w:val="00CE2E55"/>
    <w:rsid w:val="00CE3B1C"/>
    <w:rsid w:val="00CE41D2"/>
    <w:rsid w:val="00CE432E"/>
    <w:rsid w:val="00CE499A"/>
    <w:rsid w:val="00CE4B68"/>
    <w:rsid w:val="00CE4CE6"/>
    <w:rsid w:val="00CE5EA9"/>
    <w:rsid w:val="00CE6527"/>
    <w:rsid w:val="00CE70B3"/>
    <w:rsid w:val="00CE767E"/>
    <w:rsid w:val="00CE77A1"/>
    <w:rsid w:val="00CE7F1A"/>
    <w:rsid w:val="00CF0082"/>
    <w:rsid w:val="00CF00D5"/>
    <w:rsid w:val="00CF041E"/>
    <w:rsid w:val="00CF095A"/>
    <w:rsid w:val="00CF0FFB"/>
    <w:rsid w:val="00CF12FF"/>
    <w:rsid w:val="00CF1365"/>
    <w:rsid w:val="00CF2A4C"/>
    <w:rsid w:val="00CF4563"/>
    <w:rsid w:val="00CF5E67"/>
    <w:rsid w:val="00CF5F7A"/>
    <w:rsid w:val="00CF66A2"/>
    <w:rsid w:val="00CF69AB"/>
    <w:rsid w:val="00CF6BB7"/>
    <w:rsid w:val="00CF7083"/>
    <w:rsid w:val="00CF7946"/>
    <w:rsid w:val="00CF79AE"/>
    <w:rsid w:val="00D02506"/>
    <w:rsid w:val="00D02D0E"/>
    <w:rsid w:val="00D02DEF"/>
    <w:rsid w:val="00D031AA"/>
    <w:rsid w:val="00D037EC"/>
    <w:rsid w:val="00D05C2E"/>
    <w:rsid w:val="00D0756A"/>
    <w:rsid w:val="00D1113A"/>
    <w:rsid w:val="00D113C1"/>
    <w:rsid w:val="00D11563"/>
    <w:rsid w:val="00D1215F"/>
    <w:rsid w:val="00D1311D"/>
    <w:rsid w:val="00D13D3C"/>
    <w:rsid w:val="00D14FCB"/>
    <w:rsid w:val="00D1503B"/>
    <w:rsid w:val="00D155B1"/>
    <w:rsid w:val="00D1590B"/>
    <w:rsid w:val="00D16793"/>
    <w:rsid w:val="00D17CFC"/>
    <w:rsid w:val="00D20950"/>
    <w:rsid w:val="00D2223C"/>
    <w:rsid w:val="00D22B66"/>
    <w:rsid w:val="00D24821"/>
    <w:rsid w:val="00D24C5B"/>
    <w:rsid w:val="00D25509"/>
    <w:rsid w:val="00D25BD8"/>
    <w:rsid w:val="00D262B5"/>
    <w:rsid w:val="00D274F4"/>
    <w:rsid w:val="00D27E6C"/>
    <w:rsid w:val="00D3006C"/>
    <w:rsid w:val="00D305EB"/>
    <w:rsid w:val="00D306B8"/>
    <w:rsid w:val="00D30D75"/>
    <w:rsid w:val="00D30F63"/>
    <w:rsid w:val="00D312C5"/>
    <w:rsid w:val="00D316D8"/>
    <w:rsid w:val="00D317E9"/>
    <w:rsid w:val="00D32C51"/>
    <w:rsid w:val="00D32CA7"/>
    <w:rsid w:val="00D32CF0"/>
    <w:rsid w:val="00D33F3C"/>
    <w:rsid w:val="00D343BD"/>
    <w:rsid w:val="00D3570A"/>
    <w:rsid w:val="00D35D5C"/>
    <w:rsid w:val="00D36290"/>
    <w:rsid w:val="00D36F86"/>
    <w:rsid w:val="00D372F3"/>
    <w:rsid w:val="00D37A8C"/>
    <w:rsid w:val="00D407C0"/>
    <w:rsid w:val="00D408B7"/>
    <w:rsid w:val="00D40AE6"/>
    <w:rsid w:val="00D41F50"/>
    <w:rsid w:val="00D429B7"/>
    <w:rsid w:val="00D43767"/>
    <w:rsid w:val="00D43AB5"/>
    <w:rsid w:val="00D43B6E"/>
    <w:rsid w:val="00D44055"/>
    <w:rsid w:val="00D44C59"/>
    <w:rsid w:val="00D4501D"/>
    <w:rsid w:val="00D4596A"/>
    <w:rsid w:val="00D45C07"/>
    <w:rsid w:val="00D46503"/>
    <w:rsid w:val="00D4662D"/>
    <w:rsid w:val="00D46B40"/>
    <w:rsid w:val="00D4701F"/>
    <w:rsid w:val="00D470A1"/>
    <w:rsid w:val="00D4714F"/>
    <w:rsid w:val="00D4717F"/>
    <w:rsid w:val="00D47960"/>
    <w:rsid w:val="00D47C12"/>
    <w:rsid w:val="00D50E1C"/>
    <w:rsid w:val="00D50FB5"/>
    <w:rsid w:val="00D511FF"/>
    <w:rsid w:val="00D51220"/>
    <w:rsid w:val="00D52766"/>
    <w:rsid w:val="00D5296E"/>
    <w:rsid w:val="00D52B68"/>
    <w:rsid w:val="00D52E8F"/>
    <w:rsid w:val="00D534DE"/>
    <w:rsid w:val="00D538C2"/>
    <w:rsid w:val="00D53EE6"/>
    <w:rsid w:val="00D54274"/>
    <w:rsid w:val="00D54C17"/>
    <w:rsid w:val="00D54F13"/>
    <w:rsid w:val="00D55556"/>
    <w:rsid w:val="00D559E2"/>
    <w:rsid w:val="00D559F8"/>
    <w:rsid w:val="00D55A54"/>
    <w:rsid w:val="00D5656A"/>
    <w:rsid w:val="00D569E9"/>
    <w:rsid w:val="00D56CFB"/>
    <w:rsid w:val="00D56FE4"/>
    <w:rsid w:val="00D57191"/>
    <w:rsid w:val="00D5770E"/>
    <w:rsid w:val="00D57B06"/>
    <w:rsid w:val="00D616C2"/>
    <w:rsid w:val="00D61B26"/>
    <w:rsid w:val="00D62D34"/>
    <w:rsid w:val="00D64250"/>
    <w:rsid w:val="00D64EAD"/>
    <w:rsid w:val="00D6682E"/>
    <w:rsid w:val="00D66BD5"/>
    <w:rsid w:val="00D67EA0"/>
    <w:rsid w:val="00D70C3B"/>
    <w:rsid w:val="00D71272"/>
    <w:rsid w:val="00D712F7"/>
    <w:rsid w:val="00D7145B"/>
    <w:rsid w:val="00D71500"/>
    <w:rsid w:val="00D732CA"/>
    <w:rsid w:val="00D73A30"/>
    <w:rsid w:val="00D73A64"/>
    <w:rsid w:val="00D73BAD"/>
    <w:rsid w:val="00D73D4C"/>
    <w:rsid w:val="00D74449"/>
    <w:rsid w:val="00D74B66"/>
    <w:rsid w:val="00D751CA"/>
    <w:rsid w:val="00D7581C"/>
    <w:rsid w:val="00D75A49"/>
    <w:rsid w:val="00D75A9E"/>
    <w:rsid w:val="00D75F3D"/>
    <w:rsid w:val="00D767F8"/>
    <w:rsid w:val="00D76D05"/>
    <w:rsid w:val="00D7794E"/>
    <w:rsid w:val="00D8003E"/>
    <w:rsid w:val="00D80DCD"/>
    <w:rsid w:val="00D80FFB"/>
    <w:rsid w:val="00D818E5"/>
    <w:rsid w:val="00D821EF"/>
    <w:rsid w:val="00D82426"/>
    <w:rsid w:val="00D825F2"/>
    <w:rsid w:val="00D836DD"/>
    <w:rsid w:val="00D83FF4"/>
    <w:rsid w:val="00D845AD"/>
    <w:rsid w:val="00D84982"/>
    <w:rsid w:val="00D856CD"/>
    <w:rsid w:val="00D85DDA"/>
    <w:rsid w:val="00D86D9F"/>
    <w:rsid w:val="00D878C3"/>
    <w:rsid w:val="00D87F5A"/>
    <w:rsid w:val="00D906FA"/>
    <w:rsid w:val="00D9081C"/>
    <w:rsid w:val="00D90C91"/>
    <w:rsid w:val="00D90E33"/>
    <w:rsid w:val="00D91287"/>
    <w:rsid w:val="00D91FDE"/>
    <w:rsid w:val="00D9295B"/>
    <w:rsid w:val="00D92E46"/>
    <w:rsid w:val="00D931B6"/>
    <w:rsid w:val="00D943CF"/>
    <w:rsid w:val="00D96EC4"/>
    <w:rsid w:val="00D97C0A"/>
    <w:rsid w:val="00D97FB4"/>
    <w:rsid w:val="00DA28D8"/>
    <w:rsid w:val="00DA3252"/>
    <w:rsid w:val="00DA3555"/>
    <w:rsid w:val="00DA36FC"/>
    <w:rsid w:val="00DA3EAC"/>
    <w:rsid w:val="00DA694A"/>
    <w:rsid w:val="00DA695E"/>
    <w:rsid w:val="00DA7395"/>
    <w:rsid w:val="00DA73FB"/>
    <w:rsid w:val="00DA74B2"/>
    <w:rsid w:val="00DA7E9B"/>
    <w:rsid w:val="00DB05A1"/>
    <w:rsid w:val="00DB075F"/>
    <w:rsid w:val="00DB1655"/>
    <w:rsid w:val="00DB1AB5"/>
    <w:rsid w:val="00DB2234"/>
    <w:rsid w:val="00DB28B2"/>
    <w:rsid w:val="00DB2EAC"/>
    <w:rsid w:val="00DB3142"/>
    <w:rsid w:val="00DB31D1"/>
    <w:rsid w:val="00DB449E"/>
    <w:rsid w:val="00DB4E49"/>
    <w:rsid w:val="00DB50F5"/>
    <w:rsid w:val="00DB57CB"/>
    <w:rsid w:val="00DB5882"/>
    <w:rsid w:val="00DB6743"/>
    <w:rsid w:val="00DB6772"/>
    <w:rsid w:val="00DB7348"/>
    <w:rsid w:val="00DB773C"/>
    <w:rsid w:val="00DB7951"/>
    <w:rsid w:val="00DB7AC1"/>
    <w:rsid w:val="00DC0D8F"/>
    <w:rsid w:val="00DC0EE1"/>
    <w:rsid w:val="00DC114B"/>
    <w:rsid w:val="00DC172C"/>
    <w:rsid w:val="00DC1AD0"/>
    <w:rsid w:val="00DC312A"/>
    <w:rsid w:val="00DC3254"/>
    <w:rsid w:val="00DC3515"/>
    <w:rsid w:val="00DC3AE1"/>
    <w:rsid w:val="00DC3DFE"/>
    <w:rsid w:val="00DC3E96"/>
    <w:rsid w:val="00DC4773"/>
    <w:rsid w:val="00DC4B04"/>
    <w:rsid w:val="00DC60A5"/>
    <w:rsid w:val="00DC61F2"/>
    <w:rsid w:val="00DC625F"/>
    <w:rsid w:val="00DC7582"/>
    <w:rsid w:val="00DD0084"/>
    <w:rsid w:val="00DD031E"/>
    <w:rsid w:val="00DD0324"/>
    <w:rsid w:val="00DD07EB"/>
    <w:rsid w:val="00DD24C7"/>
    <w:rsid w:val="00DD2628"/>
    <w:rsid w:val="00DD3228"/>
    <w:rsid w:val="00DD4A09"/>
    <w:rsid w:val="00DD4B90"/>
    <w:rsid w:val="00DD572A"/>
    <w:rsid w:val="00DD5C34"/>
    <w:rsid w:val="00DD5D83"/>
    <w:rsid w:val="00DD6928"/>
    <w:rsid w:val="00DD6B37"/>
    <w:rsid w:val="00DD73A2"/>
    <w:rsid w:val="00DD7B86"/>
    <w:rsid w:val="00DE0096"/>
    <w:rsid w:val="00DE05F0"/>
    <w:rsid w:val="00DE08F3"/>
    <w:rsid w:val="00DE1081"/>
    <w:rsid w:val="00DE134E"/>
    <w:rsid w:val="00DE201A"/>
    <w:rsid w:val="00DE2FF7"/>
    <w:rsid w:val="00DE3276"/>
    <w:rsid w:val="00DE35F2"/>
    <w:rsid w:val="00DE3A81"/>
    <w:rsid w:val="00DE3D5B"/>
    <w:rsid w:val="00DE3F9A"/>
    <w:rsid w:val="00DE4879"/>
    <w:rsid w:val="00DE4C08"/>
    <w:rsid w:val="00DE58DF"/>
    <w:rsid w:val="00DE5C1D"/>
    <w:rsid w:val="00DE5CDC"/>
    <w:rsid w:val="00DE5F15"/>
    <w:rsid w:val="00DE7C7A"/>
    <w:rsid w:val="00DF0296"/>
    <w:rsid w:val="00DF052A"/>
    <w:rsid w:val="00DF059D"/>
    <w:rsid w:val="00DF0771"/>
    <w:rsid w:val="00DF1703"/>
    <w:rsid w:val="00DF2F5E"/>
    <w:rsid w:val="00DF39B5"/>
    <w:rsid w:val="00DF3F92"/>
    <w:rsid w:val="00DF438B"/>
    <w:rsid w:val="00DF43BF"/>
    <w:rsid w:val="00DF4578"/>
    <w:rsid w:val="00DF5C0D"/>
    <w:rsid w:val="00DF6320"/>
    <w:rsid w:val="00DF6459"/>
    <w:rsid w:val="00DF6BAD"/>
    <w:rsid w:val="00DF6DB7"/>
    <w:rsid w:val="00DF6EAF"/>
    <w:rsid w:val="00DF763E"/>
    <w:rsid w:val="00E0074B"/>
    <w:rsid w:val="00E011A0"/>
    <w:rsid w:val="00E01D7D"/>
    <w:rsid w:val="00E03A76"/>
    <w:rsid w:val="00E03CF0"/>
    <w:rsid w:val="00E05517"/>
    <w:rsid w:val="00E06956"/>
    <w:rsid w:val="00E06BC6"/>
    <w:rsid w:val="00E07003"/>
    <w:rsid w:val="00E07AF9"/>
    <w:rsid w:val="00E10AE2"/>
    <w:rsid w:val="00E10B6E"/>
    <w:rsid w:val="00E10FFA"/>
    <w:rsid w:val="00E1159D"/>
    <w:rsid w:val="00E12BE7"/>
    <w:rsid w:val="00E12E7D"/>
    <w:rsid w:val="00E13069"/>
    <w:rsid w:val="00E1320D"/>
    <w:rsid w:val="00E13843"/>
    <w:rsid w:val="00E14230"/>
    <w:rsid w:val="00E14BDB"/>
    <w:rsid w:val="00E15573"/>
    <w:rsid w:val="00E156A3"/>
    <w:rsid w:val="00E157E2"/>
    <w:rsid w:val="00E161B7"/>
    <w:rsid w:val="00E163F0"/>
    <w:rsid w:val="00E16401"/>
    <w:rsid w:val="00E1641C"/>
    <w:rsid w:val="00E16D47"/>
    <w:rsid w:val="00E17449"/>
    <w:rsid w:val="00E17AFD"/>
    <w:rsid w:val="00E17BFC"/>
    <w:rsid w:val="00E20F51"/>
    <w:rsid w:val="00E20FB3"/>
    <w:rsid w:val="00E211D8"/>
    <w:rsid w:val="00E21CDE"/>
    <w:rsid w:val="00E220C2"/>
    <w:rsid w:val="00E2210D"/>
    <w:rsid w:val="00E221C9"/>
    <w:rsid w:val="00E2241A"/>
    <w:rsid w:val="00E22A11"/>
    <w:rsid w:val="00E23980"/>
    <w:rsid w:val="00E23CBE"/>
    <w:rsid w:val="00E241F5"/>
    <w:rsid w:val="00E24C34"/>
    <w:rsid w:val="00E25F59"/>
    <w:rsid w:val="00E26A12"/>
    <w:rsid w:val="00E2706C"/>
    <w:rsid w:val="00E27505"/>
    <w:rsid w:val="00E27FBF"/>
    <w:rsid w:val="00E30C73"/>
    <w:rsid w:val="00E31278"/>
    <w:rsid w:val="00E31650"/>
    <w:rsid w:val="00E31E05"/>
    <w:rsid w:val="00E32769"/>
    <w:rsid w:val="00E3354D"/>
    <w:rsid w:val="00E348F0"/>
    <w:rsid w:val="00E34E4E"/>
    <w:rsid w:val="00E350DE"/>
    <w:rsid w:val="00E352F4"/>
    <w:rsid w:val="00E35590"/>
    <w:rsid w:val="00E3574E"/>
    <w:rsid w:val="00E35A3E"/>
    <w:rsid w:val="00E361B0"/>
    <w:rsid w:val="00E361B4"/>
    <w:rsid w:val="00E36CCE"/>
    <w:rsid w:val="00E37191"/>
    <w:rsid w:val="00E378D8"/>
    <w:rsid w:val="00E37FFE"/>
    <w:rsid w:val="00E40341"/>
    <w:rsid w:val="00E41356"/>
    <w:rsid w:val="00E41501"/>
    <w:rsid w:val="00E41FE9"/>
    <w:rsid w:val="00E4228B"/>
    <w:rsid w:val="00E42853"/>
    <w:rsid w:val="00E42A94"/>
    <w:rsid w:val="00E4308B"/>
    <w:rsid w:val="00E4358D"/>
    <w:rsid w:val="00E43596"/>
    <w:rsid w:val="00E448A1"/>
    <w:rsid w:val="00E45733"/>
    <w:rsid w:val="00E45E5E"/>
    <w:rsid w:val="00E46AC6"/>
    <w:rsid w:val="00E46B48"/>
    <w:rsid w:val="00E46F65"/>
    <w:rsid w:val="00E47223"/>
    <w:rsid w:val="00E51B97"/>
    <w:rsid w:val="00E528A5"/>
    <w:rsid w:val="00E52B3E"/>
    <w:rsid w:val="00E54D8E"/>
    <w:rsid w:val="00E54E38"/>
    <w:rsid w:val="00E54E6E"/>
    <w:rsid w:val="00E555E1"/>
    <w:rsid w:val="00E5575F"/>
    <w:rsid w:val="00E55E73"/>
    <w:rsid w:val="00E5607A"/>
    <w:rsid w:val="00E563F8"/>
    <w:rsid w:val="00E56888"/>
    <w:rsid w:val="00E56BE9"/>
    <w:rsid w:val="00E57335"/>
    <w:rsid w:val="00E57A3B"/>
    <w:rsid w:val="00E57B16"/>
    <w:rsid w:val="00E60EE1"/>
    <w:rsid w:val="00E61004"/>
    <w:rsid w:val="00E611F2"/>
    <w:rsid w:val="00E61513"/>
    <w:rsid w:val="00E61D34"/>
    <w:rsid w:val="00E61DD8"/>
    <w:rsid w:val="00E61DFB"/>
    <w:rsid w:val="00E620AF"/>
    <w:rsid w:val="00E6280D"/>
    <w:rsid w:val="00E6322D"/>
    <w:rsid w:val="00E63421"/>
    <w:rsid w:val="00E6353A"/>
    <w:rsid w:val="00E645F7"/>
    <w:rsid w:val="00E64AC5"/>
    <w:rsid w:val="00E64FD0"/>
    <w:rsid w:val="00E652E7"/>
    <w:rsid w:val="00E65B7D"/>
    <w:rsid w:val="00E66682"/>
    <w:rsid w:val="00E6678B"/>
    <w:rsid w:val="00E66B1D"/>
    <w:rsid w:val="00E670F2"/>
    <w:rsid w:val="00E676D1"/>
    <w:rsid w:val="00E67C5A"/>
    <w:rsid w:val="00E70309"/>
    <w:rsid w:val="00E70B9B"/>
    <w:rsid w:val="00E71310"/>
    <w:rsid w:val="00E71BB4"/>
    <w:rsid w:val="00E7275D"/>
    <w:rsid w:val="00E72767"/>
    <w:rsid w:val="00E72F34"/>
    <w:rsid w:val="00E73313"/>
    <w:rsid w:val="00E735DA"/>
    <w:rsid w:val="00E73C44"/>
    <w:rsid w:val="00E7482F"/>
    <w:rsid w:val="00E759EE"/>
    <w:rsid w:val="00E75EB4"/>
    <w:rsid w:val="00E76374"/>
    <w:rsid w:val="00E76E4E"/>
    <w:rsid w:val="00E77840"/>
    <w:rsid w:val="00E77897"/>
    <w:rsid w:val="00E81259"/>
    <w:rsid w:val="00E81AB4"/>
    <w:rsid w:val="00E81FF0"/>
    <w:rsid w:val="00E823CC"/>
    <w:rsid w:val="00E8308B"/>
    <w:rsid w:val="00E83214"/>
    <w:rsid w:val="00E83913"/>
    <w:rsid w:val="00E839C6"/>
    <w:rsid w:val="00E83BC6"/>
    <w:rsid w:val="00E83F46"/>
    <w:rsid w:val="00E84353"/>
    <w:rsid w:val="00E84A25"/>
    <w:rsid w:val="00E84C93"/>
    <w:rsid w:val="00E85D50"/>
    <w:rsid w:val="00E85DCF"/>
    <w:rsid w:val="00E86342"/>
    <w:rsid w:val="00E879FD"/>
    <w:rsid w:val="00E90B30"/>
    <w:rsid w:val="00E90D0B"/>
    <w:rsid w:val="00E90EEE"/>
    <w:rsid w:val="00E91026"/>
    <w:rsid w:val="00E91477"/>
    <w:rsid w:val="00E9168E"/>
    <w:rsid w:val="00E9175E"/>
    <w:rsid w:val="00E91C2B"/>
    <w:rsid w:val="00E921D0"/>
    <w:rsid w:val="00E923D2"/>
    <w:rsid w:val="00E9267E"/>
    <w:rsid w:val="00E9294D"/>
    <w:rsid w:val="00E942BB"/>
    <w:rsid w:val="00E95477"/>
    <w:rsid w:val="00E95521"/>
    <w:rsid w:val="00E95BA0"/>
    <w:rsid w:val="00E95DD6"/>
    <w:rsid w:val="00E9740C"/>
    <w:rsid w:val="00E977A5"/>
    <w:rsid w:val="00E978A4"/>
    <w:rsid w:val="00EA06E1"/>
    <w:rsid w:val="00EA0946"/>
    <w:rsid w:val="00EA2174"/>
    <w:rsid w:val="00EA22FB"/>
    <w:rsid w:val="00EA2E7F"/>
    <w:rsid w:val="00EA3A7C"/>
    <w:rsid w:val="00EA3AF0"/>
    <w:rsid w:val="00EA4404"/>
    <w:rsid w:val="00EA7B79"/>
    <w:rsid w:val="00EB0B99"/>
    <w:rsid w:val="00EB0DD1"/>
    <w:rsid w:val="00EB0E04"/>
    <w:rsid w:val="00EB10F0"/>
    <w:rsid w:val="00EB1BD1"/>
    <w:rsid w:val="00EB1DBC"/>
    <w:rsid w:val="00EB26E5"/>
    <w:rsid w:val="00EB27F2"/>
    <w:rsid w:val="00EB449B"/>
    <w:rsid w:val="00EB4D12"/>
    <w:rsid w:val="00EB4D1B"/>
    <w:rsid w:val="00EB4DEA"/>
    <w:rsid w:val="00EB53FF"/>
    <w:rsid w:val="00EB5E07"/>
    <w:rsid w:val="00EB6BA5"/>
    <w:rsid w:val="00EB6E7D"/>
    <w:rsid w:val="00EB7223"/>
    <w:rsid w:val="00EC149A"/>
    <w:rsid w:val="00EC2CA7"/>
    <w:rsid w:val="00EC3300"/>
    <w:rsid w:val="00EC333C"/>
    <w:rsid w:val="00EC3AAA"/>
    <w:rsid w:val="00EC3AF6"/>
    <w:rsid w:val="00EC4719"/>
    <w:rsid w:val="00EC48EE"/>
    <w:rsid w:val="00EC4DEC"/>
    <w:rsid w:val="00EC4F81"/>
    <w:rsid w:val="00EC56EC"/>
    <w:rsid w:val="00EC59EA"/>
    <w:rsid w:val="00EC5D65"/>
    <w:rsid w:val="00EC5DA4"/>
    <w:rsid w:val="00EC631F"/>
    <w:rsid w:val="00EC6AAE"/>
    <w:rsid w:val="00EC6EC8"/>
    <w:rsid w:val="00EC72BD"/>
    <w:rsid w:val="00EC760B"/>
    <w:rsid w:val="00ED0C4F"/>
    <w:rsid w:val="00ED1AA6"/>
    <w:rsid w:val="00ED27C4"/>
    <w:rsid w:val="00ED29E1"/>
    <w:rsid w:val="00ED3581"/>
    <w:rsid w:val="00ED3C03"/>
    <w:rsid w:val="00ED40E4"/>
    <w:rsid w:val="00ED4380"/>
    <w:rsid w:val="00ED4EB0"/>
    <w:rsid w:val="00ED4FF9"/>
    <w:rsid w:val="00ED5A1C"/>
    <w:rsid w:val="00ED6961"/>
    <w:rsid w:val="00ED6C4F"/>
    <w:rsid w:val="00ED78D7"/>
    <w:rsid w:val="00EE01C6"/>
    <w:rsid w:val="00EE01D9"/>
    <w:rsid w:val="00EE2145"/>
    <w:rsid w:val="00EE24D4"/>
    <w:rsid w:val="00EE2E88"/>
    <w:rsid w:val="00EE3040"/>
    <w:rsid w:val="00EE323A"/>
    <w:rsid w:val="00EE45C3"/>
    <w:rsid w:val="00EE4DCB"/>
    <w:rsid w:val="00EE4F96"/>
    <w:rsid w:val="00EE5037"/>
    <w:rsid w:val="00EE5901"/>
    <w:rsid w:val="00EE64A2"/>
    <w:rsid w:val="00EE6A81"/>
    <w:rsid w:val="00EE6B6B"/>
    <w:rsid w:val="00EE6B9D"/>
    <w:rsid w:val="00EE7E3D"/>
    <w:rsid w:val="00EF03A5"/>
    <w:rsid w:val="00EF03F9"/>
    <w:rsid w:val="00EF044C"/>
    <w:rsid w:val="00EF1365"/>
    <w:rsid w:val="00EF157D"/>
    <w:rsid w:val="00EF1966"/>
    <w:rsid w:val="00EF21AA"/>
    <w:rsid w:val="00EF23B6"/>
    <w:rsid w:val="00EF2A0E"/>
    <w:rsid w:val="00EF3700"/>
    <w:rsid w:val="00EF4D4D"/>
    <w:rsid w:val="00EF4F8C"/>
    <w:rsid w:val="00EF5541"/>
    <w:rsid w:val="00EF5C41"/>
    <w:rsid w:val="00EF610A"/>
    <w:rsid w:val="00EF663D"/>
    <w:rsid w:val="00EF6BC2"/>
    <w:rsid w:val="00EF7033"/>
    <w:rsid w:val="00EF741D"/>
    <w:rsid w:val="00EF753B"/>
    <w:rsid w:val="00F0008A"/>
    <w:rsid w:val="00F00968"/>
    <w:rsid w:val="00F00A21"/>
    <w:rsid w:val="00F00F18"/>
    <w:rsid w:val="00F012DE"/>
    <w:rsid w:val="00F0191C"/>
    <w:rsid w:val="00F02104"/>
    <w:rsid w:val="00F0249E"/>
    <w:rsid w:val="00F03EDB"/>
    <w:rsid w:val="00F06374"/>
    <w:rsid w:val="00F06A42"/>
    <w:rsid w:val="00F06E8F"/>
    <w:rsid w:val="00F07B9F"/>
    <w:rsid w:val="00F07F77"/>
    <w:rsid w:val="00F1040D"/>
    <w:rsid w:val="00F10E32"/>
    <w:rsid w:val="00F1168C"/>
    <w:rsid w:val="00F1335E"/>
    <w:rsid w:val="00F13A57"/>
    <w:rsid w:val="00F141F1"/>
    <w:rsid w:val="00F14335"/>
    <w:rsid w:val="00F144E4"/>
    <w:rsid w:val="00F145FC"/>
    <w:rsid w:val="00F14D0B"/>
    <w:rsid w:val="00F14D3C"/>
    <w:rsid w:val="00F14F10"/>
    <w:rsid w:val="00F151F4"/>
    <w:rsid w:val="00F15561"/>
    <w:rsid w:val="00F1571F"/>
    <w:rsid w:val="00F161AF"/>
    <w:rsid w:val="00F16619"/>
    <w:rsid w:val="00F170AE"/>
    <w:rsid w:val="00F172BC"/>
    <w:rsid w:val="00F17ADF"/>
    <w:rsid w:val="00F17AF6"/>
    <w:rsid w:val="00F2047E"/>
    <w:rsid w:val="00F206D9"/>
    <w:rsid w:val="00F21579"/>
    <w:rsid w:val="00F21650"/>
    <w:rsid w:val="00F21758"/>
    <w:rsid w:val="00F225AA"/>
    <w:rsid w:val="00F226AF"/>
    <w:rsid w:val="00F22818"/>
    <w:rsid w:val="00F234F7"/>
    <w:rsid w:val="00F24110"/>
    <w:rsid w:val="00F241B2"/>
    <w:rsid w:val="00F24847"/>
    <w:rsid w:val="00F24921"/>
    <w:rsid w:val="00F24E39"/>
    <w:rsid w:val="00F24F6C"/>
    <w:rsid w:val="00F24F70"/>
    <w:rsid w:val="00F251CE"/>
    <w:rsid w:val="00F2595F"/>
    <w:rsid w:val="00F259E9"/>
    <w:rsid w:val="00F26DEA"/>
    <w:rsid w:val="00F3036D"/>
    <w:rsid w:val="00F309CA"/>
    <w:rsid w:val="00F30B73"/>
    <w:rsid w:val="00F30C83"/>
    <w:rsid w:val="00F3117A"/>
    <w:rsid w:val="00F31B39"/>
    <w:rsid w:val="00F31CD1"/>
    <w:rsid w:val="00F32CCF"/>
    <w:rsid w:val="00F32EB4"/>
    <w:rsid w:val="00F336D7"/>
    <w:rsid w:val="00F34098"/>
    <w:rsid w:val="00F341B7"/>
    <w:rsid w:val="00F3438E"/>
    <w:rsid w:val="00F35E13"/>
    <w:rsid w:val="00F35F13"/>
    <w:rsid w:val="00F37572"/>
    <w:rsid w:val="00F4007F"/>
    <w:rsid w:val="00F41BA4"/>
    <w:rsid w:val="00F420EA"/>
    <w:rsid w:val="00F437C6"/>
    <w:rsid w:val="00F43B6B"/>
    <w:rsid w:val="00F4469E"/>
    <w:rsid w:val="00F451A8"/>
    <w:rsid w:val="00F4545C"/>
    <w:rsid w:val="00F45827"/>
    <w:rsid w:val="00F45B39"/>
    <w:rsid w:val="00F4741A"/>
    <w:rsid w:val="00F50873"/>
    <w:rsid w:val="00F50AEB"/>
    <w:rsid w:val="00F50C3A"/>
    <w:rsid w:val="00F51EAA"/>
    <w:rsid w:val="00F53424"/>
    <w:rsid w:val="00F53525"/>
    <w:rsid w:val="00F54B26"/>
    <w:rsid w:val="00F55440"/>
    <w:rsid w:val="00F557E2"/>
    <w:rsid w:val="00F558CE"/>
    <w:rsid w:val="00F560F5"/>
    <w:rsid w:val="00F56139"/>
    <w:rsid w:val="00F562BC"/>
    <w:rsid w:val="00F56CAB"/>
    <w:rsid w:val="00F56F7C"/>
    <w:rsid w:val="00F571AD"/>
    <w:rsid w:val="00F57262"/>
    <w:rsid w:val="00F572C6"/>
    <w:rsid w:val="00F5744A"/>
    <w:rsid w:val="00F60214"/>
    <w:rsid w:val="00F61C4C"/>
    <w:rsid w:val="00F62014"/>
    <w:rsid w:val="00F62977"/>
    <w:rsid w:val="00F62EF4"/>
    <w:rsid w:val="00F634D3"/>
    <w:rsid w:val="00F636ED"/>
    <w:rsid w:val="00F6428F"/>
    <w:rsid w:val="00F646AD"/>
    <w:rsid w:val="00F65669"/>
    <w:rsid w:val="00F67052"/>
    <w:rsid w:val="00F67F6A"/>
    <w:rsid w:val="00F71574"/>
    <w:rsid w:val="00F71DFC"/>
    <w:rsid w:val="00F71F11"/>
    <w:rsid w:val="00F72071"/>
    <w:rsid w:val="00F727EA"/>
    <w:rsid w:val="00F74958"/>
    <w:rsid w:val="00F75034"/>
    <w:rsid w:val="00F7537D"/>
    <w:rsid w:val="00F75784"/>
    <w:rsid w:val="00F75C8E"/>
    <w:rsid w:val="00F7761C"/>
    <w:rsid w:val="00F77653"/>
    <w:rsid w:val="00F77D0F"/>
    <w:rsid w:val="00F77EBB"/>
    <w:rsid w:val="00F80EE2"/>
    <w:rsid w:val="00F813D9"/>
    <w:rsid w:val="00F8278A"/>
    <w:rsid w:val="00F82ED4"/>
    <w:rsid w:val="00F83279"/>
    <w:rsid w:val="00F833AC"/>
    <w:rsid w:val="00F83D1F"/>
    <w:rsid w:val="00F83E8F"/>
    <w:rsid w:val="00F85D18"/>
    <w:rsid w:val="00F85DAC"/>
    <w:rsid w:val="00F86217"/>
    <w:rsid w:val="00F86719"/>
    <w:rsid w:val="00F87555"/>
    <w:rsid w:val="00F8782A"/>
    <w:rsid w:val="00F87A6B"/>
    <w:rsid w:val="00F90138"/>
    <w:rsid w:val="00F903EC"/>
    <w:rsid w:val="00F90B8F"/>
    <w:rsid w:val="00F90DA8"/>
    <w:rsid w:val="00F92667"/>
    <w:rsid w:val="00F92CE9"/>
    <w:rsid w:val="00F93AC0"/>
    <w:rsid w:val="00F93B83"/>
    <w:rsid w:val="00F94B86"/>
    <w:rsid w:val="00F95361"/>
    <w:rsid w:val="00F95474"/>
    <w:rsid w:val="00F9563C"/>
    <w:rsid w:val="00F95A28"/>
    <w:rsid w:val="00F97F3B"/>
    <w:rsid w:val="00FA0038"/>
    <w:rsid w:val="00FA067D"/>
    <w:rsid w:val="00FA07C1"/>
    <w:rsid w:val="00FA07DD"/>
    <w:rsid w:val="00FA1656"/>
    <w:rsid w:val="00FA19C6"/>
    <w:rsid w:val="00FA1C64"/>
    <w:rsid w:val="00FA201A"/>
    <w:rsid w:val="00FA2198"/>
    <w:rsid w:val="00FA31EB"/>
    <w:rsid w:val="00FA3254"/>
    <w:rsid w:val="00FA3341"/>
    <w:rsid w:val="00FA37FF"/>
    <w:rsid w:val="00FA3E2A"/>
    <w:rsid w:val="00FA3EF5"/>
    <w:rsid w:val="00FA4041"/>
    <w:rsid w:val="00FA4D74"/>
    <w:rsid w:val="00FA5A10"/>
    <w:rsid w:val="00FA6400"/>
    <w:rsid w:val="00FA6654"/>
    <w:rsid w:val="00FB02FE"/>
    <w:rsid w:val="00FB096C"/>
    <w:rsid w:val="00FB0D0D"/>
    <w:rsid w:val="00FB1980"/>
    <w:rsid w:val="00FB19D5"/>
    <w:rsid w:val="00FB1E34"/>
    <w:rsid w:val="00FB1EF3"/>
    <w:rsid w:val="00FB2921"/>
    <w:rsid w:val="00FB2989"/>
    <w:rsid w:val="00FB2CF4"/>
    <w:rsid w:val="00FB3A45"/>
    <w:rsid w:val="00FB3E3C"/>
    <w:rsid w:val="00FB476C"/>
    <w:rsid w:val="00FB4FB5"/>
    <w:rsid w:val="00FB5151"/>
    <w:rsid w:val="00FB51F2"/>
    <w:rsid w:val="00FB56CB"/>
    <w:rsid w:val="00FB5B30"/>
    <w:rsid w:val="00FB631D"/>
    <w:rsid w:val="00FB6687"/>
    <w:rsid w:val="00FB71CD"/>
    <w:rsid w:val="00FC085E"/>
    <w:rsid w:val="00FC23FD"/>
    <w:rsid w:val="00FC41A9"/>
    <w:rsid w:val="00FC439B"/>
    <w:rsid w:val="00FC4BC2"/>
    <w:rsid w:val="00FC4BF3"/>
    <w:rsid w:val="00FC4FA0"/>
    <w:rsid w:val="00FC5B86"/>
    <w:rsid w:val="00FC5DBB"/>
    <w:rsid w:val="00FC6D1B"/>
    <w:rsid w:val="00FC722C"/>
    <w:rsid w:val="00FC7F74"/>
    <w:rsid w:val="00FD3A4B"/>
    <w:rsid w:val="00FD3F0D"/>
    <w:rsid w:val="00FD44FF"/>
    <w:rsid w:val="00FD468E"/>
    <w:rsid w:val="00FD4AF9"/>
    <w:rsid w:val="00FD54A1"/>
    <w:rsid w:val="00FD55B2"/>
    <w:rsid w:val="00FD5B77"/>
    <w:rsid w:val="00FD5C1F"/>
    <w:rsid w:val="00FD60C2"/>
    <w:rsid w:val="00FD6180"/>
    <w:rsid w:val="00FD6260"/>
    <w:rsid w:val="00FD65CB"/>
    <w:rsid w:val="00FD6B1D"/>
    <w:rsid w:val="00FE00B2"/>
    <w:rsid w:val="00FE0283"/>
    <w:rsid w:val="00FE04A6"/>
    <w:rsid w:val="00FE0F37"/>
    <w:rsid w:val="00FE1560"/>
    <w:rsid w:val="00FE17A5"/>
    <w:rsid w:val="00FE2A87"/>
    <w:rsid w:val="00FE3567"/>
    <w:rsid w:val="00FE4204"/>
    <w:rsid w:val="00FE4F17"/>
    <w:rsid w:val="00FE5195"/>
    <w:rsid w:val="00FE56C6"/>
    <w:rsid w:val="00FE5D28"/>
    <w:rsid w:val="00FE5DE3"/>
    <w:rsid w:val="00FE60CD"/>
    <w:rsid w:val="00FF058A"/>
    <w:rsid w:val="00FF0D4B"/>
    <w:rsid w:val="00FF0D5E"/>
    <w:rsid w:val="00FF17B9"/>
    <w:rsid w:val="00FF33D4"/>
    <w:rsid w:val="00FF48AB"/>
    <w:rsid w:val="00FF499B"/>
    <w:rsid w:val="00FF58EF"/>
    <w:rsid w:val="00FF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EBFA86"/>
  <w15:docId w15:val="{FC913DEC-09FD-412D-9F5B-A6EC8D62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9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9B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49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49B4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E91C2B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28036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8036F"/>
  </w:style>
  <w:style w:type="paragraph" w:styleId="a9">
    <w:name w:val="footer"/>
    <w:basedOn w:val="a"/>
    <w:link w:val="aa"/>
    <w:uiPriority w:val="99"/>
    <w:unhideWhenUsed/>
    <w:rsid w:val="0028036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8036F"/>
  </w:style>
  <w:style w:type="paragraph" w:styleId="ab">
    <w:name w:val="No Spacing"/>
    <w:uiPriority w:val="1"/>
    <w:qFormat/>
    <w:rsid w:val="0090155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9EB5B-F2F5-4E54-B3DA-1113F065D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Секретарь</cp:lastModifiedBy>
  <cp:revision>81</cp:revision>
  <cp:lastPrinted>2021-08-13T11:11:00Z</cp:lastPrinted>
  <dcterms:created xsi:type="dcterms:W3CDTF">2021-08-13T10:33:00Z</dcterms:created>
  <dcterms:modified xsi:type="dcterms:W3CDTF">2026-08-26T10:41:00Z</dcterms:modified>
</cp:coreProperties>
</file>