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2BA52" w14:textId="2600E42B" w:rsidR="00B039F1" w:rsidRDefault="00B039F1">
      <w:r>
        <w:t>SS Program</w:t>
      </w:r>
    </w:p>
    <w:p w14:paraId="1FBA142D" w14:textId="6DC5E3D8" w:rsidR="00B039F1" w:rsidRDefault="00B039F1">
      <w:r>
        <w:rPr>
          <w:noProof/>
        </w:rPr>
        <w:drawing>
          <wp:inline distT="0" distB="0" distL="0" distR="0" wp14:anchorId="5AE9290D" wp14:editId="3E020F0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9213" w14:textId="4D6502BF" w:rsidR="00B039F1" w:rsidRDefault="00B039F1">
      <w:r>
        <w:rPr>
          <w:noProof/>
        </w:rPr>
        <w:drawing>
          <wp:inline distT="0" distB="0" distL="0" distR="0" wp14:anchorId="3634DEE7" wp14:editId="28D1F2F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3B78" w14:textId="77777777" w:rsidR="00B039F1" w:rsidRDefault="00B039F1">
      <w:r>
        <w:br w:type="page"/>
      </w:r>
    </w:p>
    <w:p w14:paraId="0A788A79" w14:textId="535661BB" w:rsidR="00912595" w:rsidRDefault="00B039F1">
      <w:r>
        <w:lastRenderedPageBreak/>
        <w:t>CREATE NEW DATA</w:t>
      </w:r>
    </w:p>
    <w:p w14:paraId="33F03726" w14:textId="5BAE545D" w:rsidR="00B039F1" w:rsidRDefault="00B039F1">
      <w:r>
        <w:rPr>
          <w:noProof/>
        </w:rPr>
        <w:drawing>
          <wp:inline distT="0" distB="0" distL="0" distR="0" wp14:anchorId="63FFAF1D" wp14:editId="6853389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6261" w14:textId="207003DA" w:rsidR="00B039F1" w:rsidRDefault="00B039F1">
      <w:r>
        <w:rPr>
          <w:noProof/>
        </w:rPr>
        <w:drawing>
          <wp:inline distT="0" distB="0" distL="0" distR="0" wp14:anchorId="17D7F031" wp14:editId="2A41268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90E0" w14:textId="21D28A37" w:rsidR="00B039F1" w:rsidRDefault="00B039F1">
      <w:r>
        <w:br w:type="page"/>
      </w:r>
    </w:p>
    <w:p w14:paraId="250D133C" w14:textId="41372E08" w:rsidR="00B039F1" w:rsidRDefault="00B039F1">
      <w:r>
        <w:lastRenderedPageBreak/>
        <w:t>DELETE DATA</w:t>
      </w:r>
    </w:p>
    <w:p w14:paraId="7CEDCDD5" w14:textId="4AD87450" w:rsidR="00B039F1" w:rsidRDefault="00B039F1">
      <w:r>
        <w:rPr>
          <w:noProof/>
        </w:rPr>
        <w:drawing>
          <wp:inline distT="0" distB="0" distL="0" distR="0" wp14:anchorId="4ED4B8AE" wp14:editId="6A84CF8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52235" wp14:editId="2EAA004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EB77" w14:textId="3E401C3B" w:rsidR="00B039F1" w:rsidRDefault="00B039F1">
      <w:r>
        <w:br w:type="page"/>
      </w:r>
    </w:p>
    <w:p w14:paraId="3C87E1C5" w14:textId="42FF5AEB" w:rsidR="00B039F1" w:rsidRDefault="00B039F1">
      <w:r>
        <w:lastRenderedPageBreak/>
        <w:t>EDIT DATA</w:t>
      </w:r>
    </w:p>
    <w:p w14:paraId="594FAF81" w14:textId="16BDCA59" w:rsidR="00B039F1" w:rsidRDefault="00B039F1">
      <w:r>
        <w:rPr>
          <w:noProof/>
        </w:rPr>
        <w:drawing>
          <wp:inline distT="0" distB="0" distL="0" distR="0" wp14:anchorId="3EA788BF" wp14:editId="2B632CE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6F8F" w14:textId="34DEA72F" w:rsidR="00B039F1" w:rsidRDefault="00B039F1">
      <w:r>
        <w:rPr>
          <w:noProof/>
        </w:rPr>
        <w:drawing>
          <wp:inline distT="0" distB="0" distL="0" distR="0" wp14:anchorId="5CC072EA" wp14:editId="308B5EF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9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9F1"/>
    <w:rsid w:val="00612EAE"/>
    <w:rsid w:val="00912595"/>
    <w:rsid w:val="00A66B4A"/>
    <w:rsid w:val="00B03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ADC50"/>
  <w15:chartTrackingRefBased/>
  <w15:docId w15:val="{98277073-F286-4CB0-A64A-446B78754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Caesar Toruan</dc:creator>
  <cp:keywords/>
  <dc:description/>
  <cp:lastModifiedBy>Caesar Toruan</cp:lastModifiedBy>
  <cp:revision>1</cp:revision>
  <dcterms:created xsi:type="dcterms:W3CDTF">2023-04-14T08:39:00Z</dcterms:created>
  <dcterms:modified xsi:type="dcterms:W3CDTF">2023-04-14T08:44:00Z</dcterms:modified>
</cp:coreProperties>
</file>