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B8A35" w14:textId="13999211" w:rsidR="002A0028" w:rsidRDefault="006B7E9D" w:rsidP="002A0028">
      <w:pPr>
        <w:spacing w:after="0" w:line="36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Caetano Damas Fuhr</w:t>
      </w:r>
    </w:p>
    <w:p w14:paraId="68E16F23" w14:textId="7E17F4D3" w:rsidR="009745F6" w:rsidRDefault="006B7E9D" w:rsidP="002A002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caetanodfuhr@gmail.com | (45) 9980-3450</w:t>
      </w:r>
    </w:p>
    <w:p w14:paraId="72DFED25" w14:textId="77777777" w:rsidR="002A0028" w:rsidRDefault="002A0028" w:rsidP="002A0028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1074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41"/>
      </w:tblGrid>
      <w:tr w:rsidR="009745F6" w14:paraId="3E53DD6A" w14:textId="77777777" w:rsidTr="00FE13EA">
        <w:trPr>
          <w:trHeight w:val="494"/>
        </w:trPr>
        <w:tc>
          <w:tcPr>
            <w:tcW w:w="10741" w:type="dxa"/>
          </w:tcPr>
          <w:p w14:paraId="2B718DA6" w14:textId="77777777" w:rsidR="009745F6" w:rsidRDefault="0000000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Jovem Aprendiz</w:t>
            </w:r>
          </w:p>
        </w:tc>
      </w:tr>
    </w:tbl>
    <w:p w14:paraId="3262099E" w14:textId="77777777" w:rsidR="009745F6" w:rsidRDefault="009745F6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7617D1A1" w14:textId="77777777" w:rsidR="009745F6" w:rsidRPr="002A0028" w:rsidRDefault="00000000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2A0028">
        <w:rPr>
          <w:rFonts w:ascii="Arial" w:eastAsia="Arial" w:hAnsi="Arial" w:cs="Arial"/>
          <w:sz w:val="28"/>
          <w:szCs w:val="28"/>
        </w:rPr>
        <w:t>Dados pessoais</w:t>
      </w:r>
    </w:p>
    <w:p w14:paraId="0AD20886" w14:textId="3B26152C" w:rsidR="009745F6" w:rsidRPr="002A389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A3892">
        <w:rPr>
          <w:rFonts w:ascii="Arial" w:eastAsia="Arial" w:hAnsi="Arial" w:cs="Arial"/>
          <w:sz w:val="24"/>
          <w:szCs w:val="24"/>
        </w:rPr>
        <w:t xml:space="preserve">Bairro: </w:t>
      </w:r>
      <w:r w:rsidR="006B7E9D" w:rsidRPr="002A3892">
        <w:rPr>
          <w:rFonts w:ascii="Arial" w:eastAsia="Arial" w:hAnsi="Arial" w:cs="Arial"/>
          <w:sz w:val="24"/>
          <w:szCs w:val="24"/>
        </w:rPr>
        <w:t>Nazaré</w:t>
      </w:r>
    </w:p>
    <w:p w14:paraId="369DBA0C" w14:textId="732E9AD2" w:rsidR="009745F6" w:rsidRPr="002A389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A3892">
        <w:rPr>
          <w:rFonts w:ascii="Arial" w:eastAsia="Arial" w:hAnsi="Arial" w:cs="Arial"/>
          <w:sz w:val="24"/>
          <w:szCs w:val="24"/>
        </w:rPr>
        <w:t xml:space="preserve">Rua: </w:t>
      </w:r>
      <w:r w:rsidR="006B7E9D" w:rsidRPr="002A3892">
        <w:rPr>
          <w:rFonts w:ascii="Arial" w:eastAsia="Arial" w:hAnsi="Arial" w:cs="Arial"/>
          <w:sz w:val="24"/>
          <w:szCs w:val="24"/>
        </w:rPr>
        <w:t>Rua Santiago 1235</w:t>
      </w:r>
    </w:p>
    <w:p w14:paraId="5BF72F21" w14:textId="118521DC" w:rsidR="009745F6" w:rsidRPr="002A389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A3892">
        <w:rPr>
          <w:rFonts w:ascii="Arial" w:eastAsia="Arial" w:hAnsi="Arial" w:cs="Arial"/>
          <w:sz w:val="24"/>
          <w:szCs w:val="24"/>
        </w:rPr>
        <w:t xml:space="preserve">Cidade: </w:t>
      </w:r>
      <w:r w:rsidR="006B7E9D" w:rsidRPr="002A3892">
        <w:rPr>
          <w:rFonts w:ascii="Arial" w:eastAsia="Arial" w:hAnsi="Arial" w:cs="Arial"/>
          <w:sz w:val="24"/>
          <w:szCs w:val="24"/>
        </w:rPr>
        <w:t>Medianeira PR</w:t>
      </w:r>
    </w:p>
    <w:p w14:paraId="34D7FDD9" w14:textId="51219C06" w:rsidR="009745F6" w:rsidRPr="002A389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A3892">
        <w:rPr>
          <w:rFonts w:ascii="Arial" w:eastAsia="Arial" w:hAnsi="Arial" w:cs="Arial"/>
          <w:sz w:val="24"/>
          <w:szCs w:val="24"/>
        </w:rPr>
        <w:t xml:space="preserve">CEP: </w:t>
      </w:r>
      <w:r w:rsidR="006B7E9D" w:rsidRPr="002A3892">
        <w:rPr>
          <w:rFonts w:ascii="Arial" w:eastAsia="Arial" w:hAnsi="Arial" w:cs="Arial"/>
          <w:sz w:val="24"/>
          <w:szCs w:val="24"/>
        </w:rPr>
        <w:t>85884-000</w:t>
      </w:r>
    </w:p>
    <w:p w14:paraId="5D324725" w14:textId="5AB2CE96" w:rsidR="009745F6" w:rsidRPr="002A389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A3892">
        <w:rPr>
          <w:rFonts w:ascii="Arial" w:eastAsia="Arial" w:hAnsi="Arial" w:cs="Arial"/>
          <w:sz w:val="24"/>
          <w:szCs w:val="24"/>
        </w:rPr>
        <w:t xml:space="preserve">Estado Civil: </w:t>
      </w:r>
      <w:r w:rsidR="006B7E9D" w:rsidRPr="002A3892">
        <w:rPr>
          <w:rFonts w:ascii="Arial" w:eastAsia="Arial" w:hAnsi="Arial" w:cs="Arial"/>
          <w:sz w:val="24"/>
          <w:szCs w:val="24"/>
        </w:rPr>
        <w:t>Solteiro</w:t>
      </w:r>
    </w:p>
    <w:p w14:paraId="6CE0440F" w14:textId="0A5EC166" w:rsidR="009745F6" w:rsidRPr="002A389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A3892">
        <w:rPr>
          <w:rFonts w:ascii="Arial" w:eastAsia="Arial" w:hAnsi="Arial" w:cs="Arial"/>
          <w:sz w:val="24"/>
          <w:szCs w:val="24"/>
        </w:rPr>
        <w:t xml:space="preserve">Idade: </w:t>
      </w:r>
      <w:r w:rsidR="006B7E9D" w:rsidRPr="002A3892">
        <w:rPr>
          <w:rFonts w:ascii="Arial" w:eastAsia="Arial" w:hAnsi="Arial" w:cs="Arial"/>
          <w:sz w:val="24"/>
          <w:szCs w:val="24"/>
        </w:rPr>
        <w:t>15</w:t>
      </w:r>
      <w:r w:rsidRPr="002A3892">
        <w:rPr>
          <w:rFonts w:ascii="Arial" w:eastAsia="Arial" w:hAnsi="Arial" w:cs="Arial"/>
          <w:sz w:val="24"/>
          <w:szCs w:val="24"/>
        </w:rPr>
        <w:t xml:space="preserve"> anos</w:t>
      </w:r>
    </w:p>
    <w:p w14:paraId="7BD4D0B0" w14:textId="0FF0C05F" w:rsidR="009745F6" w:rsidRDefault="00000000" w:rsidP="00D82C5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A3892">
        <w:rPr>
          <w:rFonts w:ascii="Arial" w:eastAsia="Arial" w:hAnsi="Arial" w:cs="Arial"/>
          <w:sz w:val="24"/>
          <w:szCs w:val="24"/>
        </w:rPr>
        <w:t>Nacionalidade: Brasileiro</w:t>
      </w:r>
    </w:p>
    <w:p w14:paraId="773637D1" w14:textId="77777777" w:rsidR="00D82C52" w:rsidRPr="002A3892" w:rsidRDefault="00D82C52" w:rsidP="00D82C52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2E56E25B" w14:textId="76085046" w:rsidR="009745F6" w:rsidRPr="002A0028" w:rsidRDefault="00000000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2A0028">
        <w:rPr>
          <w:rFonts w:ascii="Arial" w:eastAsia="Arial" w:hAnsi="Arial" w:cs="Arial"/>
          <w:sz w:val="28"/>
          <w:szCs w:val="28"/>
        </w:rPr>
        <w:t>Objetivos</w:t>
      </w:r>
    </w:p>
    <w:p w14:paraId="03A47122" w14:textId="4F9283F1" w:rsidR="009745F6" w:rsidRDefault="00D82C52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Oportunidade</w:t>
      </w:r>
      <w:r w:rsidR="00F53864">
        <w:rPr>
          <w:rFonts w:ascii="Arial" w:eastAsia="Arial" w:hAnsi="Arial" w:cs="Arial"/>
          <w:sz w:val="24"/>
          <w:szCs w:val="24"/>
        </w:rPr>
        <w:t xml:space="preserve"> de</w:t>
      </w:r>
      <w:r>
        <w:rPr>
          <w:rFonts w:ascii="Arial" w:eastAsia="Arial" w:hAnsi="Arial" w:cs="Arial"/>
          <w:sz w:val="24"/>
          <w:szCs w:val="24"/>
        </w:rPr>
        <w:t xml:space="preserve"> ingressar no mercado de trabalho, desenvolver habilidades profissionais sempre prezando </w:t>
      </w:r>
      <w:r w:rsidR="00F53864">
        <w:rPr>
          <w:rFonts w:ascii="Arial" w:eastAsia="Arial" w:hAnsi="Arial" w:cs="Arial"/>
          <w:sz w:val="24"/>
          <w:szCs w:val="24"/>
        </w:rPr>
        <w:t>a aprendizagem.</w:t>
      </w:r>
    </w:p>
    <w:p w14:paraId="247733EE" w14:textId="77777777" w:rsidR="00FE13EA" w:rsidRDefault="00FE13E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263F7FD" w14:textId="77777777" w:rsidR="00FE13EA" w:rsidRPr="002A3892" w:rsidRDefault="00FE13E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26126D" w14:textId="7C3B747C" w:rsidR="002A0028" w:rsidRDefault="00000000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2A0028">
        <w:rPr>
          <w:rFonts w:ascii="Arial" w:eastAsia="Arial" w:hAnsi="Arial" w:cs="Arial"/>
          <w:sz w:val="28"/>
          <w:szCs w:val="28"/>
        </w:rPr>
        <w:t>Escolaridade</w:t>
      </w:r>
    </w:p>
    <w:p w14:paraId="261E5C66" w14:textId="63EBEE69" w:rsidR="009745F6" w:rsidRPr="002A0028" w:rsidRDefault="00000000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2A3892">
        <w:rPr>
          <w:rFonts w:ascii="Arial" w:eastAsia="Arial" w:hAnsi="Arial" w:cs="Arial"/>
          <w:sz w:val="24"/>
          <w:szCs w:val="24"/>
        </w:rPr>
        <w:t xml:space="preserve">Colégio </w:t>
      </w:r>
      <w:r w:rsidR="006B7E9D" w:rsidRPr="002A3892">
        <w:rPr>
          <w:rFonts w:ascii="Arial" w:eastAsia="Arial" w:hAnsi="Arial" w:cs="Arial"/>
          <w:sz w:val="24"/>
          <w:szCs w:val="24"/>
        </w:rPr>
        <w:t xml:space="preserve">Estadual João Manoel </w:t>
      </w:r>
      <w:proofErr w:type="spellStart"/>
      <w:r w:rsidR="006B7E9D" w:rsidRPr="002A3892">
        <w:rPr>
          <w:rFonts w:ascii="Arial" w:eastAsia="Arial" w:hAnsi="Arial" w:cs="Arial"/>
          <w:sz w:val="24"/>
          <w:szCs w:val="24"/>
        </w:rPr>
        <w:t>Mondrone</w:t>
      </w:r>
      <w:proofErr w:type="spellEnd"/>
      <w:r w:rsidRPr="002A3892">
        <w:rPr>
          <w:rFonts w:ascii="Arial" w:eastAsia="Arial" w:hAnsi="Arial" w:cs="Arial"/>
          <w:sz w:val="24"/>
          <w:szCs w:val="24"/>
        </w:rPr>
        <w:t xml:space="preserve"> - Cursando </w:t>
      </w:r>
      <w:r w:rsidR="006B7E9D" w:rsidRPr="002A3892">
        <w:rPr>
          <w:rFonts w:ascii="Arial" w:eastAsia="Arial" w:hAnsi="Arial" w:cs="Arial"/>
          <w:sz w:val="24"/>
          <w:szCs w:val="24"/>
        </w:rPr>
        <w:t xml:space="preserve">primeiro </w:t>
      </w:r>
      <w:r w:rsidRPr="002A3892">
        <w:rPr>
          <w:rFonts w:ascii="Arial" w:eastAsia="Arial" w:hAnsi="Arial" w:cs="Arial"/>
          <w:sz w:val="24"/>
          <w:szCs w:val="24"/>
        </w:rPr>
        <w:t>ano do ensino médio.</w:t>
      </w:r>
    </w:p>
    <w:p w14:paraId="75CB76EA" w14:textId="34591244" w:rsidR="009745F6" w:rsidRPr="002A3892" w:rsidRDefault="0000000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A3892">
        <w:rPr>
          <w:rFonts w:ascii="Arial" w:eastAsia="Arial" w:hAnsi="Arial" w:cs="Arial"/>
          <w:sz w:val="24"/>
          <w:szCs w:val="24"/>
        </w:rPr>
        <w:t>Previsão de término: dezembro de 202</w:t>
      </w:r>
      <w:r w:rsidR="006B7E9D" w:rsidRPr="002A3892">
        <w:rPr>
          <w:rFonts w:ascii="Arial" w:eastAsia="Arial" w:hAnsi="Arial" w:cs="Arial"/>
          <w:sz w:val="24"/>
          <w:szCs w:val="24"/>
        </w:rPr>
        <w:t>3</w:t>
      </w:r>
      <w:r w:rsidRPr="002A3892">
        <w:rPr>
          <w:rFonts w:ascii="Arial" w:eastAsia="Arial" w:hAnsi="Arial" w:cs="Arial"/>
          <w:sz w:val="24"/>
          <w:szCs w:val="24"/>
        </w:rPr>
        <w:t>.</w:t>
      </w:r>
    </w:p>
    <w:p w14:paraId="58BD2316" w14:textId="77777777" w:rsidR="002A0028" w:rsidRDefault="006B7E9D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2A3892">
        <w:rPr>
          <w:rFonts w:ascii="Arial" w:eastAsia="Arial" w:hAnsi="Arial" w:cs="Arial"/>
          <w:sz w:val="24"/>
          <w:szCs w:val="24"/>
        </w:rPr>
        <w:t>Sesc - Inglês intermediário</w:t>
      </w:r>
    </w:p>
    <w:p w14:paraId="58FD72D0" w14:textId="24BC4811" w:rsidR="009745F6" w:rsidRPr="002A3892" w:rsidRDefault="00F53864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  <w:r w:rsidR="006B7E9D" w:rsidRPr="002A3892">
        <w:rPr>
          <w:rFonts w:ascii="Arial" w:eastAsia="Arial" w:hAnsi="Arial" w:cs="Arial"/>
          <w:sz w:val="24"/>
          <w:szCs w:val="24"/>
        </w:rPr>
        <w:t>ELEM – Espanhol básico</w:t>
      </w:r>
    </w:p>
    <w:p w14:paraId="5B977CC9" w14:textId="77777777" w:rsidR="00FE13EA" w:rsidRPr="002A3892" w:rsidRDefault="00FE13EA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FAA075" w14:textId="006D4D4F" w:rsidR="00D82C52" w:rsidRDefault="00000000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 w:rsidRPr="002A0028">
        <w:rPr>
          <w:rFonts w:ascii="Arial" w:eastAsia="Arial" w:hAnsi="Arial" w:cs="Arial"/>
          <w:sz w:val="28"/>
          <w:szCs w:val="28"/>
        </w:rPr>
        <w:t>Experiência Profissional</w:t>
      </w:r>
    </w:p>
    <w:p w14:paraId="67C3E547" w14:textId="2DBEA79E" w:rsidR="00D82C52" w:rsidRPr="002A0028" w:rsidRDefault="00D82C52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Empresa: </w:t>
      </w:r>
      <w:proofErr w:type="spellStart"/>
      <w:r>
        <w:rPr>
          <w:rFonts w:ascii="Arial" w:eastAsia="Arial" w:hAnsi="Arial" w:cs="Arial"/>
          <w:sz w:val="28"/>
          <w:szCs w:val="28"/>
        </w:rPr>
        <w:t>Chapa’s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Grill  </w:t>
      </w:r>
    </w:p>
    <w:p w14:paraId="5D66A17C" w14:textId="55690E27" w:rsidR="002A3892" w:rsidRDefault="00D82C52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Cargo: garçom</w:t>
      </w:r>
    </w:p>
    <w:p w14:paraId="4B1263FF" w14:textId="3DF6EBE0" w:rsidR="00D82C52" w:rsidRDefault="00D82C52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Período: novembro/2022 </w:t>
      </w:r>
      <w:proofErr w:type="gramStart"/>
      <w:r>
        <w:rPr>
          <w:rFonts w:ascii="Arial" w:eastAsia="Arial" w:hAnsi="Arial" w:cs="Arial"/>
          <w:sz w:val="28"/>
          <w:szCs w:val="28"/>
        </w:rPr>
        <w:t>à</w:t>
      </w:r>
      <w:proofErr w:type="gramEnd"/>
      <w:r>
        <w:rPr>
          <w:rFonts w:ascii="Arial" w:eastAsia="Arial" w:hAnsi="Arial" w:cs="Arial"/>
          <w:sz w:val="28"/>
          <w:szCs w:val="28"/>
        </w:rPr>
        <w:t xml:space="preserve"> janeiro/2023</w:t>
      </w:r>
    </w:p>
    <w:p w14:paraId="6F95CFDC" w14:textId="6453EFD3" w:rsidR="002A0028" w:rsidRDefault="00D82C52" w:rsidP="00B365FD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Função desempenhada: atendimento ao público, organização e limpeza do local de trabalho.</w:t>
      </w:r>
    </w:p>
    <w:p w14:paraId="23F2211E" w14:textId="77777777" w:rsidR="00B365FD" w:rsidRPr="00B365FD" w:rsidRDefault="00B365FD" w:rsidP="00B365FD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</w:p>
    <w:p w14:paraId="1F5793F3" w14:textId="3074339F" w:rsidR="009745F6" w:rsidRPr="002A0028" w:rsidRDefault="002A0028">
      <w:pPr>
        <w:spacing w:line="360" w:lineRule="auto"/>
        <w:rPr>
          <w:rFonts w:ascii="Arial" w:eastAsia="Arial" w:hAnsi="Arial" w:cs="Arial"/>
          <w:sz w:val="28"/>
          <w:szCs w:val="28"/>
        </w:rPr>
      </w:pPr>
      <w:bookmarkStart w:id="0" w:name="_heading=h.30j0zll" w:colFirst="0" w:colLast="0"/>
      <w:bookmarkEnd w:id="0"/>
      <w:r w:rsidRPr="002A0028">
        <w:rPr>
          <w:rFonts w:ascii="Arial" w:eastAsia="Arial" w:hAnsi="Arial" w:cs="Arial"/>
          <w:sz w:val="28"/>
          <w:szCs w:val="28"/>
        </w:rPr>
        <w:t>Competências:</w:t>
      </w:r>
    </w:p>
    <w:p w14:paraId="7DD3A32C" w14:textId="111BD813" w:rsidR="009745F6" w:rsidRDefault="002A0028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Proatividade</w:t>
      </w:r>
    </w:p>
    <w:p w14:paraId="45B8D64F" w14:textId="77777777" w:rsidR="00B365FD" w:rsidRDefault="002A0028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Pontualidade</w:t>
      </w:r>
    </w:p>
    <w:p w14:paraId="43625BED" w14:textId="1BA9373D" w:rsidR="002A0028" w:rsidRDefault="002A0028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Boa comunicação</w:t>
      </w:r>
    </w:p>
    <w:p w14:paraId="0576BC31" w14:textId="2BFCEBBD" w:rsidR="002A0028" w:rsidRDefault="00417A21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Disposição para aprender</w:t>
      </w:r>
    </w:p>
    <w:p w14:paraId="209CE0C3" w14:textId="77777777" w:rsidR="002A0028" w:rsidRDefault="002A0028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3B27BD48" w14:textId="08F7F314" w:rsidR="009745F6" w:rsidRDefault="0000000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 w:rsidR="002A3892">
        <w:rPr>
          <w:rFonts w:ascii="Arial" w:eastAsia="Arial" w:hAnsi="Arial" w:cs="Arial"/>
          <w:sz w:val="24"/>
          <w:szCs w:val="24"/>
        </w:rPr>
        <w:t>Medianeira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="00F53864">
        <w:rPr>
          <w:rFonts w:ascii="Arial" w:eastAsia="Arial" w:hAnsi="Arial" w:cs="Arial"/>
          <w:sz w:val="24"/>
          <w:szCs w:val="24"/>
        </w:rPr>
        <w:t>agosto</w:t>
      </w:r>
      <w:r>
        <w:rPr>
          <w:rFonts w:ascii="Arial" w:eastAsia="Arial" w:hAnsi="Arial" w:cs="Arial"/>
          <w:sz w:val="24"/>
          <w:szCs w:val="24"/>
        </w:rPr>
        <w:t xml:space="preserve"> de 202</w:t>
      </w:r>
      <w:r w:rsidR="002A3892">
        <w:rPr>
          <w:rFonts w:ascii="Arial" w:eastAsia="Arial" w:hAnsi="Arial" w:cs="Arial"/>
          <w:sz w:val="24"/>
          <w:szCs w:val="24"/>
        </w:rPr>
        <w:t>3</w:t>
      </w:r>
    </w:p>
    <w:sectPr w:rsidR="009745F6" w:rsidSect="002A0028">
      <w:pgSz w:w="11906" w:h="16838"/>
      <w:pgMar w:top="720" w:right="720" w:bottom="720" w:left="720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0ACF"/>
    <w:multiLevelType w:val="multilevel"/>
    <w:tmpl w:val="95E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3C1AC6"/>
    <w:multiLevelType w:val="multilevel"/>
    <w:tmpl w:val="83DA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B54E6F"/>
    <w:multiLevelType w:val="multilevel"/>
    <w:tmpl w:val="63B8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889233">
    <w:abstractNumId w:val="0"/>
  </w:num>
  <w:num w:numId="2" w16cid:durableId="916138056">
    <w:abstractNumId w:val="2"/>
  </w:num>
  <w:num w:numId="3" w16cid:durableId="2037269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5F6"/>
    <w:rsid w:val="002A0028"/>
    <w:rsid w:val="002A3892"/>
    <w:rsid w:val="00417A21"/>
    <w:rsid w:val="006B7E9D"/>
    <w:rsid w:val="009745F6"/>
    <w:rsid w:val="00B365FD"/>
    <w:rsid w:val="00D82C52"/>
    <w:rsid w:val="00F53864"/>
    <w:rsid w:val="00FE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CDB1"/>
  <w15:docId w15:val="{DA587900-4A21-4F03-858B-CA66BF22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2972A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A4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content-courselist-coursename">
    <w:name w:val="content-courselist-coursename"/>
    <w:basedOn w:val="Normal"/>
    <w:rsid w:val="002A0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2A0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1Cckj0D7scIbNQ6yU+nxLSAN1A==">AMUW2mXczAn9mUPDyZdw/TzKf8pn6kW9SF1JLwdXZk+xpKui4nYE0zxyBR7QpvaCGBuTF91nfiLNx7EP4BqrtemP0UDpN4XGN8OudmatGVprLrTEEibbMXLRt2B9UfQRRH2kMaUwP49W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</dc:creator>
  <cp:lastModifiedBy>Caetano D. Fuhr</cp:lastModifiedBy>
  <cp:revision>5</cp:revision>
  <dcterms:created xsi:type="dcterms:W3CDTF">2023-07-13T03:07:00Z</dcterms:created>
  <dcterms:modified xsi:type="dcterms:W3CDTF">2023-09-08T21:29:00Z</dcterms:modified>
</cp:coreProperties>
</file>