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F1F8F" w:rsidRDefault="00962971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8F1F8F" w:rsidRDefault="00962971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430089" w:rsidRPr="00264C02" w:rsidRDefault="00802600" w:rsidP="00802600">
      <w:pPr>
        <w:pStyle w:val="Subttulo"/>
      </w:pPr>
      <w:proofErr w:type="spellStart"/>
      <w:r>
        <w:t>Telsa</w:t>
      </w:r>
      <w:proofErr w:type="spellEnd"/>
      <w:r>
        <w:t xml:space="preserve"> System</w:t>
      </w:r>
    </w:p>
    <w:p w:rsidR="00802600" w:rsidRDefault="00802600"/>
    <w:p w:rsidR="008F1F8F" w:rsidRDefault="00962971">
      <w:r>
        <w:t>Necessidades:</w:t>
      </w:r>
    </w:p>
    <w:p w:rsidR="008F1F8F" w:rsidRPr="00430089" w:rsidRDefault="00962971">
      <w:pPr>
        <w:numPr>
          <w:ilvl w:val="0"/>
          <w:numId w:val="1"/>
        </w:numPr>
        <w:rPr>
          <w:color w:val="808080" w:themeColor="background1" w:themeShade="80"/>
        </w:rPr>
      </w:pPr>
      <w:r>
        <w:t xml:space="preserve">N01: </w:t>
      </w:r>
      <w:r w:rsidR="00BF6E8E" w:rsidRPr="00BF6E8E">
        <w:t>Agenda</w:t>
      </w:r>
      <w:r w:rsidR="00011DC6">
        <w:t xml:space="preserve"> de horários</w:t>
      </w:r>
    </w:p>
    <w:p w:rsidR="00430089" w:rsidRPr="00430089" w:rsidRDefault="00962971" w:rsidP="00430089">
      <w:pPr>
        <w:numPr>
          <w:ilvl w:val="0"/>
          <w:numId w:val="1"/>
        </w:numPr>
        <w:rPr>
          <w:color w:val="808080" w:themeColor="background1" w:themeShade="80"/>
        </w:rPr>
      </w:pPr>
      <w:r>
        <w:t xml:space="preserve">N02: </w:t>
      </w:r>
      <w:r w:rsidR="00BF6E8E" w:rsidRPr="00BF6E8E">
        <w:t>Controle financeiro</w:t>
      </w:r>
    </w:p>
    <w:p w:rsidR="00430089" w:rsidRPr="00430089" w:rsidRDefault="00962971" w:rsidP="00430089">
      <w:pPr>
        <w:numPr>
          <w:ilvl w:val="0"/>
          <w:numId w:val="1"/>
        </w:numPr>
        <w:rPr>
          <w:color w:val="808080" w:themeColor="background1" w:themeShade="80"/>
        </w:rPr>
      </w:pPr>
      <w:r>
        <w:t xml:space="preserve">N03: </w:t>
      </w:r>
      <w:r w:rsidR="00BF6E8E" w:rsidRPr="00BF6E8E">
        <w:t>Mural informativo</w:t>
      </w:r>
    </w:p>
    <w:p w:rsidR="008F1F8F" w:rsidRDefault="008F1F8F" w:rsidP="00BF6E8E">
      <w:pPr>
        <w:ind w:left="720"/>
      </w:pPr>
    </w:p>
    <w:tbl>
      <w:tblPr>
        <w:tblStyle w:val="a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8F1F8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F8F" w:rsidRDefault="00962971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F8F" w:rsidRDefault="00962971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F8F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F8F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F8F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BF6E8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 w:rsidP="002A2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F6E8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 w:rsidP="002A2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funcionários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F6E8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 w:rsidP="002A2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F6E8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 w:rsidP="002A2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financeiro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F6E8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 w:rsidP="002A2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</w:t>
            </w:r>
            <w:r w:rsidR="00411A03">
              <w:t xml:space="preserve"> dos cabeleireiros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F6E8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 w:rsidP="002A2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Painel de informação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Aviso de cancelamento por mensagem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Pagamento Online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WEB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mobile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agendamento realizado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novo agendamento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Catálogo de penteados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de “seja um fornecedor”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bookmarkStart w:id="2" w:name="_GoBack"/>
            <w:bookmarkEnd w:id="2"/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acesso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Recuperação de senha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Cancelamento de agendamento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 dos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de comentários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Área de sugestões </w:t>
            </w:r>
          </w:p>
          <w:p w:rsidR="00411A03" w:rsidRPr="00C46EE9" w:rsidRDefault="00411A03" w:rsidP="002F5B6D">
            <w:pPr>
              <w:tabs>
                <w:tab w:val="left" w:pos="3165"/>
              </w:tabs>
            </w:pPr>
            <w:r>
              <w:tab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Tabela de pontos de fidelidade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Tabela de devedores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Lista negra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Excluir conta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Alterar dados pessoais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Adicionar nova conta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Ranking dos cortes mais pedidos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caso cabeleireiro fique livre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Escolher cabeleireiro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Bater ponto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Vídeos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Delivery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Assistente de tratamento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Trabalhe conosco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Relatório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36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Emissão de boleto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Revista online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Ver localização dos outros salões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Sorteio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Compartilhar promoção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Fazer </w:t>
            </w:r>
            <w:proofErr w:type="spellStart"/>
            <w:r>
              <w:t>live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</w:tbl>
    <w:p w:rsidR="008F1F8F" w:rsidRDefault="008F1F8F">
      <w:pPr>
        <w:jc w:val="center"/>
      </w:pPr>
    </w:p>
    <w:sectPr w:rsidR="008F1F8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3BC" w:rsidRDefault="00AD43BC" w:rsidP="00C90F9A">
      <w:pPr>
        <w:spacing w:line="240" w:lineRule="auto"/>
      </w:pPr>
      <w:r>
        <w:separator/>
      </w:r>
    </w:p>
  </w:endnote>
  <w:endnote w:type="continuationSeparator" w:id="0">
    <w:p w:rsidR="00AD43BC" w:rsidRDefault="00AD43BC" w:rsidP="00C90F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3BC" w:rsidRDefault="00AD43BC" w:rsidP="00C90F9A">
      <w:pPr>
        <w:spacing w:line="240" w:lineRule="auto"/>
      </w:pPr>
      <w:r>
        <w:separator/>
      </w:r>
    </w:p>
  </w:footnote>
  <w:footnote w:type="continuationSeparator" w:id="0">
    <w:p w:rsidR="00AD43BC" w:rsidRDefault="00AD43BC" w:rsidP="00C90F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E3FDA"/>
    <w:multiLevelType w:val="multilevel"/>
    <w:tmpl w:val="8490E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8F"/>
    <w:rsid w:val="00011DC6"/>
    <w:rsid w:val="001D4E47"/>
    <w:rsid w:val="00411A03"/>
    <w:rsid w:val="00430089"/>
    <w:rsid w:val="00545531"/>
    <w:rsid w:val="00802600"/>
    <w:rsid w:val="008F1F8F"/>
    <w:rsid w:val="00962971"/>
    <w:rsid w:val="00A4456D"/>
    <w:rsid w:val="00AD43BC"/>
    <w:rsid w:val="00BD2340"/>
    <w:rsid w:val="00BF6E8E"/>
    <w:rsid w:val="00C030A6"/>
    <w:rsid w:val="00C9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B5193"/>
  <w15:docId w15:val="{FA60612C-F5DE-4438-9083-2114AA1B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VANILDO</dc:creator>
  <cp:lastModifiedBy>VANILDO</cp:lastModifiedBy>
  <cp:revision>2</cp:revision>
  <dcterms:created xsi:type="dcterms:W3CDTF">2020-04-01T13:09:00Z</dcterms:created>
  <dcterms:modified xsi:type="dcterms:W3CDTF">2020-04-01T13:09:00Z</dcterms:modified>
</cp:coreProperties>
</file>