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A5116" w:rsidRDefault="006A5116" w:rsidP="006A5116">
      <w:pPr>
        <w:widowControl w:val="0"/>
        <w:spacing w:line="240" w:lineRule="auto"/>
        <w:ind w:right="2503"/>
        <w:rPr>
          <w:rFonts w:asciiTheme="majorHAnsi" w:eastAsia="Calibri" w:hAnsiTheme="majorHAnsi" w:cs="Calibri"/>
          <w:b/>
          <w:sz w:val="52"/>
          <w:szCs w:val="52"/>
        </w:rPr>
      </w:pPr>
      <w:r w:rsidRPr="006A5116">
        <w:rPr>
          <w:rFonts w:asciiTheme="majorHAnsi" w:eastAsia="Calibri" w:hAnsiTheme="majorHAnsi" w:cs="Calibri"/>
          <w:b/>
          <w:sz w:val="52"/>
          <w:szCs w:val="52"/>
        </w:rPr>
        <w:t>Matriz de Rastreabilidade</w:t>
      </w:r>
    </w:p>
    <w:p w:rsidR="006A5116" w:rsidRPr="006A5116" w:rsidRDefault="006A5116" w:rsidP="006A5116">
      <w:pPr>
        <w:widowControl w:val="0"/>
        <w:spacing w:line="240" w:lineRule="auto"/>
        <w:ind w:right="2503"/>
        <w:rPr>
          <w:rFonts w:asciiTheme="majorHAnsi" w:eastAsia="Calibri" w:hAnsiTheme="majorHAnsi" w:cs="Calibri"/>
          <w:b/>
          <w:sz w:val="52"/>
          <w:szCs w:val="52"/>
        </w:rPr>
      </w:pPr>
      <w:r w:rsidRPr="006A5116">
        <w:rPr>
          <w:rFonts w:asciiTheme="majorHAnsi" w:eastAsia="Calibri" w:hAnsiTheme="majorHAnsi" w:cs="Calibri"/>
          <w:b/>
          <w:color w:val="7F7F7F"/>
          <w:sz w:val="28"/>
          <w:szCs w:val="28"/>
        </w:rPr>
        <w:t>(Características X SSS)</w:t>
      </w:r>
    </w:p>
    <w:p w:rsidR="000860D8" w:rsidRDefault="00AD1E66" w:rsidP="006A5116">
      <w:pPr>
        <w:pStyle w:val="Subttulo"/>
      </w:pPr>
      <w:bookmarkStart w:id="0" w:name="_GoBack"/>
      <w:bookmarkEnd w:id="0"/>
      <w:r>
        <w:t>Te</w:t>
      </w:r>
      <w:r w:rsidR="00D727DA">
        <w:t>l</w:t>
      </w:r>
      <w:r>
        <w:t>sa System</w:t>
      </w:r>
    </w:p>
    <w:p w:rsidR="00A41268" w:rsidRPr="00A41268" w:rsidRDefault="00A41268" w:rsidP="006A5116">
      <w:pPr>
        <w:widowControl w:val="0"/>
        <w:tabs>
          <w:tab w:val="left" w:pos="832"/>
        </w:tabs>
        <w:spacing w:line="240" w:lineRule="auto"/>
        <w:rPr>
          <w:rFonts w:ascii="Calibri" w:eastAsia="Calibri" w:hAnsi="Calibri" w:cs="Calibri"/>
          <w:bCs/>
          <w:sz w:val="18"/>
          <w:szCs w:val="18"/>
        </w:rPr>
      </w:pPr>
      <w:r w:rsidRPr="00A41268">
        <w:rPr>
          <w:rFonts w:ascii="Calibri" w:eastAsia="Calibri" w:hAnsi="Calibri" w:cs="Calibri"/>
          <w:bCs/>
          <w:sz w:val="18"/>
          <w:szCs w:val="18"/>
        </w:rPr>
        <w:t>SSS-00001: O Sistema DEVE permitir o cadastro de usuários.</w:t>
      </w:r>
    </w:p>
    <w:p w:rsidR="00A41268" w:rsidRPr="00A41268" w:rsidRDefault="00A41268" w:rsidP="006A5116">
      <w:pPr>
        <w:widowControl w:val="0"/>
        <w:tabs>
          <w:tab w:val="left" w:pos="832"/>
        </w:tabs>
        <w:spacing w:line="240" w:lineRule="auto"/>
        <w:rPr>
          <w:rFonts w:ascii="Calibri" w:eastAsia="Calibri" w:hAnsi="Calibri" w:cs="Calibri"/>
          <w:bCs/>
          <w:sz w:val="18"/>
          <w:szCs w:val="18"/>
        </w:rPr>
      </w:pPr>
      <w:r w:rsidRPr="00A41268">
        <w:rPr>
          <w:rFonts w:ascii="Calibri" w:eastAsia="Calibri" w:hAnsi="Calibri" w:cs="Calibri"/>
          <w:bCs/>
          <w:sz w:val="18"/>
          <w:szCs w:val="18"/>
        </w:rPr>
        <w:t>SSS-00002: O Sistema DEVE permitir que o usuário tenha uma foto de perfil.</w:t>
      </w:r>
    </w:p>
    <w:p w:rsidR="00A41268" w:rsidRPr="00A41268" w:rsidRDefault="00A41268" w:rsidP="006A5116">
      <w:pPr>
        <w:widowControl w:val="0"/>
        <w:tabs>
          <w:tab w:val="left" w:pos="832"/>
        </w:tabs>
        <w:spacing w:line="240" w:lineRule="auto"/>
        <w:rPr>
          <w:rFonts w:ascii="Calibri" w:eastAsia="Calibri" w:hAnsi="Calibri" w:cs="Calibri"/>
          <w:bCs/>
          <w:sz w:val="18"/>
          <w:szCs w:val="18"/>
        </w:rPr>
      </w:pPr>
      <w:r w:rsidRPr="00A41268">
        <w:rPr>
          <w:rFonts w:ascii="Calibri" w:eastAsia="Calibri" w:hAnsi="Calibri" w:cs="Calibri"/>
          <w:bCs/>
          <w:sz w:val="18"/>
          <w:szCs w:val="18"/>
        </w:rPr>
        <w:t>SSS-00003: O Sistema DEVE permitir que o usuário atualize suas informações cadastrais.</w:t>
      </w:r>
    </w:p>
    <w:p w:rsidR="00A41268" w:rsidRPr="00A41268" w:rsidRDefault="00A41268" w:rsidP="006A5116">
      <w:pPr>
        <w:widowControl w:val="0"/>
        <w:tabs>
          <w:tab w:val="left" w:pos="832"/>
        </w:tabs>
        <w:spacing w:line="240" w:lineRule="auto"/>
        <w:rPr>
          <w:rFonts w:ascii="Calibri" w:eastAsia="Calibri" w:hAnsi="Calibri" w:cs="Calibri"/>
          <w:bCs/>
          <w:sz w:val="18"/>
          <w:szCs w:val="18"/>
        </w:rPr>
      </w:pPr>
      <w:r w:rsidRPr="00A41268">
        <w:rPr>
          <w:rFonts w:ascii="Calibri" w:eastAsia="Calibri" w:hAnsi="Calibri" w:cs="Calibri"/>
          <w:bCs/>
          <w:sz w:val="18"/>
          <w:szCs w:val="18"/>
        </w:rPr>
        <w:t>SSS-00004: O Sistema DEVE permitir que o usuário faça login e logout.</w:t>
      </w:r>
    </w:p>
    <w:p w:rsidR="00A41268" w:rsidRPr="00A41268" w:rsidRDefault="00A41268" w:rsidP="006A5116">
      <w:pPr>
        <w:widowControl w:val="0"/>
        <w:tabs>
          <w:tab w:val="left" w:pos="832"/>
        </w:tabs>
        <w:spacing w:line="240" w:lineRule="auto"/>
        <w:rPr>
          <w:rFonts w:ascii="Calibri" w:eastAsia="Calibri" w:hAnsi="Calibri" w:cs="Calibri"/>
          <w:bCs/>
          <w:sz w:val="18"/>
          <w:szCs w:val="18"/>
        </w:rPr>
      </w:pPr>
      <w:r w:rsidRPr="00A41268">
        <w:rPr>
          <w:rFonts w:ascii="Calibri" w:eastAsia="Calibri" w:hAnsi="Calibri" w:cs="Calibri"/>
          <w:bCs/>
          <w:sz w:val="18"/>
          <w:szCs w:val="18"/>
        </w:rPr>
        <w:t>SSS-00005: O Sistema DEVE permitir que o usuário recupere a sua senha.</w:t>
      </w:r>
    </w:p>
    <w:p w:rsidR="00A41268" w:rsidRPr="00A41268" w:rsidRDefault="00A41268" w:rsidP="006A5116">
      <w:pPr>
        <w:widowControl w:val="0"/>
        <w:tabs>
          <w:tab w:val="left" w:pos="832"/>
        </w:tabs>
        <w:spacing w:line="240" w:lineRule="auto"/>
        <w:rPr>
          <w:rFonts w:ascii="Calibri" w:eastAsia="Calibri" w:hAnsi="Calibri" w:cs="Calibri"/>
          <w:bCs/>
          <w:sz w:val="18"/>
          <w:szCs w:val="18"/>
        </w:rPr>
      </w:pPr>
      <w:r w:rsidRPr="00A41268">
        <w:rPr>
          <w:rFonts w:ascii="Calibri" w:eastAsia="Calibri" w:hAnsi="Calibri" w:cs="Calibri"/>
          <w:bCs/>
          <w:sz w:val="18"/>
          <w:szCs w:val="18"/>
        </w:rPr>
        <w:t>SSS-00006: O Sistema DEVE permitir que o usuário realize agendamento de serviços.</w:t>
      </w:r>
    </w:p>
    <w:p w:rsidR="00A41268" w:rsidRPr="00A41268" w:rsidRDefault="00A41268" w:rsidP="006A5116">
      <w:pPr>
        <w:widowControl w:val="0"/>
        <w:tabs>
          <w:tab w:val="left" w:pos="832"/>
        </w:tabs>
        <w:spacing w:line="240" w:lineRule="auto"/>
        <w:rPr>
          <w:rFonts w:ascii="Calibri" w:eastAsia="Calibri" w:hAnsi="Calibri" w:cs="Calibri"/>
          <w:bCs/>
          <w:sz w:val="18"/>
          <w:szCs w:val="18"/>
        </w:rPr>
      </w:pPr>
      <w:r w:rsidRPr="00A41268">
        <w:rPr>
          <w:rFonts w:ascii="Calibri" w:eastAsia="Calibri" w:hAnsi="Calibri" w:cs="Calibri"/>
          <w:bCs/>
          <w:sz w:val="18"/>
          <w:szCs w:val="18"/>
        </w:rPr>
        <w:t>SSS-00007: O Sistema DEVE permitir que o usuário consulte os agendamentos realizados.</w:t>
      </w:r>
    </w:p>
    <w:p w:rsidR="00A41268" w:rsidRPr="00A41268" w:rsidRDefault="00A41268" w:rsidP="006A5116">
      <w:pPr>
        <w:widowControl w:val="0"/>
        <w:tabs>
          <w:tab w:val="left" w:pos="832"/>
        </w:tabs>
        <w:spacing w:line="240" w:lineRule="auto"/>
        <w:rPr>
          <w:rFonts w:ascii="Calibri" w:eastAsia="Calibri" w:hAnsi="Calibri" w:cs="Calibri"/>
          <w:bCs/>
          <w:sz w:val="18"/>
          <w:szCs w:val="18"/>
        </w:rPr>
      </w:pPr>
      <w:r w:rsidRPr="00A41268">
        <w:rPr>
          <w:rFonts w:ascii="Calibri" w:eastAsia="Calibri" w:hAnsi="Calibri" w:cs="Calibri"/>
          <w:bCs/>
          <w:sz w:val="18"/>
          <w:szCs w:val="18"/>
        </w:rPr>
        <w:t>SSS-00008: O Sistema DEVE permitir que o usuário altere a data e hora do agendamento.</w:t>
      </w:r>
    </w:p>
    <w:p w:rsidR="00A41268" w:rsidRPr="00A41268" w:rsidRDefault="00A41268" w:rsidP="006A5116">
      <w:pPr>
        <w:widowControl w:val="0"/>
        <w:tabs>
          <w:tab w:val="left" w:pos="832"/>
        </w:tabs>
        <w:spacing w:line="240" w:lineRule="auto"/>
        <w:rPr>
          <w:rFonts w:ascii="Calibri" w:eastAsia="Calibri" w:hAnsi="Calibri" w:cs="Calibri"/>
          <w:bCs/>
          <w:sz w:val="18"/>
          <w:szCs w:val="18"/>
        </w:rPr>
      </w:pPr>
      <w:r w:rsidRPr="00A41268">
        <w:rPr>
          <w:rFonts w:ascii="Calibri" w:eastAsia="Calibri" w:hAnsi="Calibri" w:cs="Calibri"/>
          <w:bCs/>
          <w:sz w:val="18"/>
          <w:szCs w:val="18"/>
        </w:rPr>
        <w:t>SSS-00009: O Sistema DEVE permitir que o usuário cancele o agendamento.</w:t>
      </w:r>
    </w:p>
    <w:p w:rsidR="00A41268" w:rsidRPr="00A41268" w:rsidRDefault="00A41268" w:rsidP="006A5116">
      <w:pPr>
        <w:widowControl w:val="0"/>
        <w:tabs>
          <w:tab w:val="left" w:pos="832"/>
        </w:tabs>
        <w:spacing w:line="240" w:lineRule="auto"/>
        <w:rPr>
          <w:rFonts w:ascii="Calibri" w:eastAsia="Calibri" w:hAnsi="Calibri" w:cs="Calibri"/>
          <w:bCs/>
          <w:sz w:val="18"/>
          <w:szCs w:val="18"/>
        </w:rPr>
      </w:pPr>
      <w:r w:rsidRPr="00A41268">
        <w:rPr>
          <w:rFonts w:ascii="Calibri" w:eastAsia="Calibri" w:hAnsi="Calibri" w:cs="Calibri"/>
          <w:bCs/>
          <w:sz w:val="18"/>
          <w:szCs w:val="18"/>
        </w:rPr>
        <w:t>SSS-00010: O Sistema DEVE permitir que o usuário escolha o profissional que realizará o serviço.</w:t>
      </w:r>
    </w:p>
    <w:p w:rsidR="00A41268" w:rsidRPr="00A41268" w:rsidRDefault="00A41268" w:rsidP="006A5116">
      <w:pPr>
        <w:widowControl w:val="0"/>
        <w:tabs>
          <w:tab w:val="left" w:pos="832"/>
        </w:tabs>
        <w:spacing w:line="240" w:lineRule="auto"/>
        <w:rPr>
          <w:rFonts w:ascii="Calibri" w:eastAsia="Calibri" w:hAnsi="Calibri" w:cs="Calibri"/>
          <w:bCs/>
          <w:sz w:val="18"/>
          <w:szCs w:val="18"/>
        </w:rPr>
      </w:pPr>
      <w:r w:rsidRPr="00A41268">
        <w:rPr>
          <w:rFonts w:ascii="Calibri" w:eastAsia="Calibri" w:hAnsi="Calibri" w:cs="Calibri"/>
          <w:bCs/>
          <w:sz w:val="18"/>
          <w:szCs w:val="18"/>
        </w:rPr>
        <w:t>SSS-00011: O Sistema DEVE permitir que o usuário realize a compra de produtos.</w:t>
      </w:r>
    </w:p>
    <w:p w:rsidR="00A41268" w:rsidRPr="00A41268" w:rsidRDefault="00A41268" w:rsidP="006A5116">
      <w:pPr>
        <w:widowControl w:val="0"/>
        <w:tabs>
          <w:tab w:val="left" w:pos="832"/>
        </w:tabs>
        <w:spacing w:line="240" w:lineRule="auto"/>
        <w:rPr>
          <w:rFonts w:ascii="Calibri" w:eastAsia="Calibri" w:hAnsi="Calibri" w:cs="Calibri"/>
          <w:bCs/>
          <w:sz w:val="18"/>
          <w:szCs w:val="18"/>
        </w:rPr>
      </w:pPr>
      <w:r w:rsidRPr="00A41268">
        <w:rPr>
          <w:rFonts w:ascii="Calibri" w:eastAsia="Calibri" w:hAnsi="Calibri" w:cs="Calibri"/>
          <w:bCs/>
          <w:sz w:val="18"/>
          <w:szCs w:val="18"/>
        </w:rPr>
        <w:t>SSS-00012: O Sistema DEVE permitir que o profissional consulte sua agenda.</w:t>
      </w:r>
    </w:p>
    <w:p w:rsidR="00A41268" w:rsidRPr="00A41268" w:rsidRDefault="00A41268" w:rsidP="006A5116">
      <w:pPr>
        <w:widowControl w:val="0"/>
        <w:tabs>
          <w:tab w:val="left" w:pos="832"/>
        </w:tabs>
        <w:spacing w:line="240" w:lineRule="auto"/>
        <w:rPr>
          <w:rFonts w:ascii="Calibri" w:eastAsia="Calibri" w:hAnsi="Calibri" w:cs="Calibri"/>
          <w:bCs/>
          <w:sz w:val="18"/>
          <w:szCs w:val="18"/>
        </w:rPr>
      </w:pPr>
      <w:r w:rsidRPr="00A41268">
        <w:rPr>
          <w:rFonts w:ascii="Calibri" w:eastAsia="Calibri" w:hAnsi="Calibri" w:cs="Calibri"/>
          <w:bCs/>
          <w:sz w:val="18"/>
          <w:szCs w:val="18"/>
        </w:rPr>
        <w:t>SSS-00013: O Sistema DEVE permitir que o administrador cadastre profissionais.</w:t>
      </w:r>
    </w:p>
    <w:p w:rsidR="00A41268" w:rsidRPr="00A41268" w:rsidRDefault="00A41268" w:rsidP="006A5116">
      <w:pPr>
        <w:widowControl w:val="0"/>
        <w:tabs>
          <w:tab w:val="left" w:pos="832"/>
        </w:tabs>
        <w:spacing w:line="240" w:lineRule="auto"/>
        <w:rPr>
          <w:rFonts w:ascii="Calibri" w:eastAsia="Calibri" w:hAnsi="Calibri" w:cs="Calibri"/>
          <w:bCs/>
          <w:sz w:val="18"/>
          <w:szCs w:val="18"/>
        </w:rPr>
      </w:pPr>
      <w:r w:rsidRPr="00A41268">
        <w:rPr>
          <w:rFonts w:ascii="Calibri" w:eastAsia="Calibri" w:hAnsi="Calibri" w:cs="Calibri"/>
          <w:bCs/>
          <w:sz w:val="18"/>
          <w:szCs w:val="18"/>
        </w:rPr>
        <w:t>SSS-00014: O Sistema DEVE permitir que o administrador cadastre serviços.</w:t>
      </w:r>
    </w:p>
    <w:p w:rsidR="00A41268" w:rsidRPr="00A41268" w:rsidRDefault="00A41268" w:rsidP="006A5116">
      <w:pPr>
        <w:widowControl w:val="0"/>
        <w:tabs>
          <w:tab w:val="left" w:pos="832"/>
        </w:tabs>
        <w:spacing w:line="240" w:lineRule="auto"/>
        <w:rPr>
          <w:rFonts w:ascii="Calibri" w:eastAsia="Calibri" w:hAnsi="Calibri" w:cs="Calibri"/>
          <w:bCs/>
          <w:sz w:val="18"/>
          <w:szCs w:val="18"/>
        </w:rPr>
      </w:pPr>
      <w:r w:rsidRPr="00A41268">
        <w:rPr>
          <w:rFonts w:ascii="Calibri" w:eastAsia="Calibri" w:hAnsi="Calibri" w:cs="Calibri"/>
          <w:bCs/>
          <w:sz w:val="18"/>
          <w:szCs w:val="18"/>
        </w:rPr>
        <w:t>SSS-00015: O Sistema DEVE permitir que o administrador visualize a agenda dos serviços agendados.</w:t>
      </w:r>
    </w:p>
    <w:p w:rsidR="00A41268" w:rsidRPr="00A41268" w:rsidRDefault="00A41268" w:rsidP="006A5116">
      <w:pPr>
        <w:widowControl w:val="0"/>
        <w:tabs>
          <w:tab w:val="left" w:pos="832"/>
        </w:tabs>
        <w:spacing w:line="240" w:lineRule="auto"/>
        <w:rPr>
          <w:rFonts w:ascii="Calibri" w:eastAsia="Calibri" w:hAnsi="Calibri" w:cs="Calibri"/>
          <w:bCs/>
          <w:sz w:val="18"/>
          <w:szCs w:val="18"/>
        </w:rPr>
      </w:pPr>
      <w:r w:rsidRPr="00A41268">
        <w:rPr>
          <w:rFonts w:ascii="Calibri" w:eastAsia="Calibri" w:hAnsi="Calibri" w:cs="Calibri"/>
          <w:bCs/>
          <w:sz w:val="18"/>
          <w:szCs w:val="18"/>
        </w:rPr>
        <w:t>SSS-00016: O Sistema DEVE permitir que o administrador habilite e desabilite os serviços cadastrados.</w:t>
      </w:r>
    </w:p>
    <w:p w:rsidR="00A41268" w:rsidRPr="00A41268" w:rsidRDefault="006A5116" w:rsidP="006A5116">
      <w:pPr>
        <w:spacing w:line="240" w:lineRule="auto"/>
        <w:rPr>
          <w:sz w:val="18"/>
          <w:szCs w:val="18"/>
        </w:rPr>
      </w:pPr>
      <w:r>
        <w:rPr>
          <w:rFonts w:ascii="Calibri" w:eastAsia="Calibri" w:hAnsi="Calibri" w:cs="Calibri"/>
          <w:bCs/>
          <w:sz w:val="18"/>
          <w:szCs w:val="18"/>
        </w:rPr>
        <w:t>SSS-00017</w:t>
      </w:r>
      <w:r w:rsidR="00A41268" w:rsidRPr="00A41268">
        <w:rPr>
          <w:rFonts w:ascii="Calibri" w:eastAsia="Calibri" w:hAnsi="Calibri" w:cs="Calibri"/>
          <w:bCs/>
          <w:sz w:val="18"/>
          <w:szCs w:val="18"/>
        </w:rPr>
        <w:t>:</w:t>
      </w:r>
      <w:r w:rsidR="00A41268" w:rsidRPr="00A41268">
        <w:rPr>
          <w:rFonts w:ascii="Calibri" w:eastAsia="Calibri" w:hAnsi="Calibri" w:cs="Calibri"/>
          <w:sz w:val="18"/>
          <w:szCs w:val="18"/>
        </w:rPr>
        <w:t xml:space="preserve"> O Sistema DEVE permitir que o administrador visualize e imprima relatórios por filtros.</w:t>
      </w:r>
    </w:p>
    <w:tbl>
      <w:tblPr>
        <w:tblStyle w:val="a"/>
        <w:tblpPr w:leftFromText="141" w:rightFromText="141" w:vertAnchor="text" w:horzAnchor="margin" w:tblpXSpec="center" w:tblpY="255"/>
        <w:tblW w:w="14316" w:type="dxa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2"/>
        <w:gridCol w:w="1701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6A5116" w:rsidTr="006A5116">
        <w:trPr>
          <w:trHeight w:val="500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jc w:val="center"/>
            </w:pPr>
            <w:r>
              <w:t>#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Pr="00C21C5E" w:rsidRDefault="006A5116" w:rsidP="006B3F24">
            <w:pP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Característica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6A5116" w:rsidRDefault="006A5116" w:rsidP="006B3F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SSS-</w:t>
            </w:r>
          </w:p>
          <w:p w:rsidR="006A5116" w:rsidRPr="00C21C5E" w:rsidRDefault="006A5116" w:rsidP="006B3F24">
            <w:pPr>
              <w:jc w:val="center"/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6A5116" w:rsidRDefault="006A5116" w:rsidP="006B3F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SSS-</w:t>
            </w:r>
          </w:p>
          <w:p w:rsidR="006A5116" w:rsidRPr="00C21C5E" w:rsidRDefault="006A5116" w:rsidP="006B3F24">
            <w:pPr>
              <w:jc w:val="center"/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6A5116" w:rsidRDefault="006A5116" w:rsidP="006B3F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SSS-</w:t>
            </w:r>
          </w:p>
          <w:p w:rsidR="006A5116" w:rsidRPr="00C21C5E" w:rsidRDefault="006A5116" w:rsidP="006B3F24">
            <w:pPr>
              <w:jc w:val="center"/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6A5116" w:rsidRDefault="006A5116" w:rsidP="006B3F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SSS-</w:t>
            </w:r>
          </w:p>
          <w:p w:rsidR="006A5116" w:rsidRPr="00C21C5E" w:rsidRDefault="006A5116" w:rsidP="006B3F24">
            <w:pPr>
              <w:jc w:val="center"/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6A5116" w:rsidRDefault="006A5116" w:rsidP="006B3F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SSS-</w:t>
            </w:r>
          </w:p>
          <w:p w:rsidR="006A5116" w:rsidRPr="00C21C5E" w:rsidRDefault="006A5116" w:rsidP="006B3F24">
            <w:pPr>
              <w:jc w:val="center"/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6A5116" w:rsidRDefault="006A5116" w:rsidP="006B3F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SSS-</w:t>
            </w:r>
          </w:p>
          <w:p w:rsidR="006A5116" w:rsidRPr="00C21C5E" w:rsidRDefault="006A5116" w:rsidP="006B3F24">
            <w:pPr>
              <w:jc w:val="center"/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6A5116" w:rsidRDefault="006A5116" w:rsidP="006B3F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SSS-</w:t>
            </w:r>
          </w:p>
          <w:p w:rsidR="006A5116" w:rsidRPr="00C21C5E" w:rsidRDefault="006A5116" w:rsidP="006B3F24">
            <w:pPr>
              <w:jc w:val="center"/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6A5116" w:rsidRDefault="006A5116" w:rsidP="006B3F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SSS-</w:t>
            </w:r>
          </w:p>
          <w:p w:rsidR="006A5116" w:rsidRPr="00C21C5E" w:rsidRDefault="006A5116" w:rsidP="006B3F24">
            <w:pPr>
              <w:jc w:val="center"/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6A5116" w:rsidRDefault="006A5116" w:rsidP="006B3F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SSS-</w:t>
            </w:r>
          </w:p>
          <w:p w:rsidR="006A5116" w:rsidRPr="00C21C5E" w:rsidRDefault="006A5116" w:rsidP="006B3F24">
            <w:pPr>
              <w:jc w:val="center"/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6A5116" w:rsidRDefault="006A5116" w:rsidP="006B3F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SSS-</w:t>
            </w:r>
          </w:p>
          <w:p w:rsidR="006A5116" w:rsidRPr="00C21C5E" w:rsidRDefault="006A5116" w:rsidP="006B3F24">
            <w:pPr>
              <w:jc w:val="center"/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10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6A5116" w:rsidRDefault="006A5116" w:rsidP="006B3F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SSS-</w:t>
            </w:r>
          </w:p>
          <w:p w:rsidR="006A5116" w:rsidRPr="00C21C5E" w:rsidRDefault="006A5116" w:rsidP="006B3F24">
            <w:pPr>
              <w:jc w:val="center"/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11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6A5116" w:rsidRDefault="006A5116" w:rsidP="006B3F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SSS-</w:t>
            </w:r>
          </w:p>
          <w:p w:rsidR="006A5116" w:rsidRPr="00C21C5E" w:rsidRDefault="006A5116" w:rsidP="006B3F24">
            <w:pPr>
              <w:jc w:val="center"/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12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6A5116" w:rsidRDefault="006A5116" w:rsidP="006B3F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SSS-</w:t>
            </w:r>
          </w:p>
          <w:p w:rsidR="006A5116" w:rsidRPr="00C21C5E" w:rsidRDefault="006A5116" w:rsidP="006B3F24">
            <w:pPr>
              <w:jc w:val="center"/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13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6A5116" w:rsidRDefault="006A5116" w:rsidP="006B3F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SSS-</w:t>
            </w:r>
          </w:p>
          <w:p w:rsidR="006A5116" w:rsidRPr="00C21C5E" w:rsidRDefault="006A5116" w:rsidP="006B3F24">
            <w:pPr>
              <w:jc w:val="center"/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14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6A5116" w:rsidRDefault="006A5116" w:rsidP="006B3F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SSS-</w:t>
            </w:r>
          </w:p>
          <w:p w:rsidR="006A5116" w:rsidRPr="00C21C5E" w:rsidRDefault="006A5116" w:rsidP="006B3F24">
            <w:pPr>
              <w:jc w:val="center"/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6A5116" w:rsidRDefault="006A5116" w:rsidP="006B3F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SSS-</w:t>
            </w:r>
          </w:p>
          <w:p w:rsidR="006A5116" w:rsidRPr="00C21C5E" w:rsidRDefault="006A5116" w:rsidP="006B3F24">
            <w:pPr>
              <w:jc w:val="center"/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16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6A5116" w:rsidRDefault="006A5116" w:rsidP="006B3F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SSS-</w:t>
            </w:r>
          </w:p>
          <w:p w:rsidR="006A5116" w:rsidRPr="00C21C5E" w:rsidRDefault="006A5116" w:rsidP="006B3F24">
            <w:pPr>
              <w:jc w:val="center"/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17</w:t>
            </w:r>
          </w:p>
        </w:tc>
      </w:tr>
      <w:tr w:rsidR="006A5116" w:rsidTr="006A5116">
        <w:trPr>
          <w:trHeight w:val="500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Agenda de clientes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5116" w:rsidTr="006A5116">
        <w:trPr>
          <w:trHeight w:val="500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Agenda de funcionários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5116" w:rsidTr="006A5116">
        <w:trPr>
          <w:trHeight w:val="500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Controle financeiro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5116" w:rsidTr="006A5116">
        <w:trPr>
          <w:trHeight w:val="500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Avaliação dos cabeleireiros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5116" w:rsidTr="006A5116">
        <w:trPr>
          <w:trHeight w:val="500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5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Painel de informação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5116" w:rsidTr="006A5116">
        <w:trPr>
          <w:trHeight w:val="500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Aviso de cancelamento por mensagem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5116" w:rsidTr="006A5116">
        <w:trPr>
          <w:trHeight w:val="534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Pagamento Online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5116" w:rsidTr="006A5116">
        <w:trPr>
          <w:trHeight w:val="347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Sistema WEB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6A5116" w:rsidTr="006A5116">
        <w:trPr>
          <w:trHeight w:val="343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Sistema mobile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6A5116" w:rsidTr="006A5116">
        <w:trPr>
          <w:trHeight w:val="500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Notificação de agendamento realizado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5116" w:rsidTr="006A5116">
        <w:trPr>
          <w:trHeight w:val="500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Notificação de novo agendamento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5116" w:rsidTr="006A5116">
        <w:trPr>
          <w:trHeight w:val="500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Catálogo de penteados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5116" w:rsidTr="006A5116">
        <w:trPr>
          <w:trHeight w:val="500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Controle de acesso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5116" w:rsidTr="006A5116">
        <w:trPr>
          <w:trHeight w:val="500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 xml:space="preserve">Recuperação de senha 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5116" w:rsidTr="006A5116">
        <w:trPr>
          <w:trHeight w:val="500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Cancelamento de agendamento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5116" w:rsidTr="006A5116">
        <w:trPr>
          <w:trHeight w:val="500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Feedback dos clientes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5116" w:rsidTr="006A5116">
        <w:trPr>
          <w:trHeight w:val="500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17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Área de comentários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5116" w:rsidTr="006A5116">
        <w:trPr>
          <w:trHeight w:val="535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59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Área de sugestões 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5116" w:rsidTr="006A5116">
        <w:trPr>
          <w:trHeight w:val="500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Tabela de pontos de fidelidade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5116" w:rsidTr="006A5116">
        <w:trPr>
          <w:trHeight w:val="500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Tabela de devedores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5116" w:rsidTr="006A5116">
        <w:trPr>
          <w:trHeight w:val="315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Lista negra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5116" w:rsidTr="006A5116">
        <w:trPr>
          <w:trHeight w:val="365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Excluir conta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5116" w:rsidTr="006A5116">
        <w:trPr>
          <w:trHeight w:val="500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Alterar dados pessoais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5116" w:rsidTr="006A5116">
        <w:trPr>
          <w:trHeight w:val="500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Adicionar nova conta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5116" w:rsidTr="006A5116">
        <w:trPr>
          <w:trHeight w:val="500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 xml:space="preserve">Ranking dos cortes mais pedidos 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5116" w:rsidRPr="00D77E08" w:rsidTr="006A5116">
        <w:trPr>
          <w:trHeight w:val="500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Notificação caso cabeleireiro fique livre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5116" w:rsidTr="006A5116">
        <w:trPr>
          <w:trHeight w:val="500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 xml:space="preserve">Escolher cabeleireiro 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5116" w:rsidTr="006A5116">
        <w:trPr>
          <w:trHeight w:val="316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Bater ponto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5116" w:rsidTr="006A5116">
        <w:trPr>
          <w:trHeight w:val="224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Vídeos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5116" w:rsidTr="006A5116">
        <w:trPr>
          <w:trHeight w:val="288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30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Delivery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5116" w:rsidTr="006A5116">
        <w:trPr>
          <w:trHeight w:val="500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Assistente de tratamento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5116" w:rsidTr="006A5116">
        <w:trPr>
          <w:trHeight w:val="500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Trabalhe conosco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5116" w:rsidTr="006A5116">
        <w:trPr>
          <w:trHeight w:val="286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 xml:space="preserve">Relatório 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6A5116" w:rsidTr="006A5116">
        <w:trPr>
          <w:trHeight w:val="492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Emissão de boleto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5116" w:rsidTr="006A5116">
        <w:trPr>
          <w:trHeight w:val="318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Revista online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5116" w:rsidTr="006A5116">
        <w:trPr>
          <w:trHeight w:val="336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Sorteio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B855B3" w:rsidRDefault="006A5116" w:rsidP="006B3F24">
            <w:pPr>
              <w:tabs>
                <w:tab w:val="left" w:pos="1155"/>
              </w:tabs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B855B3" w:rsidRDefault="006A5116" w:rsidP="006B3F24">
            <w:pPr>
              <w:tabs>
                <w:tab w:val="left" w:pos="1155"/>
              </w:tabs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B855B3" w:rsidRDefault="006A5116" w:rsidP="006B3F24">
            <w:pPr>
              <w:tabs>
                <w:tab w:val="left" w:pos="1155"/>
              </w:tabs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B855B3" w:rsidRDefault="006A5116" w:rsidP="006B3F24">
            <w:pPr>
              <w:tabs>
                <w:tab w:val="left" w:pos="1155"/>
              </w:tabs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B855B3" w:rsidRDefault="006A5116" w:rsidP="006B3F24">
            <w:pPr>
              <w:tabs>
                <w:tab w:val="left" w:pos="1155"/>
              </w:tabs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B855B3" w:rsidRDefault="006A5116" w:rsidP="006B3F24">
            <w:pPr>
              <w:tabs>
                <w:tab w:val="left" w:pos="1155"/>
              </w:tabs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B855B3" w:rsidRDefault="006A5116" w:rsidP="006B3F24">
            <w:pPr>
              <w:tabs>
                <w:tab w:val="left" w:pos="1155"/>
              </w:tabs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B855B3" w:rsidRDefault="006A5116" w:rsidP="006B3F24">
            <w:pPr>
              <w:tabs>
                <w:tab w:val="left" w:pos="1155"/>
              </w:tabs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B855B3" w:rsidRDefault="006A5116" w:rsidP="006B3F24">
            <w:pPr>
              <w:tabs>
                <w:tab w:val="left" w:pos="1155"/>
              </w:tabs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B855B3" w:rsidRDefault="006A5116" w:rsidP="006B3F24">
            <w:pPr>
              <w:tabs>
                <w:tab w:val="left" w:pos="1155"/>
              </w:tabs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B855B3" w:rsidRDefault="006A5116" w:rsidP="006B3F24">
            <w:pPr>
              <w:tabs>
                <w:tab w:val="left" w:pos="1155"/>
              </w:tabs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B855B3" w:rsidRDefault="006A5116" w:rsidP="006B3F24">
            <w:pPr>
              <w:tabs>
                <w:tab w:val="left" w:pos="1155"/>
              </w:tabs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B855B3" w:rsidRDefault="006A5116" w:rsidP="006B3F24">
            <w:pPr>
              <w:tabs>
                <w:tab w:val="left" w:pos="1155"/>
              </w:tabs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B855B3" w:rsidRDefault="006A5116" w:rsidP="006B3F24">
            <w:pPr>
              <w:tabs>
                <w:tab w:val="left" w:pos="1155"/>
              </w:tabs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B855B3" w:rsidRDefault="006A5116" w:rsidP="006B3F24">
            <w:pPr>
              <w:tabs>
                <w:tab w:val="left" w:pos="1155"/>
              </w:tabs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B855B3" w:rsidRDefault="006A5116" w:rsidP="006B3F24">
            <w:pPr>
              <w:tabs>
                <w:tab w:val="left" w:pos="1155"/>
              </w:tabs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B855B3" w:rsidRDefault="006A5116" w:rsidP="006B3F24">
            <w:pPr>
              <w:tabs>
                <w:tab w:val="left" w:pos="1155"/>
              </w:tabs>
              <w:jc w:val="center"/>
            </w:pPr>
          </w:p>
        </w:tc>
      </w:tr>
      <w:tr w:rsidR="006A5116" w:rsidTr="006A5116">
        <w:trPr>
          <w:trHeight w:val="500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Compartilhar promoção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54455A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54455A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54455A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54455A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54455A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54455A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54455A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54455A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54455A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54455A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54455A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54455A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54455A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7C5BC1" w:rsidRDefault="006A5116" w:rsidP="007C5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C5BC1">
              <w:t xml:space="preserve"> </w:t>
            </w:r>
            <w:r>
              <w:t xml:space="preserve"> </w:t>
            </w:r>
            <w:r w:rsidRPr="007C5BC1"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54455A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6A5116"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Pr="0054455A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</w:p>
        </w:tc>
      </w:tr>
      <w:tr w:rsidR="006A5116" w:rsidTr="006A5116">
        <w:trPr>
          <w:trHeight w:val="500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116" w:rsidRDefault="006A5116" w:rsidP="00C2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17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116" w:rsidRPr="00C21C5E" w:rsidRDefault="006A5116" w:rsidP="006B3F24">
            <w:pPr>
              <w:rPr>
                <w:sz w:val="20"/>
                <w:szCs w:val="20"/>
              </w:rPr>
            </w:pPr>
            <w:r w:rsidRPr="00C21C5E">
              <w:rPr>
                <w:sz w:val="20"/>
                <w:szCs w:val="20"/>
              </w:rPr>
              <w:t>Pacotes Promocionais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A5116" w:rsidRDefault="006A5116" w:rsidP="006B3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000860D8" w:rsidRDefault="000860D8" w:rsidP="000860D8">
      <w:pPr>
        <w:pStyle w:val="Subttulo"/>
      </w:pPr>
    </w:p>
    <w:p w:rsidR="000860D8" w:rsidRDefault="000860D8"/>
    <w:p w:rsidR="000860D8" w:rsidRDefault="000860D8">
      <w:pPr>
        <w:jc w:val="center"/>
      </w:pPr>
    </w:p>
    <w:p w:rsidR="00226DEC" w:rsidRDefault="00226DEC">
      <w:pPr>
        <w:jc w:val="center"/>
      </w:pPr>
    </w:p>
    <w:p w:rsidR="00226DEC" w:rsidRDefault="00226DEC"/>
    <w:sectPr w:rsidR="00226DEC" w:rsidSect="000A5684">
      <w:pgSz w:w="16838" w:h="11906" w:orient="landscape"/>
      <w:pgMar w:top="1440" w:right="850" w:bottom="850" w:left="85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4D9" w:rsidRDefault="008274D9">
      <w:pPr>
        <w:spacing w:line="240" w:lineRule="auto"/>
      </w:pPr>
      <w:r>
        <w:separator/>
      </w:r>
    </w:p>
  </w:endnote>
  <w:endnote w:type="continuationSeparator" w:id="0">
    <w:p w:rsidR="008274D9" w:rsidRDefault="008274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4D9" w:rsidRDefault="008274D9">
      <w:pPr>
        <w:spacing w:line="240" w:lineRule="auto"/>
      </w:pPr>
      <w:r>
        <w:separator/>
      </w:r>
    </w:p>
  </w:footnote>
  <w:footnote w:type="continuationSeparator" w:id="0">
    <w:p w:rsidR="008274D9" w:rsidRDefault="008274D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EC"/>
    <w:rsid w:val="000860D8"/>
    <w:rsid w:val="00092CF2"/>
    <w:rsid w:val="000A5684"/>
    <w:rsid w:val="000E4A9A"/>
    <w:rsid w:val="00133489"/>
    <w:rsid w:val="001C6553"/>
    <w:rsid w:val="001E0453"/>
    <w:rsid w:val="00226DEC"/>
    <w:rsid w:val="002D1627"/>
    <w:rsid w:val="00386B7A"/>
    <w:rsid w:val="0039055E"/>
    <w:rsid w:val="003E33C1"/>
    <w:rsid w:val="003E69B7"/>
    <w:rsid w:val="00446747"/>
    <w:rsid w:val="004C74E9"/>
    <w:rsid w:val="004F67C3"/>
    <w:rsid w:val="00500FB9"/>
    <w:rsid w:val="0054455A"/>
    <w:rsid w:val="00562359"/>
    <w:rsid w:val="00597B06"/>
    <w:rsid w:val="005A4620"/>
    <w:rsid w:val="005A75BC"/>
    <w:rsid w:val="00695705"/>
    <w:rsid w:val="006A0AB3"/>
    <w:rsid w:val="006A5116"/>
    <w:rsid w:val="006B3F24"/>
    <w:rsid w:val="006E6E88"/>
    <w:rsid w:val="0071305A"/>
    <w:rsid w:val="00756ACF"/>
    <w:rsid w:val="007A7B07"/>
    <w:rsid w:val="007C5BC1"/>
    <w:rsid w:val="008274D9"/>
    <w:rsid w:val="00891119"/>
    <w:rsid w:val="009E045E"/>
    <w:rsid w:val="00A0339C"/>
    <w:rsid w:val="00A339BB"/>
    <w:rsid w:val="00A41268"/>
    <w:rsid w:val="00A57E7D"/>
    <w:rsid w:val="00AD1E66"/>
    <w:rsid w:val="00B41EFB"/>
    <w:rsid w:val="00B855B3"/>
    <w:rsid w:val="00BA2BE9"/>
    <w:rsid w:val="00C21C5E"/>
    <w:rsid w:val="00C4350F"/>
    <w:rsid w:val="00C46EE9"/>
    <w:rsid w:val="00CB13ED"/>
    <w:rsid w:val="00D47F30"/>
    <w:rsid w:val="00D727DA"/>
    <w:rsid w:val="00D77E08"/>
    <w:rsid w:val="00D87F46"/>
    <w:rsid w:val="00E71DE6"/>
    <w:rsid w:val="00FD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58E56"/>
  <w15:docId w15:val="{3A35E2F5-36DD-4A51-BEA2-3AE7C633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6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Giovanne</dc:creator>
  <cp:lastModifiedBy>VANILDO</cp:lastModifiedBy>
  <cp:revision>5</cp:revision>
  <dcterms:created xsi:type="dcterms:W3CDTF">2020-05-04T03:17:00Z</dcterms:created>
  <dcterms:modified xsi:type="dcterms:W3CDTF">2020-05-04T04:25:00Z</dcterms:modified>
</cp:coreProperties>
</file>